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0F06" w:rsidP="00930F06">
      <w:r>
        <w:t>ĐỀ BÀI:</w:t>
      </w:r>
    </w:p>
    <w:p w:rsidR="00930F06" w:rsidRDefault="00930F06" w:rsidP="00930F06">
      <w:r>
        <w:tab/>
        <w:t>Viết chương trình quản lý user với các chức năng thêm sửa xóa</w:t>
      </w:r>
    </w:p>
    <w:p w:rsidR="00930F06" w:rsidRDefault="00930F06" w:rsidP="00930F06">
      <w:r>
        <w:tab/>
        <w:t>Sử dụng hàm để viết các phương thức Activerecord ( insert, delete, update, getAll )</w:t>
      </w:r>
    </w:p>
    <w:p w:rsidR="00930F06" w:rsidRDefault="00930F06" w:rsidP="00930F06">
      <w:r>
        <w:tab/>
        <w:t>Sử dụng hàm trong PHP viết chương trình phân trang</w:t>
      </w:r>
      <w:r w:rsidR="002477ED">
        <w:t xml:space="preserve"> cho danh sách user</w:t>
      </w:r>
    </w:p>
    <w:p w:rsidR="00930F06" w:rsidRDefault="00930F06" w:rsidP="00930F06">
      <w:r>
        <w:tab/>
        <w:t>getAll : Là hàm lấy ra các bản ghi trong bảng</w:t>
      </w:r>
    </w:p>
    <w:p w:rsidR="002477ED" w:rsidRDefault="002477ED" w:rsidP="00930F06">
      <w:r>
        <w:tab/>
      </w:r>
      <w:r w:rsidR="004B6A53">
        <w:t xml:space="preserve">Layout: Sử dụng layout ở file </w:t>
      </w:r>
      <w:r w:rsidR="004B6A53" w:rsidRPr="004B6A53">
        <w:rPr>
          <w:b/>
        </w:rPr>
        <w:t>projectLoad_layout.zip</w:t>
      </w:r>
      <w:r w:rsidR="004B6A53">
        <w:t xml:space="preserve"> đã gửi</w:t>
      </w:r>
    </w:p>
    <w:p w:rsidR="004B6A53" w:rsidRDefault="004B6A53" w:rsidP="00930F06">
      <w:r>
        <w:tab/>
        <w:t xml:space="preserve">Database: Tự thiết kế </w:t>
      </w:r>
    </w:p>
    <w:p w:rsidR="000A6CEF" w:rsidRDefault="00C66571" w:rsidP="00930F06">
      <w:r>
        <w:tab/>
        <w:t>Validation form: Bắt buộc các trường phải nhập,tên không được trùng</w:t>
      </w:r>
    </w:p>
    <w:sectPr w:rsidR="000A6CEF" w:rsidSect="00930F0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C038FD"/>
    <w:rsid w:val="000A6CEF"/>
    <w:rsid w:val="002477ED"/>
    <w:rsid w:val="004B6A53"/>
    <w:rsid w:val="00930F06"/>
    <w:rsid w:val="00C038FD"/>
    <w:rsid w:val="00C6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</dc:creator>
  <cp:keywords/>
  <dc:description/>
  <cp:lastModifiedBy>KHOI</cp:lastModifiedBy>
  <cp:revision>7</cp:revision>
  <dcterms:created xsi:type="dcterms:W3CDTF">2014-06-19T23:37:00Z</dcterms:created>
  <dcterms:modified xsi:type="dcterms:W3CDTF">2014-06-19T23:41:00Z</dcterms:modified>
</cp:coreProperties>
</file>