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D089" w14:textId="77777777" w:rsidR="002152C8" w:rsidRPr="002152C8" w:rsidRDefault="001318DE" w:rsidP="002152C8">
      <w:pPr>
        <w:numPr>
          <w:ilvl w:val="0"/>
          <w:numId w:val="2"/>
        </w:numPr>
      </w:pPr>
      <w:r w:rsidRPr="00766287">
        <w:rPr>
          <w:b/>
          <w:bCs/>
          <w:color w:val="0070C0"/>
          <w:sz w:val="40"/>
          <w:szCs w:val="40"/>
        </w:rPr>
        <w:t>Sql</w:t>
      </w:r>
      <w:r w:rsidRPr="00766287">
        <w:rPr>
          <w:b/>
          <w:bCs/>
          <w:color w:val="0070C0"/>
          <w:sz w:val="40"/>
          <w:szCs w:val="40"/>
        </w:rPr>
        <w:br/>
      </w:r>
      <w:r w:rsidR="002152C8" w:rsidRPr="00766287">
        <w:rPr>
          <w:b/>
          <w:bCs/>
          <w:color w:val="0070C0"/>
          <w:sz w:val="40"/>
          <w:szCs w:val="40"/>
        </w:rPr>
        <w:t>Databases (and SQL) are tools</w:t>
      </w:r>
      <w:r w:rsidR="002152C8" w:rsidRPr="00766287">
        <w:rPr>
          <w:color w:val="0070C0"/>
          <w:sz w:val="40"/>
          <w:szCs w:val="40"/>
        </w:rPr>
        <w:t xml:space="preserve"> </w:t>
      </w:r>
      <w:r w:rsidR="002152C8" w:rsidRPr="002152C8">
        <w:t xml:space="preserve">that can be used to </w:t>
      </w:r>
      <w:r w:rsidR="002152C8" w:rsidRPr="00766287">
        <w:rPr>
          <w:b/>
          <w:bCs/>
          <w:sz w:val="32"/>
          <w:szCs w:val="32"/>
        </w:rPr>
        <w:t>interact with, store, and manage information</w:t>
      </w:r>
      <w:r w:rsidR="002152C8" w:rsidRPr="002152C8">
        <w:t>. Although the tools we’re using in this course are new, a database is an age-old idea.</w:t>
      </w:r>
    </w:p>
    <w:p w14:paraId="51E7F62E" w14:textId="77777777" w:rsidR="002152C8" w:rsidRPr="002152C8" w:rsidRDefault="002152C8" w:rsidP="002152C8">
      <w:pPr>
        <w:numPr>
          <w:ilvl w:val="0"/>
          <w:numId w:val="2"/>
        </w:numPr>
      </w:pPr>
    </w:p>
    <w:p w14:paraId="52CB6D06" w14:textId="77777777" w:rsidR="002152C8" w:rsidRPr="00766287" w:rsidRDefault="002152C8" w:rsidP="002152C8">
      <w:pPr>
        <w:rPr>
          <w:b/>
          <w:bCs/>
          <w:sz w:val="32"/>
          <w:szCs w:val="32"/>
        </w:rPr>
      </w:pPr>
      <w:r w:rsidRPr="00766287">
        <w:rPr>
          <w:b/>
          <w:bCs/>
          <w:sz w:val="32"/>
          <w:szCs w:val="32"/>
        </w:rPr>
        <w:t> can perform four operations on it</w:t>
      </w:r>
    </w:p>
    <w:p w14:paraId="6122611C" w14:textId="77777777" w:rsidR="002152C8" w:rsidRPr="00766287" w:rsidRDefault="002152C8" w:rsidP="002152C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766287">
        <w:rPr>
          <w:b/>
          <w:bCs/>
          <w:sz w:val="32"/>
          <w:szCs w:val="32"/>
        </w:rPr>
        <w:t>create</w:t>
      </w:r>
    </w:p>
    <w:p w14:paraId="7EF45884" w14:textId="77777777" w:rsidR="002152C8" w:rsidRPr="00766287" w:rsidRDefault="002152C8" w:rsidP="002152C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766287">
        <w:rPr>
          <w:b/>
          <w:bCs/>
          <w:sz w:val="32"/>
          <w:szCs w:val="32"/>
        </w:rPr>
        <w:t>read</w:t>
      </w:r>
    </w:p>
    <w:p w14:paraId="7EF4CEFD" w14:textId="77777777" w:rsidR="002152C8" w:rsidRPr="00766287" w:rsidRDefault="002152C8" w:rsidP="002152C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766287">
        <w:rPr>
          <w:b/>
          <w:bCs/>
          <w:sz w:val="32"/>
          <w:szCs w:val="32"/>
        </w:rPr>
        <w:t>update</w:t>
      </w:r>
    </w:p>
    <w:p w14:paraId="10B5B6AD" w14:textId="77777777" w:rsidR="002152C8" w:rsidRPr="00766287" w:rsidRDefault="002152C8" w:rsidP="002152C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766287">
        <w:rPr>
          <w:b/>
          <w:bCs/>
          <w:sz w:val="32"/>
          <w:szCs w:val="32"/>
        </w:rPr>
        <w:t>delete</w:t>
      </w:r>
    </w:p>
    <w:p w14:paraId="6F43B9B3" w14:textId="77777777" w:rsidR="002152C8" w:rsidRPr="002152C8" w:rsidRDefault="002152C8" w:rsidP="002152C8">
      <w:pPr>
        <w:numPr>
          <w:ilvl w:val="0"/>
          <w:numId w:val="3"/>
        </w:numPr>
        <w:shd w:val="clear" w:color="auto" w:fill="212529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DEE2E6"/>
          <w:kern w:val="0"/>
          <w:lang w:eastAsia="en-IN"/>
          <w14:ligatures w14:val="none"/>
        </w:rPr>
      </w:pPr>
      <w:r w:rsidRPr="002152C8">
        <w:rPr>
          <w:rFonts w:ascii="PT Sans" w:eastAsia="Times New Roman" w:hAnsi="PT Sans" w:cs="Times New Roman"/>
          <w:color w:val="DEE2E6"/>
          <w:kern w:val="0"/>
          <w:lang w:eastAsia="en-IN"/>
          <w14:ligatures w14:val="none"/>
        </w:rPr>
        <w:t>Examples of DBMS: MySQL, Oracle, PostgreSQL, SQLite, Microsoft Access, MongoDB etc.</w:t>
      </w:r>
    </w:p>
    <w:p w14:paraId="14380529" w14:textId="77777777" w:rsidR="002152C8" w:rsidRPr="00766287" w:rsidRDefault="002152C8" w:rsidP="002152C8">
      <w:pPr>
        <w:numPr>
          <w:ilvl w:val="0"/>
          <w:numId w:val="3"/>
        </w:numPr>
        <w:shd w:val="clear" w:color="auto" w:fill="212529"/>
        <w:spacing w:before="100" w:beforeAutospacing="1" w:after="0" w:afterAutospacing="1" w:line="240" w:lineRule="auto"/>
        <w:rPr>
          <w:rFonts w:ascii="PT Sans" w:eastAsia="Times New Roman" w:hAnsi="PT Sans" w:cs="Times New Roman"/>
          <w:b/>
          <w:bCs/>
          <w:color w:val="0070C0"/>
          <w:kern w:val="0"/>
          <w:sz w:val="40"/>
          <w:szCs w:val="40"/>
          <w:lang w:eastAsia="en-IN"/>
          <w14:ligatures w14:val="none"/>
        </w:rPr>
      </w:pPr>
    </w:p>
    <w:p w14:paraId="02402BF3" w14:textId="0DD60D26" w:rsidR="002152C8" w:rsidRPr="002152C8" w:rsidRDefault="002152C8" w:rsidP="002152C8">
      <w:r w:rsidRPr="00766287">
        <w:rPr>
          <w:b/>
          <w:bCs/>
          <w:color w:val="0070C0"/>
          <w:sz w:val="40"/>
          <w:szCs w:val="40"/>
        </w:rPr>
        <w:t>SQL stands for Structured Query Language.</w:t>
      </w:r>
      <w:r w:rsidRPr="00766287">
        <w:rPr>
          <w:color w:val="0070C0"/>
          <w:sz w:val="40"/>
          <w:szCs w:val="40"/>
        </w:rPr>
        <w:t xml:space="preserve"> </w:t>
      </w:r>
      <w:r w:rsidRPr="002152C8">
        <w:t>It is a language used to interact with databases, via which you can create, read, update, and delete data in a database. Some important notes about SQL</w:t>
      </w:r>
      <w:r w:rsidR="001B67BC">
        <w:br/>
      </w:r>
    </w:p>
    <w:p w14:paraId="49F27527" w14:textId="77777777" w:rsidR="001B67BC" w:rsidRPr="001B67BC" w:rsidRDefault="001B67BC" w:rsidP="001B67BC">
      <w:pPr>
        <w:numPr>
          <w:ilvl w:val="0"/>
          <w:numId w:val="5"/>
        </w:numPr>
      </w:pPr>
      <w:r w:rsidRPr="00766287">
        <w:rPr>
          <w:b/>
          <w:bCs/>
          <w:sz w:val="32"/>
          <w:szCs w:val="32"/>
        </w:rPr>
        <w:t>CREATE TABLE longlist</w:t>
      </w:r>
      <w:r w:rsidRPr="00766287">
        <w:rPr>
          <w:sz w:val="32"/>
          <w:szCs w:val="32"/>
        </w:rPr>
        <w:t xml:space="preserve"> </w:t>
      </w:r>
      <w:r w:rsidRPr="001B67BC">
        <w:t>(</w:t>
      </w:r>
    </w:p>
    <w:p w14:paraId="75852451" w14:textId="77777777" w:rsidR="001B67BC" w:rsidRPr="001B67BC" w:rsidRDefault="001B67BC" w:rsidP="001B67BC">
      <w:pPr>
        <w:numPr>
          <w:ilvl w:val="0"/>
          <w:numId w:val="5"/>
        </w:numPr>
      </w:pPr>
      <w:r w:rsidRPr="001B67BC">
        <w:t xml:space="preserve">    id INTEGER PRIMARY KEY AUTOINCREMENT,</w:t>
      </w:r>
    </w:p>
    <w:p w14:paraId="0FCF3EC0" w14:textId="77777777" w:rsidR="001B67BC" w:rsidRPr="001B67BC" w:rsidRDefault="001B67BC" w:rsidP="001B67BC">
      <w:pPr>
        <w:numPr>
          <w:ilvl w:val="0"/>
          <w:numId w:val="5"/>
        </w:numPr>
      </w:pPr>
      <w:r w:rsidRPr="001B67BC">
        <w:t xml:space="preserve">    title TEXT NOT NULL,</w:t>
      </w:r>
    </w:p>
    <w:p w14:paraId="1CA70107" w14:textId="77777777" w:rsidR="001B67BC" w:rsidRPr="001B67BC" w:rsidRDefault="001B67BC" w:rsidP="001B67BC">
      <w:pPr>
        <w:numPr>
          <w:ilvl w:val="0"/>
          <w:numId w:val="5"/>
        </w:numPr>
      </w:pPr>
      <w:r w:rsidRPr="001B67BC">
        <w:t xml:space="preserve">    author TEXT NOT NULL</w:t>
      </w:r>
    </w:p>
    <w:p w14:paraId="62684996" w14:textId="77777777" w:rsidR="001B67BC" w:rsidRDefault="001B67BC" w:rsidP="001B67BC">
      <w:pPr>
        <w:numPr>
          <w:ilvl w:val="0"/>
          <w:numId w:val="5"/>
        </w:numPr>
      </w:pPr>
      <w:r w:rsidRPr="001B67BC">
        <w:t>);</w:t>
      </w:r>
    </w:p>
    <w:p w14:paraId="6DD01BD3" w14:textId="77777777" w:rsidR="001B67BC" w:rsidRPr="001B67BC" w:rsidRDefault="001B67BC" w:rsidP="001B67BC">
      <w:pPr>
        <w:ind w:left="360"/>
      </w:pPr>
      <w:r w:rsidRPr="00766287">
        <w:rPr>
          <w:b/>
          <w:bCs/>
          <w:sz w:val="32"/>
          <w:szCs w:val="32"/>
        </w:rPr>
        <w:t xml:space="preserve">INSERT </w:t>
      </w:r>
      <w:r w:rsidRPr="00766287">
        <w:rPr>
          <w:b/>
          <w:bCs/>
          <w:sz w:val="36"/>
          <w:szCs w:val="36"/>
        </w:rPr>
        <w:t>INTO longlis</w:t>
      </w:r>
      <w:r w:rsidRPr="00766287">
        <w:rPr>
          <w:b/>
          <w:bCs/>
          <w:sz w:val="28"/>
          <w:szCs w:val="28"/>
        </w:rPr>
        <w:t>t</w:t>
      </w:r>
      <w:r w:rsidRPr="00766287">
        <w:rPr>
          <w:sz w:val="28"/>
          <w:szCs w:val="28"/>
        </w:rPr>
        <w:t xml:space="preserve"> </w:t>
      </w:r>
      <w:r w:rsidRPr="001B67BC">
        <w:t xml:space="preserve">(title, author) VALUES </w:t>
      </w:r>
    </w:p>
    <w:p w14:paraId="63C8659C" w14:textId="77777777" w:rsidR="001B67BC" w:rsidRPr="001B67BC" w:rsidRDefault="001B67BC" w:rsidP="001B67BC">
      <w:pPr>
        <w:ind w:left="360"/>
      </w:pPr>
      <w:r w:rsidRPr="001B67BC">
        <w:t>('Song of Solomon', 'Toni Morrison'),</w:t>
      </w:r>
    </w:p>
    <w:p w14:paraId="19EF0A89" w14:textId="77777777" w:rsidR="001B67BC" w:rsidRPr="001B67BC" w:rsidRDefault="001B67BC" w:rsidP="001B67BC">
      <w:pPr>
        <w:ind w:left="360"/>
      </w:pPr>
      <w:r w:rsidRPr="001B67BC">
        <w:t>('Goodnight Moon', 'Margaret Wise Brown'),</w:t>
      </w:r>
    </w:p>
    <w:p w14:paraId="0273DCBA" w14:textId="77777777" w:rsidR="001B67BC" w:rsidRPr="001B67BC" w:rsidRDefault="001B67BC" w:rsidP="001B67BC">
      <w:pPr>
        <w:ind w:left="360"/>
      </w:pPr>
      <w:r w:rsidRPr="001B67BC">
        <w:t>('The Overstory', 'Richard Powers'),</w:t>
      </w:r>
    </w:p>
    <w:p w14:paraId="31E76C77" w14:textId="77777777" w:rsidR="001B67BC" w:rsidRPr="001B67BC" w:rsidRDefault="001B67BC" w:rsidP="001B67BC">
      <w:pPr>
        <w:ind w:left="360"/>
      </w:pPr>
      <w:r w:rsidRPr="001B67BC">
        <w:t>('The Great Gatsby', 'F. Scott Fitzgerald'),</w:t>
      </w:r>
    </w:p>
    <w:p w14:paraId="1638E11C" w14:textId="77777777" w:rsidR="001B67BC" w:rsidRPr="001B67BC" w:rsidRDefault="001B67BC" w:rsidP="001B67BC">
      <w:pPr>
        <w:ind w:left="360"/>
      </w:pPr>
      <w:r w:rsidRPr="001B67BC">
        <w:t>('Frankenstein', 'Mary Shelley'),</w:t>
      </w:r>
    </w:p>
    <w:p w14:paraId="1F20AB6B" w14:textId="77777777" w:rsidR="001B67BC" w:rsidRPr="001B67BC" w:rsidRDefault="001B67BC" w:rsidP="001B67BC">
      <w:pPr>
        <w:ind w:left="360"/>
      </w:pPr>
      <w:r w:rsidRPr="001B67BC">
        <w:t>('Le Petit Prince', 'Antoine de Saint-Exupéry'),</w:t>
      </w:r>
    </w:p>
    <w:p w14:paraId="1BB73D70" w14:textId="77777777" w:rsidR="00766287" w:rsidRDefault="001B67BC" w:rsidP="001B67BC">
      <w:pPr>
        <w:ind w:left="360"/>
      </w:pPr>
      <w:r w:rsidRPr="001B67BC">
        <w:t>('Prince of Tides', 'Pat Conroy');</w:t>
      </w:r>
      <w:r>
        <w:br/>
      </w:r>
      <w:r>
        <w:br/>
      </w:r>
    </w:p>
    <w:p w14:paraId="6377E9A9" w14:textId="77777777" w:rsidR="00766287" w:rsidRDefault="00766287">
      <w:r>
        <w:br w:type="page"/>
      </w:r>
    </w:p>
    <w:p w14:paraId="4A0654CD" w14:textId="53C2E897" w:rsidR="00766287" w:rsidRPr="00766287" w:rsidRDefault="00766287">
      <w:pPr>
        <w:rPr>
          <w:b/>
          <w:bCs/>
          <w:color w:val="0070C0"/>
          <w:sz w:val="40"/>
          <w:szCs w:val="40"/>
        </w:rPr>
      </w:pPr>
      <w:r w:rsidRPr="00766287">
        <w:rPr>
          <w:b/>
          <w:bCs/>
          <w:color w:val="0070C0"/>
          <w:sz w:val="40"/>
          <w:szCs w:val="40"/>
        </w:rPr>
        <w:lastRenderedPageBreak/>
        <w:t>Show</w:t>
      </w:r>
      <w:r>
        <w:rPr>
          <w:b/>
          <w:bCs/>
          <w:color w:val="0070C0"/>
          <w:sz w:val="40"/>
          <w:szCs w:val="40"/>
        </w:rPr>
        <w:t>/see</w:t>
      </w:r>
      <w:r w:rsidRPr="00766287">
        <w:rPr>
          <w:b/>
          <w:bCs/>
          <w:color w:val="0070C0"/>
          <w:sz w:val="40"/>
          <w:szCs w:val="40"/>
        </w:rPr>
        <w:t xml:space="preserve"> the database </w:t>
      </w:r>
      <w:r>
        <w:rPr>
          <w:b/>
          <w:bCs/>
          <w:color w:val="0070C0"/>
          <w:sz w:val="40"/>
          <w:szCs w:val="40"/>
        </w:rPr>
        <w:t>table</w:t>
      </w:r>
    </w:p>
    <w:p w14:paraId="75BA18A9" w14:textId="05605A9A" w:rsidR="00A4228C" w:rsidRPr="00A4228C" w:rsidRDefault="000176F2" w:rsidP="00A4228C">
      <w:r>
        <w:pict w14:anchorId="248815A5">
          <v:rect id="_x0000_i1025" style="width:0;height:1.5pt" o:hralign="center" o:hrstd="t" o:hr="t" fillcolor="#a0a0a0" stroked="f"/>
        </w:pict>
      </w:r>
    </w:p>
    <w:p w14:paraId="7F510466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SELECT Statement (Basics)</w:t>
      </w:r>
    </w:p>
    <w:p w14:paraId="6222CABE" w14:textId="77777777" w:rsidR="00A4228C" w:rsidRPr="00A4228C" w:rsidRDefault="00A4228C" w:rsidP="00A4228C">
      <w:pPr>
        <w:numPr>
          <w:ilvl w:val="0"/>
          <w:numId w:val="6"/>
        </w:numPr>
      </w:pPr>
      <w:r w:rsidRPr="00A4228C">
        <w:t xml:space="preserve">SELECT is used to </w:t>
      </w:r>
      <w:r w:rsidRPr="00A4228C">
        <w:rPr>
          <w:b/>
          <w:bCs/>
        </w:rPr>
        <w:t>retrieve data</w:t>
      </w:r>
      <w:r w:rsidRPr="00A4228C">
        <w:t xml:space="preserve"> from a database table.</w:t>
      </w:r>
    </w:p>
    <w:p w14:paraId="6BC8C771" w14:textId="77777777" w:rsidR="00A4228C" w:rsidRPr="00A4228C" w:rsidRDefault="00A4228C" w:rsidP="00A4228C">
      <w:pPr>
        <w:numPr>
          <w:ilvl w:val="0"/>
          <w:numId w:val="6"/>
        </w:numPr>
      </w:pPr>
      <w:r w:rsidRPr="00A4228C">
        <w:t xml:space="preserve">It can fetch </w:t>
      </w:r>
      <w:r w:rsidRPr="00A4228C">
        <w:rPr>
          <w:b/>
          <w:bCs/>
        </w:rPr>
        <w:t>all columns</w:t>
      </w:r>
      <w:r w:rsidRPr="00A4228C">
        <w:t xml:space="preserve"> or </w:t>
      </w:r>
      <w:r w:rsidRPr="00A4228C">
        <w:rPr>
          <w:b/>
          <w:bCs/>
        </w:rPr>
        <w:t>specific columns</w:t>
      </w:r>
      <w:r w:rsidRPr="00A4228C">
        <w:t>.</w:t>
      </w:r>
    </w:p>
    <w:p w14:paraId="109833E3" w14:textId="77777777" w:rsidR="00A4228C" w:rsidRPr="00A4228C" w:rsidRDefault="000176F2" w:rsidP="00A4228C">
      <w:r>
        <w:pict w14:anchorId="13B31790">
          <v:rect id="_x0000_i1026" style="width:0;height:1.5pt" o:hralign="center" o:hrstd="t" o:hr="t" fillcolor="#a0a0a0" stroked="f"/>
        </w:pict>
      </w:r>
    </w:p>
    <w:p w14:paraId="3A0B4C6E" w14:textId="77777777" w:rsidR="00A4228C" w:rsidRPr="00766287" w:rsidRDefault="00A4228C" w:rsidP="00A4228C">
      <w:pPr>
        <w:rPr>
          <w:b/>
          <w:bCs/>
          <w:color w:val="EE0000"/>
          <w:sz w:val="40"/>
          <w:szCs w:val="40"/>
        </w:rPr>
      </w:pPr>
      <w:r w:rsidRPr="00766287">
        <w:rPr>
          <w:rFonts w:ascii="Segoe UI Emoji" w:hAnsi="Segoe UI Emoji" w:cs="Segoe UI Emoji"/>
          <w:b/>
          <w:bCs/>
          <w:color w:val="EE0000"/>
          <w:sz w:val="40"/>
          <w:szCs w:val="40"/>
        </w:rPr>
        <w:t>🔹</w:t>
      </w:r>
      <w:r w:rsidRPr="00766287">
        <w:rPr>
          <w:b/>
          <w:bCs/>
          <w:color w:val="EE0000"/>
          <w:sz w:val="40"/>
          <w:szCs w:val="40"/>
        </w:rPr>
        <w:t xml:space="preserve"> Syntax</w:t>
      </w:r>
    </w:p>
    <w:p w14:paraId="5E7FDDF1" w14:textId="77777777" w:rsidR="00A4228C" w:rsidRPr="00766287" w:rsidRDefault="00A4228C" w:rsidP="00A4228C">
      <w:pPr>
        <w:rPr>
          <w:b/>
          <w:bCs/>
          <w:color w:val="0070C0"/>
          <w:sz w:val="36"/>
          <w:szCs w:val="36"/>
        </w:rPr>
      </w:pPr>
      <w:r w:rsidRPr="00766287">
        <w:rPr>
          <w:b/>
          <w:bCs/>
          <w:color w:val="0070C0"/>
          <w:sz w:val="36"/>
          <w:szCs w:val="36"/>
        </w:rPr>
        <w:t>SELECT column_name(s)</w:t>
      </w:r>
    </w:p>
    <w:p w14:paraId="6A72596A" w14:textId="77777777" w:rsidR="00A4228C" w:rsidRPr="00766287" w:rsidRDefault="00A4228C" w:rsidP="00A4228C">
      <w:pPr>
        <w:rPr>
          <w:b/>
          <w:bCs/>
          <w:color w:val="0070C0"/>
          <w:sz w:val="36"/>
          <w:szCs w:val="36"/>
        </w:rPr>
      </w:pPr>
      <w:r w:rsidRPr="00766287">
        <w:rPr>
          <w:b/>
          <w:bCs/>
          <w:color w:val="0070C0"/>
          <w:sz w:val="36"/>
          <w:szCs w:val="36"/>
        </w:rPr>
        <w:t>FROM table_name;</w:t>
      </w:r>
    </w:p>
    <w:p w14:paraId="3FDD22CE" w14:textId="77777777" w:rsidR="00A4228C" w:rsidRPr="00A4228C" w:rsidRDefault="000176F2" w:rsidP="00A4228C">
      <w:r>
        <w:pict w14:anchorId="589BA0C4">
          <v:rect id="_x0000_i1027" style="width:0;height:1.5pt" o:hralign="center" o:hrstd="t" o:hr="t" fillcolor="#a0a0a0" stroked="f"/>
        </w:pict>
      </w:r>
    </w:p>
    <w:p w14:paraId="218D16E0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Examples</w:t>
      </w:r>
    </w:p>
    <w:p w14:paraId="3CB34147" w14:textId="77777777" w:rsidR="00A4228C" w:rsidRPr="00A4228C" w:rsidRDefault="00A4228C" w:rsidP="00A4228C">
      <w:pPr>
        <w:numPr>
          <w:ilvl w:val="0"/>
          <w:numId w:val="7"/>
        </w:numPr>
      </w:pPr>
      <w:r w:rsidRPr="00A4228C">
        <w:t>Select all data:</w:t>
      </w:r>
    </w:p>
    <w:p w14:paraId="43DC1995" w14:textId="77777777" w:rsidR="00A4228C" w:rsidRPr="00A4228C" w:rsidRDefault="00A4228C" w:rsidP="00A4228C">
      <w:r w:rsidRPr="00A4228C">
        <w:t xml:space="preserve">SELECT * </w:t>
      </w:r>
    </w:p>
    <w:p w14:paraId="6DCE4C55" w14:textId="77777777" w:rsidR="00A4228C" w:rsidRPr="00A4228C" w:rsidRDefault="00A4228C" w:rsidP="00A4228C">
      <w:r w:rsidRPr="00A4228C">
        <w:t>FROM longlist;</w:t>
      </w:r>
    </w:p>
    <w:p w14:paraId="1E53459A" w14:textId="77777777" w:rsidR="00A4228C" w:rsidRPr="00A4228C" w:rsidRDefault="00A4228C" w:rsidP="00A4228C">
      <w:pPr>
        <w:numPr>
          <w:ilvl w:val="0"/>
          <w:numId w:val="8"/>
        </w:numPr>
      </w:pPr>
      <w:r w:rsidRPr="00A4228C">
        <w:t>Select one column:</w:t>
      </w:r>
    </w:p>
    <w:p w14:paraId="7BA1EDFF" w14:textId="77777777" w:rsidR="00A4228C" w:rsidRPr="00A4228C" w:rsidRDefault="00A4228C" w:rsidP="00A4228C">
      <w:r w:rsidRPr="00A4228C">
        <w:t xml:space="preserve">SELECT title </w:t>
      </w:r>
    </w:p>
    <w:p w14:paraId="0E3453AA" w14:textId="77777777" w:rsidR="00A4228C" w:rsidRPr="00A4228C" w:rsidRDefault="00A4228C" w:rsidP="00A4228C">
      <w:r w:rsidRPr="00A4228C">
        <w:t>FROM longlist;</w:t>
      </w:r>
    </w:p>
    <w:p w14:paraId="087A5656" w14:textId="77777777" w:rsidR="00A4228C" w:rsidRPr="00A4228C" w:rsidRDefault="00A4228C" w:rsidP="00A4228C">
      <w:pPr>
        <w:numPr>
          <w:ilvl w:val="0"/>
          <w:numId w:val="9"/>
        </w:numPr>
      </w:pPr>
      <w:r w:rsidRPr="00A4228C">
        <w:t>Select multiple columns:</w:t>
      </w:r>
    </w:p>
    <w:p w14:paraId="584ECFD9" w14:textId="77777777" w:rsidR="00A4228C" w:rsidRPr="00A4228C" w:rsidRDefault="00A4228C" w:rsidP="00A4228C">
      <w:r w:rsidRPr="00A4228C">
        <w:t xml:space="preserve">SELECT title, author </w:t>
      </w:r>
    </w:p>
    <w:p w14:paraId="628890EC" w14:textId="77777777" w:rsidR="00A4228C" w:rsidRPr="00A4228C" w:rsidRDefault="00A4228C" w:rsidP="00A4228C">
      <w:r w:rsidRPr="00A4228C">
        <w:t>FROM longlist;</w:t>
      </w:r>
    </w:p>
    <w:p w14:paraId="2C2C8673" w14:textId="77777777" w:rsidR="00A4228C" w:rsidRPr="00A4228C" w:rsidRDefault="000176F2" w:rsidP="00A4228C">
      <w:r>
        <w:pict w14:anchorId="6573548B">
          <v:rect id="_x0000_i1028" style="width:0;height:1.5pt" o:hralign="center" o:hrstd="t" o:hr="t" fillcolor="#a0a0a0" stroked="f"/>
        </w:pict>
      </w:r>
    </w:p>
    <w:p w14:paraId="432EC604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Important Points</w:t>
      </w:r>
    </w:p>
    <w:p w14:paraId="746F51EE" w14:textId="77777777" w:rsidR="00A4228C" w:rsidRPr="00A4228C" w:rsidRDefault="00A4228C" w:rsidP="00A4228C">
      <w:pPr>
        <w:numPr>
          <w:ilvl w:val="0"/>
          <w:numId w:val="10"/>
        </w:numPr>
      </w:pPr>
      <w:r w:rsidRPr="00A4228C">
        <w:t xml:space="preserve">* → selects </w:t>
      </w:r>
      <w:r w:rsidRPr="00A4228C">
        <w:rPr>
          <w:b/>
          <w:bCs/>
        </w:rPr>
        <w:t>all columns</w:t>
      </w:r>
    </w:p>
    <w:p w14:paraId="6DA7066D" w14:textId="77777777" w:rsidR="00A4228C" w:rsidRPr="00A4228C" w:rsidRDefault="00A4228C" w:rsidP="00A4228C">
      <w:pPr>
        <w:numPr>
          <w:ilvl w:val="0"/>
          <w:numId w:val="10"/>
        </w:numPr>
      </w:pPr>
      <w:r w:rsidRPr="00A4228C">
        <w:t xml:space="preserve">Column names → select </w:t>
      </w:r>
      <w:r w:rsidRPr="00A4228C">
        <w:rPr>
          <w:b/>
          <w:bCs/>
        </w:rPr>
        <w:t>specific data only</w:t>
      </w:r>
    </w:p>
    <w:p w14:paraId="3BAE8440" w14:textId="77777777" w:rsidR="00A4228C" w:rsidRPr="00A4228C" w:rsidRDefault="00A4228C" w:rsidP="00A4228C">
      <w:pPr>
        <w:numPr>
          <w:ilvl w:val="0"/>
          <w:numId w:val="10"/>
        </w:numPr>
      </w:pPr>
      <w:r w:rsidRPr="00A4228C">
        <w:t>Multiple columns → separated by commas</w:t>
      </w:r>
    </w:p>
    <w:p w14:paraId="31146072" w14:textId="77777777" w:rsidR="00A4228C" w:rsidRPr="00A4228C" w:rsidRDefault="000176F2" w:rsidP="00A4228C">
      <w:r>
        <w:pict w14:anchorId="147F546E">
          <v:rect id="_x0000_i1029" style="width:0;height:1.5pt" o:hralign="center" o:hrstd="t" o:hr="t" fillcolor="#a0a0a0" stroked="f"/>
        </w:pict>
      </w:r>
    </w:p>
    <w:p w14:paraId="75C4BD0B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SQL Identifiers</w:t>
      </w:r>
    </w:p>
    <w:p w14:paraId="179541B7" w14:textId="77777777" w:rsidR="00A4228C" w:rsidRPr="00E75F05" w:rsidRDefault="00A4228C" w:rsidP="00A4228C">
      <w:pPr>
        <w:numPr>
          <w:ilvl w:val="0"/>
          <w:numId w:val="11"/>
        </w:numPr>
        <w:rPr>
          <w:b/>
          <w:bCs/>
          <w:color w:val="0070C0"/>
          <w:sz w:val="32"/>
          <w:szCs w:val="32"/>
        </w:rPr>
      </w:pPr>
      <w:r w:rsidRPr="00E75F05">
        <w:rPr>
          <w:b/>
          <w:bCs/>
          <w:color w:val="0070C0"/>
          <w:sz w:val="32"/>
          <w:szCs w:val="32"/>
        </w:rPr>
        <w:t>Table &amp; column names are called identifiers</w:t>
      </w:r>
    </w:p>
    <w:p w14:paraId="5406C08D" w14:textId="77777777" w:rsidR="00A4228C" w:rsidRPr="00A4228C" w:rsidRDefault="00A4228C" w:rsidP="00A4228C">
      <w:pPr>
        <w:numPr>
          <w:ilvl w:val="0"/>
          <w:numId w:val="11"/>
        </w:numPr>
      </w:pPr>
      <w:r w:rsidRPr="00A4228C">
        <w:t xml:space="preserve">Use </w:t>
      </w:r>
      <w:r w:rsidRPr="00A4228C">
        <w:rPr>
          <w:b/>
          <w:bCs/>
        </w:rPr>
        <w:t>double quotes (" ")</w:t>
      </w:r>
      <w:r w:rsidRPr="00A4228C">
        <w:t xml:space="preserve"> for identifiers (good practice)</w:t>
      </w:r>
    </w:p>
    <w:p w14:paraId="2215CE78" w14:textId="77777777" w:rsidR="00A4228C" w:rsidRPr="00A4228C" w:rsidRDefault="00A4228C" w:rsidP="00A4228C">
      <w:pPr>
        <w:numPr>
          <w:ilvl w:val="0"/>
          <w:numId w:val="11"/>
        </w:numPr>
      </w:pPr>
      <w:r w:rsidRPr="00A4228C">
        <w:t xml:space="preserve">Use </w:t>
      </w:r>
      <w:r w:rsidRPr="00A4228C">
        <w:rPr>
          <w:b/>
          <w:bCs/>
        </w:rPr>
        <w:t>single quotes (' ')</w:t>
      </w:r>
      <w:r w:rsidRPr="00A4228C">
        <w:t xml:space="preserve"> for strings</w:t>
      </w:r>
    </w:p>
    <w:p w14:paraId="399EA4FD" w14:textId="77777777" w:rsidR="00A4228C" w:rsidRPr="00A4228C" w:rsidRDefault="000176F2" w:rsidP="00A4228C">
      <w:r>
        <w:lastRenderedPageBreak/>
        <w:pict w14:anchorId="73D6C411">
          <v:rect id="_x0000_i1030" style="width:0;height:1.5pt" o:hralign="center" o:hrstd="t" o:hr="t" fillcolor="#a0a0a0" stroked="f"/>
        </w:pict>
      </w:r>
    </w:p>
    <w:p w14:paraId="162C5E1F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Case Sensitivity</w:t>
      </w:r>
    </w:p>
    <w:p w14:paraId="3F23876E" w14:textId="77777777" w:rsidR="00A4228C" w:rsidRPr="00E75F05" w:rsidRDefault="00A4228C" w:rsidP="00A4228C">
      <w:pPr>
        <w:numPr>
          <w:ilvl w:val="0"/>
          <w:numId w:val="12"/>
        </w:numPr>
        <w:rPr>
          <w:b/>
          <w:bCs/>
          <w:color w:val="0070C0"/>
          <w:sz w:val="36"/>
          <w:szCs w:val="36"/>
        </w:rPr>
      </w:pPr>
      <w:r w:rsidRPr="00E75F05">
        <w:rPr>
          <w:b/>
          <w:bCs/>
          <w:color w:val="0070C0"/>
          <w:sz w:val="36"/>
          <w:szCs w:val="36"/>
        </w:rPr>
        <w:t>SQLite is case-insensitive</w:t>
      </w:r>
    </w:p>
    <w:p w14:paraId="510F5B54" w14:textId="77777777" w:rsidR="00A4228C" w:rsidRPr="00A4228C" w:rsidRDefault="00A4228C" w:rsidP="00A4228C">
      <w:pPr>
        <w:numPr>
          <w:ilvl w:val="0"/>
          <w:numId w:val="12"/>
        </w:numPr>
      </w:pPr>
      <w:r w:rsidRPr="00A4228C">
        <w:t>Convention:</w:t>
      </w:r>
    </w:p>
    <w:p w14:paraId="552F9396" w14:textId="77777777" w:rsidR="00A4228C" w:rsidRPr="00A4228C" w:rsidRDefault="00A4228C" w:rsidP="00A4228C">
      <w:pPr>
        <w:numPr>
          <w:ilvl w:val="1"/>
          <w:numId w:val="12"/>
        </w:numPr>
      </w:pPr>
      <w:r w:rsidRPr="00A4228C">
        <w:t xml:space="preserve">SQL keywords → </w:t>
      </w:r>
      <w:r w:rsidRPr="00A4228C">
        <w:rPr>
          <w:b/>
          <w:bCs/>
        </w:rPr>
        <w:t>UPPERCASE</w:t>
      </w:r>
      <w:r w:rsidRPr="00A4228C">
        <w:t xml:space="preserve"> (SELECT, FROM)</w:t>
      </w:r>
    </w:p>
    <w:p w14:paraId="1D3DB4D1" w14:textId="77777777" w:rsidR="00A4228C" w:rsidRPr="00A4228C" w:rsidRDefault="00A4228C" w:rsidP="00A4228C">
      <w:pPr>
        <w:numPr>
          <w:ilvl w:val="1"/>
          <w:numId w:val="12"/>
        </w:numPr>
      </w:pPr>
      <w:r w:rsidRPr="00A4228C">
        <w:t xml:space="preserve">Table/column names → </w:t>
      </w:r>
      <w:r w:rsidRPr="00A4228C">
        <w:rPr>
          <w:b/>
          <w:bCs/>
        </w:rPr>
        <w:t>lowercase</w:t>
      </w:r>
    </w:p>
    <w:p w14:paraId="634E68CD" w14:textId="77777777" w:rsidR="00A4228C" w:rsidRPr="00A4228C" w:rsidRDefault="000176F2" w:rsidP="00A4228C">
      <w:r>
        <w:pict w14:anchorId="112CC4A7">
          <v:rect id="_x0000_i1031" style="width:0;height:1.5pt" o:hralign="center" o:hrstd="t" o:hr="t" fillcolor="#a0a0a0" stroked="f"/>
        </w:pict>
      </w:r>
    </w:p>
    <w:p w14:paraId="11FC0212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Database Schema</w:t>
      </w:r>
    </w:p>
    <w:p w14:paraId="0BE83479" w14:textId="77777777" w:rsidR="00A4228C" w:rsidRPr="00E75F05" w:rsidRDefault="00A4228C" w:rsidP="00A4228C">
      <w:pPr>
        <w:numPr>
          <w:ilvl w:val="0"/>
          <w:numId w:val="14"/>
        </w:numPr>
        <w:rPr>
          <w:b/>
          <w:bCs/>
          <w:color w:val="0070C0"/>
          <w:sz w:val="36"/>
          <w:szCs w:val="36"/>
        </w:rPr>
      </w:pPr>
      <w:r w:rsidRPr="00E75F05">
        <w:rPr>
          <w:b/>
          <w:bCs/>
          <w:color w:val="0070C0"/>
          <w:sz w:val="36"/>
          <w:szCs w:val="36"/>
        </w:rPr>
        <w:t>Schema = structure of database</w:t>
      </w:r>
    </w:p>
    <w:p w14:paraId="6631C7D1" w14:textId="77777777" w:rsidR="00A4228C" w:rsidRPr="00A4228C" w:rsidRDefault="00A4228C" w:rsidP="00A4228C">
      <w:pPr>
        <w:numPr>
          <w:ilvl w:val="0"/>
          <w:numId w:val="14"/>
        </w:numPr>
      </w:pPr>
      <w:r w:rsidRPr="00A4228C">
        <w:t>Contains:</w:t>
      </w:r>
    </w:p>
    <w:p w14:paraId="1ECB902B" w14:textId="77777777" w:rsidR="00A4228C" w:rsidRPr="00A4228C" w:rsidRDefault="00A4228C" w:rsidP="00A4228C">
      <w:pPr>
        <w:numPr>
          <w:ilvl w:val="1"/>
          <w:numId w:val="14"/>
        </w:numPr>
      </w:pPr>
      <w:r w:rsidRPr="00A4228C">
        <w:t>Table names</w:t>
      </w:r>
    </w:p>
    <w:p w14:paraId="0266830A" w14:textId="77777777" w:rsidR="00A4228C" w:rsidRPr="00A4228C" w:rsidRDefault="00A4228C" w:rsidP="00A4228C">
      <w:pPr>
        <w:numPr>
          <w:ilvl w:val="1"/>
          <w:numId w:val="14"/>
        </w:numPr>
      </w:pPr>
      <w:r w:rsidRPr="00A4228C">
        <w:t>Column names</w:t>
      </w:r>
    </w:p>
    <w:p w14:paraId="31BDB9B3" w14:textId="77777777" w:rsidR="00A4228C" w:rsidRPr="00A4228C" w:rsidRDefault="000176F2" w:rsidP="00A4228C">
      <w:r>
        <w:pict w14:anchorId="570BC9CD">
          <v:rect id="_x0000_i1032" style="width:0;height:1.5pt" o:hralign="center" o:hrstd="t" o:hr="t" fillcolor="#a0a0a0" stroked="f"/>
        </w:pict>
      </w:r>
    </w:p>
    <w:p w14:paraId="4F5A2ED1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LIMIT</w:t>
      </w:r>
    </w:p>
    <w:p w14:paraId="51C2F77E" w14:textId="77777777" w:rsidR="00A4228C" w:rsidRPr="00E75F05" w:rsidRDefault="00A4228C" w:rsidP="00A4228C">
      <w:pPr>
        <w:numPr>
          <w:ilvl w:val="0"/>
          <w:numId w:val="15"/>
        </w:numPr>
        <w:rPr>
          <w:b/>
          <w:bCs/>
          <w:color w:val="0070C0"/>
        </w:rPr>
      </w:pPr>
      <w:r w:rsidRPr="00E75F05">
        <w:rPr>
          <w:b/>
          <w:bCs/>
          <w:color w:val="0070C0"/>
        </w:rPr>
        <w:t>Used to restrict number of rows in output.</w:t>
      </w:r>
    </w:p>
    <w:p w14:paraId="1985780F" w14:textId="77777777" w:rsidR="00A4228C" w:rsidRPr="00E75F05" w:rsidRDefault="00A4228C" w:rsidP="00A4228C">
      <w:pPr>
        <w:rPr>
          <w:b/>
          <w:bCs/>
          <w:color w:val="0070C0"/>
          <w:sz w:val="44"/>
          <w:szCs w:val="44"/>
        </w:rPr>
      </w:pPr>
      <w:r w:rsidRPr="00E75F05">
        <w:rPr>
          <w:b/>
          <w:bCs/>
          <w:color w:val="C00000"/>
          <w:sz w:val="32"/>
          <w:szCs w:val="32"/>
        </w:rPr>
        <w:t>Syntax:</w:t>
      </w:r>
    </w:p>
    <w:p w14:paraId="305B9F3B" w14:textId="77777777" w:rsidR="00A4228C" w:rsidRPr="00E75F05" w:rsidRDefault="00A4228C" w:rsidP="00A4228C">
      <w:pPr>
        <w:rPr>
          <w:b/>
          <w:bCs/>
          <w:color w:val="0070C0"/>
          <w:sz w:val="36"/>
          <w:szCs w:val="36"/>
        </w:rPr>
      </w:pPr>
      <w:r w:rsidRPr="00E75F05">
        <w:rPr>
          <w:b/>
          <w:bCs/>
          <w:color w:val="0070C0"/>
          <w:sz w:val="36"/>
          <w:szCs w:val="36"/>
        </w:rPr>
        <w:t>SELECT column_name</w:t>
      </w:r>
    </w:p>
    <w:p w14:paraId="45F874B9" w14:textId="77777777" w:rsidR="00A4228C" w:rsidRPr="00E75F05" w:rsidRDefault="00A4228C" w:rsidP="00A4228C">
      <w:pPr>
        <w:rPr>
          <w:b/>
          <w:bCs/>
          <w:color w:val="0070C0"/>
          <w:sz w:val="36"/>
          <w:szCs w:val="36"/>
        </w:rPr>
      </w:pPr>
      <w:r w:rsidRPr="00E75F05">
        <w:rPr>
          <w:b/>
          <w:bCs/>
          <w:color w:val="0070C0"/>
          <w:sz w:val="36"/>
          <w:szCs w:val="36"/>
        </w:rPr>
        <w:t>FROM table_name</w:t>
      </w:r>
    </w:p>
    <w:p w14:paraId="67A2B253" w14:textId="77777777" w:rsidR="00A4228C" w:rsidRPr="00E75F05" w:rsidRDefault="00A4228C" w:rsidP="00A4228C">
      <w:pPr>
        <w:rPr>
          <w:b/>
          <w:bCs/>
          <w:color w:val="0070C0"/>
          <w:sz w:val="36"/>
          <w:szCs w:val="36"/>
        </w:rPr>
      </w:pPr>
      <w:r w:rsidRPr="00E75F05">
        <w:rPr>
          <w:b/>
          <w:bCs/>
          <w:color w:val="0070C0"/>
          <w:sz w:val="36"/>
          <w:szCs w:val="36"/>
        </w:rPr>
        <w:t>LIMIT number;</w:t>
      </w:r>
    </w:p>
    <w:p w14:paraId="67A0012D" w14:textId="77777777" w:rsidR="00A4228C" w:rsidRPr="00A4228C" w:rsidRDefault="00A4228C" w:rsidP="00A4228C">
      <w:r w:rsidRPr="00A4228C">
        <w:rPr>
          <w:b/>
          <w:bCs/>
        </w:rPr>
        <w:t>Example:</w:t>
      </w:r>
    </w:p>
    <w:p w14:paraId="005A1230" w14:textId="77777777" w:rsidR="00A4228C" w:rsidRPr="00A4228C" w:rsidRDefault="00A4228C" w:rsidP="00A4228C">
      <w:r w:rsidRPr="00A4228C">
        <w:t>SELECT title</w:t>
      </w:r>
    </w:p>
    <w:p w14:paraId="1A787210" w14:textId="77777777" w:rsidR="00A4228C" w:rsidRPr="00A4228C" w:rsidRDefault="00A4228C" w:rsidP="00A4228C">
      <w:r w:rsidRPr="00A4228C">
        <w:t>FROM longlist</w:t>
      </w:r>
    </w:p>
    <w:p w14:paraId="19BC9341" w14:textId="77777777" w:rsidR="00A4228C" w:rsidRPr="00A4228C" w:rsidRDefault="00A4228C" w:rsidP="00A4228C">
      <w:r w:rsidRPr="00A4228C">
        <w:t>LIMIT 10;</w:t>
      </w:r>
    </w:p>
    <w:p w14:paraId="7269D25F" w14:textId="77777777" w:rsidR="00A4228C" w:rsidRPr="00A4228C" w:rsidRDefault="00A4228C" w:rsidP="00A4228C">
      <w:r w:rsidRPr="00A4228C">
        <w:rPr>
          <w:rFonts w:ascii="Segoe UI Emoji" w:hAnsi="Segoe UI Emoji" w:cs="Segoe UI Emoji"/>
        </w:rPr>
        <w:t>👉</w:t>
      </w:r>
      <w:r w:rsidRPr="00A4228C">
        <w:t xml:space="preserve"> Returns </w:t>
      </w:r>
      <w:r w:rsidRPr="00A4228C">
        <w:rPr>
          <w:b/>
          <w:bCs/>
        </w:rPr>
        <w:t>first 10 rows</w:t>
      </w:r>
    </w:p>
    <w:p w14:paraId="60B88DE3" w14:textId="77777777" w:rsidR="00A4228C" w:rsidRPr="00A4228C" w:rsidRDefault="000176F2" w:rsidP="00A4228C">
      <w:r>
        <w:pict w14:anchorId="56318213">
          <v:rect id="_x0000_i1033" style="width:0;height:1.5pt" o:hralign="center" o:hrstd="t" o:hr="t" fillcolor="#a0a0a0" stroked="f"/>
        </w:pict>
      </w:r>
    </w:p>
    <w:p w14:paraId="232827CA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WHERE (Filtering Data)</w:t>
      </w:r>
    </w:p>
    <w:p w14:paraId="568B408E" w14:textId="77777777" w:rsidR="00A4228C" w:rsidRPr="00A4228C" w:rsidRDefault="00A4228C" w:rsidP="00A4228C">
      <w:pPr>
        <w:numPr>
          <w:ilvl w:val="0"/>
          <w:numId w:val="16"/>
        </w:numPr>
      </w:pPr>
      <w:r w:rsidRPr="00A4228C">
        <w:t xml:space="preserve">Used to </w:t>
      </w:r>
      <w:r w:rsidRPr="00A4228C">
        <w:rPr>
          <w:b/>
          <w:bCs/>
        </w:rPr>
        <w:t>select rows based on condition</w:t>
      </w:r>
    </w:p>
    <w:p w14:paraId="37386F10" w14:textId="77777777" w:rsidR="00A4228C" w:rsidRPr="00A4228C" w:rsidRDefault="00A4228C" w:rsidP="00A4228C">
      <w:r w:rsidRPr="00A4228C">
        <w:rPr>
          <w:b/>
          <w:bCs/>
        </w:rPr>
        <w:t>Syntax:</w:t>
      </w:r>
    </w:p>
    <w:p w14:paraId="0B098CBC" w14:textId="77777777" w:rsidR="00A4228C" w:rsidRPr="00A4228C" w:rsidRDefault="00A4228C" w:rsidP="00A4228C">
      <w:r w:rsidRPr="00A4228C">
        <w:t>SELECT column_name</w:t>
      </w:r>
    </w:p>
    <w:p w14:paraId="0868CC8F" w14:textId="77777777" w:rsidR="00A4228C" w:rsidRPr="00A4228C" w:rsidRDefault="00A4228C" w:rsidP="00A4228C">
      <w:r w:rsidRPr="00A4228C">
        <w:t>FROM table_name</w:t>
      </w:r>
    </w:p>
    <w:p w14:paraId="377C4FA2" w14:textId="77777777" w:rsidR="00A4228C" w:rsidRPr="00A4228C" w:rsidRDefault="00A4228C" w:rsidP="00A4228C">
      <w:r w:rsidRPr="00A4228C">
        <w:lastRenderedPageBreak/>
        <w:t>WHERE condition;</w:t>
      </w:r>
    </w:p>
    <w:p w14:paraId="3707D0D8" w14:textId="77777777" w:rsidR="00A4228C" w:rsidRPr="00A4228C" w:rsidRDefault="00A4228C" w:rsidP="00A4228C">
      <w:r w:rsidRPr="00A4228C">
        <w:rPr>
          <w:b/>
          <w:bCs/>
        </w:rPr>
        <w:t>Example:</w:t>
      </w:r>
    </w:p>
    <w:p w14:paraId="41E3C3E3" w14:textId="77777777" w:rsidR="00A4228C" w:rsidRPr="00A4228C" w:rsidRDefault="00A4228C" w:rsidP="00A4228C">
      <w:r w:rsidRPr="00A4228C">
        <w:t>SELECT title, author</w:t>
      </w:r>
    </w:p>
    <w:p w14:paraId="59DEB800" w14:textId="77777777" w:rsidR="00A4228C" w:rsidRPr="00A4228C" w:rsidRDefault="00A4228C" w:rsidP="00A4228C">
      <w:r w:rsidRPr="00A4228C">
        <w:t>FROM longlist</w:t>
      </w:r>
    </w:p>
    <w:p w14:paraId="5045BE5A" w14:textId="77777777" w:rsidR="00A4228C" w:rsidRPr="00A4228C" w:rsidRDefault="00A4228C" w:rsidP="00A4228C">
      <w:r w:rsidRPr="00A4228C">
        <w:t>WHERE year = 2023;</w:t>
      </w:r>
    </w:p>
    <w:p w14:paraId="1EA4612F" w14:textId="77777777" w:rsidR="00A4228C" w:rsidRPr="00A4228C" w:rsidRDefault="000176F2" w:rsidP="00A4228C">
      <w:r>
        <w:pict w14:anchorId="4457EBB1">
          <v:rect id="_x0000_i1034" style="width:0;height:1.5pt" o:hralign="center" o:hrstd="t" o:hr="t" fillcolor="#a0a0a0" stroked="f"/>
        </w:pict>
      </w:r>
    </w:p>
    <w:p w14:paraId="2330FD6D" w14:textId="77777777" w:rsidR="00A4228C" w:rsidRPr="00E75F05" w:rsidRDefault="00A4228C" w:rsidP="00A4228C">
      <w:pPr>
        <w:rPr>
          <w:b/>
          <w:bCs/>
          <w:color w:val="0070C0"/>
          <w:sz w:val="32"/>
          <w:szCs w:val="32"/>
        </w:rPr>
      </w:pPr>
      <w:r w:rsidRPr="00E75F05">
        <w:rPr>
          <w:rFonts w:ascii="Segoe UI Emoji" w:hAnsi="Segoe UI Emoji" w:cs="Segoe UI Emoji"/>
          <w:b/>
          <w:bCs/>
          <w:color w:val="0070C0"/>
          <w:sz w:val="32"/>
          <w:szCs w:val="32"/>
        </w:rPr>
        <w:t>🔸</w:t>
      </w:r>
      <w:r w:rsidRPr="00E75F05">
        <w:rPr>
          <w:b/>
          <w:bCs/>
          <w:color w:val="0070C0"/>
          <w:sz w:val="32"/>
          <w:szCs w:val="32"/>
        </w:rPr>
        <w:t xml:space="preserve"> Operators</w:t>
      </w:r>
    </w:p>
    <w:p w14:paraId="2976FEAA" w14:textId="77777777" w:rsidR="00A4228C" w:rsidRPr="00E75F05" w:rsidRDefault="00A4228C" w:rsidP="00A4228C">
      <w:pPr>
        <w:numPr>
          <w:ilvl w:val="0"/>
          <w:numId w:val="17"/>
        </w:numPr>
        <w:rPr>
          <w:b/>
          <w:bCs/>
          <w:color w:val="0070C0"/>
          <w:sz w:val="32"/>
          <w:szCs w:val="32"/>
        </w:rPr>
      </w:pPr>
      <w:r w:rsidRPr="00E75F05">
        <w:rPr>
          <w:b/>
          <w:bCs/>
          <w:color w:val="0070C0"/>
          <w:sz w:val="32"/>
          <w:szCs w:val="32"/>
        </w:rPr>
        <w:t>= → equal</w:t>
      </w:r>
    </w:p>
    <w:p w14:paraId="55147ED9" w14:textId="77777777" w:rsidR="00A4228C" w:rsidRPr="00E75F05" w:rsidRDefault="00A4228C" w:rsidP="00A4228C">
      <w:pPr>
        <w:numPr>
          <w:ilvl w:val="0"/>
          <w:numId w:val="17"/>
        </w:numPr>
        <w:rPr>
          <w:b/>
          <w:bCs/>
          <w:color w:val="0070C0"/>
          <w:sz w:val="32"/>
          <w:szCs w:val="32"/>
        </w:rPr>
      </w:pPr>
      <w:r w:rsidRPr="00E75F05">
        <w:rPr>
          <w:b/>
          <w:bCs/>
          <w:color w:val="0070C0"/>
          <w:sz w:val="32"/>
          <w:szCs w:val="32"/>
        </w:rPr>
        <w:t>!= or &lt;&gt; → not equal</w:t>
      </w:r>
    </w:p>
    <w:p w14:paraId="0E53226D" w14:textId="77777777" w:rsidR="00A4228C" w:rsidRPr="00E75F05" w:rsidRDefault="00A4228C" w:rsidP="00A4228C">
      <w:pPr>
        <w:numPr>
          <w:ilvl w:val="0"/>
          <w:numId w:val="17"/>
        </w:numPr>
        <w:rPr>
          <w:b/>
          <w:bCs/>
          <w:color w:val="0070C0"/>
          <w:sz w:val="32"/>
          <w:szCs w:val="32"/>
        </w:rPr>
      </w:pPr>
      <w:r w:rsidRPr="00E75F05">
        <w:rPr>
          <w:b/>
          <w:bCs/>
          <w:color w:val="0070C0"/>
          <w:sz w:val="32"/>
          <w:szCs w:val="32"/>
        </w:rPr>
        <w:t>NOT → negation</w:t>
      </w:r>
    </w:p>
    <w:p w14:paraId="265C700A" w14:textId="77777777" w:rsidR="00A4228C" w:rsidRPr="00A4228C" w:rsidRDefault="00A4228C" w:rsidP="00A4228C">
      <w:r w:rsidRPr="00A4228C">
        <w:rPr>
          <w:b/>
          <w:bCs/>
        </w:rPr>
        <w:t>Example:</w:t>
      </w:r>
    </w:p>
    <w:p w14:paraId="4342EB33" w14:textId="77777777" w:rsidR="00A4228C" w:rsidRPr="00A4228C" w:rsidRDefault="00A4228C" w:rsidP="00A4228C">
      <w:r w:rsidRPr="00A4228C">
        <w:t>SELECT title, format</w:t>
      </w:r>
    </w:p>
    <w:p w14:paraId="7945ECE0" w14:textId="77777777" w:rsidR="00A4228C" w:rsidRPr="00A4228C" w:rsidRDefault="00A4228C" w:rsidP="00A4228C">
      <w:r w:rsidRPr="00A4228C">
        <w:t>FROM longlist</w:t>
      </w:r>
    </w:p>
    <w:p w14:paraId="0A9D360E" w14:textId="77777777" w:rsidR="00A4228C" w:rsidRPr="00A4228C" w:rsidRDefault="00A4228C" w:rsidP="00A4228C">
      <w:r w:rsidRPr="00A4228C">
        <w:t>WHERE format != 'hardcover';</w:t>
      </w:r>
    </w:p>
    <w:p w14:paraId="4C2F611F" w14:textId="77777777" w:rsidR="00A4228C" w:rsidRPr="00A4228C" w:rsidRDefault="000176F2" w:rsidP="00A4228C">
      <w:r>
        <w:pict w14:anchorId="7BF9C881">
          <v:rect id="_x0000_i1035" style="width:0;height:1.5pt" o:hralign="center" o:hrstd="t" o:hr="t" fillcolor="#a0a0a0" stroked="f"/>
        </w:pict>
      </w:r>
    </w:p>
    <w:p w14:paraId="50ADB847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🔸</w:t>
      </w:r>
      <w:r w:rsidRPr="00A4228C">
        <w:rPr>
          <w:b/>
          <w:bCs/>
        </w:rPr>
        <w:t xml:space="preserve"> Combining Conditions</w:t>
      </w:r>
    </w:p>
    <w:p w14:paraId="338369B7" w14:textId="77777777" w:rsidR="00A4228C" w:rsidRPr="00A4228C" w:rsidRDefault="00A4228C" w:rsidP="00A4228C">
      <w:pPr>
        <w:numPr>
          <w:ilvl w:val="0"/>
          <w:numId w:val="18"/>
        </w:numPr>
      </w:pPr>
      <w:r w:rsidRPr="00A4228C">
        <w:t>AND → both conditions true</w:t>
      </w:r>
    </w:p>
    <w:p w14:paraId="537B56DD" w14:textId="77777777" w:rsidR="00A4228C" w:rsidRPr="00A4228C" w:rsidRDefault="00A4228C" w:rsidP="00A4228C">
      <w:pPr>
        <w:numPr>
          <w:ilvl w:val="0"/>
          <w:numId w:val="18"/>
        </w:numPr>
      </w:pPr>
      <w:r w:rsidRPr="00A4228C">
        <w:t>OR → at least one condition true</w:t>
      </w:r>
    </w:p>
    <w:p w14:paraId="3DC03DC4" w14:textId="77777777" w:rsidR="00A4228C" w:rsidRPr="00A4228C" w:rsidRDefault="00A4228C" w:rsidP="00A4228C">
      <w:pPr>
        <w:numPr>
          <w:ilvl w:val="0"/>
          <w:numId w:val="18"/>
        </w:numPr>
      </w:pPr>
      <w:r w:rsidRPr="00A4228C">
        <w:t xml:space="preserve">Use </w:t>
      </w:r>
      <w:r w:rsidRPr="00A4228C">
        <w:rPr>
          <w:b/>
          <w:bCs/>
        </w:rPr>
        <w:t>parentheses</w:t>
      </w:r>
      <w:r w:rsidRPr="00A4228C">
        <w:t xml:space="preserve"> for priority</w:t>
      </w:r>
    </w:p>
    <w:p w14:paraId="130E6E1C" w14:textId="77777777" w:rsidR="00A4228C" w:rsidRPr="00A4228C" w:rsidRDefault="00A4228C" w:rsidP="00A4228C">
      <w:r w:rsidRPr="00A4228C">
        <w:rPr>
          <w:b/>
          <w:bCs/>
        </w:rPr>
        <w:t>Example:</w:t>
      </w:r>
    </w:p>
    <w:p w14:paraId="2BA2DCD9" w14:textId="77777777" w:rsidR="00A4228C" w:rsidRPr="00A4228C" w:rsidRDefault="00A4228C" w:rsidP="00A4228C">
      <w:r w:rsidRPr="00A4228C">
        <w:t>SELECT title, format</w:t>
      </w:r>
    </w:p>
    <w:p w14:paraId="21FF3EE9" w14:textId="77777777" w:rsidR="00A4228C" w:rsidRPr="00A4228C" w:rsidRDefault="00A4228C" w:rsidP="00A4228C">
      <w:r w:rsidRPr="00A4228C">
        <w:t>FROM longlist</w:t>
      </w:r>
    </w:p>
    <w:p w14:paraId="581D2E76" w14:textId="77777777" w:rsidR="00A4228C" w:rsidRPr="00A4228C" w:rsidRDefault="00A4228C" w:rsidP="00A4228C">
      <w:r w:rsidRPr="00A4228C">
        <w:t>WHERE (year = 2022 OR year = 2023)</w:t>
      </w:r>
    </w:p>
    <w:p w14:paraId="728C3915" w14:textId="77777777" w:rsidR="00A4228C" w:rsidRPr="00A4228C" w:rsidRDefault="00A4228C" w:rsidP="00A4228C">
      <w:r w:rsidRPr="00A4228C">
        <w:t>AND format != 'hardcover';</w:t>
      </w:r>
    </w:p>
    <w:p w14:paraId="0876E121" w14:textId="77777777" w:rsidR="00A4228C" w:rsidRPr="00A4228C" w:rsidRDefault="000176F2" w:rsidP="00A4228C">
      <w:r>
        <w:pict w14:anchorId="388DE996">
          <v:rect id="_x0000_i1036" style="width:0;height:1.5pt" o:hralign="center" o:hrstd="t" o:hr="t" fillcolor="#a0a0a0" stroked="f"/>
        </w:pict>
      </w:r>
    </w:p>
    <w:p w14:paraId="53A76443" w14:textId="77777777" w:rsidR="00A4228C" w:rsidRPr="00724981" w:rsidRDefault="00A4228C" w:rsidP="00A4228C">
      <w:pPr>
        <w:rPr>
          <w:b/>
          <w:bCs/>
          <w:color w:val="0070C0"/>
          <w:sz w:val="36"/>
          <w:szCs w:val="36"/>
        </w:rPr>
      </w:pPr>
      <w:r w:rsidRPr="00724981">
        <w:rPr>
          <w:rFonts w:ascii="Segoe UI Emoji" w:hAnsi="Segoe UI Emoji" w:cs="Segoe UI Emoji"/>
          <w:b/>
          <w:bCs/>
          <w:color w:val="0070C0"/>
          <w:sz w:val="36"/>
          <w:szCs w:val="36"/>
        </w:rPr>
        <w:t>🔹</w:t>
      </w:r>
      <w:r w:rsidRPr="00724981">
        <w:rPr>
          <w:b/>
          <w:bCs/>
          <w:color w:val="0070C0"/>
          <w:sz w:val="36"/>
          <w:szCs w:val="36"/>
        </w:rPr>
        <w:t xml:space="preserve"> NULL (Missing Data)</w:t>
      </w:r>
    </w:p>
    <w:p w14:paraId="57BE3DCC" w14:textId="77777777" w:rsidR="00A4228C" w:rsidRPr="00A4228C" w:rsidRDefault="00A4228C" w:rsidP="00A4228C">
      <w:pPr>
        <w:numPr>
          <w:ilvl w:val="0"/>
          <w:numId w:val="19"/>
        </w:numPr>
      </w:pPr>
      <w:r w:rsidRPr="00A4228C">
        <w:t xml:space="preserve">NULL means </w:t>
      </w:r>
      <w:r w:rsidRPr="00A4228C">
        <w:rPr>
          <w:b/>
          <w:bCs/>
        </w:rPr>
        <w:t>no value / missing data</w:t>
      </w:r>
    </w:p>
    <w:p w14:paraId="3855A4AF" w14:textId="77777777" w:rsidR="00A4228C" w:rsidRPr="00A4228C" w:rsidRDefault="00A4228C" w:rsidP="00A4228C">
      <w:pPr>
        <w:numPr>
          <w:ilvl w:val="0"/>
          <w:numId w:val="19"/>
        </w:numPr>
      </w:pPr>
      <w:r w:rsidRPr="00A4228C">
        <w:t>Cannot use = with NULL</w:t>
      </w:r>
    </w:p>
    <w:p w14:paraId="489BA4CA" w14:textId="77777777" w:rsidR="00A4228C" w:rsidRPr="00A4228C" w:rsidRDefault="00A4228C" w:rsidP="00A4228C">
      <w:r w:rsidRPr="00A4228C">
        <w:rPr>
          <w:b/>
          <w:bCs/>
        </w:rPr>
        <w:t>Use:</w:t>
      </w:r>
    </w:p>
    <w:p w14:paraId="160DC3B5" w14:textId="77777777" w:rsidR="00A4228C" w:rsidRPr="00A4228C" w:rsidRDefault="00A4228C" w:rsidP="00A4228C">
      <w:pPr>
        <w:numPr>
          <w:ilvl w:val="0"/>
          <w:numId w:val="20"/>
        </w:numPr>
      </w:pPr>
      <w:r w:rsidRPr="00A4228C">
        <w:t>IS NULL</w:t>
      </w:r>
    </w:p>
    <w:p w14:paraId="2919C6EE" w14:textId="77777777" w:rsidR="00A4228C" w:rsidRPr="00A4228C" w:rsidRDefault="00A4228C" w:rsidP="00A4228C">
      <w:pPr>
        <w:numPr>
          <w:ilvl w:val="0"/>
          <w:numId w:val="20"/>
        </w:numPr>
      </w:pPr>
      <w:r w:rsidRPr="00A4228C">
        <w:t>IS NOT NULL</w:t>
      </w:r>
    </w:p>
    <w:p w14:paraId="5CF15992" w14:textId="77777777" w:rsidR="00A4228C" w:rsidRPr="00A4228C" w:rsidRDefault="00A4228C" w:rsidP="00A4228C">
      <w:r w:rsidRPr="00A4228C">
        <w:rPr>
          <w:b/>
          <w:bCs/>
        </w:rPr>
        <w:lastRenderedPageBreak/>
        <w:t>Examples:</w:t>
      </w:r>
    </w:p>
    <w:p w14:paraId="32063053" w14:textId="77777777" w:rsidR="00A4228C" w:rsidRPr="00A4228C" w:rsidRDefault="00A4228C" w:rsidP="00A4228C">
      <w:r w:rsidRPr="00A4228C">
        <w:t>SELECT title, translator</w:t>
      </w:r>
    </w:p>
    <w:p w14:paraId="3278A46A" w14:textId="77777777" w:rsidR="00A4228C" w:rsidRPr="00A4228C" w:rsidRDefault="00A4228C" w:rsidP="00A4228C">
      <w:r w:rsidRPr="00A4228C">
        <w:t>FROM longlist</w:t>
      </w:r>
    </w:p>
    <w:p w14:paraId="59483C31" w14:textId="77777777" w:rsidR="00A4228C" w:rsidRPr="00A4228C" w:rsidRDefault="00A4228C" w:rsidP="00A4228C">
      <w:r w:rsidRPr="00A4228C">
        <w:t>WHERE translator IS NULL;</w:t>
      </w:r>
    </w:p>
    <w:p w14:paraId="4339FACB" w14:textId="77777777" w:rsidR="00A4228C" w:rsidRPr="00A4228C" w:rsidRDefault="00A4228C" w:rsidP="00A4228C">
      <w:r w:rsidRPr="00A4228C">
        <w:t>SELECT title, translator</w:t>
      </w:r>
    </w:p>
    <w:p w14:paraId="2257132B" w14:textId="77777777" w:rsidR="00A4228C" w:rsidRPr="00A4228C" w:rsidRDefault="00A4228C" w:rsidP="00A4228C">
      <w:r w:rsidRPr="00A4228C">
        <w:t>FROM longlist</w:t>
      </w:r>
    </w:p>
    <w:p w14:paraId="01870ECC" w14:textId="77777777" w:rsidR="00A4228C" w:rsidRPr="00A4228C" w:rsidRDefault="00A4228C" w:rsidP="00A4228C">
      <w:r w:rsidRPr="00A4228C">
        <w:t>WHERE translator IS NOT NULL;</w:t>
      </w:r>
    </w:p>
    <w:p w14:paraId="354F6819" w14:textId="77777777" w:rsidR="00A4228C" w:rsidRPr="00A4228C" w:rsidRDefault="000176F2" w:rsidP="00A4228C">
      <w:r>
        <w:pict w14:anchorId="3746E88C">
          <v:rect id="_x0000_i1037" style="width:0;height:1.5pt" o:hralign="center" o:hrstd="t" o:hr="t" fillcolor="#a0a0a0" stroked="f"/>
        </w:pict>
      </w:r>
    </w:p>
    <w:p w14:paraId="42596591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🔹</w:t>
      </w:r>
      <w:r w:rsidRPr="00A4228C">
        <w:rPr>
          <w:b/>
          <w:bCs/>
        </w:rPr>
        <w:t xml:space="preserve"> LIKE (Pattern Matching)</w:t>
      </w:r>
    </w:p>
    <w:p w14:paraId="7A9A52E3" w14:textId="77777777" w:rsidR="00A4228C" w:rsidRPr="00A4228C" w:rsidRDefault="00A4228C" w:rsidP="00A4228C">
      <w:pPr>
        <w:numPr>
          <w:ilvl w:val="0"/>
          <w:numId w:val="21"/>
        </w:numPr>
      </w:pPr>
      <w:r w:rsidRPr="00A4228C">
        <w:t xml:space="preserve">Used to </w:t>
      </w:r>
      <w:r w:rsidRPr="00A4228C">
        <w:rPr>
          <w:b/>
          <w:bCs/>
        </w:rPr>
        <w:t>search patterns in text</w:t>
      </w:r>
    </w:p>
    <w:p w14:paraId="0D6AC382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🔸</w:t>
      </w:r>
      <w:r w:rsidRPr="00A4228C">
        <w:rPr>
          <w:b/>
          <w:bCs/>
        </w:rPr>
        <w:t xml:space="preserve"> Wildcards</w:t>
      </w:r>
    </w:p>
    <w:p w14:paraId="53DAFB36" w14:textId="77777777" w:rsidR="00A4228C" w:rsidRPr="00A4228C" w:rsidRDefault="00A4228C" w:rsidP="00A4228C">
      <w:pPr>
        <w:numPr>
          <w:ilvl w:val="0"/>
          <w:numId w:val="22"/>
        </w:numPr>
      </w:pPr>
      <w:r w:rsidRPr="00A4228C">
        <w:t xml:space="preserve">% → matches </w:t>
      </w:r>
      <w:r w:rsidRPr="00A4228C">
        <w:rPr>
          <w:b/>
          <w:bCs/>
        </w:rPr>
        <w:t>0 or more characters</w:t>
      </w:r>
    </w:p>
    <w:p w14:paraId="12E42E2C" w14:textId="77777777" w:rsidR="00A4228C" w:rsidRPr="00A4228C" w:rsidRDefault="00A4228C" w:rsidP="00A4228C">
      <w:pPr>
        <w:numPr>
          <w:ilvl w:val="0"/>
          <w:numId w:val="22"/>
        </w:numPr>
      </w:pPr>
      <w:r w:rsidRPr="00A4228C">
        <w:t xml:space="preserve">_ → matches </w:t>
      </w:r>
      <w:r w:rsidRPr="00A4228C">
        <w:rPr>
          <w:b/>
          <w:bCs/>
        </w:rPr>
        <w:t>exactly 1 character</w:t>
      </w:r>
    </w:p>
    <w:p w14:paraId="56CC0282" w14:textId="77777777" w:rsidR="00A4228C" w:rsidRPr="00A4228C" w:rsidRDefault="000176F2" w:rsidP="00A4228C">
      <w:r>
        <w:pict w14:anchorId="36542085">
          <v:rect id="_x0000_i1038" style="width:0;height:1.5pt" o:hralign="center" o:hrstd="t" o:hr="t" fillcolor="#a0a0a0" stroked="f"/>
        </w:pict>
      </w:r>
    </w:p>
    <w:p w14:paraId="6B891BBA" w14:textId="77777777" w:rsidR="00A4228C" w:rsidRPr="00A4228C" w:rsidRDefault="00A4228C" w:rsidP="00A4228C">
      <w:pPr>
        <w:rPr>
          <w:b/>
          <w:bCs/>
        </w:rPr>
      </w:pPr>
      <w:r w:rsidRPr="00A4228C">
        <w:rPr>
          <w:rFonts w:ascii="Segoe UI Emoji" w:hAnsi="Segoe UI Emoji" w:cs="Segoe UI Emoji"/>
          <w:b/>
          <w:bCs/>
        </w:rPr>
        <w:t>🔸</w:t>
      </w:r>
      <w:r w:rsidRPr="00A4228C">
        <w:rPr>
          <w:b/>
          <w:bCs/>
        </w:rPr>
        <w:t xml:space="preserve"> Examples</w:t>
      </w:r>
    </w:p>
    <w:p w14:paraId="05F99AFF" w14:textId="77777777" w:rsidR="00A4228C" w:rsidRPr="00A4228C" w:rsidRDefault="00A4228C" w:rsidP="00A4228C">
      <w:r w:rsidRPr="00A4228C">
        <w:rPr>
          <w:b/>
          <w:bCs/>
        </w:rPr>
        <w:t>Contains word:</w:t>
      </w:r>
    </w:p>
    <w:p w14:paraId="53BBD5D1" w14:textId="77777777" w:rsidR="00A4228C" w:rsidRPr="00A4228C" w:rsidRDefault="00A4228C" w:rsidP="00A4228C">
      <w:r w:rsidRPr="00A4228C">
        <w:t>SELECT title</w:t>
      </w:r>
    </w:p>
    <w:p w14:paraId="6806A111" w14:textId="77777777" w:rsidR="00A4228C" w:rsidRPr="00A4228C" w:rsidRDefault="00A4228C" w:rsidP="00A4228C">
      <w:r w:rsidRPr="00A4228C">
        <w:t>FROM longlist</w:t>
      </w:r>
    </w:p>
    <w:p w14:paraId="615E09D3" w14:textId="77777777" w:rsidR="00A4228C" w:rsidRPr="00A4228C" w:rsidRDefault="00A4228C" w:rsidP="00A4228C">
      <w:r w:rsidRPr="00A4228C">
        <w:t>WHERE title LIKE '%love%';</w:t>
      </w:r>
    </w:p>
    <w:p w14:paraId="6FABDF22" w14:textId="77777777" w:rsidR="00A4228C" w:rsidRPr="00A4228C" w:rsidRDefault="00A4228C" w:rsidP="00A4228C">
      <w:r w:rsidRPr="00A4228C">
        <w:rPr>
          <w:b/>
          <w:bCs/>
        </w:rPr>
        <w:t>Starts with "The":</w:t>
      </w:r>
    </w:p>
    <w:p w14:paraId="2F9C0261" w14:textId="77777777" w:rsidR="00A4228C" w:rsidRPr="00A4228C" w:rsidRDefault="00A4228C" w:rsidP="00A4228C">
      <w:r w:rsidRPr="00A4228C">
        <w:t>SELECT title</w:t>
      </w:r>
    </w:p>
    <w:p w14:paraId="0F1413CA" w14:textId="77777777" w:rsidR="00A4228C" w:rsidRPr="00A4228C" w:rsidRDefault="00A4228C" w:rsidP="00A4228C">
      <w:r w:rsidRPr="00A4228C">
        <w:t>FROM longlist</w:t>
      </w:r>
    </w:p>
    <w:p w14:paraId="1047E9FA" w14:textId="77777777" w:rsidR="00A4228C" w:rsidRPr="00A4228C" w:rsidRDefault="00A4228C" w:rsidP="00A4228C">
      <w:r w:rsidRPr="00A4228C">
        <w:t>WHERE title LIKE 'The%';</w:t>
      </w:r>
    </w:p>
    <w:p w14:paraId="31E7DB23" w14:textId="77777777" w:rsidR="00A4228C" w:rsidRPr="00A4228C" w:rsidRDefault="00A4228C" w:rsidP="00A4228C">
      <w:r w:rsidRPr="00A4228C">
        <w:rPr>
          <w:b/>
          <w:bCs/>
        </w:rPr>
        <w:t>Starts with exact word "The ":</w:t>
      </w:r>
    </w:p>
    <w:p w14:paraId="26CE93D9" w14:textId="77777777" w:rsidR="00A4228C" w:rsidRPr="00A4228C" w:rsidRDefault="00A4228C" w:rsidP="00A4228C">
      <w:r w:rsidRPr="00A4228C">
        <w:t>SELECT title</w:t>
      </w:r>
    </w:p>
    <w:p w14:paraId="5E0AC645" w14:textId="77777777" w:rsidR="00A4228C" w:rsidRPr="00A4228C" w:rsidRDefault="00A4228C" w:rsidP="00A4228C">
      <w:r w:rsidRPr="00A4228C">
        <w:t>FROM longlist</w:t>
      </w:r>
    </w:p>
    <w:p w14:paraId="5E65281F" w14:textId="77777777" w:rsidR="00A4228C" w:rsidRPr="00A4228C" w:rsidRDefault="00A4228C" w:rsidP="00A4228C">
      <w:r w:rsidRPr="00A4228C">
        <w:t>WHERE title LIKE 'The %';</w:t>
      </w:r>
    </w:p>
    <w:p w14:paraId="69C10C0B" w14:textId="77777777" w:rsidR="00A4228C" w:rsidRPr="00A4228C" w:rsidRDefault="00A4228C" w:rsidP="00A4228C">
      <w:r w:rsidRPr="00A4228C">
        <w:rPr>
          <w:b/>
          <w:bCs/>
        </w:rPr>
        <w:t>Single character match:</w:t>
      </w:r>
    </w:p>
    <w:p w14:paraId="2DF7F995" w14:textId="77777777" w:rsidR="00A4228C" w:rsidRPr="00A4228C" w:rsidRDefault="00A4228C" w:rsidP="00A4228C">
      <w:r w:rsidRPr="00A4228C">
        <w:t>SELECT title</w:t>
      </w:r>
    </w:p>
    <w:p w14:paraId="1D2E9F13" w14:textId="77777777" w:rsidR="00A4228C" w:rsidRPr="00A4228C" w:rsidRDefault="00A4228C" w:rsidP="00A4228C">
      <w:r w:rsidRPr="00A4228C">
        <w:t>FROM longlist</w:t>
      </w:r>
    </w:p>
    <w:p w14:paraId="20995C7E" w14:textId="77777777" w:rsidR="00A4228C" w:rsidRPr="00A4228C" w:rsidRDefault="00A4228C" w:rsidP="00A4228C">
      <w:r w:rsidRPr="00A4228C">
        <w:t>WHERE title LIKE 'P_re';</w:t>
      </w:r>
    </w:p>
    <w:p w14:paraId="367E1747" w14:textId="77777777" w:rsidR="00A4228C" w:rsidRPr="00A4228C" w:rsidRDefault="000176F2" w:rsidP="00A4228C">
      <w:r>
        <w:pict w14:anchorId="54706A1A">
          <v:rect id="_x0000_i1039" style="width:0;height:1.5pt" o:hralign="center" o:hrstd="t" o:hr="t" fillcolor="#a0a0a0" stroked="f"/>
        </w:pict>
      </w:r>
    </w:p>
    <w:p w14:paraId="3F6CFE51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lastRenderedPageBreak/>
        <w:t>🔹</w:t>
      </w:r>
      <w:r w:rsidRPr="00E544D0">
        <w:rPr>
          <w:b/>
          <w:bCs/>
        </w:rPr>
        <w:t xml:space="preserve"> Ranges (Comparison Operators)</w:t>
      </w:r>
    </w:p>
    <w:p w14:paraId="5365424A" w14:textId="77777777" w:rsidR="00E544D0" w:rsidRPr="00E544D0" w:rsidRDefault="00E544D0" w:rsidP="00E544D0">
      <w:pPr>
        <w:numPr>
          <w:ilvl w:val="0"/>
          <w:numId w:val="24"/>
        </w:numPr>
      </w:pPr>
      <w:r w:rsidRPr="00E544D0">
        <w:t>Used to filter values within a range</w:t>
      </w:r>
    </w:p>
    <w:p w14:paraId="6EACFB0E" w14:textId="77777777" w:rsidR="00E544D0" w:rsidRPr="00E544D0" w:rsidRDefault="00E544D0" w:rsidP="00E544D0">
      <w:pPr>
        <w:numPr>
          <w:ilvl w:val="0"/>
          <w:numId w:val="24"/>
        </w:numPr>
      </w:pPr>
      <w:r w:rsidRPr="00E544D0">
        <w:t>Operators: &lt;, &gt;, &lt;=, &gt;=</w:t>
      </w:r>
    </w:p>
    <w:p w14:paraId="7D2830AF" w14:textId="77777777" w:rsidR="00E544D0" w:rsidRPr="00E544D0" w:rsidRDefault="00E544D0" w:rsidP="00E544D0">
      <w:r w:rsidRPr="00E544D0">
        <w:rPr>
          <w:b/>
          <w:bCs/>
        </w:rPr>
        <w:t>Example:</w:t>
      </w:r>
    </w:p>
    <w:p w14:paraId="09E0994C" w14:textId="77777777" w:rsidR="00E544D0" w:rsidRPr="00E544D0" w:rsidRDefault="00E544D0" w:rsidP="00E544D0">
      <w:r w:rsidRPr="00E544D0">
        <w:t>SELECT title, author</w:t>
      </w:r>
    </w:p>
    <w:p w14:paraId="0865A57F" w14:textId="77777777" w:rsidR="00E544D0" w:rsidRPr="00E544D0" w:rsidRDefault="00E544D0" w:rsidP="00E544D0">
      <w:r w:rsidRPr="00E544D0">
        <w:t>FROM longlist</w:t>
      </w:r>
    </w:p>
    <w:p w14:paraId="3E8AA50C" w14:textId="77777777" w:rsidR="00E544D0" w:rsidRPr="00E544D0" w:rsidRDefault="00E544D0" w:rsidP="00E544D0">
      <w:r w:rsidRPr="00E544D0">
        <w:t>WHERE year &gt;= 2019 AND year &lt;= 2022;</w:t>
      </w:r>
    </w:p>
    <w:p w14:paraId="67EA81C4" w14:textId="77777777" w:rsidR="00E544D0" w:rsidRPr="00E544D0" w:rsidRDefault="000176F2" w:rsidP="00E544D0">
      <w:r>
        <w:pict w14:anchorId="5A833DFA">
          <v:rect id="_x0000_i1040" style="width:0;height:1.5pt" o:hralign="center" o:hrstd="t" o:hr="t" fillcolor="#a0a0a0" stroked="f"/>
        </w:pict>
      </w:r>
    </w:p>
    <w:p w14:paraId="2A813630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BETWEEN (Inclusive Range)</w:t>
      </w:r>
    </w:p>
    <w:p w14:paraId="3A089E30" w14:textId="77777777" w:rsidR="00E544D0" w:rsidRPr="00E544D0" w:rsidRDefault="00E544D0" w:rsidP="00E544D0">
      <w:pPr>
        <w:numPr>
          <w:ilvl w:val="0"/>
          <w:numId w:val="25"/>
        </w:numPr>
      </w:pPr>
      <w:r w:rsidRPr="00E544D0">
        <w:t>Alternative to using multiple conditions</w:t>
      </w:r>
    </w:p>
    <w:p w14:paraId="77A96D9A" w14:textId="77777777" w:rsidR="00E544D0" w:rsidRPr="00E544D0" w:rsidRDefault="00E544D0" w:rsidP="00E544D0">
      <w:pPr>
        <w:numPr>
          <w:ilvl w:val="0"/>
          <w:numId w:val="25"/>
        </w:numPr>
      </w:pPr>
      <w:r w:rsidRPr="00E544D0">
        <w:t>Includes both limits</w:t>
      </w:r>
    </w:p>
    <w:p w14:paraId="39DEA8CD" w14:textId="77777777" w:rsidR="00E544D0" w:rsidRPr="00E544D0" w:rsidRDefault="00E544D0" w:rsidP="00E544D0">
      <w:r w:rsidRPr="00E544D0">
        <w:t>SELECT title, author</w:t>
      </w:r>
    </w:p>
    <w:p w14:paraId="2DFEA40E" w14:textId="77777777" w:rsidR="00E544D0" w:rsidRPr="00E544D0" w:rsidRDefault="00E544D0" w:rsidP="00E544D0">
      <w:r w:rsidRPr="00E544D0">
        <w:t>FROM longlist</w:t>
      </w:r>
    </w:p>
    <w:p w14:paraId="1CE86FED" w14:textId="77777777" w:rsidR="00E544D0" w:rsidRPr="00E544D0" w:rsidRDefault="00E544D0" w:rsidP="00E544D0">
      <w:r w:rsidRPr="00E544D0">
        <w:t>WHERE year BETWEEN 2019 AND 2022;</w:t>
      </w:r>
    </w:p>
    <w:p w14:paraId="1C1A8B7A" w14:textId="77777777" w:rsidR="00E544D0" w:rsidRPr="00E544D0" w:rsidRDefault="000176F2" w:rsidP="00E544D0">
      <w:r>
        <w:pict w14:anchorId="77ED8100">
          <v:rect id="_x0000_i1041" style="width:0;height:1.5pt" o:hralign="center" o:hrstd="t" o:hr="t" fillcolor="#a0a0a0" stroked="f"/>
        </w:pict>
      </w:r>
    </w:p>
    <w:p w14:paraId="41657986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More Examples</w:t>
      </w:r>
    </w:p>
    <w:p w14:paraId="6CF3D7FA" w14:textId="77777777" w:rsidR="00E544D0" w:rsidRPr="00E544D0" w:rsidRDefault="00E544D0" w:rsidP="00E544D0">
      <w:r w:rsidRPr="00E544D0">
        <w:t>-- Rating above 4.0</w:t>
      </w:r>
    </w:p>
    <w:p w14:paraId="61B18AE7" w14:textId="77777777" w:rsidR="00E544D0" w:rsidRPr="00E544D0" w:rsidRDefault="00E544D0" w:rsidP="00E544D0">
      <w:r w:rsidRPr="00E544D0">
        <w:t>SELECT title, rating</w:t>
      </w:r>
    </w:p>
    <w:p w14:paraId="732AAE22" w14:textId="77777777" w:rsidR="00E544D0" w:rsidRPr="00E544D0" w:rsidRDefault="00E544D0" w:rsidP="00E544D0">
      <w:r w:rsidRPr="00E544D0">
        <w:t>FROM longlist</w:t>
      </w:r>
    </w:p>
    <w:p w14:paraId="476755F9" w14:textId="77777777" w:rsidR="00E544D0" w:rsidRPr="00E544D0" w:rsidRDefault="00E544D0" w:rsidP="00E544D0">
      <w:r w:rsidRPr="00E544D0">
        <w:t>WHERE rating &gt; 4.0;</w:t>
      </w:r>
    </w:p>
    <w:p w14:paraId="625A029A" w14:textId="77777777" w:rsidR="00E544D0" w:rsidRPr="00E544D0" w:rsidRDefault="00E544D0" w:rsidP="00E544D0"/>
    <w:p w14:paraId="3222C349" w14:textId="77777777" w:rsidR="00E544D0" w:rsidRPr="00E544D0" w:rsidRDefault="00E544D0" w:rsidP="00E544D0">
      <w:r w:rsidRPr="00E544D0">
        <w:t>-- Rating + votes condition</w:t>
      </w:r>
    </w:p>
    <w:p w14:paraId="7AAA8C3A" w14:textId="77777777" w:rsidR="00E544D0" w:rsidRPr="00E544D0" w:rsidRDefault="00E544D0" w:rsidP="00E544D0">
      <w:r w:rsidRPr="00E544D0">
        <w:t>SELECT title, rating, votes</w:t>
      </w:r>
    </w:p>
    <w:p w14:paraId="7BD27C8F" w14:textId="77777777" w:rsidR="00E544D0" w:rsidRPr="00E544D0" w:rsidRDefault="00E544D0" w:rsidP="00E544D0">
      <w:r w:rsidRPr="00E544D0">
        <w:t>FROM longlist</w:t>
      </w:r>
    </w:p>
    <w:p w14:paraId="550184F1" w14:textId="77777777" w:rsidR="00E544D0" w:rsidRPr="00E544D0" w:rsidRDefault="00E544D0" w:rsidP="00E544D0">
      <w:r w:rsidRPr="00E544D0">
        <w:t>WHERE rating &gt; 4.0 AND votes &gt; 10000;</w:t>
      </w:r>
    </w:p>
    <w:p w14:paraId="3655E94B" w14:textId="77777777" w:rsidR="00E544D0" w:rsidRPr="00E544D0" w:rsidRDefault="00E544D0" w:rsidP="00E544D0"/>
    <w:p w14:paraId="18E3B0A0" w14:textId="77777777" w:rsidR="00E544D0" w:rsidRPr="00E544D0" w:rsidRDefault="00E544D0" w:rsidP="00E544D0">
      <w:r w:rsidRPr="00E544D0">
        <w:t>-- Less than 300 pages</w:t>
      </w:r>
    </w:p>
    <w:p w14:paraId="71FB9D73" w14:textId="77777777" w:rsidR="00E544D0" w:rsidRPr="00E544D0" w:rsidRDefault="00E544D0" w:rsidP="00E544D0">
      <w:r w:rsidRPr="00E544D0">
        <w:t>SELECT title, pages</w:t>
      </w:r>
    </w:p>
    <w:p w14:paraId="5CD42EE0" w14:textId="77777777" w:rsidR="00E544D0" w:rsidRPr="00E544D0" w:rsidRDefault="00E544D0" w:rsidP="00E544D0">
      <w:r w:rsidRPr="00E544D0">
        <w:t>FROM longlist</w:t>
      </w:r>
    </w:p>
    <w:p w14:paraId="53172901" w14:textId="77777777" w:rsidR="00E544D0" w:rsidRPr="00E544D0" w:rsidRDefault="00E544D0" w:rsidP="00E544D0">
      <w:r w:rsidRPr="00E544D0">
        <w:t>WHERE pages &lt; 300;</w:t>
      </w:r>
    </w:p>
    <w:p w14:paraId="3A8CFF34" w14:textId="77777777" w:rsidR="00E544D0" w:rsidRPr="00E544D0" w:rsidRDefault="00E544D0" w:rsidP="00E544D0">
      <w:r w:rsidRPr="00E544D0">
        <w:rPr>
          <w:rFonts w:ascii="Segoe UI Emoji" w:hAnsi="Segoe UI Emoji" w:cs="Segoe UI Emoji"/>
        </w:rPr>
        <w:t>👉</w:t>
      </w:r>
      <w:r w:rsidRPr="00E544D0">
        <w:t xml:space="preserve"> Works with </w:t>
      </w:r>
      <w:r w:rsidRPr="00E544D0">
        <w:rPr>
          <w:b/>
          <w:bCs/>
        </w:rPr>
        <w:t>integers &amp; decimal values</w:t>
      </w:r>
    </w:p>
    <w:p w14:paraId="4E2740B0" w14:textId="77777777" w:rsidR="00E544D0" w:rsidRPr="00E544D0" w:rsidRDefault="000176F2" w:rsidP="00E544D0">
      <w:r>
        <w:pict w14:anchorId="6D7ACD64">
          <v:rect id="_x0000_i1042" style="width:0;height:1.5pt" o:hralign="center" o:hrstd="t" o:hr="t" fillcolor="#a0a0a0" stroked="f"/>
        </w:pict>
      </w:r>
    </w:p>
    <w:p w14:paraId="52E96EC3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lastRenderedPageBreak/>
        <w:t>🔹</w:t>
      </w:r>
      <w:r w:rsidRPr="00E544D0">
        <w:rPr>
          <w:b/>
          <w:bCs/>
        </w:rPr>
        <w:t xml:space="preserve"> ORDER BY (Sorting)</w:t>
      </w:r>
    </w:p>
    <w:p w14:paraId="604B0BF9" w14:textId="77777777" w:rsidR="00E544D0" w:rsidRPr="00E544D0" w:rsidRDefault="00E544D0" w:rsidP="00E544D0">
      <w:pPr>
        <w:numPr>
          <w:ilvl w:val="0"/>
          <w:numId w:val="26"/>
        </w:numPr>
      </w:pPr>
      <w:r w:rsidRPr="00E544D0">
        <w:t xml:space="preserve">Used to </w:t>
      </w:r>
      <w:r w:rsidRPr="00E544D0">
        <w:rPr>
          <w:b/>
          <w:bCs/>
        </w:rPr>
        <w:t>sort query results</w:t>
      </w:r>
    </w:p>
    <w:p w14:paraId="3A174731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Default: Ascending (ASC)</w:t>
      </w:r>
    </w:p>
    <w:p w14:paraId="2A1306AF" w14:textId="77777777" w:rsidR="00E544D0" w:rsidRPr="00E544D0" w:rsidRDefault="00E544D0" w:rsidP="00E544D0">
      <w:r w:rsidRPr="00E544D0">
        <w:t>SELECT title, rating</w:t>
      </w:r>
    </w:p>
    <w:p w14:paraId="36F41FEC" w14:textId="77777777" w:rsidR="00E544D0" w:rsidRPr="00E544D0" w:rsidRDefault="00E544D0" w:rsidP="00E544D0">
      <w:r w:rsidRPr="00E544D0">
        <w:t>FROM longlist</w:t>
      </w:r>
    </w:p>
    <w:p w14:paraId="4E796AFD" w14:textId="77777777" w:rsidR="00E544D0" w:rsidRPr="00E544D0" w:rsidRDefault="00E544D0" w:rsidP="00E544D0">
      <w:r w:rsidRPr="00E544D0">
        <w:t>ORDER BY rating</w:t>
      </w:r>
    </w:p>
    <w:p w14:paraId="230A45FA" w14:textId="77777777" w:rsidR="00E544D0" w:rsidRPr="00E544D0" w:rsidRDefault="00E544D0" w:rsidP="00E544D0">
      <w:r w:rsidRPr="00E544D0">
        <w:t>LIMIT 10;</w:t>
      </w:r>
    </w:p>
    <w:p w14:paraId="5C2B4808" w14:textId="77777777" w:rsidR="00E544D0" w:rsidRPr="00E544D0" w:rsidRDefault="000176F2" w:rsidP="00E544D0">
      <w:r>
        <w:pict w14:anchorId="1B2660DA">
          <v:rect id="_x0000_i1043" style="width:0;height:1.5pt" o:hralign="center" o:hrstd="t" o:hr="t" fillcolor="#a0a0a0" stroked="f"/>
        </w:pict>
      </w:r>
    </w:p>
    <w:p w14:paraId="03774E4D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Descending Order (DESC)</w:t>
      </w:r>
    </w:p>
    <w:p w14:paraId="130388F6" w14:textId="77777777" w:rsidR="00E544D0" w:rsidRPr="00E544D0" w:rsidRDefault="00E544D0" w:rsidP="00E544D0">
      <w:r w:rsidRPr="00E544D0">
        <w:t>SELECT title, rating</w:t>
      </w:r>
    </w:p>
    <w:p w14:paraId="09AA068F" w14:textId="77777777" w:rsidR="00E544D0" w:rsidRPr="00E544D0" w:rsidRDefault="00E544D0" w:rsidP="00E544D0">
      <w:r w:rsidRPr="00E544D0">
        <w:t>FROM longlist</w:t>
      </w:r>
    </w:p>
    <w:p w14:paraId="5ACA5079" w14:textId="77777777" w:rsidR="00E544D0" w:rsidRPr="00E544D0" w:rsidRDefault="00E544D0" w:rsidP="00E544D0">
      <w:r w:rsidRPr="00E544D0">
        <w:t>ORDER BY rating DESC</w:t>
      </w:r>
    </w:p>
    <w:p w14:paraId="1E7E1876" w14:textId="77777777" w:rsidR="00E544D0" w:rsidRPr="00E544D0" w:rsidRDefault="00E544D0" w:rsidP="00E544D0">
      <w:r w:rsidRPr="00E544D0">
        <w:t>LIMIT 10;</w:t>
      </w:r>
    </w:p>
    <w:p w14:paraId="667D2CEC" w14:textId="77777777" w:rsidR="00E544D0" w:rsidRPr="00E544D0" w:rsidRDefault="000176F2" w:rsidP="00E544D0">
      <w:r>
        <w:pict w14:anchorId="2A5E57D9">
          <v:rect id="_x0000_i1044" style="width:0;height:1.5pt" o:hralign="center" o:hrstd="t" o:hr="t" fillcolor="#a0a0a0" stroked="f"/>
        </w:pict>
      </w:r>
    </w:p>
    <w:p w14:paraId="6B315391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Multiple Column Sorting (Tie-break)</w:t>
      </w:r>
    </w:p>
    <w:p w14:paraId="5E5FC8DA" w14:textId="77777777" w:rsidR="00E544D0" w:rsidRPr="00E544D0" w:rsidRDefault="00E544D0" w:rsidP="00E544D0">
      <w:r w:rsidRPr="00E544D0">
        <w:t>SELECT title, rating, votes</w:t>
      </w:r>
    </w:p>
    <w:p w14:paraId="1BA931AF" w14:textId="77777777" w:rsidR="00E544D0" w:rsidRPr="00E544D0" w:rsidRDefault="00E544D0" w:rsidP="00E544D0">
      <w:r w:rsidRPr="00E544D0">
        <w:t>FROM longlist</w:t>
      </w:r>
    </w:p>
    <w:p w14:paraId="44E3BBEC" w14:textId="77777777" w:rsidR="00E544D0" w:rsidRPr="00E544D0" w:rsidRDefault="00E544D0" w:rsidP="00E544D0">
      <w:r w:rsidRPr="00E544D0">
        <w:t>ORDER BY rating DESC, votes DESC</w:t>
      </w:r>
    </w:p>
    <w:p w14:paraId="6FAD3329" w14:textId="77777777" w:rsidR="00E544D0" w:rsidRPr="00E544D0" w:rsidRDefault="00E544D0" w:rsidP="00E544D0">
      <w:r w:rsidRPr="00E544D0">
        <w:t>LIMIT 10;</w:t>
      </w:r>
    </w:p>
    <w:p w14:paraId="62909158" w14:textId="77777777" w:rsidR="00E544D0" w:rsidRPr="00E544D0" w:rsidRDefault="000176F2" w:rsidP="00E544D0">
      <w:r>
        <w:pict w14:anchorId="005CF2B5">
          <v:rect id="_x0000_i1045" style="width:0;height:1.5pt" o:hralign="center" o:hrstd="t" o:hr="t" fillcolor="#a0a0a0" stroked="f"/>
        </w:pict>
      </w:r>
    </w:p>
    <w:p w14:paraId="5F24DB12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Alphabetical Sorting</w:t>
      </w:r>
    </w:p>
    <w:p w14:paraId="23F53648" w14:textId="77777777" w:rsidR="00E544D0" w:rsidRPr="00E544D0" w:rsidRDefault="00E544D0" w:rsidP="00E544D0">
      <w:r w:rsidRPr="00E544D0">
        <w:t>SELECT title</w:t>
      </w:r>
    </w:p>
    <w:p w14:paraId="11301B7C" w14:textId="77777777" w:rsidR="00E544D0" w:rsidRPr="00E544D0" w:rsidRDefault="00E544D0" w:rsidP="00E544D0">
      <w:r w:rsidRPr="00E544D0">
        <w:t>FROM longlist</w:t>
      </w:r>
    </w:p>
    <w:p w14:paraId="7D9B27C7" w14:textId="77777777" w:rsidR="00E544D0" w:rsidRPr="00E544D0" w:rsidRDefault="00E544D0" w:rsidP="00E544D0">
      <w:r w:rsidRPr="00E544D0">
        <w:t>ORDER BY title;</w:t>
      </w:r>
    </w:p>
    <w:p w14:paraId="4452054A" w14:textId="77777777" w:rsidR="00E544D0" w:rsidRPr="00E544D0" w:rsidRDefault="000176F2" w:rsidP="00E544D0">
      <w:r>
        <w:pict w14:anchorId="08D7B930">
          <v:rect id="_x0000_i1046" style="width:0;height:1.5pt" o:hralign="center" o:hrstd="t" o:hr="t" fillcolor="#a0a0a0" stroked="f"/>
        </w:pict>
      </w:r>
    </w:p>
    <w:p w14:paraId="19A1B570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🔹</w:t>
      </w:r>
      <w:r w:rsidRPr="00E544D0">
        <w:rPr>
          <w:b/>
          <w:bCs/>
        </w:rPr>
        <w:t xml:space="preserve"> Aggregate Functions</w:t>
      </w:r>
    </w:p>
    <w:p w14:paraId="6BBA3D16" w14:textId="77777777" w:rsidR="00E544D0" w:rsidRPr="00E544D0" w:rsidRDefault="00E544D0" w:rsidP="00E544D0">
      <w:pPr>
        <w:numPr>
          <w:ilvl w:val="0"/>
          <w:numId w:val="27"/>
        </w:numPr>
      </w:pPr>
      <w:r w:rsidRPr="00E544D0">
        <w:t>Perform calculations on multiple rows</w:t>
      </w:r>
    </w:p>
    <w:p w14:paraId="62C6660F" w14:textId="77777777" w:rsidR="00E544D0" w:rsidRPr="00E544D0" w:rsidRDefault="00E544D0" w:rsidP="00E544D0">
      <w:pPr>
        <w:numPr>
          <w:ilvl w:val="0"/>
          <w:numId w:val="27"/>
        </w:numPr>
      </w:pPr>
      <w:r w:rsidRPr="00E544D0">
        <w:t xml:space="preserve">Return </w:t>
      </w:r>
      <w:r w:rsidRPr="00E544D0">
        <w:rPr>
          <w:b/>
          <w:bCs/>
        </w:rPr>
        <w:t>single value</w:t>
      </w:r>
    </w:p>
    <w:p w14:paraId="70462B08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Functions</w:t>
      </w:r>
    </w:p>
    <w:p w14:paraId="4EEDCD16" w14:textId="77777777" w:rsidR="00E544D0" w:rsidRPr="00E544D0" w:rsidRDefault="00E544D0" w:rsidP="00E544D0">
      <w:pPr>
        <w:numPr>
          <w:ilvl w:val="0"/>
          <w:numId w:val="28"/>
        </w:numPr>
      </w:pPr>
      <w:r w:rsidRPr="00E544D0">
        <w:t>COUNT() → number of rows</w:t>
      </w:r>
    </w:p>
    <w:p w14:paraId="13E1B683" w14:textId="77777777" w:rsidR="00E544D0" w:rsidRPr="00E544D0" w:rsidRDefault="00E544D0" w:rsidP="00E544D0">
      <w:pPr>
        <w:numPr>
          <w:ilvl w:val="0"/>
          <w:numId w:val="28"/>
        </w:numPr>
      </w:pPr>
      <w:r w:rsidRPr="00E544D0">
        <w:t>AVG() → average</w:t>
      </w:r>
    </w:p>
    <w:p w14:paraId="55237A2F" w14:textId="77777777" w:rsidR="00E544D0" w:rsidRPr="00E544D0" w:rsidRDefault="00E544D0" w:rsidP="00E544D0">
      <w:pPr>
        <w:numPr>
          <w:ilvl w:val="0"/>
          <w:numId w:val="28"/>
        </w:numPr>
      </w:pPr>
      <w:r w:rsidRPr="00E544D0">
        <w:t>MIN() → smallest value</w:t>
      </w:r>
    </w:p>
    <w:p w14:paraId="4D133890" w14:textId="77777777" w:rsidR="00E544D0" w:rsidRPr="00E544D0" w:rsidRDefault="00E544D0" w:rsidP="00E544D0">
      <w:pPr>
        <w:numPr>
          <w:ilvl w:val="0"/>
          <w:numId w:val="28"/>
        </w:numPr>
      </w:pPr>
      <w:r w:rsidRPr="00E544D0">
        <w:lastRenderedPageBreak/>
        <w:t>MAX() → largest value</w:t>
      </w:r>
    </w:p>
    <w:p w14:paraId="756DBDD5" w14:textId="77777777" w:rsidR="00E544D0" w:rsidRPr="00E544D0" w:rsidRDefault="00E544D0" w:rsidP="00E544D0">
      <w:pPr>
        <w:numPr>
          <w:ilvl w:val="0"/>
          <w:numId w:val="28"/>
        </w:numPr>
      </w:pPr>
      <w:r w:rsidRPr="00E544D0">
        <w:t>SUM() → total</w:t>
      </w:r>
    </w:p>
    <w:p w14:paraId="0E188633" w14:textId="77777777" w:rsidR="00E544D0" w:rsidRPr="00E544D0" w:rsidRDefault="000176F2" w:rsidP="00E544D0">
      <w:r>
        <w:pict w14:anchorId="56E81917">
          <v:rect id="_x0000_i1047" style="width:0;height:1.5pt" o:hralign="center" o:hrstd="t" o:hr="t" fillcolor="#a0a0a0" stroked="f"/>
        </w:pict>
      </w:r>
    </w:p>
    <w:p w14:paraId="5DE102B4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Examples</w:t>
      </w:r>
    </w:p>
    <w:p w14:paraId="1C31ABBA" w14:textId="77777777" w:rsidR="00E544D0" w:rsidRPr="00E544D0" w:rsidRDefault="00E544D0" w:rsidP="00E544D0">
      <w:r w:rsidRPr="00E544D0">
        <w:t>-- Average rating</w:t>
      </w:r>
    </w:p>
    <w:p w14:paraId="3895CD78" w14:textId="77777777" w:rsidR="00E544D0" w:rsidRPr="00E544D0" w:rsidRDefault="00E544D0" w:rsidP="00E544D0">
      <w:r w:rsidRPr="00E544D0">
        <w:t>SELECT AVG(rating)</w:t>
      </w:r>
    </w:p>
    <w:p w14:paraId="65F858B2" w14:textId="77777777" w:rsidR="00E544D0" w:rsidRPr="00E544D0" w:rsidRDefault="00E544D0" w:rsidP="00E544D0">
      <w:r w:rsidRPr="00E544D0">
        <w:t>FROM longlist;</w:t>
      </w:r>
    </w:p>
    <w:p w14:paraId="036F9848" w14:textId="77777777" w:rsidR="00E544D0" w:rsidRPr="00E544D0" w:rsidRDefault="00E544D0" w:rsidP="00E544D0"/>
    <w:p w14:paraId="6B31C00B" w14:textId="77777777" w:rsidR="00E544D0" w:rsidRPr="00E544D0" w:rsidRDefault="00E544D0" w:rsidP="00E544D0">
      <w:r w:rsidRPr="00E544D0">
        <w:t>-- Rounded average</w:t>
      </w:r>
    </w:p>
    <w:p w14:paraId="6EA1678B" w14:textId="77777777" w:rsidR="00E544D0" w:rsidRPr="00E544D0" w:rsidRDefault="00E544D0" w:rsidP="00E544D0">
      <w:r w:rsidRPr="00E544D0">
        <w:t>SELECT ROUND(AVG(rating), 2)</w:t>
      </w:r>
    </w:p>
    <w:p w14:paraId="410E41F2" w14:textId="77777777" w:rsidR="00E544D0" w:rsidRPr="00E544D0" w:rsidRDefault="00E544D0" w:rsidP="00E544D0">
      <w:r w:rsidRPr="00E544D0">
        <w:t>FROM longlist;</w:t>
      </w:r>
    </w:p>
    <w:p w14:paraId="5B04C3E5" w14:textId="77777777" w:rsidR="00E544D0" w:rsidRPr="00E544D0" w:rsidRDefault="00E544D0" w:rsidP="00E544D0"/>
    <w:p w14:paraId="60DC0001" w14:textId="77777777" w:rsidR="00E544D0" w:rsidRPr="00E544D0" w:rsidRDefault="00E544D0" w:rsidP="00E544D0">
      <w:r w:rsidRPr="00E544D0">
        <w:t>-- Rename column</w:t>
      </w:r>
    </w:p>
    <w:p w14:paraId="72F92211" w14:textId="77777777" w:rsidR="00E544D0" w:rsidRPr="00E544D0" w:rsidRDefault="00E544D0" w:rsidP="00E544D0">
      <w:r w:rsidRPr="00E544D0">
        <w:t>SELECT ROUND(AVG(rating), 2) AS "average rating"</w:t>
      </w:r>
    </w:p>
    <w:p w14:paraId="5A9CE21B" w14:textId="77777777" w:rsidR="00E544D0" w:rsidRPr="00E544D0" w:rsidRDefault="00E544D0" w:rsidP="00E544D0">
      <w:r w:rsidRPr="00E544D0">
        <w:t>FROM longlist;</w:t>
      </w:r>
    </w:p>
    <w:p w14:paraId="4F9B106E" w14:textId="77777777" w:rsidR="00E544D0" w:rsidRPr="00E544D0" w:rsidRDefault="000176F2" w:rsidP="00E544D0">
      <w:r>
        <w:pict w14:anchorId="2117677B">
          <v:rect id="_x0000_i1048" style="width:0;height:1.5pt" o:hralign="center" o:hrstd="t" o:hr="t" fillcolor="#a0a0a0" stroked="f"/>
        </w:pict>
      </w:r>
    </w:p>
    <w:p w14:paraId="0AD23803" w14:textId="77777777" w:rsidR="00E544D0" w:rsidRPr="00E544D0" w:rsidRDefault="00E544D0" w:rsidP="00E544D0">
      <w:r w:rsidRPr="00E544D0">
        <w:t>-- Maximum &amp; Minimum</w:t>
      </w:r>
    </w:p>
    <w:p w14:paraId="3DBB7BB8" w14:textId="77777777" w:rsidR="00E544D0" w:rsidRPr="00E544D0" w:rsidRDefault="00E544D0" w:rsidP="00E544D0">
      <w:r w:rsidRPr="00E544D0">
        <w:t>SELECT MAX(rating) FROM longlist;</w:t>
      </w:r>
    </w:p>
    <w:p w14:paraId="5C861743" w14:textId="77777777" w:rsidR="00E544D0" w:rsidRPr="00E544D0" w:rsidRDefault="00E544D0" w:rsidP="00E544D0">
      <w:r w:rsidRPr="00E544D0">
        <w:t>SELECT MIN(rating) FROM longlist;</w:t>
      </w:r>
    </w:p>
    <w:p w14:paraId="1F3741E1" w14:textId="77777777" w:rsidR="00E544D0" w:rsidRPr="00E544D0" w:rsidRDefault="00E544D0" w:rsidP="00E544D0"/>
    <w:p w14:paraId="25E714BB" w14:textId="77777777" w:rsidR="00E544D0" w:rsidRPr="00E544D0" w:rsidRDefault="00E544D0" w:rsidP="00E544D0">
      <w:r w:rsidRPr="00E544D0">
        <w:t>-- Total votes</w:t>
      </w:r>
    </w:p>
    <w:p w14:paraId="2D13020E" w14:textId="77777777" w:rsidR="00E544D0" w:rsidRPr="00E544D0" w:rsidRDefault="00E544D0" w:rsidP="00E544D0">
      <w:r w:rsidRPr="00E544D0">
        <w:t>SELECT SUM(votes) FROM longlist;</w:t>
      </w:r>
    </w:p>
    <w:p w14:paraId="4D42AECC" w14:textId="77777777" w:rsidR="00E544D0" w:rsidRPr="00E544D0" w:rsidRDefault="00E544D0" w:rsidP="00E544D0"/>
    <w:p w14:paraId="1238AE8A" w14:textId="77777777" w:rsidR="00E544D0" w:rsidRPr="00E544D0" w:rsidRDefault="00E544D0" w:rsidP="00E544D0">
      <w:r w:rsidRPr="00E544D0">
        <w:t>-- Count rows</w:t>
      </w:r>
    </w:p>
    <w:p w14:paraId="238CA339" w14:textId="77777777" w:rsidR="00E544D0" w:rsidRPr="00E544D0" w:rsidRDefault="00E544D0" w:rsidP="00E544D0">
      <w:r w:rsidRPr="00E544D0">
        <w:t>SELECT COUNT(*) FROM longlist;</w:t>
      </w:r>
    </w:p>
    <w:p w14:paraId="655E994C" w14:textId="77777777" w:rsidR="00E544D0" w:rsidRPr="00E544D0" w:rsidRDefault="000176F2" w:rsidP="00E544D0">
      <w:r>
        <w:pict w14:anchorId="19E9A5F7">
          <v:rect id="_x0000_i1049" style="width:0;height:1.5pt" o:hralign="center" o:hrstd="t" o:hr="t" fillcolor="#a0a0a0" stroked="f"/>
        </w:pict>
      </w:r>
    </w:p>
    <w:p w14:paraId="792BDF68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COUNT with Columns</w:t>
      </w:r>
    </w:p>
    <w:p w14:paraId="2326A114" w14:textId="77777777" w:rsidR="00E544D0" w:rsidRPr="00E544D0" w:rsidRDefault="00E544D0" w:rsidP="00E544D0">
      <w:r w:rsidRPr="00E544D0">
        <w:t>-- Counts non-NULL values only</w:t>
      </w:r>
    </w:p>
    <w:p w14:paraId="1BFE3F54" w14:textId="77777777" w:rsidR="00E544D0" w:rsidRPr="00E544D0" w:rsidRDefault="00E544D0" w:rsidP="00E544D0">
      <w:r w:rsidRPr="00E544D0">
        <w:t>SELECT COUNT(translator)</w:t>
      </w:r>
    </w:p>
    <w:p w14:paraId="03D042CD" w14:textId="77777777" w:rsidR="00E544D0" w:rsidRPr="00E544D0" w:rsidRDefault="00E544D0" w:rsidP="00E544D0">
      <w:r w:rsidRPr="00E544D0">
        <w:t>FROM longlist;</w:t>
      </w:r>
    </w:p>
    <w:p w14:paraId="679F584F" w14:textId="77777777" w:rsidR="00E544D0" w:rsidRPr="00E544D0" w:rsidRDefault="000176F2" w:rsidP="00E544D0">
      <w:r>
        <w:pict w14:anchorId="3390A4C3">
          <v:rect id="_x0000_i1050" style="width:0;height:1.5pt" o:hralign="center" o:hrstd="t" o:hr="t" fillcolor="#a0a0a0" stroked="f"/>
        </w:pict>
      </w:r>
    </w:p>
    <w:p w14:paraId="670BC47C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🔸</w:t>
      </w:r>
      <w:r w:rsidRPr="00E544D0">
        <w:rPr>
          <w:b/>
          <w:bCs/>
        </w:rPr>
        <w:t xml:space="preserve"> DISTINCT (Unique Values)</w:t>
      </w:r>
    </w:p>
    <w:p w14:paraId="497DB791" w14:textId="77777777" w:rsidR="00E544D0" w:rsidRPr="00E544D0" w:rsidRDefault="00E544D0" w:rsidP="00E544D0">
      <w:r w:rsidRPr="00E544D0">
        <w:lastRenderedPageBreak/>
        <w:t>SELECT COUNT(DISTINCT publisher)</w:t>
      </w:r>
    </w:p>
    <w:p w14:paraId="76F80C71" w14:textId="77777777" w:rsidR="00E544D0" w:rsidRPr="00E544D0" w:rsidRDefault="00E544D0" w:rsidP="00E544D0">
      <w:r w:rsidRPr="00E544D0">
        <w:t>FROM longlist;</w:t>
      </w:r>
    </w:p>
    <w:p w14:paraId="250231EE" w14:textId="77777777" w:rsidR="00E544D0" w:rsidRPr="00E544D0" w:rsidRDefault="000176F2" w:rsidP="00E544D0">
      <w:r>
        <w:pict w14:anchorId="4F0D90E0">
          <v:rect id="_x0000_i1051" style="width:0;height:1.5pt" o:hralign="center" o:hrstd="t" o:hr="t" fillcolor="#a0a0a0" stroked="f"/>
        </w:pict>
      </w:r>
    </w:p>
    <w:p w14:paraId="60423A12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🔹</w:t>
      </w:r>
      <w:r w:rsidRPr="00E544D0">
        <w:rPr>
          <w:b/>
          <w:bCs/>
        </w:rPr>
        <w:t xml:space="preserve"> Important Notes</w:t>
      </w:r>
    </w:p>
    <w:p w14:paraId="67BAB0BC" w14:textId="77777777" w:rsidR="00E544D0" w:rsidRPr="00E544D0" w:rsidRDefault="00E544D0" w:rsidP="00E544D0">
      <w:pPr>
        <w:numPr>
          <w:ilvl w:val="0"/>
          <w:numId w:val="29"/>
        </w:numPr>
      </w:pPr>
      <w:r w:rsidRPr="00E544D0">
        <w:t xml:space="preserve">COUNT(column) → ignores </w:t>
      </w:r>
      <w:r w:rsidRPr="00E544D0">
        <w:rPr>
          <w:b/>
          <w:bCs/>
        </w:rPr>
        <w:t>NULL values</w:t>
      </w:r>
    </w:p>
    <w:p w14:paraId="001B013B" w14:textId="77777777" w:rsidR="00E544D0" w:rsidRPr="00E544D0" w:rsidRDefault="00E544D0" w:rsidP="00E544D0">
      <w:pPr>
        <w:numPr>
          <w:ilvl w:val="0"/>
          <w:numId w:val="29"/>
        </w:numPr>
      </w:pPr>
      <w:r w:rsidRPr="00E544D0">
        <w:t xml:space="preserve">COUNT(*) → counts </w:t>
      </w:r>
      <w:r w:rsidRPr="00E544D0">
        <w:rPr>
          <w:b/>
          <w:bCs/>
        </w:rPr>
        <w:t>all rows</w:t>
      </w:r>
    </w:p>
    <w:p w14:paraId="270ADB40" w14:textId="77777777" w:rsidR="00E544D0" w:rsidRPr="00E544D0" w:rsidRDefault="00E544D0" w:rsidP="00E544D0">
      <w:pPr>
        <w:numPr>
          <w:ilvl w:val="0"/>
          <w:numId w:val="29"/>
        </w:numPr>
      </w:pPr>
      <w:r w:rsidRPr="00E544D0">
        <w:t xml:space="preserve">MAX/MIN on text → works </w:t>
      </w:r>
      <w:r w:rsidRPr="00E544D0">
        <w:rPr>
          <w:b/>
          <w:bCs/>
        </w:rPr>
        <w:t>alphabetically</w:t>
      </w:r>
      <w:r w:rsidRPr="00E544D0">
        <w:t>, not by length</w:t>
      </w:r>
    </w:p>
    <w:p w14:paraId="6689DD2C" w14:textId="77777777" w:rsidR="00E544D0" w:rsidRPr="00E544D0" w:rsidRDefault="00E544D0" w:rsidP="00E544D0">
      <w:pPr>
        <w:numPr>
          <w:ilvl w:val="0"/>
          <w:numId w:val="29"/>
        </w:numPr>
      </w:pPr>
      <w:r w:rsidRPr="00E544D0">
        <w:t xml:space="preserve">Use AS → to </w:t>
      </w:r>
      <w:r w:rsidRPr="00E544D0">
        <w:rPr>
          <w:b/>
          <w:bCs/>
        </w:rPr>
        <w:t>rename columns</w:t>
      </w:r>
    </w:p>
    <w:p w14:paraId="51F6CEAE" w14:textId="77777777" w:rsidR="00E544D0" w:rsidRPr="00E544D0" w:rsidRDefault="000176F2" w:rsidP="00E544D0">
      <w:r>
        <w:pict w14:anchorId="567BB884">
          <v:rect id="_x0000_i1052" style="width:0;height:1.5pt" o:hralign="center" o:hrstd="t" o:hr="t" fillcolor="#a0a0a0" stroked="f"/>
        </w:pict>
      </w:r>
    </w:p>
    <w:p w14:paraId="0463C00F" w14:textId="77777777" w:rsidR="00E544D0" w:rsidRPr="00E544D0" w:rsidRDefault="00E544D0" w:rsidP="00E544D0">
      <w:pPr>
        <w:rPr>
          <w:b/>
          <w:bCs/>
        </w:rPr>
      </w:pPr>
      <w:r w:rsidRPr="00E544D0">
        <w:rPr>
          <w:rFonts w:ascii="Segoe UI Emoji" w:hAnsi="Segoe UI Emoji" w:cs="Segoe UI Emoji"/>
          <w:b/>
          <w:bCs/>
        </w:rPr>
        <w:t>🔹</w:t>
      </w:r>
      <w:r w:rsidRPr="00E544D0">
        <w:rPr>
          <w:b/>
          <w:bCs/>
        </w:rPr>
        <w:t xml:space="preserve"> End Note</w:t>
      </w:r>
    </w:p>
    <w:p w14:paraId="01CBA092" w14:textId="77777777" w:rsidR="00E544D0" w:rsidRPr="00E544D0" w:rsidRDefault="00E544D0" w:rsidP="00E544D0">
      <w:pPr>
        <w:numPr>
          <w:ilvl w:val="0"/>
          <w:numId w:val="30"/>
        </w:numPr>
      </w:pPr>
      <w:r w:rsidRPr="00E544D0">
        <w:t>To exit SQLite:</w:t>
      </w:r>
    </w:p>
    <w:p w14:paraId="7BDBBF73" w14:textId="77777777" w:rsidR="00E544D0" w:rsidRPr="00E544D0" w:rsidRDefault="00E544D0" w:rsidP="00E544D0">
      <w:r w:rsidRPr="00E544D0">
        <w:t>.quit</w:t>
      </w:r>
    </w:p>
    <w:p w14:paraId="369C2C30" w14:textId="77777777" w:rsidR="009C6F18" w:rsidRPr="009C6F18" w:rsidRDefault="000176F2" w:rsidP="009C6F18">
      <w:r>
        <w:pict w14:anchorId="08B1AE2A">
          <v:rect id="_x0000_i1053" style="width:0;height:1.5pt" o:hralign="center" o:hrstd="t" o:hr="t" fillcolor="#a0a0a0" stroked="f"/>
        </w:pict>
      </w:r>
    </w:p>
    <w:p w14:paraId="2057F9C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Introduction to Relational Databases</w:t>
      </w:r>
    </w:p>
    <w:p w14:paraId="6A1697BE" w14:textId="77777777" w:rsidR="009C6F18" w:rsidRPr="009C6F18" w:rsidRDefault="009C6F18" w:rsidP="009C6F18">
      <w:pPr>
        <w:numPr>
          <w:ilvl w:val="0"/>
          <w:numId w:val="31"/>
        </w:numPr>
      </w:pPr>
      <w:r w:rsidRPr="009C6F18">
        <w:t xml:space="preserve">A database can have </w:t>
      </w:r>
      <w:r w:rsidRPr="009C6F18">
        <w:rPr>
          <w:b/>
          <w:bCs/>
        </w:rPr>
        <w:t>multiple tables</w:t>
      </w:r>
      <w:r w:rsidRPr="009C6F18">
        <w:t xml:space="preserve"> (e.g., books, authors, publishers).</w:t>
      </w:r>
    </w:p>
    <w:p w14:paraId="7FC83A4C" w14:textId="77777777" w:rsidR="009C6F18" w:rsidRPr="009C6F18" w:rsidRDefault="009C6F18" w:rsidP="009C6F18">
      <w:pPr>
        <w:numPr>
          <w:ilvl w:val="0"/>
          <w:numId w:val="31"/>
        </w:numPr>
      </w:pPr>
      <w:r w:rsidRPr="0016371D">
        <w:rPr>
          <w:b/>
          <w:bCs/>
          <w:color w:val="0070C0"/>
          <w:sz w:val="36"/>
          <w:szCs w:val="36"/>
        </w:rPr>
        <w:t>Use .tables</w:t>
      </w:r>
      <w:r w:rsidRPr="0016371D">
        <w:rPr>
          <w:color w:val="0070C0"/>
          <w:sz w:val="36"/>
          <w:szCs w:val="36"/>
        </w:rPr>
        <w:t xml:space="preserve"> </w:t>
      </w:r>
      <w:r w:rsidRPr="009C6F18">
        <w:t xml:space="preserve">in SQLite to </w:t>
      </w:r>
      <w:r w:rsidRPr="009C6F18">
        <w:rPr>
          <w:b/>
          <w:bCs/>
        </w:rPr>
        <w:t>view all tables</w:t>
      </w:r>
      <w:r w:rsidRPr="009C6F18">
        <w:t>.</w:t>
      </w:r>
    </w:p>
    <w:p w14:paraId="3F71737D" w14:textId="77777777" w:rsidR="009C6F18" w:rsidRPr="009C6F18" w:rsidRDefault="009C6F18" w:rsidP="009C6F18">
      <w:pPr>
        <w:numPr>
          <w:ilvl w:val="0"/>
          <w:numId w:val="31"/>
        </w:numPr>
      </w:pPr>
      <w:r w:rsidRPr="009C6F18">
        <w:t xml:space="preserve">Tables are connected → called a </w:t>
      </w:r>
      <w:r w:rsidRPr="009C6F18">
        <w:rPr>
          <w:b/>
          <w:bCs/>
        </w:rPr>
        <w:t>relational database</w:t>
      </w:r>
      <w:r w:rsidRPr="009C6F18">
        <w:t>.</w:t>
      </w:r>
    </w:p>
    <w:p w14:paraId="7E68623D" w14:textId="77777777" w:rsidR="009C6F18" w:rsidRPr="009C6F18" w:rsidRDefault="000176F2" w:rsidP="009C6F18">
      <w:r>
        <w:pict w14:anchorId="2373241A">
          <v:rect id="_x0000_i1054" style="width:0;height:1.5pt" o:hralign="center" o:hrstd="t" o:hr="t" fillcolor="#a0a0a0" stroked="f"/>
        </w:pict>
      </w:r>
    </w:p>
    <w:p w14:paraId="058DCA94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Relationships Between Tables</w:t>
      </w:r>
    </w:p>
    <w:p w14:paraId="2BA15287" w14:textId="77777777" w:rsidR="009C6F18" w:rsidRPr="009C6F18" w:rsidRDefault="009C6F18" w:rsidP="009C6F18">
      <w:pPr>
        <w:numPr>
          <w:ilvl w:val="0"/>
          <w:numId w:val="32"/>
        </w:numPr>
      </w:pPr>
      <w:r w:rsidRPr="009C6F18">
        <w:t>Authors write books</w:t>
      </w:r>
    </w:p>
    <w:p w14:paraId="66E7D8D0" w14:textId="77777777" w:rsidR="009C6F18" w:rsidRPr="009C6F18" w:rsidRDefault="009C6F18" w:rsidP="009C6F18">
      <w:pPr>
        <w:numPr>
          <w:ilvl w:val="0"/>
          <w:numId w:val="32"/>
        </w:numPr>
      </w:pPr>
      <w:r w:rsidRPr="009C6F18">
        <w:t>Publishers publish books</w:t>
      </w:r>
    </w:p>
    <w:p w14:paraId="6775803F" w14:textId="77777777" w:rsidR="009C6F18" w:rsidRPr="009C6F18" w:rsidRDefault="009C6F18" w:rsidP="009C6F18">
      <w:pPr>
        <w:numPr>
          <w:ilvl w:val="0"/>
          <w:numId w:val="32"/>
        </w:numPr>
      </w:pPr>
      <w:r w:rsidRPr="009C6F18">
        <w:t>Translators translate books</w:t>
      </w:r>
    </w:p>
    <w:p w14:paraId="21C5E52D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Tables are linked to show these relationships.</w:t>
      </w:r>
    </w:p>
    <w:p w14:paraId="3FF5C597" w14:textId="77777777" w:rsidR="009C6F18" w:rsidRPr="009C6F18" w:rsidRDefault="000176F2" w:rsidP="009C6F18">
      <w:r>
        <w:pict w14:anchorId="133CBEAF">
          <v:rect id="_x0000_i1055" style="width:0;height:1.5pt" o:hralign="center" o:hrstd="t" o:hr="t" fillcolor="#a0a0a0" stroked="f"/>
        </w:pict>
      </w:r>
    </w:p>
    <w:p w14:paraId="52AA0E51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Why Multiple Tables?</w:t>
      </w:r>
    </w:p>
    <w:p w14:paraId="60F418CF" w14:textId="77777777" w:rsidR="009C6F18" w:rsidRPr="009C6F18" w:rsidRDefault="009C6F18" w:rsidP="009C6F18">
      <w:pPr>
        <w:numPr>
          <w:ilvl w:val="0"/>
          <w:numId w:val="33"/>
        </w:numPr>
      </w:pPr>
      <w:r w:rsidRPr="009C6F18">
        <w:t xml:space="preserve">Avoid </w:t>
      </w:r>
      <w:r w:rsidRPr="009C6F18">
        <w:rPr>
          <w:b/>
          <w:bCs/>
        </w:rPr>
        <w:t>data redundancy (duplication)</w:t>
      </w:r>
    </w:p>
    <w:p w14:paraId="0F689FCF" w14:textId="77777777" w:rsidR="009C6F18" w:rsidRPr="009C6F18" w:rsidRDefault="009C6F18" w:rsidP="009C6F18">
      <w:pPr>
        <w:numPr>
          <w:ilvl w:val="0"/>
          <w:numId w:val="33"/>
        </w:numPr>
      </w:pPr>
      <w:r w:rsidRPr="009C6F18">
        <w:t xml:space="preserve">Prevent </w:t>
      </w:r>
      <w:r w:rsidRPr="009C6F18">
        <w:rPr>
          <w:b/>
          <w:bCs/>
        </w:rPr>
        <w:t>errors</w:t>
      </w:r>
      <w:r w:rsidRPr="009C6F18">
        <w:t xml:space="preserve"> (missing or mismatched data)</w:t>
      </w:r>
    </w:p>
    <w:p w14:paraId="3BC77D2D" w14:textId="77777777" w:rsidR="009C6F18" w:rsidRPr="009C6F18" w:rsidRDefault="009C6F18" w:rsidP="009C6F18">
      <w:pPr>
        <w:numPr>
          <w:ilvl w:val="0"/>
          <w:numId w:val="33"/>
        </w:numPr>
      </w:pPr>
      <w:r w:rsidRPr="009C6F18">
        <w:t>More efficient than storing everything in one table</w:t>
      </w:r>
    </w:p>
    <w:p w14:paraId="6F19EAEE" w14:textId="77777777" w:rsidR="009C6F18" w:rsidRPr="009C6F18" w:rsidRDefault="000176F2" w:rsidP="009C6F18">
      <w:r>
        <w:pict w14:anchorId="1C6BECC2">
          <v:rect id="_x0000_i1056" style="width:0;height:1.5pt" o:hralign="center" o:hrstd="t" o:hr="t" fillcolor="#a0a0a0" stroked="f"/>
        </w:pict>
      </w:r>
    </w:p>
    <w:p w14:paraId="5056A685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Types of Relationships</w:t>
      </w:r>
    </w:p>
    <w:p w14:paraId="273F121C" w14:textId="77777777" w:rsidR="009C6F18" w:rsidRPr="009C6F18" w:rsidRDefault="009C6F18" w:rsidP="009C6F18">
      <w:pPr>
        <w:numPr>
          <w:ilvl w:val="0"/>
          <w:numId w:val="34"/>
        </w:numPr>
      </w:pPr>
      <w:r w:rsidRPr="009C6F18">
        <w:rPr>
          <w:b/>
          <w:bCs/>
        </w:rPr>
        <w:t>One-to-One</w:t>
      </w:r>
    </w:p>
    <w:p w14:paraId="39A69530" w14:textId="77777777" w:rsidR="009C6F18" w:rsidRPr="009C6F18" w:rsidRDefault="009C6F18" w:rsidP="009C6F18">
      <w:pPr>
        <w:numPr>
          <w:ilvl w:val="1"/>
          <w:numId w:val="34"/>
        </w:numPr>
      </w:pPr>
      <w:r w:rsidRPr="009C6F18">
        <w:t>One author → one book</w:t>
      </w:r>
    </w:p>
    <w:p w14:paraId="46B6242F" w14:textId="77777777" w:rsidR="009C6F18" w:rsidRPr="009C6F18" w:rsidRDefault="009C6F18" w:rsidP="009C6F18">
      <w:pPr>
        <w:numPr>
          <w:ilvl w:val="1"/>
          <w:numId w:val="34"/>
        </w:numPr>
      </w:pPr>
      <w:r w:rsidRPr="009C6F18">
        <w:lastRenderedPageBreak/>
        <w:t>One book → one author</w:t>
      </w:r>
    </w:p>
    <w:p w14:paraId="5496FF6E" w14:textId="77777777" w:rsidR="009C6F18" w:rsidRPr="009C6F18" w:rsidRDefault="009C6F18" w:rsidP="009C6F18">
      <w:pPr>
        <w:numPr>
          <w:ilvl w:val="0"/>
          <w:numId w:val="34"/>
        </w:numPr>
      </w:pPr>
      <w:r w:rsidRPr="009C6F18">
        <w:rPr>
          <w:b/>
          <w:bCs/>
        </w:rPr>
        <w:t>One-to-Many</w:t>
      </w:r>
    </w:p>
    <w:p w14:paraId="3FD20F6E" w14:textId="77777777" w:rsidR="009C6F18" w:rsidRPr="009C6F18" w:rsidRDefault="009C6F18" w:rsidP="009C6F18">
      <w:pPr>
        <w:numPr>
          <w:ilvl w:val="1"/>
          <w:numId w:val="34"/>
        </w:numPr>
      </w:pPr>
      <w:r w:rsidRPr="009C6F18">
        <w:t>One author → many books</w:t>
      </w:r>
    </w:p>
    <w:p w14:paraId="78A6BB16" w14:textId="77777777" w:rsidR="009C6F18" w:rsidRPr="009C6F18" w:rsidRDefault="009C6F18" w:rsidP="009C6F18">
      <w:pPr>
        <w:numPr>
          <w:ilvl w:val="1"/>
          <w:numId w:val="34"/>
        </w:numPr>
      </w:pPr>
      <w:r w:rsidRPr="009C6F18">
        <w:t>One book → one author</w:t>
      </w:r>
    </w:p>
    <w:p w14:paraId="2F6429D0" w14:textId="77777777" w:rsidR="009C6F18" w:rsidRPr="009C6F18" w:rsidRDefault="009C6F18" w:rsidP="009C6F18">
      <w:pPr>
        <w:numPr>
          <w:ilvl w:val="0"/>
          <w:numId w:val="34"/>
        </w:numPr>
      </w:pPr>
      <w:r w:rsidRPr="009C6F18">
        <w:rPr>
          <w:b/>
          <w:bCs/>
        </w:rPr>
        <w:t>Many-to-Many</w:t>
      </w:r>
    </w:p>
    <w:p w14:paraId="30A4DCEA" w14:textId="77777777" w:rsidR="009C6F18" w:rsidRPr="009C6F18" w:rsidRDefault="009C6F18" w:rsidP="009C6F18">
      <w:pPr>
        <w:numPr>
          <w:ilvl w:val="1"/>
          <w:numId w:val="34"/>
        </w:numPr>
      </w:pPr>
      <w:r w:rsidRPr="009C6F18">
        <w:t>One author → many books</w:t>
      </w:r>
    </w:p>
    <w:p w14:paraId="3FBBDA5E" w14:textId="77777777" w:rsidR="009C6F18" w:rsidRPr="009C6F18" w:rsidRDefault="009C6F18" w:rsidP="009C6F18">
      <w:pPr>
        <w:numPr>
          <w:ilvl w:val="1"/>
          <w:numId w:val="34"/>
        </w:numPr>
      </w:pPr>
      <w:r w:rsidRPr="009C6F18">
        <w:t>One book → multiple authors</w:t>
      </w:r>
    </w:p>
    <w:p w14:paraId="24B52E6D" w14:textId="77777777" w:rsidR="009C6F18" w:rsidRPr="009C6F18" w:rsidRDefault="000176F2" w:rsidP="009C6F18">
      <w:r>
        <w:pict w14:anchorId="73669641">
          <v:rect id="_x0000_i1057" style="width:0;height:1.5pt" o:hralign="center" o:hrstd="t" o:hr="t" fillcolor="#a0a0a0" stroked="f"/>
        </w:pict>
      </w:r>
    </w:p>
    <w:p w14:paraId="537D864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ER Diagrams (Entity Relationship Diagrams)</w:t>
      </w:r>
    </w:p>
    <w:p w14:paraId="1195BE28" w14:textId="77777777" w:rsidR="009C6F18" w:rsidRPr="009C6F18" w:rsidRDefault="009C6F18" w:rsidP="009C6F18">
      <w:pPr>
        <w:numPr>
          <w:ilvl w:val="0"/>
          <w:numId w:val="36"/>
        </w:numPr>
      </w:pPr>
      <w:r w:rsidRPr="009C6F18">
        <w:t xml:space="preserve">Used to </w:t>
      </w:r>
      <w:r w:rsidRPr="009C6F18">
        <w:rPr>
          <w:b/>
          <w:bCs/>
        </w:rPr>
        <w:t>visualize relationships</w:t>
      </w:r>
      <w:r w:rsidRPr="009C6F18">
        <w:t xml:space="preserve"> between tables</w:t>
      </w:r>
    </w:p>
    <w:p w14:paraId="38ACCAAA" w14:textId="77777777" w:rsidR="009C6F18" w:rsidRPr="009C6F18" w:rsidRDefault="009C6F18" w:rsidP="009C6F18">
      <w:pPr>
        <w:numPr>
          <w:ilvl w:val="0"/>
          <w:numId w:val="36"/>
        </w:numPr>
      </w:pPr>
      <w:r w:rsidRPr="009C6F18">
        <w:t xml:space="preserve">Each table = </w:t>
      </w:r>
      <w:r w:rsidRPr="009C6F18">
        <w:rPr>
          <w:b/>
          <w:bCs/>
        </w:rPr>
        <w:t>entity</w:t>
      </w:r>
      <w:r w:rsidRPr="009C6F18">
        <w:t xml:space="preserve"> (Author, Book, Publisher, etc.)</w:t>
      </w:r>
    </w:p>
    <w:p w14:paraId="57E7B632" w14:textId="77777777" w:rsidR="009C6F18" w:rsidRPr="009C6F18" w:rsidRDefault="009C6F18" w:rsidP="009C6F18">
      <w:pPr>
        <w:numPr>
          <w:ilvl w:val="0"/>
          <w:numId w:val="36"/>
        </w:numPr>
      </w:pPr>
      <w:r w:rsidRPr="009C6F18">
        <w:t xml:space="preserve">Relationships shown using </w:t>
      </w:r>
      <w:r w:rsidRPr="009C6F18">
        <w:rPr>
          <w:b/>
          <w:bCs/>
        </w:rPr>
        <w:t>verbs</w:t>
      </w:r>
      <w:r w:rsidRPr="009C6F18">
        <w:t xml:space="preserve"> (wrote, published, translated)</w:t>
      </w:r>
    </w:p>
    <w:p w14:paraId="6F457F37" w14:textId="77777777" w:rsidR="009C6F18" w:rsidRPr="009C6F18" w:rsidRDefault="000176F2" w:rsidP="009C6F18">
      <w:r>
        <w:pict w14:anchorId="1F1C7313">
          <v:rect id="_x0000_i1058" style="width:0;height:1.5pt" o:hralign="center" o:hrstd="t" o:hr="t" fillcolor="#a0a0a0" stroked="f"/>
        </w:pict>
      </w:r>
    </w:p>
    <w:p w14:paraId="582E6620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Crow’s Foot Notation</w:t>
      </w:r>
    </w:p>
    <w:p w14:paraId="0710D14A" w14:textId="77777777" w:rsidR="009C6F18" w:rsidRPr="009C6F18" w:rsidRDefault="009C6F18" w:rsidP="009C6F18">
      <w:pPr>
        <w:numPr>
          <w:ilvl w:val="0"/>
          <w:numId w:val="37"/>
        </w:numPr>
      </w:pPr>
      <w:r w:rsidRPr="009C6F18">
        <w:t xml:space="preserve">O → </w:t>
      </w:r>
      <w:r w:rsidRPr="009C6F18">
        <w:rPr>
          <w:b/>
          <w:bCs/>
        </w:rPr>
        <w:t>Zero (no relation)</w:t>
      </w:r>
    </w:p>
    <w:p w14:paraId="2B39BA6F" w14:textId="77777777" w:rsidR="009C6F18" w:rsidRPr="009C6F18" w:rsidRDefault="009C6F18" w:rsidP="009C6F18">
      <w:pPr>
        <w:numPr>
          <w:ilvl w:val="0"/>
          <w:numId w:val="37"/>
        </w:numPr>
      </w:pPr>
      <w:r w:rsidRPr="009C6F18">
        <w:t xml:space="preserve">| → </w:t>
      </w:r>
      <w:r w:rsidRPr="009C6F18">
        <w:rPr>
          <w:b/>
          <w:bCs/>
        </w:rPr>
        <w:t>One (at least one relation)</w:t>
      </w:r>
    </w:p>
    <w:p w14:paraId="60B1F0CA" w14:textId="77777777" w:rsidR="009C6F18" w:rsidRPr="009C6F18" w:rsidRDefault="009C6F18" w:rsidP="009C6F18">
      <w:pPr>
        <w:numPr>
          <w:ilvl w:val="0"/>
          <w:numId w:val="37"/>
        </w:numPr>
      </w:pPr>
      <w:r w:rsidRPr="009C6F18">
        <w:rPr>
          <w:rFonts w:ascii="Segoe UI Emoji" w:hAnsi="Segoe UI Emoji" w:cs="Segoe UI Emoji"/>
        </w:rPr>
        <w:t>🐦</w:t>
      </w:r>
      <w:r w:rsidRPr="009C6F18">
        <w:t xml:space="preserve"> (crow’s foot) → </w:t>
      </w:r>
      <w:r w:rsidRPr="009C6F18">
        <w:rPr>
          <w:b/>
          <w:bCs/>
        </w:rPr>
        <w:t>Many (multiple relations)</w:t>
      </w:r>
    </w:p>
    <w:p w14:paraId="256F65A1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Helps show </w:t>
      </w:r>
      <w:r w:rsidRPr="009C6F18">
        <w:rPr>
          <w:b/>
          <w:bCs/>
        </w:rPr>
        <w:t>1–1, 1–many, many–many</w:t>
      </w:r>
      <w:r w:rsidRPr="009C6F18">
        <w:t xml:space="preserve"> relationships</w:t>
      </w:r>
    </w:p>
    <w:p w14:paraId="3D9A88B6" w14:textId="77777777" w:rsidR="009C6F18" w:rsidRPr="009C6F18" w:rsidRDefault="000176F2" w:rsidP="009C6F18">
      <w:r>
        <w:pict w14:anchorId="21776E5B">
          <v:rect id="_x0000_i1059" style="width:0;height:1.5pt" o:hralign="center" o:hrstd="t" o:hr="t" fillcolor="#a0a0a0" stroked="f"/>
        </w:pict>
      </w:r>
    </w:p>
    <w:p w14:paraId="6C7B82EF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Key Concepts</w:t>
      </w:r>
    </w:p>
    <w:p w14:paraId="595AFC57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Primary Key</w:t>
      </w:r>
    </w:p>
    <w:p w14:paraId="128F76A4" w14:textId="77777777" w:rsidR="009C6F18" w:rsidRPr="009C6F18" w:rsidRDefault="009C6F18" w:rsidP="009C6F18">
      <w:pPr>
        <w:numPr>
          <w:ilvl w:val="0"/>
          <w:numId w:val="38"/>
        </w:numPr>
      </w:pPr>
      <w:r w:rsidRPr="009C6F18">
        <w:t>Unique identifier for each row</w:t>
      </w:r>
    </w:p>
    <w:p w14:paraId="24C72DAC" w14:textId="77777777" w:rsidR="009C6F18" w:rsidRPr="009C6F18" w:rsidRDefault="009C6F18" w:rsidP="009C6F18">
      <w:pPr>
        <w:numPr>
          <w:ilvl w:val="0"/>
          <w:numId w:val="38"/>
        </w:numPr>
      </w:pPr>
      <w:r w:rsidRPr="009C6F18">
        <w:t>Example: ISBN or custom ID</w:t>
      </w:r>
    </w:p>
    <w:p w14:paraId="082FECE4" w14:textId="77777777" w:rsidR="009C6F18" w:rsidRPr="009C6F18" w:rsidRDefault="009C6F18" w:rsidP="009C6F18">
      <w:pPr>
        <w:numPr>
          <w:ilvl w:val="0"/>
          <w:numId w:val="38"/>
        </w:numPr>
      </w:pPr>
      <w:r w:rsidRPr="009C6F18">
        <w:t xml:space="preserve">Must be </w:t>
      </w:r>
      <w:r w:rsidRPr="009C6F18">
        <w:rPr>
          <w:b/>
          <w:bCs/>
        </w:rPr>
        <w:t>unique &amp; non-null</w:t>
      </w:r>
    </w:p>
    <w:p w14:paraId="319F8C4B" w14:textId="77777777" w:rsidR="009C6F18" w:rsidRPr="009C6F18" w:rsidRDefault="000176F2" w:rsidP="009C6F18">
      <w:r>
        <w:pict w14:anchorId="7DD15359">
          <v:rect id="_x0000_i1060" style="width:0;height:1.5pt" o:hralign="center" o:hrstd="t" o:hr="t" fillcolor="#a0a0a0" stroked="f"/>
        </w:pict>
      </w:r>
    </w:p>
    <w:p w14:paraId="50D5EC31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Foreign Key</w:t>
      </w:r>
    </w:p>
    <w:p w14:paraId="39D2F090" w14:textId="77777777" w:rsidR="009C6F18" w:rsidRPr="009C6F18" w:rsidRDefault="009C6F18" w:rsidP="009C6F18">
      <w:pPr>
        <w:numPr>
          <w:ilvl w:val="0"/>
          <w:numId w:val="39"/>
        </w:numPr>
      </w:pPr>
      <w:r w:rsidRPr="009C6F18">
        <w:t>Primary key from another table</w:t>
      </w:r>
    </w:p>
    <w:p w14:paraId="6C639934" w14:textId="77777777" w:rsidR="009C6F18" w:rsidRPr="009C6F18" w:rsidRDefault="009C6F18" w:rsidP="009C6F18">
      <w:pPr>
        <w:numPr>
          <w:ilvl w:val="0"/>
          <w:numId w:val="39"/>
        </w:numPr>
      </w:pPr>
      <w:r w:rsidRPr="009C6F18">
        <w:t xml:space="preserve">Used to </w:t>
      </w:r>
      <w:r w:rsidRPr="009C6F18">
        <w:rPr>
          <w:b/>
          <w:bCs/>
        </w:rPr>
        <w:t>link tables together</w:t>
      </w:r>
    </w:p>
    <w:p w14:paraId="43F95860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Example: book_id in ratings table refers to books table</w:t>
      </w:r>
    </w:p>
    <w:p w14:paraId="4FC037B6" w14:textId="77777777" w:rsidR="009C6F18" w:rsidRPr="009C6F18" w:rsidRDefault="000176F2" w:rsidP="009C6F18">
      <w:r>
        <w:pict w14:anchorId="627789AC">
          <v:rect id="_x0000_i1061" style="width:0;height:1.5pt" o:hralign="center" o:hrstd="t" o:hr="t" fillcolor="#a0a0a0" stroked="f"/>
        </w:pict>
      </w:r>
    </w:p>
    <w:p w14:paraId="1C261CF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Relationships Using Keys</w:t>
      </w:r>
    </w:p>
    <w:p w14:paraId="7D32972E" w14:textId="77777777" w:rsidR="009C6F18" w:rsidRPr="009C6F18" w:rsidRDefault="009C6F18" w:rsidP="009C6F18">
      <w:pPr>
        <w:numPr>
          <w:ilvl w:val="0"/>
          <w:numId w:val="40"/>
        </w:numPr>
      </w:pPr>
      <w:r w:rsidRPr="009C6F18">
        <w:rPr>
          <w:b/>
          <w:bCs/>
        </w:rPr>
        <w:t>One-to-Many</w:t>
      </w:r>
      <w:r w:rsidRPr="009C6F18">
        <w:t xml:space="preserve"> → book → many ratings</w:t>
      </w:r>
    </w:p>
    <w:p w14:paraId="18DEC34A" w14:textId="77777777" w:rsidR="009C6F18" w:rsidRPr="009C6F18" w:rsidRDefault="009C6F18" w:rsidP="009C6F18">
      <w:pPr>
        <w:numPr>
          <w:ilvl w:val="0"/>
          <w:numId w:val="40"/>
        </w:numPr>
      </w:pPr>
      <w:r w:rsidRPr="009C6F18">
        <w:rPr>
          <w:b/>
          <w:bCs/>
        </w:rPr>
        <w:lastRenderedPageBreak/>
        <w:t>Many-to-Many</w:t>
      </w:r>
      <w:r w:rsidRPr="009C6F18">
        <w:t xml:space="preserve"> → handled using </w:t>
      </w:r>
      <w:r w:rsidRPr="009C6F18">
        <w:rPr>
          <w:b/>
          <w:bCs/>
        </w:rPr>
        <w:t>junction table</w:t>
      </w:r>
      <w:r w:rsidRPr="009C6F18">
        <w:t xml:space="preserve"> (e.g., authored)</w:t>
      </w:r>
    </w:p>
    <w:p w14:paraId="34F69FDC" w14:textId="77777777" w:rsidR="009C6F18" w:rsidRPr="009C6F18" w:rsidRDefault="000176F2" w:rsidP="009C6F18">
      <w:r>
        <w:pict w14:anchorId="1EE96D91">
          <v:rect id="_x0000_i1062" style="width:0;height:1.5pt" o:hralign="center" o:hrstd="t" o:hr="t" fillcolor="#a0a0a0" stroked="f"/>
        </w:pict>
      </w:r>
    </w:p>
    <w:p w14:paraId="745F9AAD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Junction Table</w:t>
      </w:r>
    </w:p>
    <w:p w14:paraId="12BDE44C" w14:textId="77777777" w:rsidR="009C6F18" w:rsidRPr="009C6F18" w:rsidRDefault="009C6F18" w:rsidP="009C6F18">
      <w:pPr>
        <w:numPr>
          <w:ilvl w:val="0"/>
          <w:numId w:val="41"/>
        </w:numPr>
      </w:pPr>
      <w:r w:rsidRPr="009C6F18">
        <w:t>Connects two tables in many-to-many relation</w:t>
      </w:r>
    </w:p>
    <w:p w14:paraId="19EBFE6B" w14:textId="77777777" w:rsidR="009C6F18" w:rsidRPr="009C6F18" w:rsidRDefault="009C6F18" w:rsidP="009C6F18">
      <w:pPr>
        <w:numPr>
          <w:ilvl w:val="0"/>
          <w:numId w:val="41"/>
        </w:numPr>
      </w:pPr>
      <w:r w:rsidRPr="009C6F18">
        <w:t>Contains foreign keys of both tables</w:t>
      </w:r>
    </w:p>
    <w:p w14:paraId="0D8C1B4D" w14:textId="77777777" w:rsidR="009C6F18" w:rsidRPr="009C6F18" w:rsidRDefault="009C6F18" w:rsidP="009C6F18">
      <w:pPr>
        <w:numPr>
          <w:ilvl w:val="0"/>
          <w:numId w:val="41"/>
        </w:numPr>
      </w:pPr>
      <w:r w:rsidRPr="009C6F18">
        <w:t>Example: author_id, book_id</w:t>
      </w:r>
    </w:p>
    <w:p w14:paraId="530016F0" w14:textId="77777777" w:rsidR="009C6F18" w:rsidRPr="009C6F18" w:rsidRDefault="000176F2" w:rsidP="009C6F18">
      <w:r>
        <w:pict w14:anchorId="7C1D2498">
          <v:rect id="_x0000_i1063" style="width:0;height:1.5pt" o:hralign="center" o:hrstd="t" o:hr="t" fillcolor="#a0a0a0" stroked="f"/>
        </w:pict>
      </w:r>
    </w:p>
    <w:p w14:paraId="457CD758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Subqueries (Nested Queries)</w:t>
      </w:r>
    </w:p>
    <w:p w14:paraId="615E22DC" w14:textId="77777777" w:rsidR="009C6F18" w:rsidRPr="009C6F18" w:rsidRDefault="009C6F18" w:rsidP="009C6F18">
      <w:pPr>
        <w:numPr>
          <w:ilvl w:val="0"/>
          <w:numId w:val="42"/>
        </w:numPr>
      </w:pPr>
      <w:r w:rsidRPr="009C6F18">
        <w:t>Query inside another query</w:t>
      </w:r>
    </w:p>
    <w:p w14:paraId="736C2E3B" w14:textId="77777777" w:rsidR="009C6F18" w:rsidRPr="009C6F18" w:rsidRDefault="009C6F18" w:rsidP="009C6F18">
      <w:pPr>
        <w:numPr>
          <w:ilvl w:val="0"/>
          <w:numId w:val="42"/>
        </w:numPr>
      </w:pPr>
      <w:r w:rsidRPr="009C6F18">
        <w:t xml:space="preserve">Inner query runs </w:t>
      </w:r>
      <w:r w:rsidRPr="009C6F18">
        <w:rPr>
          <w:b/>
          <w:bCs/>
        </w:rPr>
        <w:t>first</w:t>
      </w:r>
    </w:p>
    <w:p w14:paraId="1836853F" w14:textId="77777777" w:rsidR="009C6F18" w:rsidRPr="009C6F18" w:rsidRDefault="000176F2" w:rsidP="009C6F18">
      <w:r>
        <w:pict w14:anchorId="0511E205">
          <v:rect id="_x0000_i1064" style="width:0;height:1.5pt" o:hralign="center" o:hrstd="t" o:hr="t" fillcolor="#a0a0a0" stroked="f"/>
        </w:pict>
      </w:r>
    </w:p>
    <w:p w14:paraId="7EA28671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Example</w:t>
      </w:r>
    </w:p>
    <w:p w14:paraId="3C0CA4F9" w14:textId="77777777" w:rsidR="009C6F18" w:rsidRPr="009C6F18" w:rsidRDefault="009C6F18" w:rsidP="009C6F18">
      <w:r w:rsidRPr="009C6F18">
        <w:t>SELECT title</w:t>
      </w:r>
    </w:p>
    <w:p w14:paraId="4C21AB1D" w14:textId="77777777" w:rsidR="009C6F18" w:rsidRPr="009C6F18" w:rsidRDefault="009C6F18" w:rsidP="009C6F18">
      <w:r w:rsidRPr="009C6F18">
        <w:t>FROM books</w:t>
      </w:r>
    </w:p>
    <w:p w14:paraId="42AE5C64" w14:textId="77777777" w:rsidR="009C6F18" w:rsidRPr="009C6F18" w:rsidRDefault="009C6F18" w:rsidP="009C6F18">
      <w:r w:rsidRPr="009C6F18">
        <w:t>WHERE publisher_id = (</w:t>
      </w:r>
    </w:p>
    <w:p w14:paraId="361B2E89" w14:textId="77777777" w:rsidR="009C6F18" w:rsidRPr="009C6F18" w:rsidRDefault="009C6F18" w:rsidP="009C6F18">
      <w:r w:rsidRPr="009C6F18">
        <w:t xml:space="preserve">    SELECT id</w:t>
      </w:r>
    </w:p>
    <w:p w14:paraId="4BD51F2D" w14:textId="77777777" w:rsidR="009C6F18" w:rsidRPr="009C6F18" w:rsidRDefault="009C6F18" w:rsidP="009C6F18">
      <w:r w:rsidRPr="009C6F18">
        <w:t xml:space="preserve">    FROM publishers</w:t>
      </w:r>
    </w:p>
    <w:p w14:paraId="4A19E048" w14:textId="77777777" w:rsidR="009C6F18" w:rsidRPr="009C6F18" w:rsidRDefault="009C6F18" w:rsidP="009C6F18">
      <w:r w:rsidRPr="009C6F18">
        <w:t xml:space="preserve">    WHERE publisher = 'Fitzcarraldo Editions'</w:t>
      </w:r>
    </w:p>
    <w:p w14:paraId="5DBE0950" w14:textId="77777777" w:rsidR="009C6F18" w:rsidRPr="009C6F18" w:rsidRDefault="009C6F18" w:rsidP="009C6F18">
      <w:r w:rsidRPr="009C6F18">
        <w:t>);</w:t>
      </w:r>
    </w:p>
    <w:p w14:paraId="5E783620" w14:textId="77777777" w:rsidR="009C6F18" w:rsidRPr="009C6F18" w:rsidRDefault="000176F2" w:rsidP="009C6F18">
      <w:r>
        <w:pict w14:anchorId="1A18849A">
          <v:rect id="_x0000_i1065" style="width:0;height:1.5pt" o:hralign="center" o:hrstd="t" o:hr="t" fillcolor="#a0a0a0" stroked="f"/>
        </w:pict>
      </w:r>
    </w:p>
    <w:p w14:paraId="44C15153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Key Points</w:t>
      </w:r>
    </w:p>
    <w:p w14:paraId="4759C5FA" w14:textId="77777777" w:rsidR="009C6F18" w:rsidRPr="009C6F18" w:rsidRDefault="009C6F18" w:rsidP="009C6F18">
      <w:pPr>
        <w:numPr>
          <w:ilvl w:val="0"/>
          <w:numId w:val="43"/>
        </w:numPr>
      </w:pPr>
      <w:r w:rsidRPr="009C6F18">
        <w:t xml:space="preserve">Written inside </w:t>
      </w:r>
      <w:r w:rsidRPr="009C6F18">
        <w:rPr>
          <w:b/>
          <w:bCs/>
        </w:rPr>
        <w:t>parentheses ()</w:t>
      </w:r>
    </w:p>
    <w:p w14:paraId="5A0CE614" w14:textId="77777777" w:rsidR="009C6F18" w:rsidRPr="009C6F18" w:rsidRDefault="009C6F18" w:rsidP="009C6F18">
      <w:pPr>
        <w:numPr>
          <w:ilvl w:val="0"/>
          <w:numId w:val="43"/>
        </w:numPr>
      </w:pPr>
      <w:r w:rsidRPr="009C6F18">
        <w:t xml:space="preserve">Improves query </w:t>
      </w:r>
      <w:r w:rsidRPr="009C6F18">
        <w:rPr>
          <w:b/>
          <w:bCs/>
        </w:rPr>
        <w:t>efficiency &amp; readability</w:t>
      </w:r>
    </w:p>
    <w:p w14:paraId="3BE37A70" w14:textId="77777777" w:rsidR="009C6F18" w:rsidRPr="009C6F18" w:rsidRDefault="009C6F18" w:rsidP="009C6F18">
      <w:pPr>
        <w:numPr>
          <w:ilvl w:val="0"/>
          <w:numId w:val="43"/>
        </w:numPr>
      </w:pPr>
      <w:r w:rsidRPr="009C6F18">
        <w:t xml:space="preserve">Used in </w:t>
      </w:r>
      <w:r w:rsidRPr="009C6F18">
        <w:rPr>
          <w:b/>
          <w:bCs/>
        </w:rPr>
        <w:t>filtering conditions</w:t>
      </w:r>
    </w:p>
    <w:p w14:paraId="20DCE71E" w14:textId="77777777" w:rsidR="009C6F18" w:rsidRPr="009C6F18" w:rsidRDefault="000176F2" w:rsidP="009C6F18">
      <w:r>
        <w:pict w14:anchorId="39A3D6EC">
          <v:rect id="_x0000_i1066" style="width:0;height:1.5pt" o:hralign="center" o:hrstd="t" o:hr="t" fillcolor="#a0a0a0" stroked="f"/>
        </w:pict>
      </w:r>
    </w:p>
    <w:p w14:paraId="559B27DD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Important Notes</w:t>
      </w:r>
    </w:p>
    <w:p w14:paraId="3C552B71" w14:textId="77777777" w:rsidR="009C6F18" w:rsidRPr="009C6F18" w:rsidRDefault="009C6F18" w:rsidP="009C6F18">
      <w:pPr>
        <w:numPr>
          <w:ilvl w:val="0"/>
          <w:numId w:val="44"/>
        </w:numPr>
      </w:pPr>
      <w:r w:rsidRPr="009C6F18">
        <w:t xml:space="preserve">IDs are usually </w:t>
      </w:r>
      <w:r w:rsidRPr="009C6F18">
        <w:rPr>
          <w:b/>
          <w:bCs/>
        </w:rPr>
        <w:t>not changed</w:t>
      </w:r>
    </w:p>
    <w:p w14:paraId="2A7065F1" w14:textId="77777777" w:rsidR="009C6F18" w:rsidRPr="009C6F18" w:rsidRDefault="009C6F18" w:rsidP="009C6F18">
      <w:pPr>
        <w:numPr>
          <w:ilvl w:val="0"/>
          <w:numId w:val="44"/>
        </w:numPr>
      </w:pPr>
      <w:r w:rsidRPr="009C6F18">
        <w:t xml:space="preserve">Junction tables increase space but </w:t>
      </w:r>
      <w:r w:rsidRPr="009C6F18">
        <w:rPr>
          <w:b/>
          <w:bCs/>
        </w:rPr>
        <w:t>reduce redundancy</w:t>
      </w:r>
    </w:p>
    <w:p w14:paraId="3503AADD" w14:textId="77777777" w:rsidR="009C6F18" w:rsidRPr="009C6F18" w:rsidRDefault="009C6F18" w:rsidP="009C6F18">
      <w:pPr>
        <w:numPr>
          <w:ilvl w:val="0"/>
          <w:numId w:val="44"/>
        </w:numPr>
      </w:pPr>
      <w:r w:rsidRPr="009C6F18">
        <w:t xml:space="preserve">ER diagrams help understand </w:t>
      </w:r>
      <w:r w:rsidRPr="009C6F18">
        <w:rPr>
          <w:b/>
          <w:bCs/>
        </w:rPr>
        <w:t>database design</w:t>
      </w:r>
    </w:p>
    <w:p w14:paraId="68BEB1BB" w14:textId="77777777" w:rsidR="009C6F18" w:rsidRPr="009C6F18" w:rsidRDefault="000176F2" w:rsidP="009C6F18">
      <w:r>
        <w:pict w14:anchorId="5D78E071">
          <v:rect id="_x0000_i1067" style="width:0;height:1.5pt" o:hralign="center" o:hrstd="t" o:hr="t" fillcolor="#a0a0a0" stroked="f"/>
        </w:pict>
      </w:r>
    </w:p>
    <w:p w14:paraId="0592B60D" w14:textId="77777777" w:rsidR="0016371D" w:rsidRDefault="0016371D" w:rsidP="009C6F18"/>
    <w:p w14:paraId="240A52E0" w14:textId="03A5AAB6" w:rsidR="009C6F18" w:rsidRPr="009C6F18" w:rsidRDefault="000176F2" w:rsidP="009C6F18">
      <w:r>
        <w:pict w14:anchorId="495FE21C">
          <v:rect id="_x0000_i1068" style="width:0;height:1.5pt" o:hralign="center" o:hrstd="t" o:hr="t" fillcolor="#a0a0a0" stroked="f"/>
        </w:pict>
      </w:r>
    </w:p>
    <w:p w14:paraId="3B1A178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lastRenderedPageBreak/>
        <w:t>🔹</w:t>
      </w:r>
      <w:r w:rsidRPr="009C6F18">
        <w:rPr>
          <w:b/>
          <w:bCs/>
        </w:rPr>
        <w:t xml:space="preserve"> IN (Multiple Value Matching)</w:t>
      </w:r>
    </w:p>
    <w:p w14:paraId="730603DD" w14:textId="77777777" w:rsidR="009C6F18" w:rsidRPr="009C6F18" w:rsidRDefault="009C6F18" w:rsidP="009C6F18">
      <w:pPr>
        <w:numPr>
          <w:ilvl w:val="0"/>
          <w:numId w:val="45"/>
        </w:numPr>
      </w:pPr>
      <w:r w:rsidRPr="009C6F18">
        <w:t xml:space="preserve">Used to check if a value exists in a </w:t>
      </w:r>
      <w:r w:rsidRPr="009C6F18">
        <w:rPr>
          <w:b/>
          <w:bCs/>
        </w:rPr>
        <w:t>set/list</w:t>
      </w:r>
    </w:p>
    <w:p w14:paraId="48CF235B" w14:textId="77777777" w:rsidR="009C6F18" w:rsidRPr="009C6F18" w:rsidRDefault="009C6F18" w:rsidP="009C6F18">
      <w:pPr>
        <w:numPr>
          <w:ilvl w:val="0"/>
          <w:numId w:val="45"/>
        </w:numPr>
      </w:pPr>
      <w:r w:rsidRPr="009C6F18">
        <w:t xml:space="preserve">Works well with </w:t>
      </w:r>
      <w:r w:rsidRPr="009C6F18">
        <w:rPr>
          <w:b/>
          <w:bCs/>
        </w:rPr>
        <w:t>subqueries</w:t>
      </w:r>
    </w:p>
    <w:p w14:paraId="4D8C2D74" w14:textId="77777777" w:rsidR="009C6F18" w:rsidRPr="009C6F18" w:rsidRDefault="000176F2" w:rsidP="009C6F18">
      <w:r>
        <w:pict w14:anchorId="7E723106">
          <v:rect id="_x0000_i1069" style="width:0;height:1.5pt" o:hralign="center" o:hrstd="t" o:hr="t" fillcolor="#a0a0a0" stroked="f"/>
        </w:pict>
      </w:r>
    </w:p>
    <w:p w14:paraId="15B89B5A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Example</w:t>
      </w:r>
    </w:p>
    <w:p w14:paraId="662C87DC" w14:textId="77777777" w:rsidR="009C6F18" w:rsidRPr="009C6F18" w:rsidRDefault="009C6F18" w:rsidP="009C6F18">
      <w:r w:rsidRPr="009C6F18">
        <w:t>SELECT title</w:t>
      </w:r>
    </w:p>
    <w:p w14:paraId="5564FDA7" w14:textId="77777777" w:rsidR="009C6F18" w:rsidRPr="009C6F18" w:rsidRDefault="009C6F18" w:rsidP="009C6F18">
      <w:r w:rsidRPr="009C6F18">
        <w:t>FROM books</w:t>
      </w:r>
    </w:p>
    <w:p w14:paraId="1E63DDBD" w14:textId="77777777" w:rsidR="009C6F18" w:rsidRPr="009C6F18" w:rsidRDefault="009C6F18" w:rsidP="009C6F18">
      <w:r w:rsidRPr="009C6F18">
        <w:t>WHERE id IN (</w:t>
      </w:r>
    </w:p>
    <w:p w14:paraId="783E6EFA" w14:textId="77777777" w:rsidR="009C6F18" w:rsidRPr="009C6F18" w:rsidRDefault="009C6F18" w:rsidP="009C6F18">
      <w:r w:rsidRPr="009C6F18">
        <w:t xml:space="preserve">    SELECT book_id</w:t>
      </w:r>
    </w:p>
    <w:p w14:paraId="0E346C6D" w14:textId="77777777" w:rsidR="009C6F18" w:rsidRPr="009C6F18" w:rsidRDefault="009C6F18" w:rsidP="009C6F18">
      <w:r w:rsidRPr="009C6F18">
        <w:t xml:space="preserve">    FROM authored</w:t>
      </w:r>
    </w:p>
    <w:p w14:paraId="0C3051F7" w14:textId="77777777" w:rsidR="009C6F18" w:rsidRPr="009C6F18" w:rsidRDefault="009C6F18" w:rsidP="009C6F18">
      <w:r w:rsidRPr="009C6F18">
        <w:t xml:space="preserve">    WHERE author_id = (</w:t>
      </w:r>
    </w:p>
    <w:p w14:paraId="34C52555" w14:textId="77777777" w:rsidR="009C6F18" w:rsidRPr="009C6F18" w:rsidRDefault="009C6F18" w:rsidP="009C6F18">
      <w:r w:rsidRPr="009C6F18">
        <w:t xml:space="preserve">        SELECT id</w:t>
      </w:r>
    </w:p>
    <w:p w14:paraId="0A35F4FD" w14:textId="77777777" w:rsidR="009C6F18" w:rsidRPr="009C6F18" w:rsidRDefault="009C6F18" w:rsidP="009C6F18">
      <w:r w:rsidRPr="009C6F18">
        <w:t xml:space="preserve">        FROM authors</w:t>
      </w:r>
    </w:p>
    <w:p w14:paraId="53044FD9" w14:textId="77777777" w:rsidR="009C6F18" w:rsidRPr="009C6F18" w:rsidRDefault="009C6F18" w:rsidP="009C6F18">
      <w:r w:rsidRPr="009C6F18">
        <w:t xml:space="preserve">        WHERE name = 'Fernanda Melchor'</w:t>
      </w:r>
    </w:p>
    <w:p w14:paraId="67780BAD" w14:textId="77777777" w:rsidR="009C6F18" w:rsidRPr="009C6F18" w:rsidRDefault="009C6F18" w:rsidP="009C6F18">
      <w:r w:rsidRPr="009C6F18">
        <w:t xml:space="preserve">    )</w:t>
      </w:r>
    </w:p>
    <w:p w14:paraId="0364CF82" w14:textId="77777777" w:rsidR="009C6F18" w:rsidRPr="009C6F18" w:rsidRDefault="009C6F18" w:rsidP="009C6F18">
      <w:r w:rsidRPr="009C6F18">
        <w:t>);</w:t>
      </w:r>
    </w:p>
    <w:p w14:paraId="4D7951AB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Used when </w:t>
      </w:r>
      <w:r w:rsidRPr="009C6F18">
        <w:rPr>
          <w:b/>
          <w:bCs/>
        </w:rPr>
        <w:t>multiple results</w:t>
      </w:r>
      <w:r w:rsidRPr="009C6F18">
        <w:t xml:space="preserve"> are expected</w:t>
      </w:r>
      <w:r w:rsidRPr="009C6F18">
        <w:br/>
      </w:r>
      <w:r w:rsidRPr="009C6F18">
        <w:rPr>
          <w:rFonts w:ascii="Segoe UI Emoji" w:hAnsi="Segoe UI Emoji" w:cs="Segoe UI Emoji"/>
        </w:rPr>
        <w:t>👉</w:t>
      </w:r>
      <w:r w:rsidRPr="009C6F18">
        <w:t xml:space="preserve"> Inner query runs </w:t>
      </w:r>
      <w:r w:rsidRPr="009C6F18">
        <w:rPr>
          <w:b/>
          <w:bCs/>
        </w:rPr>
        <w:t>first</w:t>
      </w:r>
    </w:p>
    <w:p w14:paraId="423EE3BD" w14:textId="77777777" w:rsidR="009C6F18" w:rsidRPr="009C6F18" w:rsidRDefault="000176F2" w:rsidP="009C6F18">
      <w:r>
        <w:pict w14:anchorId="7DCF9FBF">
          <v:rect id="_x0000_i1070" style="width:0;height:1.5pt" o:hralign="center" o:hrstd="t" o:hr="t" fillcolor="#a0a0a0" stroked="f"/>
        </w:pict>
      </w:r>
    </w:p>
    <w:p w14:paraId="01B3A29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Key Points</w:t>
      </w:r>
    </w:p>
    <w:p w14:paraId="6371B8B9" w14:textId="77777777" w:rsidR="009C6F18" w:rsidRPr="009C6F18" w:rsidRDefault="009C6F18" w:rsidP="009C6F18">
      <w:pPr>
        <w:numPr>
          <w:ilvl w:val="0"/>
          <w:numId w:val="46"/>
        </w:numPr>
      </w:pPr>
      <w:r w:rsidRPr="009C6F18">
        <w:t xml:space="preserve">Use = when expecting </w:t>
      </w:r>
      <w:r w:rsidRPr="009C6F18">
        <w:rPr>
          <w:b/>
          <w:bCs/>
        </w:rPr>
        <w:t>single value</w:t>
      </w:r>
    </w:p>
    <w:p w14:paraId="1CC875B1" w14:textId="77777777" w:rsidR="009C6F18" w:rsidRPr="009C6F18" w:rsidRDefault="009C6F18" w:rsidP="009C6F18">
      <w:pPr>
        <w:numPr>
          <w:ilvl w:val="0"/>
          <w:numId w:val="46"/>
        </w:numPr>
      </w:pPr>
      <w:r w:rsidRPr="009C6F18">
        <w:t xml:space="preserve">Use IN when expecting </w:t>
      </w:r>
      <w:r w:rsidRPr="009C6F18">
        <w:rPr>
          <w:b/>
          <w:bCs/>
        </w:rPr>
        <w:t>multiple values</w:t>
      </w:r>
    </w:p>
    <w:p w14:paraId="5157C1AB" w14:textId="77777777" w:rsidR="009C6F18" w:rsidRPr="009C6F18" w:rsidRDefault="009C6F18" w:rsidP="009C6F18">
      <w:pPr>
        <w:numPr>
          <w:ilvl w:val="0"/>
          <w:numId w:val="46"/>
        </w:numPr>
      </w:pPr>
      <w:r w:rsidRPr="009C6F18">
        <w:t xml:space="preserve">If inner query returns nothing → </w:t>
      </w:r>
      <w:r w:rsidRPr="009C6F18">
        <w:rPr>
          <w:b/>
          <w:bCs/>
        </w:rPr>
        <w:t>outer query returns nothing</w:t>
      </w:r>
    </w:p>
    <w:p w14:paraId="2EADAA11" w14:textId="77777777" w:rsidR="009C6F18" w:rsidRPr="009C6F18" w:rsidRDefault="000176F2" w:rsidP="009C6F18">
      <w:r>
        <w:pict w14:anchorId="21306A3C">
          <v:rect id="_x0000_i1071" style="width:0;height:1.5pt" o:hralign="center" o:hrstd="t" o:hr="t" fillcolor="#a0a0a0" stroked="f"/>
        </w:pict>
      </w:r>
    </w:p>
    <w:p w14:paraId="57622C0F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JOIN (Combining Tables)</w:t>
      </w:r>
    </w:p>
    <w:p w14:paraId="6C412C24" w14:textId="77777777" w:rsidR="009C6F18" w:rsidRPr="009C6F18" w:rsidRDefault="009C6F18" w:rsidP="009C6F18">
      <w:pPr>
        <w:numPr>
          <w:ilvl w:val="0"/>
          <w:numId w:val="47"/>
        </w:numPr>
      </w:pPr>
      <w:r w:rsidRPr="009C6F18">
        <w:t xml:space="preserve">Used to </w:t>
      </w:r>
      <w:r w:rsidRPr="009C6F18">
        <w:rPr>
          <w:b/>
          <w:bCs/>
        </w:rPr>
        <w:t>combine two or more tables</w:t>
      </w:r>
    </w:p>
    <w:p w14:paraId="1B47421D" w14:textId="77777777" w:rsidR="009C6F18" w:rsidRPr="009C6F18" w:rsidRDefault="009C6F18" w:rsidP="009C6F18">
      <w:pPr>
        <w:numPr>
          <w:ilvl w:val="0"/>
          <w:numId w:val="47"/>
        </w:numPr>
      </w:pPr>
      <w:r w:rsidRPr="009C6F18">
        <w:t xml:space="preserve">Based on a </w:t>
      </w:r>
      <w:r w:rsidRPr="009C6F18">
        <w:rPr>
          <w:b/>
          <w:bCs/>
        </w:rPr>
        <w:t>common column (key)</w:t>
      </w:r>
    </w:p>
    <w:p w14:paraId="17C00EB5" w14:textId="77777777" w:rsidR="009C6F18" w:rsidRPr="009C6F18" w:rsidRDefault="000176F2" w:rsidP="009C6F18">
      <w:r>
        <w:pict w14:anchorId="59683F69">
          <v:rect id="_x0000_i1072" style="width:0;height:1.5pt" o:hralign="center" o:hrstd="t" o:hr="t" fillcolor="#a0a0a0" stroked="f"/>
        </w:pict>
      </w:r>
    </w:p>
    <w:p w14:paraId="3E00E3C3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INNER JOIN (Default)</w:t>
      </w:r>
    </w:p>
    <w:p w14:paraId="432E778C" w14:textId="77777777" w:rsidR="009C6F18" w:rsidRPr="009C6F18" w:rsidRDefault="009C6F18" w:rsidP="009C6F18">
      <w:r w:rsidRPr="009C6F18">
        <w:t>SELECT *</w:t>
      </w:r>
    </w:p>
    <w:p w14:paraId="68AD092D" w14:textId="77777777" w:rsidR="009C6F18" w:rsidRPr="009C6F18" w:rsidRDefault="009C6F18" w:rsidP="009C6F18">
      <w:r w:rsidRPr="009C6F18">
        <w:t>FROM sea_lions</w:t>
      </w:r>
    </w:p>
    <w:p w14:paraId="514602F3" w14:textId="77777777" w:rsidR="009C6F18" w:rsidRPr="009C6F18" w:rsidRDefault="009C6F18" w:rsidP="009C6F18">
      <w:r w:rsidRPr="009C6F18">
        <w:t>JOIN migrations</w:t>
      </w:r>
    </w:p>
    <w:p w14:paraId="05EC0AEF" w14:textId="77777777" w:rsidR="009C6F18" w:rsidRPr="009C6F18" w:rsidRDefault="009C6F18" w:rsidP="009C6F18">
      <w:r w:rsidRPr="009C6F18">
        <w:lastRenderedPageBreak/>
        <w:t>ON migrations.id = sea_lions.id;</w:t>
      </w:r>
    </w:p>
    <w:p w14:paraId="4B6C2075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Returns only </w:t>
      </w:r>
      <w:r w:rsidRPr="009C6F18">
        <w:rPr>
          <w:b/>
          <w:bCs/>
        </w:rPr>
        <w:t>matching rows</w:t>
      </w:r>
      <w:r w:rsidRPr="009C6F18">
        <w:t xml:space="preserve"> from both tables</w:t>
      </w:r>
    </w:p>
    <w:p w14:paraId="0E25F3BC" w14:textId="77777777" w:rsidR="009C6F18" w:rsidRPr="009C6F18" w:rsidRDefault="000176F2" w:rsidP="009C6F18">
      <w:r>
        <w:pict w14:anchorId="0F558127">
          <v:rect id="_x0000_i1073" style="width:0;height:1.5pt" o:hralign="center" o:hrstd="t" o:hr="t" fillcolor="#a0a0a0" stroked="f"/>
        </w:pict>
      </w:r>
    </w:p>
    <w:p w14:paraId="610434DC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Types of JOIN</w:t>
      </w:r>
    </w:p>
    <w:p w14:paraId="796CB349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LEFT JOIN</w:t>
      </w:r>
    </w:p>
    <w:p w14:paraId="5A26EFC7" w14:textId="77777777" w:rsidR="009C6F18" w:rsidRPr="009C6F18" w:rsidRDefault="009C6F18" w:rsidP="009C6F18">
      <w:r w:rsidRPr="009C6F18">
        <w:t>SELECT *</w:t>
      </w:r>
    </w:p>
    <w:p w14:paraId="22C993AA" w14:textId="77777777" w:rsidR="009C6F18" w:rsidRPr="009C6F18" w:rsidRDefault="009C6F18" w:rsidP="009C6F18">
      <w:r w:rsidRPr="009C6F18">
        <w:t>FROM sea_lions</w:t>
      </w:r>
    </w:p>
    <w:p w14:paraId="2A32A997" w14:textId="77777777" w:rsidR="009C6F18" w:rsidRPr="009C6F18" w:rsidRDefault="009C6F18" w:rsidP="009C6F18">
      <w:r w:rsidRPr="009C6F18">
        <w:t>LEFT JOIN migrations</w:t>
      </w:r>
    </w:p>
    <w:p w14:paraId="74A0CE9C" w14:textId="77777777" w:rsidR="009C6F18" w:rsidRPr="009C6F18" w:rsidRDefault="009C6F18" w:rsidP="009C6F18">
      <w:r w:rsidRPr="009C6F18">
        <w:t>ON migrations.id = sea_lions.id;</w:t>
      </w:r>
    </w:p>
    <w:p w14:paraId="58231ED2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Keeps </w:t>
      </w:r>
      <w:r w:rsidRPr="009C6F18">
        <w:rPr>
          <w:b/>
          <w:bCs/>
        </w:rPr>
        <w:t>all rows from left table</w:t>
      </w:r>
      <w:r w:rsidRPr="009C6F18">
        <w:br/>
      </w:r>
      <w:r w:rsidRPr="009C6F18">
        <w:rPr>
          <w:rFonts w:ascii="Segoe UI Emoji" w:hAnsi="Segoe UI Emoji" w:cs="Segoe UI Emoji"/>
        </w:rPr>
        <w:t>👉</w:t>
      </w:r>
      <w:r w:rsidRPr="009C6F18">
        <w:t xml:space="preserve"> Missing data → </w:t>
      </w:r>
      <w:r w:rsidRPr="009C6F18">
        <w:rPr>
          <w:b/>
          <w:bCs/>
        </w:rPr>
        <w:t>NULL</w:t>
      </w:r>
    </w:p>
    <w:p w14:paraId="56624AB6" w14:textId="77777777" w:rsidR="009C6F18" w:rsidRPr="009C6F18" w:rsidRDefault="000176F2" w:rsidP="009C6F18">
      <w:r>
        <w:pict w14:anchorId="5E487F1F">
          <v:rect id="_x0000_i1074" style="width:0;height:1.5pt" o:hralign="center" o:hrstd="t" o:hr="t" fillcolor="#a0a0a0" stroked="f"/>
        </w:pict>
      </w:r>
    </w:p>
    <w:p w14:paraId="13D8FB97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RIGHT JOIN</w:t>
      </w:r>
    </w:p>
    <w:p w14:paraId="063890AC" w14:textId="77777777" w:rsidR="009C6F18" w:rsidRPr="009C6F18" w:rsidRDefault="009C6F18" w:rsidP="009C6F18">
      <w:pPr>
        <w:numPr>
          <w:ilvl w:val="0"/>
          <w:numId w:val="48"/>
        </w:numPr>
      </w:pPr>
      <w:r w:rsidRPr="009C6F18">
        <w:t xml:space="preserve">Keeps all rows from </w:t>
      </w:r>
      <w:r w:rsidRPr="009C6F18">
        <w:rPr>
          <w:b/>
          <w:bCs/>
        </w:rPr>
        <w:t>right table</w:t>
      </w:r>
    </w:p>
    <w:p w14:paraId="4312CE88" w14:textId="77777777" w:rsidR="009C6F18" w:rsidRPr="009C6F18" w:rsidRDefault="000176F2" w:rsidP="009C6F18">
      <w:r>
        <w:pict w14:anchorId="1E41ACD1">
          <v:rect id="_x0000_i1075" style="width:0;height:1.5pt" o:hralign="center" o:hrstd="t" o:hr="t" fillcolor="#a0a0a0" stroked="f"/>
        </w:pict>
      </w:r>
    </w:p>
    <w:p w14:paraId="438A0C26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FULL JOIN</w:t>
      </w:r>
    </w:p>
    <w:p w14:paraId="2200F85B" w14:textId="77777777" w:rsidR="009C6F18" w:rsidRPr="009C6F18" w:rsidRDefault="009C6F18" w:rsidP="009C6F18">
      <w:pPr>
        <w:numPr>
          <w:ilvl w:val="0"/>
          <w:numId w:val="49"/>
        </w:numPr>
      </w:pPr>
      <w:r w:rsidRPr="009C6F18">
        <w:t xml:space="preserve">Keeps </w:t>
      </w:r>
      <w:r w:rsidRPr="009C6F18">
        <w:rPr>
          <w:b/>
          <w:bCs/>
        </w:rPr>
        <w:t>all rows from both tables</w:t>
      </w:r>
    </w:p>
    <w:p w14:paraId="1A4479C7" w14:textId="77777777" w:rsidR="009C6F18" w:rsidRPr="009C6F18" w:rsidRDefault="000176F2" w:rsidP="009C6F18">
      <w:r>
        <w:pict w14:anchorId="588F9E9F">
          <v:rect id="_x0000_i1076" style="width:0;height:1.5pt" o:hralign="center" o:hrstd="t" o:hr="t" fillcolor="#a0a0a0" stroked="f"/>
        </w:pict>
      </w:r>
    </w:p>
    <w:p w14:paraId="50007C0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NATURAL JOIN</w:t>
      </w:r>
    </w:p>
    <w:p w14:paraId="3DA3870A" w14:textId="77777777" w:rsidR="009C6F18" w:rsidRPr="009C6F18" w:rsidRDefault="009C6F18" w:rsidP="009C6F18">
      <w:r w:rsidRPr="009C6F18">
        <w:t>SELECT *</w:t>
      </w:r>
    </w:p>
    <w:p w14:paraId="45806AB1" w14:textId="77777777" w:rsidR="009C6F18" w:rsidRPr="009C6F18" w:rsidRDefault="009C6F18" w:rsidP="009C6F18">
      <w:r w:rsidRPr="009C6F18">
        <w:t>FROM sea_lions</w:t>
      </w:r>
    </w:p>
    <w:p w14:paraId="6A89DCE4" w14:textId="77777777" w:rsidR="009C6F18" w:rsidRPr="009C6F18" w:rsidRDefault="009C6F18" w:rsidP="009C6F18">
      <w:r w:rsidRPr="009C6F18">
        <w:t>NATURAL JOIN migrations;</w:t>
      </w:r>
    </w:p>
    <w:p w14:paraId="45EC19CE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Automatically joins on </w:t>
      </w:r>
      <w:r w:rsidRPr="009C6F18">
        <w:rPr>
          <w:b/>
          <w:bCs/>
        </w:rPr>
        <w:t>same column names</w:t>
      </w:r>
      <w:r w:rsidRPr="009C6F18">
        <w:br/>
      </w:r>
      <w:r w:rsidRPr="009C6F18">
        <w:rPr>
          <w:rFonts w:ascii="Segoe UI Emoji" w:hAnsi="Segoe UI Emoji" w:cs="Segoe UI Emoji"/>
        </w:rPr>
        <w:t>👉</w:t>
      </w:r>
      <w:r w:rsidRPr="009C6F18">
        <w:t xml:space="preserve"> Works like </w:t>
      </w:r>
      <w:r w:rsidRPr="009C6F18">
        <w:rPr>
          <w:b/>
          <w:bCs/>
        </w:rPr>
        <w:t>INNER JOIN</w:t>
      </w:r>
    </w:p>
    <w:p w14:paraId="0DA6BACC" w14:textId="77777777" w:rsidR="009C6F18" w:rsidRPr="009C6F18" w:rsidRDefault="000176F2" w:rsidP="009C6F18">
      <w:r>
        <w:pict w14:anchorId="18C52BA8">
          <v:rect id="_x0000_i1077" style="width:0;height:1.5pt" o:hralign="center" o:hrstd="t" o:hr="t" fillcolor="#a0a0a0" stroked="f"/>
        </w:pict>
      </w:r>
    </w:p>
    <w:p w14:paraId="5058D81C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Important Notes</w:t>
      </w:r>
    </w:p>
    <w:p w14:paraId="7B678641" w14:textId="77777777" w:rsidR="009C6F18" w:rsidRPr="009C6F18" w:rsidRDefault="009C6F18" w:rsidP="009C6F18">
      <w:pPr>
        <w:numPr>
          <w:ilvl w:val="0"/>
          <w:numId w:val="50"/>
        </w:numPr>
      </w:pPr>
      <w:r w:rsidRPr="009C6F18">
        <w:t xml:space="preserve">ON specifies </w:t>
      </w:r>
      <w:r w:rsidRPr="009C6F18">
        <w:rPr>
          <w:b/>
          <w:bCs/>
        </w:rPr>
        <w:t>matching condition</w:t>
      </w:r>
    </w:p>
    <w:p w14:paraId="4D9674E2" w14:textId="77777777" w:rsidR="009C6F18" w:rsidRPr="009C6F18" w:rsidRDefault="009C6F18" w:rsidP="009C6F18">
      <w:pPr>
        <w:numPr>
          <w:ilvl w:val="0"/>
          <w:numId w:val="50"/>
        </w:numPr>
      </w:pPr>
      <w:r w:rsidRPr="009C6F18">
        <w:t xml:space="preserve">JOIN result is </w:t>
      </w:r>
      <w:r w:rsidRPr="009C6F18">
        <w:rPr>
          <w:b/>
          <w:bCs/>
        </w:rPr>
        <w:t>temporary (not stored)</w:t>
      </w:r>
    </w:p>
    <w:p w14:paraId="200ED2F4" w14:textId="77777777" w:rsidR="009C6F18" w:rsidRPr="009C6F18" w:rsidRDefault="009C6F18" w:rsidP="009C6F18">
      <w:pPr>
        <w:numPr>
          <w:ilvl w:val="0"/>
          <w:numId w:val="50"/>
        </w:numPr>
      </w:pPr>
      <w:r w:rsidRPr="009C6F18">
        <w:t xml:space="preserve">Default JOIN = </w:t>
      </w:r>
      <w:r w:rsidRPr="009C6F18">
        <w:rPr>
          <w:b/>
          <w:bCs/>
        </w:rPr>
        <w:t>INNER JOIN</w:t>
      </w:r>
    </w:p>
    <w:p w14:paraId="73BF8DBD" w14:textId="77777777" w:rsidR="009C6F18" w:rsidRPr="009C6F18" w:rsidRDefault="009C6F18" w:rsidP="009C6F18">
      <w:pPr>
        <w:numPr>
          <w:ilvl w:val="0"/>
          <w:numId w:val="50"/>
        </w:numPr>
      </w:pPr>
      <w:r w:rsidRPr="009C6F18">
        <w:t xml:space="preserve">OUTER JOINs may produce </w:t>
      </w:r>
      <w:r w:rsidRPr="009C6F18">
        <w:rPr>
          <w:b/>
          <w:bCs/>
        </w:rPr>
        <w:t>NULL values</w:t>
      </w:r>
    </w:p>
    <w:p w14:paraId="16AD8738" w14:textId="77777777" w:rsidR="009C6F18" w:rsidRPr="009C6F18" w:rsidRDefault="000176F2" w:rsidP="009C6F18">
      <w:r>
        <w:pict w14:anchorId="5F28831A">
          <v:rect id="_x0000_i1078" style="width:0;height:1.5pt" o:hralign="center" o:hrstd="t" o:hr="t" fillcolor="#a0a0a0" stroked="f"/>
        </w:pict>
      </w:r>
    </w:p>
    <w:p w14:paraId="1A29370E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Key Idea</w:t>
      </w:r>
    </w:p>
    <w:p w14:paraId="3A31C10B" w14:textId="77777777" w:rsidR="009C6F18" w:rsidRPr="009C6F18" w:rsidRDefault="009C6F18" w:rsidP="009C6F18">
      <w:pPr>
        <w:numPr>
          <w:ilvl w:val="0"/>
          <w:numId w:val="51"/>
        </w:numPr>
      </w:pPr>
      <w:r w:rsidRPr="009C6F18">
        <w:lastRenderedPageBreak/>
        <w:t>IN → filtering using lists/subqueries</w:t>
      </w:r>
    </w:p>
    <w:p w14:paraId="68F8017F" w14:textId="685ED175" w:rsidR="009C6F18" w:rsidRPr="009C6F18" w:rsidRDefault="009C6F18" w:rsidP="0016371D">
      <w:pPr>
        <w:numPr>
          <w:ilvl w:val="0"/>
          <w:numId w:val="51"/>
        </w:numPr>
      </w:pPr>
      <w:r w:rsidRPr="009C6F18">
        <w:t>JOIN → combining tables efficiently</w:t>
      </w:r>
      <w:r w:rsidR="000176F2">
        <w:pict w14:anchorId="7DA585B8">
          <v:rect id="_x0000_i1079" style="width:0;height:1.5pt" o:hralign="center" o:hrstd="t" o:hr="t" fillcolor="#a0a0a0" stroked="f"/>
        </w:pict>
      </w:r>
    </w:p>
    <w:p w14:paraId="0D5E4460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Sets (Result Sets in SQL)</w:t>
      </w:r>
    </w:p>
    <w:p w14:paraId="7471C52E" w14:textId="77777777" w:rsidR="009C6F18" w:rsidRPr="009C6F18" w:rsidRDefault="009C6F18" w:rsidP="009C6F18">
      <w:pPr>
        <w:numPr>
          <w:ilvl w:val="0"/>
          <w:numId w:val="52"/>
        </w:numPr>
      </w:pPr>
      <w:r w:rsidRPr="009C6F18">
        <w:t xml:space="preserve">Query output = </w:t>
      </w:r>
      <w:r w:rsidRPr="009C6F18">
        <w:rPr>
          <w:b/>
          <w:bCs/>
        </w:rPr>
        <w:t>result set</w:t>
      </w:r>
    </w:p>
    <w:p w14:paraId="4BA6594A" w14:textId="77777777" w:rsidR="009C6F18" w:rsidRPr="009C6F18" w:rsidRDefault="009C6F18" w:rsidP="009C6F18">
      <w:pPr>
        <w:numPr>
          <w:ilvl w:val="0"/>
          <w:numId w:val="52"/>
        </w:numPr>
      </w:pPr>
      <w:r w:rsidRPr="009C6F18">
        <w:t>SQL supports set operations:</w:t>
      </w:r>
    </w:p>
    <w:p w14:paraId="47BC5528" w14:textId="77777777" w:rsidR="009C6F18" w:rsidRPr="009C6F18" w:rsidRDefault="009C6F18" w:rsidP="009C6F18">
      <w:pPr>
        <w:numPr>
          <w:ilvl w:val="1"/>
          <w:numId w:val="52"/>
        </w:numPr>
      </w:pPr>
      <w:r w:rsidRPr="009C6F18">
        <w:t>INTERSECT</w:t>
      </w:r>
    </w:p>
    <w:p w14:paraId="1F1BC13D" w14:textId="77777777" w:rsidR="009C6F18" w:rsidRPr="009C6F18" w:rsidRDefault="009C6F18" w:rsidP="009C6F18">
      <w:pPr>
        <w:numPr>
          <w:ilvl w:val="1"/>
          <w:numId w:val="52"/>
        </w:numPr>
      </w:pPr>
      <w:r w:rsidRPr="009C6F18">
        <w:t>UNION</w:t>
      </w:r>
    </w:p>
    <w:p w14:paraId="06D1159C" w14:textId="77777777" w:rsidR="009C6F18" w:rsidRPr="009C6F18" w:rsidRDefault="009C6F18" w:rsidP="009C6F18">
      <w:pPr>
        <w:numPr>
          <w:ilvl w:val="1"/>
          <w:numId w:val="52"/>
        </w:numPr>
      </w:pPr>
      <w:r w:rsidRPr="009C6F18">
        <w:t>EXCEPT</w:t>
      </w:r>
    </w:p>
    <w:p w14:paraId="1E36A9FC" w14:textId="77777777" w:rsidR="009C6F18" w:rsidRPr="009C6F18" w:rsidRDefault="000176F2" w:rsidP="009C6F18">
      <w:r>
        <w:pict w14:anchorId="5207EDF0">
          <v:rect id="_x0000_i1080" style="width:0;height:1.5pt" o:hralign="center" o:hrstd="t" o:hr="t" fillcolor="#a0a0a0" stroked="f"/>
        </w:pict>
      </w:r>
    </w:p>
    <w:p w14:paraId="3223F7BF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INTERSECT (Common Values)</w:t>
      </w:r>
    </w:p>
    <w:p w14:paraId="28E43401" w14:textId="77777777" w:rsidR="009C6F18" w:rsidRPr="009C6F18" w:rsidRDefault="009C6F18" w:rsidP="009C6F18">
      <w:pPr>
        <w:numPr>
          <w:ilvl w:val="0"/>
          <w:numId w:val="53"/>
        </w:numPr>
      </w:pPr>
      <w:r w:rsidRPr="009C6F18">
        <w:t xml:space="preserve">Returns </w:t>
      </w:r>
      <w:r w:rsidRPr="009C6F18">
        <w:rPr>
          <w:b/>
          <w:bCs/>
        </w:rPr>
        <w:t>common elements</w:t>
      </w:r>
      <w:r w:rsidRPr="009C6F18">
        <w:t xml:space="preserve"> in both sets</w:t>
      </w:r>
    </w:p>
    <w:p w14:paraId="55ABC721" w14:textId="77777777" w:rsidR="009C6F18" w:rsidRPr="009C6F18" w:rsidRDefault="009C6F18" w:rsidP="009C6F18">
      <w:r w:rsidRPr="009C6F18">
        <w:t>SELECT name FROM translators</w:t>
      </w:r>
    </w:p>
    <w:p w14:paraId="3A0322BE" w14:textId="77777777" w:rsidR="009C6F18" w:rsidRPr="009C6F18" w:rsidRDefault="009C6F18" w:rsidP="009C6F18">
      <w:r w:rsidRPr="009C6F18">
        <w:t>INTERSECT</w:t>
      </w:r>
    </w:p>
    <w:p w14:paraId="2558A020" w14:textId="77777777" w:rsidR="009C6F18" w:rsidRPr="009C6F18" w:rsidRDefault="009C6F18" w:rsidP="009C6F18">
      <w:r w:rsidRPr="009C6F18">
        <w:t>SELECT name FROM authors;</w:t>
      </w:r>
    </w:p>
    <w:p w14:paraId="5403C1F1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People who are </w:t>
      </w:r>
      <w:r w:rsidRPr="009C6F18">
        <w:rPr>
          <w:b/>
          <w:bCs/>
        </w:rPr>
        <w:t>both author &amp; translator</w:t>
      </w:r>
    </w:p>
    <w:p w14:paraId="2F341DFB" w14:textId="77777777" w:rsidR="009C6F18" w:rsidRPr="009C6F18" w:rsidRDefault="000176F2" w:rsidP="009C6F18">
      <w:r>
        <w:pict w14:anchorId="153FE10A">
          <v:rect id="_x0000_i1081" style="width:0;height:1.5pt" o:hralign="center" o:hrstd="t" o:hr="t" fillcolor="#a0a0a0" stroked="f"/>
        </w:pict>
      </w:r>
    </w:p>
    <w:p w14:paraId="7D6F0171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UNION (All Unique Values)</w:t>
      </w:r>
    </w:p>
    <w:p w14:paraId="26975565" w14:textId="77777777" w:rsidR="009C6F18" w:rsidRPr="009C6F18" w:rsidRDefault="009C6F18" w:rsidP="009C6F18">
      <w:pPr>
        <w:numPr>
          <w:ilvl w:val="0"/>
          <w:numId w:val="54"/>
        </w:numPr>
      </w:pPr>
      <w:r w:rsidRPr="009C6F18">
        <w:t>Combines both sets</w:t>
      </w:r>
    </w:p>
    <w:p w14:paraId="16B3DB96" w14:textId="77777777" w:rsidR="009C6F18" w:rsidRPr="009C6F18" w:rsidRDefault="009C6F18" w:rsidP="009C6F18">
      <w:pPr>
        <w:numPr>
          <w:ilvl w:val="0"/>
          <w:numId w:val="54"/>
        </w:numPr>
      </w:pPr>
      <w:r w:rsidRPr="009C6F18">
        <w:t>Removes duplicates</w:t>
      </w:r>
    </w:p>
    <w:p w14:paraId="0CFBBF72" w14:textId="77777777" w:rsidR="009C6F18" w:rsidRPr="009C6F18" w:rsidRDefault="009C6F18" w:rsidP="009C6F18">
      <w:r w:rsidRPr="009C6F18">
        <w:t>SELECT name FROM translators</w:t>
      </w:r>
    </w:p>
    <w:p w14:paraId="30EC2380" w14:textId="77777777" w:rsidR="009C6F18" w:rsidRPr="009C6F18" w:rsidRDefault="009C6F18" w:rsidP="009C6F18">
      <w:r w:rsidRPr="009C6F18">
        <w:t>UNION</w:t>
      </w:r>
    </w:p>
    <w:p w14:paraId="6E1AA9FB" w14:textId="77777777" w:rsidR="009C6F18" w:rsidRPr="009C6F18" w:rsidRDefault="009C6F18" w:rsidP="009C6F18">
      <w:r w:rsidRPr="009C6F18">
        <w:t>SELECT name FROM authors;</w:t>
      </w:r>
    </w:p>
    <w:p w14:paraId="0FF80323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People who are </w:t>
      </w:r>
      <w:r w:rsidRPr="009C6F18">
        <w:rPr>
          <w:b/>
          <w:bCs/>
        </w:rPr>
        <w:t>author OR translator OR both</w:t>
      </w:r>
    </w:p>
    <w:p w14:paraId="389D206B" w14:textId="77777777" w:rsidR="009C6F18" w:rsidRPr="009C6F18" w:rsidRDefault="000176F2" w:rsidP="009C6F18">
      <w:r>
        <w:pict w14:anchorId="4EA8EFBC">
          <v:rect id="_x0000_i1082" style="width:0;height:1.5pt" o:hralign="center" o:hrstd="t" o:hr="t" fillcolor="#a0a0a0" stroked="f"/>
        </w:pict>
      </w:r>
    </w:p>
    <w:p w14:paraId="7EF18661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EXCEPT (Difference)</w:t>
      </w:r>
    </w:p>
    <w:p w14:paraId="12BD2B75" w14:textId="77777777" w:rsidR="009C6F18" w:rsidRPr="009C6F18" w:rsidRDefault="009C6F18" w:rsidP="009C6F18">
      <w:pPr>
        <w:numPr>
          <w:ilvl w:val="0"/>
          <w:numId w:val="55"/>
        </w:numPr>
      </w:pPr>
      <w:r w:rsidRPr="009C6F18">
        <w:t xml:space="preserve">Returns values in first set </w:t>
      </w:r>
      <w:r w:rsidRPr="009C6F18">
        <w:rPr>
          <w:b/>
          <w:bCs/>
        </w:rPr>
        <w:t>but not in second</w:t>
      </w:r>
    </w:p>
    <w:p w14:paraId="7E38D07C" w14:textId="77777777" w:rsidR="009C6F18" w:rsidRPr="009C6F18" w:rsidRDefault="009C6F18" w:rsidP="009C6F18">
      <w:r w:rsidRPr="009C6F18">
        <w:t>SELECT name FROM authors</w:t>
      </w:r>
    </w:p>
    <w:p w14:paraId="64A332F6" w14:textId="77777777" w:rsidR="009C6F18" w:rsidRPr="009C6F18" w:rsidRDefault="009C6F18" w:rsidP="009C6F18">
      <w:r w:rsidRPr="009C6F18">
        <w:t>EXCEPT</w:t>
      </w:r>
    </w:p>
    <w:p w14:paraId="63E6E267" w14:textId="77777777" w:rsidR="009C6F18" w:rsidRPr="009C6F18" w:rsidRDefault="009C6F18" w:rsidP="009C6F18">
      <w:r w:rsidRPr="009C6F18">
        <w:t>SELECT name FROM translators;</w:t>
      </w:r>
    </w:p>
    <w:p w14:paraId="2B887DDC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People who are </w:t>
      </w:r>
      <w:r w:rsidRPr="009C6F18">
        <w:rPr>
          <w:b/>
          <w:bCs/>
        </w:rPr>
        <w:t>only authors</w:t>
      </w:r>
    </w:p>
    <w:p w14:paraId="2E511EBD" w14:textId="77777777" w:rsidR="009C6F18" w:rsidRPr="009C6F18" w:rsidRDefault="000176F2" w:rsidP="009C6F18">
      <w:r>
        <w:pict w14:anchorId="4201D47E">
          <v:rect id="_x0000_i1083" style="width:0;height:1.5pt" o:hralign="center" o:hrstd="t" o:hr="t" fillcolor="#a0a0a0" stroked="f"/>
        </w:pict>
      </w:r>
    </w:p>
    <w:p w14:paraId="79150CE0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lastRenderedPageBreak/>
        <w:t>🔸</w:t>
      </w:r>
      <w:r w:rsidRPr="009C6F18">
        <w:rPr>
          <w:b/>
          <w:bCs/>
        </w:rPr>
        <w:t xml:space="preserve"> Key Points</w:t>
      </w:r>
    </w:p>
    <w:p w14:paraId="379BF3DF" w14:textId="77777777" w:rsidR="009C6F18" w:rsidRPr="009C6F18" w:rsidRDefault="009C6F18" w:rsidP="009C6F18">
      <w:pPr>
        <w:numPr>
          <w:ilvl w:val="0"/>
          <w:numId w:val="56"/>
        </w:numPr>
      </w:pPr>
      <w:r w:rsidRPr="009C6F18">
        <w:t xml:space="preserve">Same </w:t>
      </w:r>
      <w:r w:rsidRPr="009C6F18">
        <w:rPr>
          <w:b/>
          <w:bCs/>
        </w:rPr>
        <w:t>number &amp; type of columns</w:t>
      </w:r>
      <w:r w:rsidRPr="009C6F18">
        <w:t xml:space="preserve"> required</w:t>
      </w:r>
    </w:p>
    <w:p w14:paraId="74E78DA5" w14:textId="77777777" w:rsidR="009C6F18" w:rsidRPr="009C6F18" w:rsidRDefault="009C6F18" w:rsidP="009C6F18">
      <w:pPr>
        <w:numPr>
          <w:ilvl w:val="0"/>
          <w:numId w:val="56"/>
        </w:numPr>
      </w:pPr>
      <w:r w:rsidRPr="009C6F18">
        <w:t>Can combine multiple sets (use operator multiple times)</w:t>
      </w:r>
    </w:p>
    <w:p w14:paraId="7231F8C3" w14:textId="77777777" w:rsidR="009C6F18" w:rsidRPr="009C6F18" w:rsidRDefault="000176F2" w:rsidP="009C6F18">
      <w:r>
        <w:pict w14:anchorId="5B41AD67">
          <v:rect id="_x0000_i1084" style="width:0;height:1.5pt" o:hralign="center" o:hrstd="t" o:hr="t" fillcolor="#a0a0a0" stroked="f"/>
        </w:pict>
      </w:r>
    </w:p>
    <w:p w14:paraId="02213A91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GROUP BY (Grouping Data)</w:t>
      </w:r>
    </w:p>
    <w:p w14:paraId="4FD08B8A" w14:textId="77777777" w:rsidR="009C6F18" w:rsidRPr="009C6F18" w:rsidRDefault="009C6F18" w:rsidP="009C6F18">
      <w:pPr>
        <w:numPr>
          <w:ilvl w:val="0"/>
          <w:numId w:val="57"/>
        </w:numPr>
      </w:pPr>
      <w:r w:rsidRPr="009C6F18">
        <w:t>Groups rows based on a column</w:t>
      </w:r>
    </w:p>
    <w:p w14:paraId="0E861630" w14:textId="77777777" w:rsidR="009C6F18" w:rsidRPr="009C6F18" w:rsidRDefault="009C6F18" w:rsidP="009C6F18">
      <w:pPr>
        <w:numPr>
          <w:ilvl w:val="0"/>
          <w:numId w:val="57"/>
        </w:numPr>
      </w:pPr>
      <w:r w:rsidRPr="009C6F18">
        <w:t>Used with aggregate functions</w:t>
      </w:r>
    </w:p>
    <w:p w14:paraId="490DECE1" w14:textId="77777777" w:rsidR="009C6F18" w:rsidRPr="009C6F18" w:rsidRDefault="000176F2" w:rsidP="009C6F18">
      <w:r>
        <w:pict w14:anchorId="01A63B23">
          <v:rect id="_x0000_i1085" style="width:0;height:1.5pt" o:hralign="center" o:hrstd="t" o:hr="t" fillcolor="#a0a0a0" stroked="f"/>
        </w:pict>
      </w:r>
    </w:p>
    <w:p w14:paraId="36454B7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🔸</w:t>
      </w:r>
      <w:r w:rsidRPr="009C6F18">
        <w:rPr>
          <w:b/>
          <w:bCs/>
        </w:rPr>
        <w:t xml:space="preserve"> Example (Average Rating per Book)</w:t>
      </w:r>
    </w:p>
    <w:p w14:paraId="1B6D7C10" w14:textId="77777777" w:rsidR="009C6F18" w:rsidRPr="009C6F18" w:rsidRDefault="009C6F18" w:rsidP="009C6F18">
      <w:r w:rsidRPr="009C6F18">
        <w:t>SELECT book_id, AVG(rating) AS "average rating"</w:t>
      </w:r>
    </w:p>
    <w:p w14:paraId="523D2523" w14:textId="77777777" w:rsidR="009C6F18" w:rsidRPr="009C6F18" w:rsidRDefault="009C6F18" w:rsidP="009C6F18">
      <w:r w:rsidRPr="009C6F18">
        <w:t>FROM ratings</w:t>
      </w:r>
    </w:p>
    <w:p w14:paraId="0EC699D1" w14:textId="77777777" w:rsidR="009C6F18" w:rsidRPr="009C6F18" w:rsidRDefault="009C6F18" w:rsidP="009C6F18">
      <w:r w:rsidRPr="009C6F18">
        <w:t>GROUP BY book_id;</w:t>
      </w:r>
    </w:p>
    <w:p w14:paraId="7407A231" w14:textId="77777777" w:rsidR="009C6F18" w:rsidRPr="009C6F18" w:rsidRDefault="000176F2" w:rsidP="009C6F18">
      <w:r>
        <w:pict w14:anchorId="613764B6">
          <v:rect id="_x0000_i1086" style="width:0;height:1.5pt" o:hralign="center" o:hrstd="t" o:hr="t" fillcolor="#a0a0a0" stroked="f"/>
        </w:pict>
      </w:r>
    </w:p>
    <w:p w14:paraId="63E625A3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HAVING (Filter Groups)</w:t>
      </w:r>
    </w:p>
    <w:p w14:paraId="0F3ED787" w14:textId="77777777" w:rsidR="009C6F18" w:rsidRPr="009C6F18" w:rsidRDefault="009C6F18" w:rsidP="009C6F18">
      <w:pPr>
        <w:numPr>
          <w:ilvl w:val="0"/>
          <w:numId w:val="58"/>
        </w:numPr>
      </w:pPr>
      <w:r w:rsidRPr="009C6F18">
        <w:t xml:space="preserve">Used to filter </w:t>
      </w:r>
      <w:r w:rsidRPr="009C6F18">
        <w:rPr>
          <w:b/>
          <w:bCs/>
        </w:rPr>
        <w:t>grouped data</w:t>
      </w:r>
    </w:p>
    <w:p w14:paraId="78DF0C70" w14:textId="77777777" w:rsidR="009C6F18" w:rsidRPr="009C6F18" w:rsidRDefault="009C6F18" w:rsidP="009C6F18">
      <w:pPr>
        <w:numPr>
          <w:ilvl w:val="0"/>
          <w:numId w:val="58"/>
        </w:numPr>
      </w:pPr>
      <w:r w:rsidRPr="009C6F18">
        <w:t>Works after GROUP BY</w:t>
      </w:r>
    </w:p>
    <w:p w14:paraId="1FED1FF2" w14:textId="77777777" w:rsidR="009C6F18" w:rsidRPr="009C6F18" w:rsidRDefault="009C6F18" w:rsidP="009C6F18">
      <w:r w:rsidRPr="009C6F18">
        <w:t>SELECT book_id, ROUND(AVG(rating), 2) AS "average rating"</w:t>
      </w:r>
    </w:p>
    <w:p w14:paraId="66EF591C" w14:textId="77777777" w:rsidR="009C6F18" w:rsidRPr="009C6F18" w:rsidRDefault="009C6F18" w:rsidP="009C6F18">
      <w:r w:rsidRPr="009C6F18">
        <w:t>FROM ratings</w:t>
      </w:r>
    </w:p>
    <w:p w14:paraId="073A6AFB" w14:textId="77777777" w:rsidR="009C6F18" w:rsidRPr="009C6F18" w:rsidRDefault="009C6F18" w:rsidP="009C6F18">
      <w:r w:rsidRPr="009C6F18">
        <w:t>GROUP BY book_id</w:t>
      </w:r>
    </w:p>
    <w:p w14:paraId="6726D08F" w14:textId="77777777" w:rsidR="009C6F18" w:rsidRPr="009C6F18" w:rsidRDefault="009C6F18" w:rsidP="009C6F18">
      <w:r w:rsidRPr="009C6F18">
        <w:t>HAVING "average rating" &gt; 4.0;</w:t>
      </w:r>
    </w:p>
    <w:p w14:paraId="571BF2B0" w14:textId="77777777" w:rsidR="009C6F18" w:rsidRPr="009C6F18" w:rsidRDefault="000176F2" w:rsidP="009C6F18">
      <w:r>
        <w:pict w14:anchorId="251F8066">
          <v:rect id="_x0000_i1087" style="width:0;height:1.5pt" o:hralign="center" o:hrstd="t" o:hr="t" fillcolor="#a0a0a0" stroked="f"/>
        </w:pict>
      </w:r>
    </w:p>
    <w:p w14:paraId="663A23A0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COUNT with GROUP BY</w:t>
      </w:r>
    </w:p>
    <w:p w14:paraId="5F759B39" w14:textId="77777777" w:rsidR="009C6F18" w:rsidRPr="009C6F18" w:rsidRDefault="009C6F18" w:rsidP="009C6F18">
      <w:r w:rsidRPr="009C6F18">
        <w:t>SELECT book_id, COUNT(rating)</w:t>
      </w:r>
    </w:p>
    <w:p w14:paraId="3DD0BB57" w14:textId="77777777" w:rsidR="009C6F18" w:rsidRPr="009C6F18" w:rsidRDefault="009C6F18" w:rsidP="009C6F18">
      <w:r w:rsidRPr="009C6F18">
        <w:t>FROM ratings</w:t>
      </w:r>
    </w:p>
    <w:p w14:paraId="0BAFC616" w14:textId="77777777" w:rsidR="009C6F18" w:rsidRPr="009C6F18" w:rsidRDefault="009C6F18" w:rsidP="009C6F18">
      <w:r w:rsidRPr="009C6F18">
        <w:t>GROUP BY book_id;</w:t>
      </w:r>
    </w:p>
    <w:p w14:paraId="714EE66C" w14:textId="77777777" w:rsidR="009C6F18" w:rsidRPr="009C6F18" w:rsidRDefault="009C6F18" w:rsidP="009C6F18">
      <w:r w:rsidRPr="009C6F18">
        <w:rPr>
          <w:rFonts w:ascii="Segoe UI Emoji" w:hAnsi="Segoe UI Emoji" w:cs="Segoe UI Emoji"/>
        </w:rPr>
        <w:t>👉</w:t>
      </w:r>
      <w:r w:rsidRPr="009C6F18">
        <w:t xml:space="preserve"> Counts number of ratings per book</w:t>
      </w:r>
    </w:p>
    <w:p w14:paraId="7AEAB26B" w14:textId="77777777" w:rsidR="009C6F18" w:rsidRPr="009C6F18" w:rsidRDefault="000176F2" w:rsidP="009C6F18">
      <w:r>
        <w:pict w14:anchorId="448D85AC">
          <v:rect id="_x0000_i1088" style="width:0;height:1.5pt" o:hralign="center" o:hrstd="t" o:hr="t" fillcolor="#a0a0a0" stroked="f"/>
        </w:pict>
      </w:r>
    </w:p>
    <w:p w14:paraId="18CBB65F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GROUP BY + ORDER BY</w:t>
      </w:r>
    </w:p>
    <w:p w14:paraId="5A202BF5" w14:textId="77777777" w:rsidR="009C6F18" w:rsidRPr="009C6F18" w:rsidRDefault="009C6F18" w:rsidP="009C6F18">
      <w:r w:rsidRPr="009C6F18">
        <w:t>SELECT book_id, ROUND(AVG(rating), 2) AS "average rating"</w:t>
      </w:r>
    </w:p>
    <w:p w14:paraId="1F4340DB" w14:textId="77777777" w:rsidR="009C6F18" w:rsidRPr="009C6F18" w:rsidRDefault="009C6F18" w:rsidP="009C6F18">
      <w:r w:rsidRPr="009C6F18">
        <w:t>FROM ratings</w:t>
      </w:r>
    </w:p>
    <w:p w14:paraId="721BC5C8" w14:textId="77777777" w:rsidR="009C6F18" w:rsidRPr="009C6F18" w:rsidRDefault="009C6F18" w:rsidP="009C6F18">
      <w:r w:rsidRPr="009C6F18">
        <w:t>GROUP BY book_id</w:t>
      </w:r>
    </w:p>
    <w:p w14:paraId="2E7F7AA6" w14:textId="77777777" w:rsidR="009C6F18" w:rsidRPr="009C6F18" w:rsidRDefault="009C6F18" w:rsidP="009C6F18">
      <w:r w:rsidRPr="009C6F18">
        <w:t>HAVING "average rating" &gt; 4.0</w:t>
      </w:r>
    </w:p>
    <w:p w14:paraId="6B9108D8" w14:textId="77777777" w:rsidR="009C6F18" w:rsidRPr="009C6F18" w:rsidRDefault="009C6F18" w:rsidP="009C6F18">
      <w:r w:rsidRPr="009C6F18">
        <w:lastRenderedPageBreak/>
        <w:t>ORDER BY "average rating" DESC;</w:t>
      </w:r>
    </w:p>
    <w:p w14:paraId="360D3ECE" w14:textId="77777777" w:rsidR="009C6F18" w:rsidRPr="009C6F18" w:rsidRDefault="000176F2" w:rsidP="009C6F18">
      <w:r>
        <w:pict w14:anchorId="044DEF4E">
          <v:rect id="_x0000_i1089" style="width:0;height:1.5pt" o:hralign="center" o:hrstd="t" o:hr="t" fillcolor="#a0a0a0" stroked="f"/>
        </w:pict>
      </w:r>
    </w:p>
    <w:p w14:paraId="352F33E3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Important Notes</w:t>
      </w:r>
    </w:p>
    <w:p w14:paraId="6EE65724" w14:textId="77777777" w:rsidR="009C6F18" w:rsidRPr="009C6F18" w:rsidRDefault="009C6F18" w:rsidP="009C6F18">
      <w:pPr>
        <w:numPr>
          <w:ilvl w:val="0"/>
          <w:numId w:val="59"/>
        </w:numPr>
      </w:pPr>
      <w:r w:rsidRPr="009C6F18">
        <w:t xml:space="preserve">WHERE → filters </w:t>
      </w:r>
      <w:r w:rsidRPr="009C6F18">
        <w:rPr>
          <w:b/>
          <w:bCs/>
        </w:rPr>
        <w:t>rows</w:t>
      </w:r>
    </w:p>
    <w:p w14:paraId="15A9EB74" w14:textId="77777777" w:rsidR="009C6F18" w:rsidRPr="009C6F18" w:rsidRDefault="009C6F18" w:rsidP="009C6F18">
      <w:pPr>
        <w:numPr>
          <w:ilvl w:val="0"/>
          <w:numId w:val="59"/>
        </w:numPr>
      </w:pPr>
      <w:r w:rsidRPr="009C6F18">
        <w:t xml:space="preserve">HAVING → filters </w:t>
      </w:r>
      <w:r w:rsidRPr="009C6F18">
        <w:rPr>
          <w:b/>
          <w:bCs/>
        </w:rPr>
        <w:t>groups</w:t>
      </w:r>
    </w:p>
    <w:p w14:paraId="32BA7FDB" w14:textId="77777777" w:rsidR="009C6F18" w:rsidRPr="009C6F18" w:rsidRDefault="009C6F18" w:rsidP="009C6F18">
      <w:pPr>
        <w:numPr>
          <w:ilvl w:val="0"/>
          <w:numId w:val="59"/>
        </w:numPr>
      </w:pPr>
      <w:r w:rsidRPr="009C6F18">
        <w:t>UNION removes duplicates</w:t>
      </w:r>
    </w:p>
    <w:p w14:paraId="37C7CFAC" w14:textId="77777777" w:rsidR="009C6F18" w:rsidRPr="009C6F18" w:rsidRDefault="009C6F18" w:rsidP="009C6F18">
      <w:pPr>
        <w:numPr>
          <w:ilvl w:val="0"/>
          <w:numId w:val="59"/>
        </w:numPr>
      </w:pPr>
      <w:r w:rsidRPr="009C6F18">
        <w:t>INTERSECT finds common data</w:t>
      </w:r>
    </w:p>
    <w:p w14:paraId="0776CE88" w14:textId="77777777" w:rsidR="009C6F18" w:rsidRPr="009C6F18" w:rsidRDefault="009C6F18" w:rsidP="009C6F18">
      <w:pPr>
        <w:numPr>
          <w:ilvl w:val="0"/>
          <w:numId w:val="59"/>
        </w:numPr>
      </w:pPr>
      <w:r w:rsidRPr="009C6F18">
        <w:t>EXCEPT finds difference</w:t>
      </w:r>
    </w:p>
    <w:p w14:paraId="73DDF119" w14:textId="77777777" w:rsidR="009C6F18" w:rsidRPr="009C6F18" w:rsidRDefault="000176F2" w:rsidP="009C6F18">
      <w:r>
        <w:pict w14:anchorId="3CE23251">
          <v:rect id="_x0000_i1090" style="width:0;height:1.5pt" o:hralign="center" o:hrstd="t" o:hr="t" fillcolor="#a0a0a0" stroked="f"/>
        </w:pict>
      </w:r>
    </w:p>
    <w:p w14:paraId="2477470B" w14:textId="77777777" w:rsidR="009C6F18" w:rsidRPr="009C6F18" w:rsidRDefault="009C6F18" w:rsidP="009C6F18">
      <w:pPr>
        <w:rPr>
          <w:b/>
          <w:bCs/>
        </w:rPr>
      </w:pPr>
      <w:r w:rsidRPr="009C6F18">
        <w:rPr>
          <w:rFonts w:ascii="Segoe UI Emoji" w:hAnsi="Segoe UI Emoji" w:cs="Segoe UI Emoji"/>
          <w:b/>
          <w:bCs/>
        </w:rPr>
        <w:t>🔹</w:t>
      </w:r>
      <w:r w:rsidRPr="009C6F18">
        <w:rPr>
          <w:b/>
          <w:bCs/>
        </w:rPr>
        <w:t xml:space="preserve"> Key Idea</w:t>
      </w:r>
    </w:p>
    <w:p w14:paraId="0EED2753" w14:textId="77777777" w:rsidR="009C6F18" w:rsidRPr="009C6F18" w:rsidRDefault="009C6F18" w:rsidP="009C6F18">
      <w:pPr>
        <w:numPr>
          <w:ilvl w:val="0"/>
          <w:numId w:val="60"/>
        </w:numPr>
      </w:pPr>
      <w:r w:rsidRPr="009C6F18">
        <w:rPr>
          <w:b/>
          <w:bCs/>
        </w:rPr>
        <w:t>Sets</w:t>
      </w:r>
      <w:r w:rsidRPr="009C6F18">
        <w:t xml:space="preserve"> → combine/filter multiple query results</w:t>
      </w:r>
    </w:p>
    <w:p w14:paraId="3B0A42B7" w14:textId="77777777" w:rsidR="009C6F18" w:rsidRPr="009C6F18" w:rsidRDefault="009C6F18" w:rsidP="009C6F18">
      <w:pPr>
        <w:numPr>
          <w:ilvl w:val="0"/>
          <w:numId w:val="60"/>
        </w:numPr>
      </w:pPr>
      <w:r w:rsidRPr="009C6F18">
        <w:rPr>
          <w:b/>
          <w:bCs/>
        </w:rPr>
        <w:t>GROUP BY</w:t>
      </w:r>
      <w:r w:rsidRPr="009C6F18">
        <w:t xml:space="preserve"> → summarize data</w:t>
      </w:r>
    </w:p>
    <w:p w14:paraId="5C26D89C" w14:textId="410D7DB4" w:rsidR="00AD26AC" w:rsidRPr="00AD26AC" w:rsidRDefault="009C6F18" w:rsidP="00FC453A">
      <w:pPr>
        <w:numPr>
          <w:ilvl w:val="0"/>
          <w:numId w:val="60"/>
        </w:numPr>
      </w:pPr>
      <w:r w:rsidRPr="009C6F18">
        <w:rPr>
          <w:b/>
          <w:bCs/>
        </w:rPr>
        <w:t>HAVING</w:t>
      </w:r>
      <w:r w:rsidRPr="009C6F18">
        <w:t xml:space="preserve"> → filter summarized result</w:t>
      </w:r>
      <w:r w:rsidR="000176F2">
        <w:pict w14:anchorId="1A3FEBDF">
          <v:rect id="_x0000_i1091" style="width:0;height:1.5pt" o:hralign="center" o:hrstd="t" o:hr="t" fillcolor="#a0a0a0" stroked="f"/>
        </w:pict>
      </w:r>
    </w:p>
    <w:p w14:paraId="5950C192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Introduction to Schema</w:t>
      </w:r>
    </w:p>
    <w:p w14:paraId="0A1EE345" w14:textId="77777777" w:rsidR="00AD26AC" w:rsidRPr="00AD26AC" w:rsidRDefault="00AD26AC" w:rsidP="00AD26AC">
      <w:pPr>
        <w:numPr>
          <w:ilvl w:val="0"/>
          <w:numId w:val="61"/>
        </w:numPr>
      </w:pPr>
      <w:r w:rsidRPr="00AD26AC">
        <w:t xml:space="preserve">A </w:t>
      </w:r>
      <w:r w:rsidRPr="00AD26AC">
        <w:rPr>
          <w:b/>
          <w:bCs/>
        </w:rPr>
        <w:t>schema</w:t>
      </w:r>
      <w:r w:rsidRPr="00AD26AC">
        <w:t xml:space="preserve"> defines the </w:t>
      </w:r>
      <w:r w:rsidRPr="00AD26AC">
        <w:rPr>
          <w:b/>
          <w:bCs/>
        </w:rPr>
        <w:t>structure of a database</w:t>
      </w:r>
    </w:p>
    <w:p w14:paraId="5E0190C0" w14:textId="77777777" w:rsidR="00AD26AC" w:rsidRPr="00AD26AC" w:rsidRDefault="00AD26AC" w:rsidP="00AD26AC">
      <w:pPr>
        <w:numPr>
          <w:ilvl w:val="0"/>
          <w:numId w:val="61"/>
        </w:numPr>
      </w:pPr>
      <w:r w:rsidRPr="00AD26AC">
        <w:t>Includes:</w:t>
      </w:r>
    </w:p>
    <w:p w14:paraId="7D1B08E9" w14:textId="77777777" w:rsidR="00AD26AC" w:rsidRPr="00AD26AC" w:rsidRDefault="00AD26AC" w:rsidP="00AD26AC">
      <w:pPr>
        <w:numPr>
          <w:ilvl w:val="1"/>
          <w:numId w:val="61"/>
        </w:numPr>
      </w:pPr>
      <w:r w:rsidRPr="00AD26AC">
        <w:t>Tables</w:t>
      </w:r>
    </w:p>
    <w:p w14:paraId="1131D9D1" w14:textId="77777777" w:rsidR="00AD26AC" w:rsidRPr="00AD26AC" w:rsidRDefault="00AD26AC" w:rsidP="00AD26AC">
      <w:pPr>
        <w:numPr>
          <w:ilvl w:val="1"/>
          <w:numId w:val="61"/>
        </w:numPr>
      </w:pPr>
      <w:r w:rsidRPr="00AD26AC">
        <w:t>Columns</w:t>
      </w:r>
    </w:p>
    <w:p w14:paraId="407DF47A" w14:textId="77777777" w:rsidR="00AD26AC" w:rsidRPr="00AD26AC" w:rsidRDefault="00AD26AC" w:rsidP="00AD26AC">
      <w:pPr>
        <w:numPr>
          <w:ilvl w:val="1"/>
          <w:numId w:val="61"/>
        </w:numPr>
      </w:pPr>
      <w:r w:rsidRPr="00AD26AC">
        <w:t>Data types</w:t>
      </w:r>
    </w:p>
    <w:p w14:paraId="3B18C616" w14:textId="77777777" w:rsidR="00AD26AC" w:rsidRPr="00AD26AC" w:rsidRDefault="000176F2" w:rsidP="00AD26AC">
      <w:r>
        <w:pict w14:anchorId="21489192">
          <v:rect id="_x0000_i1092" style="width:0;height:1.5pt" o:hralign="center" o:hrstd="t" o:hr="t" fillcolor="#a0a0a0" stroked="f"/>
        </w:pict>
      </w:r>
    </w:p>
    <w:p w14:paraId="407404B2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Useful SQLite Commands</w:t>
      </w:r>
    </w:p>
    <w:p w14:paraId="3DE4FE2D" w14:textId="77777777" w:rsidR="00AD26AC" w:rsidRPr="00AD26AC" w:rsidRDefault="00AD26AC" w:rsidP="00AD26AC">
      <w:pPr>
        <w:numPr>
          <w:ilvl w:val="0"/>
          <w:numId w:val="62"/>
        </w:numPr>
      </w:pPr>
      <w:r w:rsidRPr="00AD26AC">
        <w:t>.tables → shows all tables</w:t>
      </w:r>
    </w:p>
    <w:p w14:paraId="14F7D233" w14:textId="77777777" w:rsidR="00AD26AC" w:rsidRPr="00AD26AC" w:rsidRDefault="00AD26AC" w:rsidP="00AD26AC">
      <w:pPr>
        <w:numPr>
          <w:ilvl w:val="0"/>
          <w:numId w:val="62"/>
        </w:numPr>
      </w:pPr>
      <w:r w:rsidRPr="00AD26AC">
        <w:t>.schema → shows full database structure</w:t>
      </w:r>
    </w:p>
    <w:p w14:paraId="0247BDCE" w14:textId="77777777" w:rsidR="00AD26AC" w:rsidRPr="00AD26AC" w:rsidRDefault="00AD26AC" w:rsidP="00AD26AC">
      <w:pPr>
        <w:numPr>
          <w:ilvl w:val="0"/>
          <w:numId w:val="62"/>
        </w:numPr>
      </w:pPr>
      <w:r w:rsidRPr="00AD26AC">
        <w:t>.schema table_name → shows structure of specific table</w:t>
      </w:r>
    </w:p>
    <w:p w14:paraId="1549420F" w14:textId="77777777" w:rsidR="00AD26AC" w:rsidRPr="00AD26AC" w:rsidRDefault="000176F2" w:rsidP="00AD26AC">
      <w:r>
        <w:pict w14:anchorId="7805536B">
          <v:rect id="_x0000_i1093" style="width:0;height:1.5pt" o:hralign="center" o:hrstd="t" o:hr="t" fillcolor="#a0a0a0" stroked="f"/>
        </w:pict>
      </w:r>
    </w:p>
    <w:p w14:paraId="3677F219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Example</w:t>
      </w:r>
    </w:p>
    <w:p w14:paraId="328F7FDA" w14:textId="77777777" w:rsidR="00AD26AC" w:rsidRPr="00AD26AC" w:rsidRDefault="00AD26AC" w:rsidP="00AD26AC">
      <w:r w:rsidRPr="00AD26AC">
        <w:t>SELECT author, title</w:t>
      </w:r>
    </w:p>
    <w:p w14:paraId="46288EB5" w14:textId="77777777" w:rsidR="00AD26AC" w:rsidRPr="00AD26AC" w:rsidRDefault="00AD26AC" w:rsidP="00AD26AC">
      <w:r w:rsidRPr="00AD26AC">
        <w:t>FROM longlist</w:t>
      </w:r>
    </w:p>
    <w:p w14:paraId="1CF79EA8" w14:textId="77777777" w:rsidR="00AD26AC" w:rsidRPr="00AD26AC" w:rsidRDefault="00AD26AC" w:rsidP="00AD26AC">
      <w:r w:rsidRPr="00AD26AC">
        <w:t>LIMIT 5;</w:t>
      </w:r>
    </w:p>
    <w:p w14:paraId="628E51E5" w14:textId="77777777" w:rsidR="00AD26AC" w:rsidRPr="00AD26AC" w:rsidRDefault="000176F2" w:rsidP="00AD26AC">
      <w:r>
        <w:pict w14:anchorId="7F5E37B6">
          <v:rect id="_x0000_i1094" style="width:0;height:1.5pt" o:hralign="center" o:hrstd="t" o:hr="t" fillcolor="#a0a0a0" stroked="f"/>
        </w:pict>
      </w:r>
    </w:p>
    <w:p w14:paraId="08E8A73F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Creating a Database Schema</w:t>
      </w:r>
    </w:p>
    <w:p w14:paraId="6064C253" w14:textId="77777777" w:rsidR="00AD26AC" w:rsidRPr="00AD26AC" w:rsidRDefault="00AD26AC" w:rsidP="00AD26AC">
      <w:pPr>
        <w:numPr>
          <w:ilvl w:val="0"/>
          <w:numId w:val="63"/>
        </w:numPr>
      </w:pPr>
      <w:r w:rsidRPr="00AD26AC">
        <w:t>Decide:</w:t>
      </w:r>
    </w:p>
    <w:p w14:paraId="147FCAF6" w14:textId="77777777" w:rsidR="00AD26AC" w:rsidRPr="00AD26AC" w:rsidRDefault="00AD26AC" w:rsidP="00AD26AC">
      <w:pPr>
        <w:numPr>
          <w:ilvl w:val="1"/>
          <w:numId w:val="63"/>
        </w:numPr>
      </w:pPr>
      <w:r w:rsidRPr="00AD26AC">
        <w:rPr>
          <w:b/>
          <w:bCs/>
        </w:rPr>
        <w:lastRenderedPageBreak/>
        <w:t>Tables</w:t>
      </w:r>
      <w:r w:rsidRPr="00AD26AC">
        <w:t xml:space="preserve"> (entities)</w:t>
      </w:r>
    </w:p>
    <w:p w14:paraId="059A0CEC" w14:textId="77777777" w:rsidR="00AD26AC" w:rsidRPr="00AD26AC" w:rsidRDefault="00AD26AC" w:rsidP="00AD26AC">
      <w:pPr>
        <w:numPr>
          <w:ilvl w:val="1"/>
          <w:numId w:val="63"/>
        </w:numPr>
      </w:pPr>
      <w:r w:rsidRPr="00AD26AC">
        <w:rPr>
          <w:b/>
          <w:bCs/>
        </w:rPr>
        <w:t>Columns</w:t>
      </w:r>
      <w:r w:rsidRPr="00AD26AC">
        <w:t xml:space="preserve"> (attributes)</w:t>
      </w:r>
    </w:p>
    <w:p w14:paraId="01EE6D24" w14:textId="77777777" w:rsidR="00AD26AC" w:rsidRPr="00AD26AC" w:rsidRDefault="00AD26AC" w:rsidP="00AD26AC">
      <w:pPr>
        <w:numPr>
          <w:ilvl w:val="1"/>
          <w:numId w:val="63"/>
        </w:numPr>
      </w:pPr>
      <w:r w:rsidRPr="00AD26AC">
        <w:rPr>
          <w:b/>
          <w:bCs/>
        </w:rPr>
        <w:t>Data types</w:t>
      </w:r>
      <w:r w:rsidRPr="00AD26AC">
        <w:t xml:space="preserve"> (text, integer, etc.)</w:t>
      </w:r>
    </w:p>
    <w:p w14:paraId="32DDA26B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Example system: </w:t>
      </w:r>
      <w:r w:rsidRPr="00AD26AC">
        <w:rPr>
          <w:b/>
          <w:bCs/>
        </w:rPr>
        <w:t>Subway database</w:t>
      </w:r>
    </w:p>
    <w:p w14:paraId="7BACC061" w14:textId="77777777" w:rsidR="00AD26AC" w:rsidRPr="00AD26AC" w:rsidRDefault="00AD26AC" w:rsidP="00AD26AC">
      <w:pPr>
        <w:numPr>
          <w:ilvl w:val="0"/>
          <w:numId w:val="64"/>
        </w:numPr>
      </w:pPr>
      <w:r w:rsidRPr="00AD26AC">
        <w:t>Tables: Riders, Stations, Lines, Transactions</w:t>
      </w:r>
    </w:p>
    <w:p w14:paraId="2D5D5475" w14:textId="77777777" w:rsidR="00AD26AC" w:rsidRPr="00AD26AC" w:rsidRDefault="000176F2" w:rsidP="00AD26AC">
      <w:r>
        <w:pict w14:anchorId="5C8C4D75">
          <v:rect id="_x0000_i1095" style="width:0;height:1.5pt" o:hralign="center" o:hrstd="t" o:hr="t" fillcolor="#a0a0a0" stroked="f"/>
        </w:pict>
      </w:r>
    </w:p>
    <w:p w14:paraId="707DD2DC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Normalization</w:t>
      </w:r>
    </w:p>
    <w:p w14:paraId="260F3144" w14:textId="77777777" w:rsidR="00AD26AC" w:rsidRPr="00AD26AC" w:rsidRDefault="00AD26AC" w:rsidP="00AD26AC">
      <w:pPr>
        <w:numPr>
          <w:ilvl w:val="0"/>
          <w:numId w:val="65"/>
        </w:numPr>
      </w:pPr>
      <w:r w:rsidRPr="00AD26AC">
        <w:t xml:space="preserve">Process of </w:t>
      </w:r>
      <w:r w:rsidRPr="00AD26AC">
        <w:rPr>
          <w:b/>
          <w:bCs/>
        </w:rPr>
        <w:t>organizing data to reduce redundancy</w:t>
      </w:r>
    </w:p>
    <w:p w14:paraId="2FE1D48C" w14:textId="77777777" w:rsidR="00AD26AC" w:rsidRPr="00AD26AC" w:rsidRDefault="000176F2" w:rsidP="00AD26AC">
      <w:r>
        <w:pict w14:anchorId="0D846397">
          <v:rect id="_x0000_i1096" style="width:0;height:1.5pt" o:hralign="center" o:hrstd="t" o:hr="t" fillcolor="#a0a0a0" stroked="f"/>
        </w:pict>
      </w:r>
    </w:p>
    <w:p w14:paraId="05A3C658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Why Normalize?</w:t>
      </w:r>
    </w:p>
    <w:p w14:paraId="76FCDC62" w14:textId="77777777" w:rsidR="00AD26AC" w:rsidRPr="00AD26AC" w:rsidRDefault="00AD26AC" w:rsidP="00AD26AC">
      <w:pPr>
        <w:numPr>
          <w:ilvl w:val="0"/>
          <w:numId w:val="66"/>
        </w:numPr>
      </w:pPr>
      <w:r w:rsidRPr="00AD26AC">
        <w:t xml:space="preserve">Avoid </w:t>
      </w:r>
      <w:r w:rsidRPr="00AD26AC">
        <w:rPr>
          <w:b/>
          <w:bCs/>
        </w:rPr>
        <w:t>duplicate data</w:t>
      </w:r>
    </w:p>
    <w:p w14:paraId="5D9F8134" w14:textId="77777777" w:rsidR="00AD26AC" w:rsidRPr="00AD26AC" w:rsidRDefault="00AD26AC" w:rsidP="00AD26AC">
      <w:pPr>
        <w:numPr>
          <w:ilvl w:val="0"/>
          <w:numId w:val="66"/>
        </w:numPr>
      </w:pPr>
      <w:r w:rsidRPr="00AD26AC">
        <w:t xml:space="preserve">Improve </w:t>
      </w:r>
      <w:r w:rsidRPr="00AD26AC">
        <w:rPr>
          <w:b/>
          <w:bCs/>
        </w:rPr>
        <w:t>data consistency</w:t>
      </w:r>
    </w:p>
    <w:p w14:paraId="4B2C8D6B" w14:textId="77777777" w:rsidR="00AD26AC" w:rsidRPr="00AD26AC" w:rsidRDefault="00AD26AC" w:rsidP="00AD26AC">
      <w:pPr>
        <w:numPr>
          <w:ilvl w:val="0"/>
          <w:numId w:val="66"/>
        </w:numPr>
      </w:pPr>
      <w:r w:rsidRPr="00AD26AC">
        <w:t xml:space="preserve">Reduce </w:t>
      </w:r>
      <w:r w:rsidRPr="00AD26AC">
        <w:rPr>
          <w:b/>
          <w:bCs/>
        </w:rPr>
        <w:t>errors</w:t>
      </w:r>
    </w:p>
    <w:p w14:paraId="073A206F" w14:textId="77777777" w:rsidR="00AD26AC" w:rsidRPr="00AD26AC" w:rsidRDefault="000176F2" w:rsidP="00AD26AC">
      <w:r>
        <w:pict w14:anchorId="2AED426B">
          <v:rect id="_x0000_i1097" style="width:0;height:1.5pt" o:hralign="center" o:hrstd="t" o:hr="t" fillcolor="#a0a0a0" stroked="f"/>
        </w:pict>
      </w:r>
    </w:p>
    <w:p w14:paraId="5BFAFEA4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How to Normalize?</w:t>
      </w:r>
    </w:p>
    <w:p w14:paraId="4707BBE2" w14:textId="77777777" w:rsidR="00AD26AC" w:rsidRPr="00AD26AC" w:rsidRDefault="00AD26AC" w:rsidP="00AD26AC">
      <w:pPr>
        <w:numPr>
          <w:ilvl w:val="0"/>
          <w:numId w:val="67"/>
        </w:numPr>
      </w:pPr>
      <w:r w:rsidRPr="00AD26AC">
        <w:t xml:space="preserve">Store each entity in </w:t>
      </w:r>
      <w:r w:rsidRPr="00AD26AC">
        <w:rPr>
          <w:b/>
          <w:bCs/>
        </w:rPr>
        <w:t>separate table</w:t>
      </w:r>
    </w:p>
    <w:p w14:paraId="0EBFB2EF" w14:textId="77777777" w:rsidR="00AD26AC" w:rsidRPr="00AD26AC" w:rsidRDefault="00AD26AC" w:rsidP="00AD26AC">
      <w:pPr>
        <w:numPr>
          <w:ilvl w:val="1"/>
          <w:numId w:val="67"/>
        </w:numPr>
      </w:pPr>
      <w:r w:rsidRPr="00AD26AC">
        <w:t>Riders → rider details</w:t>
      </w:r>
    </w:p>
    <w:p w14:paraId="6B402887" w14:textId="77777777" w:rsidR="00AD26AC" w:rsidRPr="00AD26AC" w:rsidRDefault="00AD26AC" w:rsidP="00AD26AC">
      <w:pPr>
        <w:numPr>
          <w:ilvl w:val="1"/>
          <w:numId w:val="67"/>
        </w:numPr>
      </w:pPr>
      <w:r w:rsidRPr="00AD26AC">
        <w:t>Stations → station details</w:t>
      </w:r>
    </w:p>
    <w:p w14:paraId="175FBB9B" w14:textId="77777777" w:rsidR="00AD26AC" w:rsidRPr="00AD26AC" w:rsidRDefault="00AD26AC" w:rsidP="00AD26AC">
      <w:pPr>
        <w:numPr>
          <w:ilvl w:val="0"/>
          <w:numId w:val="67"/>
        </w:numPr>
      </w:pPr>
      <w:r w:rsidRPr="00AD26AC">
        <w:t xml:space="preserve">Use </w:t>
      </w:r>
      <w:r w:rsidRPr="00AD26AC">
        <w:rPr>
          <w:b/>
          <w:bCs/>
        </w:rPr>
        <w:t>IDs (Primary Keys)</w:t>
      </w:r>
    </w:p>
    <w:p w14:paraId="4EACE6D3" w14:textId="77777777" w:rsidR="00AD26AC" w:rsidRPr="00AD26AC" w:rsidRDefault="00AD26AC" w:rsidP="00AD26AC">
      <w:pPr>
        <w:numPr>
          <w:ilvl w:val="0"/>
          <w:numId w:val="67"/>
        </w:numPr>
      </w:pPr>
      <w:r w:rsidRPr="00AD26AC">
        <w:t xml:space="preserve">Link tables using </w:t>
      </w:r>
      <w:r w:rsidRPr="00AD26AC">
        <w:rPr>
          <w:b/>
          <w:bCs/>
        </w:rPr>
        <w:t>Foreign Keys</w:t>
      </w:r>
    </w:p>
    <w:p w14:paraId="5A200B5C" w14:textId="77777777" w:rsidR="00AD26AC" w:rsidRPr="00AD26AC" w:rsidRDefault="000176F2" w:rsidP="00AD26AC">
      <w:r>
        <w:pict w14:anchorId="6B19BCF0">
          <v:rect id="_x0000_i1098" style="width:0;height:1.5pt" o:hralign="center" o:hrstd="t" o:hr="t" fillcolor="#a0a0a0" stroked="f"/>
        </w:pict>
      </w:r>
    </w:p>
    <w:p w14:paraId="1A60B90B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Example Idea</w:t>
      </w:r>
    </w:p>
    <w:p w14:paraId="0BA78EB3" w14:textId="77777777" w:rsidR="00AD26AC" w:rsidRPr="00AD26AC" w:rsidRDefault="00AD26AC" w:rsidP="00AD26AC">
      <w:pPr>
        <w:numPr>
          <w:ilvl w:val="0"/>
          <w:numId w:val="68"/>
        </w:numPr>
      </w:pPr>
      <w:r w:rsidRPr="00AD26AC">
        <w:t>Instead of repeating:</w:t>
      </w:r>
    </w:p>
    <w:p w14:paraId="361A293E" w14:textId="77777777" w:rsidR="00AD26AC" w:rsidRPr="00AD26AC" w:rsidRDefault="00AD26AC" w:rsidP="00AD26AC">
      <w:pPr>
        <w:numPr>
          <w:ilvl w:val="1"/>
          <w:numId w:val="68"/>
        </w:numPr>
      </w:pPr>
      <w:r w:rsidRPr="00AD26AC">
        <w:t>Rider name</w:t>
      </w:r>
    </w:p>
    <w:p w14:paraId="24ACFC8D" w14:textId="77777777" w:rsidR="00AD26AC" w:rsidRPr="00AD26AC" w:rsidRDefault="00AD26AC" w:rsidP="00AD26AC">
      <w:pPr>
        <w:numPr>
          <w:ilvl w:val="1"/>
          <w:numId w:val="68"/>
        </w:numPr>
      </w:pPr>
      <w:r w:rsidRPr="00AD26AC">
        <w:t>Station name</w:t>
      </w:r>
      <w:r w:rsidRPr="00AD26AC">
        <w:br/>
      </w:r>
      <w:r w:rsidRPr="00AD26AC">
        <w:rPr>
          <w:rFonts w:ascii="Segoe UI Emoji" w:hAnsi="Segoe UI Emoji" w:cs="Segoe UI Emoji"/>
        </w:rPr>
        <w:t>👉</w:t>
      </w:r>
      <w:r w:rsidRPr="00AD26AC">
        <w:t xml:space="preserve"> Create:</w:t>
      </w:r>
    </w:p>
    <w:p w14:paraId="1B617C93" w14:textId="77777777" w:rsidR="00AD26AC" w:rsidRPr="00AD26AC" w:rsidRDefault="00AD26AC" w:rsidP="00AD26AC">
      <w:pPr>
        <w:numPr>
          <w:ilvl w:val="0"/>
          <w:numId w:val="68"/>
        </w:numPr>
      </w:pPr>
      <w:r w:rsidRPr="00AD26AC">
        <w:t>riders(id, name)</w:t>
      </w:r>
    </w:p>
    <w:p w14:paraId="05F4D498" w14:textId="77777777" w:rsidR="00AD26AC" w:rsidRPr="00AD26AC" w:rsidRDefault="00AD26AC" w:rsidP="00AD26AC">
      <w:pPr>
        <w:numPr>
          <w:ilvl w:val="0"/>
          <w:numId w:val="68"/>
        </w:numPr>
      </w:pPr>
      <w:r w:rsidRPr="00AD26AC">
        <w:t>stations(id, name)</w:t>
      </w:r>
    </w:p>
    <w:p w14:paraId="1C8C7FBF" w14:textId="77777777" w:rsidR="00AD26AC" w:rsidRPr="00AD26AC" w:rsidRDefault="00AD26AC" w:rsidP="00AD26AC">
      <w:pPr>
        <w:numPr>
          <w:ilvl w:val="0"/>
          <w:numId w:val="68"/>
        </w:numPr>
      </w:pPr>
      <w:r w:rsidRPr="00AD26AC">
        <w:t>Use IDs in transaction table</w:t>
      </w:r>
    </w:p>
    <w:p w14:paraId="550D8286" w14:textId="77777777" w:rsidR="00AD26AC" w:rsidRPr="00AD26AC" w:rsidRDefault="000176F2" w:rsidP="00AD26AC">
      <w:r>
        <w:pict w14:anchorId="55723A9F">
          <v:rect id="_x0000_i1099" style="width:0;height:1.5pt" o:hralign="center" o:hrstd="t" o:hr="t" fillcolor="#a0a0a0" stroked="f"/>
        </w:pict>
      </w:r>
    </w:p>
    <w:p w14:paraId="02553B1B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Idea</w:t>
      </w:r>
    </w:p>
    <w:p w14:paraId="1AC927EB" w14:textId="77777777" w:rsidR="00AD26AC" w:rsidRPr="00AD26AC" w:rsidRDefault="00AD26AC" w:rsidP="00AD26AC">
      <w:pPr>
        <w:numPr>
          <w:ilvl w:val="0"/>
          <w:numId w:val="69"/>
        </w:numPr>
      </w:pPr>
      <w:r w:rsidRPr="00AD26AC">
        <w:rPr>
          <w:b/>
          <w:bCs/>
        </w:rPr>
        <w:t>Schema</w:t>
      </w:r>
      <w:r w:rsidRPr="00AD26AC">
        <w:t xml:space="preserve"> = design of database</w:t>
      </w:r>
    </w:p>
    <w:p w14:paraId="12C0637D" w14:textId="3D9C47B2" w:rsidR="00AD26AC" w:rsidRPr="00AD26AC" w:rsidRDefault="00AD26AC" w:rsidP="00FC453A">
      <w:pPr>
        <w:numPr>
          <w:ilvl w:val="0"/>
          <w:numId w:val="69"/>
        </w:numPr>
      </w:pPr>
      <w:r w:rsidRPr="00AD26AC">
        <w:rPr>
          <w:b/>
          <w:bCs/>
        </w:rPr>
        <w:lastRenderedPageBreak/>
        <w:t>Normalization</w:t>
      </w:r>
      <w:r w:rsidRPr="00AD26AC">
        <w:t xml:space="preserve"> = remove duplication &amp; organize efficiently</w:t>
      </w:r>
      <w:r w:rsidR="000176F2">
        <w:pict w14:anchorId="5F24F758">
          <v:rect id="_x0000_i1100" style="width:0;height:1.5pt" o:hralign="center" o:hrstd="t" o:hr="t" fillcolor="#a0a0a0" stroked="f"/>
        </w:pict>
      </w:r>
    </w:p>
    <w:p w14:paraId="79B5644F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Relating Tables</w:t>
      </w:r>
    </w:p>
    <w:p w14:paraId="3ED629DA" w14:textId="77777777" w:rsidR="00AD26AC" w:rsidRPr="00AD26AC" w:rsidRDefault="00AD26AC" w:rsidP="00AD26AC">
      <w:pPr>
        <w:numPr>
          <w:ilvl w:val="0"/>
          <w:numId w:val="70"/>
        </w:numPr>
      </w:pPr>
      <w:r w:rsidRPr="00AD26AC">
        <w:t xml:space="preserve">Riders ↔ Stations → </w:t>
      </w:r>
      <w:r w:rsidRPr="00AD26AC">
        <w:rPr>
          <w:b/>
          <w:bCs/>
        </w:rPr>
        <w:t>Many-to-Many relationship</w:t>
      </w:r>
    </w:p>
    <w:p w14:paraId="3910737A" w14:textId="77777777" w:rsidR="00AD26AC" w:rsidRPr="00AD26AC" w:rsidRDefault="00AD26AC" w:rsidP="00AD26AC">
      <w:pPr>
        <w:numPr>
          <w:ilvl w:val="0"/>
          <w:numId w:val="70"/>
        </w:numPr>
      </w:pPr>
      <w:r w:rsidRPr="00AD26AC">
        <w:t xml:space="preserve">A rider visits </w:t>
      </w:r>
      <w:r w:rsidRPr="00AD26AC">
        <w:rPr>
          <w:b/>
          <w:bCs/>
        </w:rPr>
        <w:t>multiple stations</w:t>
      </w:r>
    </w:p>
    <w:p w14:paraId="472ADCA5" w14:textId="77777777" w:rsidR="00AD26AC" w:rsidRPr="00AD26AC" w:rsidRDefault="00AD26AC" w:rsidP="00AD26AC">
      <w:pPr>
        <w:numPr>
          <w:ilvl w:val="0"/>
          <w:numId w:val="70"/>
        </w:numPr>
      </w:pPr>
      <w:r w:rsidRPr="00AD26AC">
        <w:t xml:space="preserve">A station has </w:t>
      </w:r>
      <w:r w:rsidRPr="00AD26AC">
        <w:rPr>
          <w:b/>
          <w:bCs/>
        </w:rPr>
        <w:t>multiple riders</w:t>
      </w:r>
    </w:p>
    <w:p w14:paraId="525F912A" w14:textId="77777777" w:rsidR="00AD26AC" w:rsidRPr="00AD26AC" w:rsidRDefault="00AD26AC" w:rsidP="00AD26AC">
      <w:pPr>
        <w:numPr>
          <w:ilvl w:val="0"/>
          <w:numId w:val="70"/>
        </w:numPr>
      </w:pPr>
      <w:r w:rsidRPr="00AD26AC">
        <w:t xml:space="preserve">Represented using </w:t>
      </w:r>
      <w:r w:rsidRPr="00AD26AC">
        <w:rPr>
          <w:b/>
          <w:bCs/>
        </w:rPr>
        <w:t>ER diagram (crow’s foot notation)</w:t>
      </w:r>
    </w:p>
    <w:p w14:paraId="3750CF53" w14:textId="77777777" w:rsidR="00AD26AC" w:rsidRPr="00AD26AC" w:rsidRDefault="000176F2" w:rsidP="00AD26AC">
      <w:r>
        <w:pict w14:anchorId="2831DCB6">
          <v:rect id="_x0000_i1101" style="width:0;height:1.5pt" o:hralign="center" o:hrstd="t" o:hr="t" fillcolor="#a0a0a0" stroked="f"/>
        </w:pict>
      </w:r>
    </w:p>
    <w:p w14:paraId="322E7F8A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Junction Table (Visits)</w:t>
      </w:r>
    </w:p>
    <w:p w14:paraId="3CDFA98C" w14:textId="77777777" w:rsidR="00AD26AC" w:rsidRPr="00AD26AC" w:rsidRDefault="00AD26AC" w:rsidP="00AD26AC">
      <w:pPr>
        <w:numPr>
          <w:ilvl w:val="0"/>
          <w:numId w:val="71"/>
        </w:numPr>
      </w:pPr>
      <w:r w:rsidRPr="00AD26AC">
        <w:t>Used to connect many-to-many tables</w:t>
      </w:r>
    </w:p>
    <w:p w14:paraId="6B784695" w14:textId="77777777" w:rsidR="00AD26AC" w:rsidRPr="00AD26AC" w:rsidRDefault="00AD26AC" w:rsidP="00AD26AC">
      <w:pPr>
        <w:numPr>
          <w:ilvl w:val="0"/>
          <w:numId w:val="71"/>
        </w:numPr>
      </w:pPr>
      <w:r w:rsidRPr="00AD26AC">
        <w:t>Example:</w:t>
      </w:r>
    </w:p>
    <w:p w14:paraId="0038C376" w14:textId="77777777" w:rsidR="00AD26AC" w:rsidRPr="00AD26AC" w:rsidRDefault="00AD26AC" w:rsidP="00AD26AC">
      <w:r w:rsidRPr="00AD26AC">
        <w:t>CREATE TABLE visits (</w:t>
      </w:r>
    </w:p>
    <w:p w14:paraId="1CAF26C3" w14:textId="77777777" w:rsidR="00AD26AC" w:rsidRPr="00AD26AC" w:rsidRDefault="00AD26AC" w:rsidP="00AD26AC">
      <w:r w:rsidRPr="00AD26AC">
        <w:t xml:space="preserve">    rider_id,</w:t>
      </w:r>
    </w:p>
    <w:p w14:paraId="066ED6B8" w14:textId="77777777" w:rsidR="00AD26AC" w:rsidRPr="00AD26AC" w:rsidRDefault="00AD26AC" w:rsidP="00AD26AC">
      <w:r w:rsidRPr="00AD26AC">
        <w:t xml:space="preserve">    station_id</w:t>
      </w:r>
    </w:p>
    <w:p w14:paraId="65300478" w14:textId="77777777" w:rsidR="00AD26AC" w:rsidRPr="00AD26AC" w:rsidRDefault="00AD26AC" w:rsidP="00AD26AC">
      <w:r w:rsidRPr="00AD26AC">
        <w:t>);</w:t>
      </w:r>
    </w:p>
    <w:p w14:paraId="7E284F33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Each row = </w:t>
      </w:r>
      <w:r w:rsidRPr="00AD26AC">
        <w:rPr>
          <w:b/>
          <w:bCs/>
        </w:rPr>
        <w:t>one rider visiting one station</w:t>
      </w:r>
    </w:p>
    <w:p w14:paraId="6B734F09" w14:textId="77777777" w:rsidR="00AD26AC" w:rsidRPr="00AD26AC" w:rsidRDefault="000176F2" w:rsidP="00AD26AC">
      <w:r>
        <w:pict w14:anchorId="1BED019E">
          <v:rect id="_x0000_i1102" style="width:0;height:1.5pt" o:hralign="center" o:hrstd="t" o:hr="t" fillcolor="#a0a0a0" stroked="f"/>
        </w:pict>
      </w:r>
    </w:p>
    <w:p w14:paraId="41AC01AF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CREATE TABLE</w:t>
      </w:r>
    </w:p>
    <w:p w14:paraId="7EC96253" w14:textId="77777777" w:rsidR="00AD26AC" w:rsidRPr="00AD26AC" w:rsidRDefault="00AD26AC" w:rsidP="00AD26AC">
      <w:pPr>
        <w:numPr>
          <w:ilvl w:val="0"/>
          <w:numId w:val="72"/>
        </w:numPr>
      </w:pPr>
      <w:r w:rsidRPr="00AD26AC">
        <w:t xml:space="preserve">Used to </w:t>
      </w:r>
      <w:r w:rsidRPr="00AD26AC">
        <w:rPr>
          <w:b/>
          <w:bCs/>
        </w:rPr>
        <w:t>create new tables</w:t>
      </w:r>
    </w:p>
    <w:p w14:paraId="0ECDFC7F" w14:textId="77777777" w:rsidR="00AD26AC" w:rsidRPr="00AD26AC" w:rsidRDefault="00AD26AC" w:rsidP="00AD26AC">
      <w:r w:rsidRPr="00AD26AC">
        <w:t>CREATE TABLE riders (</w:t>
      </w:r>
    </w:p>
    <w:p w14:paraId="0F5C4ECF" w14:textId="77777777" w:rsidR="00AD26AC" w:rsidRPr="00AD26AC" w:rsidRDefault="00AD26AC" w:rsidP="00AD26AC">
      <w:r w:rsidRPr="00AD26AC">
        <w:t xml:space="preserve">    id,</w:t>
      </w:r>
    </w:p>
    <w:p w14:paraId="6348174A" w14:textId="77777777" w:rsidR="00AD26AC" w:rsidRPr="00AD26AC" w:rsidRDefault="00AD26AC" w:rsidP="00AD26AC">
      <w:r w:rsidRPr="00AD26AC">
        <w:t xml:space="preserve">    name</w:t>
      </w:r>
    </w:p>
    <w:p w14:paraId="5FB265A5" w14:textId="77777777" w:rsidR="00AD26AC" w:rsidRPr="00AD26AC" w:rsidRDefault="00AD26AC" w:rsidP="00AD26AC">
      <w:r w:rsidRPr="00AD26AC">
        <w:t>);</w:t>
      </w:r>
    </w:p>
    <w:p w14:paraId="59F25D22" w14:textId="77777777" w:rsidR="00AD26AC" w:rsidRPr="00AD26AC" w:rsidRDefault="00AD26AC" w:rsidP="00AD26AC">
      <w:r w:rsidRPr="00AD26AC">
        <w:t>CREATE TABLE stations (</w:t>
      </w:r>
    </w:p>
    <w:p w14:paraId="41EBB44C" w14:textId="77777777" w:rsidR="00AD26AC" w:rsidRPr="00AD26AC" w:rsidRDefault="00AD26AC" w:rsidP="00AD26AC">
      <w:r w:rsidRPr="00AD26AC">
        <w:t xml:space="preserve">    id,</w:t>
      </w:r>
    </w:p>
    <w:p w14:paraId="0A70A460" w14:textId="77777777" w:rsidR="00AD26AC" w:rsidRPr="00AD26AC" w:rsidRDefault="00AD26AC" w:rsidP="00AD26AC">
      <w:r w:rsidRPr="00AD26AC">
        <w:t xml:space="preserve">    name,</w:t>
      </w:r>
    </w:p>
    <w:p w14:paraId="1E5EA568" w14:textId="77777777" w:rsidR="00AD26AC" w:rsidRPr="00AD26AC" w:rsidRDefault="00AD26AC" w:rsidP="00AD26AC">
      <w:r w:rsidRPr="00AD26AC">
        <w:t xml:space="preserve">    line</w:t>
      </w:r>
    </w:p>
    <w:p w14:paraId="2FFC58E7" w14:textId="77777777" w:rsidR="00AD26AC" w:rsidRPr="00AD26AC" w:rsidRDefault="00AD26AC" w:rsidP="00AD26AC">
      <w:r w:rsidRPr="00AD26AC">
        <w:t>);</w:t>
      </w:r>
    </w:p>
    <w:p w14:paraId="7EEB72C0" w14:textId="77777777" w:rsidR="00AD26AC" w:rsidRPr="00AD26AC" w:rsidRDefault="000176F2" w:rsidP="00AD26AC">
      <w:r>
        <w:pict w14:anchorId="6E63D985">
          <v:rect id="_x0000_i1103" style="width:0;height:1.5pt" o:hralign="center" o:hrstd="t" o:hr="t" fillcolor="#a0a0a0" stroked="f"/>
        </w:pict>
      </w:r>
    </w:p>
    <w:p w14:paraId="299E31FA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Data Storage Classes (SQLite)</w:t>
      </w:r>
    </w:p>
    <w:p w14:paraId="34F011F9" w14:textId="77777777" w:rsidR="00AD26AC" w:rsidRPr="00AD26AC" w:rsidRDefault="00AD26AC" w:rsidP="00AD26AC">
      <w:pPr>
        <w:numPr>
          <w:ilvl w:val="0"/>
          <w:numId w:val="73"/>
        </w:numPr>
      </w:pPr>
      <w:r w:rsidRPr="00AD26AC">
        <w:rPr>
          <w:b/>
          <w:bCs/>
        </w:rPr>
        <w:t>NULL</w:t>
      </w:r>
      <w:r w:rsidRPr="00AD26AC">
        <w:t xml:space="preserve"> → empty value</w:t>
      </w:r>
    </w:p>
    <w:p w14:paraId="78EE423D" w14:textId="77777777" w:rsidR="00AD26AC" w:rsidRPr="00AD26AC" w:rsidRDefault="00AD26AC" w:rsidP="00AD26AC">
      <w:pPr>
        <w:numPr>
          <w:ilvl w:val="0"/>
          <w:numId w:val="73"/>
        </w:numPr>
      </w:pPr>
      <w:r w:rsidRPr="00AD26AC">
        <w:rPr>
          <w:b/>
          <w:bCs/>
        </w:rPr>
        <w:t>INTEGER</w:t>
      </w:r>
      <w:r w:rsidRPr="00AD26AC">
        <w:t xml:space="preserve"> → whole numbers</w:t>
      </w:r>
    </w:p>
    <w:p w14:paraId="6770149F" w14:textId="77777777" w:rsidR="00AD26AC" w:rsidRPr="00AD26AC" w:rsidRDefault="00AD26AC" w:rsidP="00AD26AC">
      <w:pPr>
        <w:numPr>
          <w:ilvl w:val="0"/>
          <w:numId w:val="73"/>
        </w:numPr>
      </w:pPr>
      <w:r w:rsidRPr="00AD26AC">
        <w:rPr>
          <w:b/>
          <w:bCs/>
        </w:rPr>
        <w:t>REAL</w:t>
      </w:r>
      <w:r w:rsidRPr="00AD26AC">
        <w:t xml:space="preserve"> → decimal numbers</w:t>
      </w:r>
    </w:p>
    <w:p w14:paraId="51D3F858" w14:textId="77777777" w:rsidR="00AD26AC" w:rsidRPr="00AD26AC" w:rsidRDefault="00AD26AC" w:rsidP="00AD26AC">
      <w:pPr>
        <w:numPr>
          <w:ilvl w:val="0"/>
          <w:numId w:val="73"/>
        </w:numPr>
      </w:pPr>
      <w:r w:rsidRPr="00AD26AC">
        <w:rPr>
          <w:b/>
          <w:bCs/>
        </w:rPr>
        <w:lastRenderedPageBreak/>
        <w:t>TEXT</w:t>
      </w:r>
      <w:r w:rsidRPr="00AD26AC">
        <w:t xml:space="preserve"> → strings</w:t>
      </w:r>
    </w:p>
    <w:p w14:paraId="4BEB26FA" w14:textId="77777777" w:rsidR="00AD26AC" w:rsidRPr="00AD26AC" w:rsidRDefault="00AD26AC" w:rsidP="00AD26AC">
      <w:pPr>
        <w:numPr>
          <w:ilvl w:val="0"/>
          <w:numId w:val="73"/>
        </w:numPr>
      </w:pPr>
      <w:r w:rsidRPr="00AD26AC">
        <w:rPr>
          <w:b/>
          <w:bCs/>
        </w:rPr>
        <w:t>BLOB</w:t>
      </w:r>
      <w:r w:rsidRPr="00AD26AC">
        <w:t xml:space="preserve"> → binary data (images, audio)</w:t>
      </w:r>
    </w:p>
    <w:p w14:paraId="17432AF3" w14:textId="77777777" w:rsidR="00AD26AC" w:rsidRPr="00AD26AC" w:rsidRDefault="000176F2" w:rsidP="00AD26AC">
      <w:r>
        <w:pict w14:anchorId="079CBC54">
          <v:rect id="_x0000_i1104" style="width:0;height:1.5pt" o:hralign="center" o:hrstd="t" o:hr="t" fillcolor="#a0a0a0" stroked="f"/>
        </w:pict>
      </w:r>
    </w:p>
    <w:p w14:paraId="06D375DC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Choosing Data Types</w:t>
      </w:r>
    </w:p>
    <w:p w14:paraId="795D3AA1" w14:textId="77777777" w:rsidR="00AD26AC" w:rsidRPr="00AD26AC" w:rsidRDefault="00AD26AC" w:rsidP="00AD26AC">
      <w:pPr>
        <w:numPr>
          <w:ilvl w:val="0"/>
          <w:numId w:val="74"/>
        </w:numPr>
      </w:pPr>
      <w:r w:rsidRPr="00AD26AC">
        <w:t>INTEGER → precise, but unclear units (e.g., fare)</w:t>
      </w:r>
    </w:p>
    <w:p w14:paraId="089F3E29" w14:textId="77777777" w:rsidR="00AD26AC" w:rsidRPr="00AD26AC" w:rsidRDefault="00AD26AC" w:rsidP="00AD26AC">
      <w:pPr>
        <w:numPr>
          <w:ilvl w:val="0"/>
          <w:numId w:val="74"/>
        </w:numPr>
      </w:pPr>
      <w:r w:rsidRPr="00AD26AC">
        <w:t>TEXT → readable, but no calculations</w:t>
      </w:r>
    </w:p>
    <w:p w14:paraId="60204E2F" w14:textId="77777777" w:rsidR="00AD26AC" w:rsidRPr="00AD26AC" w:rsidRDefault="00AD26AC" w:rsidP="00AD26AC">
      <w:pPr>
        <w:numPr>
          <w:ilvl w:val="0"/>
          <w:numId w:val="74"/>
        </w:numPr>
      </w:pPr>
      <w:r w:rsidRPr="00AD26AC">
        <w:t xml:space="preserve">REAL → supports decimals, but </w:t>
      </w:r>
      <w:r w:rsidRPr="00AD26AC">
        <w:rPr>
          <w:b/>
          <w:bCs/>
        </w:rPr>
        <w:t>precision issues</w:t>
      </w:r>
    </w:p>
    <w:p w14:paraId="5264501E" w14:textId="77777777" w:rsidR="00AD26AC" w:rsidRPr="00AD26AC" w:rsidRDefault="000176F2" w:rsidP="00AD26AC">
      <w:r>
        <w:pict w14:anchorId="22F1A37B">
          <v:rect id="_x0000_i1105" style="width:0;height:1.5pt" o:hralign="center" o:hrstd="t" o:hr="t" fillcolor="#a0a0a0" stroked="f"/>
        </w:pict>
      </w:r>
    </w:p>
    <w:p w14:paraId="6D627014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Type Affinity</w:t>
      </w:r>
    </w:p>
    <w:p w14:paraId="74729FA8" w14:textId="77777777" w:rsidR="00AD26AC" w:rsidRPr="00AD26AC" w:rsidRDefault="00AD26AC" w:rsidP="00AD26AC">
      <w:pPr>
        <w:numPr>
          <w:ilvl w:val="0"/>
          <w:numId w:val="75"/>
        </w:numPr>
      </w:pPr>
      <w:r w:rsidRPr="00AD26AC">
        <w:t xml:space="preserve">Columns </w:t>
      </w:r>
      <w:r w:rsidRPr="00AD26AC">
        <w:rPr>
          <w:b/>
          <w:bCs/>
        </w:rPr>
        <w:t>prefer a data type</w:t>
      </w:r>
      <w:r w:rsidRPr="00AD26AC">
        <w:t xml:space="preserve"> but don’t enforce strictly</w:t>
      </w:r>
    </w:p>
    <w:p w14:paraId="6C63DB8D" w14:textId="77777777" w:rsidR="00AD26AC" w:rsidRPr="00AD26AC" w:rsidRDefault="00AD26AC" w:rsidP="00AD26AC">
      <w:pPr>
        <w:numPr>
          <w:ilvl w:val="0"/>
          <w:numId w:val="75"/>
        </w:numPr>
      </w:pPr>
      <w:r w:rsidRPr="00AD26AC">
        <w:t xml:space="preserve">SQLite automatically </w:t>
      </w:r>
      <w:r w:rsidRPr="00AD26AC">
        <w:rPr>
          <w:b/>
          <w:bCs/>
        </w:rPr>
        <w:t>converts values</w:t>
      </w:r>
    </w:p>
    <w:p w14:paraId="4DEAA33D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Examples</w:t>
      </w:r>
    </w:p>
    <w:p w14:paraId="3D852E1B" w14:textId="77777777" w:rsidR="00AD26AC" w:rsidRPr="00AD26AC" w:rsidRDefault="00AD26AC" w:rsidP="00AD26AC">
      <w:pPr>
        <w:numPr>
          <w:ilvl w:val="0"/>
          <w:numId w:val="76"/>
        </w:numPr>
      </w:pPr>
      <w:r w:rsidRPr="00AD26AC">
        <w:t xml:space="preserve">"25" → stored as </w:t>
      </w:r>
      <w:r w:rsidRPr="00AD26AC">
        <w:rPr>
          <w:b/>
          <w:bCs/>
        </w:rPr>
        <w:t>INTEGER</w:t>
      </w:r>
      <w:r w:rsidRPr="00AD26AC">
        <w:t xml:space="preserve"> if column is integer</w:t>
      </w:r>
    </w:p>
    <w:p w14:paraId="39469E92" w14:textId="77777777" w:rsidR="00AD26AC" w:rsidRPr="00AD26AC" w:rsidRDefault="00AD26AC" w:rsidP="00AD26AC">
      <w:pPr>
        <w:numPr>
          <w:ilvl w:val="0"/>
          <w:numId w:val="76"/>
        </w:numPr>
      </w:pPr>
      <w:r w:rsidRPr="00AD26AC">
        <w:t xml:space="preserve">25 → stored as </w:t>
      </w:r>
      <w:r w:rsidRPr="00AD26AC">
        <w:rPr>
          <w:b/>
          <w:bCs/>
        </w:rPr>
        <w:t>TEXT</w:t>
      </w:r>
      <w:r w:rsidRPr="00AD26AC">
        <w:t xml:space="preserve"> if column is text</w:t>
      </w:r>
    </w:p>
    <w:p w14:paraId="653E1BEE" w14:textId="77777777" w:rsidR="00AD26AC" w:rsidRPr="00AD26AC" w:rsidRDefault="000176F2" w:rsidP="00AD26AC">
      <w:r>
        <w:pict w14:anchorId="2B196BAB">
          <v:rect id="_x0000_i1106" style="width:0;height:1.5pt" o:hralign="center" o:hrstd="t" o:hr="t" fillcolor="#a0a0a0" stroked="f"/>
        </w:pict>
      </w:r>
    </w:p>
    <w:p w14:paraId="1AC271F3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Idea</w:t>
      </w:r>
    </w:p>
    <w:p w14:paraId="309A2DC0" w14:textId="77777777" w:rsidR="00AD26AC" w:rsidRPr="00AD26AC" w:rsidRDefault="00AD26AC" w:rsidP="00AD26AC">
      <w:pPr>
        <w:numPr>
          <w:ilvl w:val="0"/>
          <w:numId w:val="77"/>
        </w:numPr>
      </w:pPr>
      <w:r w:rsidRPr="00AD26AC">
        <w:t xml:space="preserve">Use </w:t>
      </w:r>
      <w:r w:rsidRPr="00AD26AC">
        <w:rPr>
          <w:b/>
          <w:bCs/>
        </w:rPr>
        <w:t>junction tables</w:t>
      </w:r>
      <w:r w:rsidRPr="00AD26AC">
        <w:t xml:space="preserve"> for many-to-many relationships</w:t>
      </w:r>
    </w:p>
    <w:p w14:paraId="25D9FA9D" w14:textId="77777777" w:rsidR="00AD26AC" w:rsidRPr="00AD26AC" w:rsidRDefault="00AD26AC" w:rsidP="00AD26AC">
      <w:pPr>
        <w:numPr>
          <w:ilvl w:val="0"/>
          <w:numId w:val="77"/>
        </w:numPr>
      </w:pPr>
      <w:r w:rsidRPr="00AD26AC">
        <w:t xml:space="preserve">SQLite uses </w:t>
      </w:r>
      <w:r w:rsidRPr="00AD26AC">
        <w:rPr>
          <w:b/>
          <w:bCs/>
        </w:rPr>
        <w:t>flexible typing (type affinity)</w:t>
      </w:r>
    </w:p>
    <w:p w14:paraId="4E2FAEEB" w14:textId="2F774152" w:rsidR="00AD26AC" w:rsidRPr="00AD26AC" w:rsidRDefault="00AD26AC" w:rsidP="00FC453A">
      <w:pPr>
        <w:numPr>
          <w:ilvl w:val="0"/>
          <w:numId w:val="77"/>
        </w:numPr>
      </w:pPr>
      <w:r w:rsidRPr="00AD26AC">
        <w:t xml:space="preserve">Choose data types carefully based on </w:t>
      </w:r>
      <w:r w:rsidRPr="00AD26AC">
        <w:rPr>
          <w:b/>
          <w:bCs/>
        </w:rPr>
        <w:t>use case</w:t>
      </w:r>
      <w:r w:rsidR="000176F2">
        <w:pict w14:anchorId="3B876619">
          <v:rect id="_x0000_i1107" style="width:0;height:1.5pt" o:hralign="center" o:hrstd="t" o:hr="t" fillcolor="#a0a0a0" stroked="f"/>
        </w:pict>
      </w:r>
    </w:p>
    <w:p w14:paraId="16565526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DROP TABLE</w:t>
      </w:r>
    </w:p>
    <w:p w14:paraId="090D5C3D" w14:textId="77777777" w:rsidR="00AD26AC" w:rsidRPr="00AD26AC" w:rsidRDefault="00AD26AC" w:rsidP="00AD26AC">
      <w:pPr>
        <w:numPr>
          <w:ilvl w:val="0"/>
          <w:numId w:val="78"/>
        </w:numPr>
      </w:pPr>
      <w:r w:rsidRPr="00AD26AC">
        <w:t xml:space="preserve">Used to </w:t>
      </w:r>
      <w:r w:rsidRPr="00AD26AC">
        <w:rPr>
          <w:b/>
          <w:bCs/>
        </w:rPr>
        <w:t>delete existing tables</w:t>
      </w:r>
    </w:p>
    <w:p w14:paraId="609843EF" w14:textId="77777777" w:rsidR="00AD26AC" w:rsidRPr="00AD26AC" w:rsidRDefault="00AD26AC" w:rsidP="00AD26AC">
      <w:r w:rsidRPr="00AD26AC">
        <w:t>DROP TABLE riders;</w:t>
      </w:r>
    </w:p>
    <w:p w14:paraId="4C73155E" w14:textId="77777777" w:rsidR="00AD26AC" w:rsidRPr="00AD26AC" w:rsidRDefault="00AD26AC" w:rsidP="00AD26AC">
      <w:r w:rsidRPr="00AD26AC">
        <w:t>DROP TABLE stations;</w:t>
      </w:r>
    </w:p>
    <w:p w14:paraId="7607A66A" w14:textId="77777777" w:rsidR="00AD26AC" w:rsidRPr="00AD26AC" w:rsidRDefault="00AD26AC" w:rsidP="00AD26AC">
      <w:r w:rsidRPr="00AD26AC">
        <w:t>DROP TABLE visits;</w:t>
      </w:r>
    </w:p>
    <w:p w14:paraId="1E882699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Removes tables completely from database</w:t>
      </w:r>
    </w:p>
    <w:p w14:paraId="683D793F" w14:textId="77777777" w:rsidR="00AD26AC" w:rsidRPr="00AD26AC" w:rsidRDefault="000176F2" w:rsidP="00AD26AC">
      <w:r>
        <w:pict w14:anchorId="5464A8F1">
          <v:rect id="_x0000_i1108" style="width:0;height:1.5pt" o:hralign="center" o:hrstd="t" o:hr="t" fillcolor="#a0a0a0" stroked="f"/>
        </w:pict>
      </w:r>
    </w:p>
    <w:p w14:paraId="19615289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Schema File (schema.sql)</w:t>
      </w:r>
    </w:p>
    <w:p w14:paraId="45A813C8" w14:textId="77777777" w:rsidR="00AD26AC" w:rsidRPr="00AD26AC" w:rsidRDefault="00AD26AC" w:rsidP="00AD26AC">
      <w:pPr>
        <w:numPr>
          <w:ilvl w:val="0"/>
          <w:numId w:val="79"/>
        </w:numPr>
      </w:pPr>
      <w:r w:rsidRPr="00AD26AC">
        <w:t xml:space="preserve">Stores all </w:t>
      </w:r>
      <w:r w:rsidRPr="00AD26AC">
        <w:rPr>
          <w:b/>
          <w:bCs/>
        </w:rPr>
        <w:t>CREATE TABLE commands in one file</w:t>
      </w:r>
    </w:p>
    <w:p w14:paraId="5C0BBA78" w14:textId="77777777" w:rsidR="00AD26AC" w:rsidRPr="00AD26AC" w:rsidRDefault="00AD26AC" w:rsidP="00AD26AC">
      <w:pPr>
        <w:numPr>
          <w:ilvl w:val="0"/>
          <w:numId w:val="79"/>
        </w:numPr>
      </w:pPr>
      <w:r w:rsidRPr="00AD26AC">
        <w:t>Helps in:</w:t>
      </w:r>
    </w:p>
    <w:p w14:paraId="48FD6D21" w14:textId="77777777" w:rsidR="00AD26AC" w:rsidRPr="00AD26AC" w:rsidRDefault="00AD26AC" w:rsidP="00AD26AC">
      <w:pPr>
        <w:numPr>
          <w:ilvl w:val="1"/>
          <w:numId w:val="79"/>
        </w:numPr>
      </w:pPr>
      <w:r w:rsidRPr="00AD26AC">
        <w:t>Easy editing</w:t>
      </w:r>
    </w:p>
    <w:p w14:paraId="3D50552B" w14:textId="77777777" w:rsidR="00AD26AC" w:rsidRPr="00AD26AC" w:rsidRDefault="00AD26AC" w:rsidP="00AD26AC">
      <w:pPr>
        <w:numPr>
          <w:ilvl w:val="1"/>
          <w:numId w:val="79"/>
        </w:numPr>
      </w:pPr>
      <w:r w:rsidRPr="00AD26AC">
        <w:t>Recreating database quickly</w:t>
      </w:r>
    </w:p>
    <w:p w14:paraId="4DE025B7" w14:textId="77777777" w:rsidR="00AD26AC" w:rsidRPr="00AD26AC" w:rsidRDefault="000176F2" w:rsidP="00AD26AC">
      <w:r>
        <w:lastRenderedPageBreak/>
        <w:pict w14:anchorId="34B219EA">
          <v:rect id="_x0000_i1109" style="width:0;height:1.5pt" o:hralign="center" o:hrstd="t" o:hr="t" fillcolor="#a0a0a0" stroked="f"/>
        </w:pict>
      </w:r>
    </w:p>
    <w:p w14:paraId="2B13C82E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CREATE TABLE with Types</w:t>
      </w:r>
    </w:p>
    <w:p w14:paraId="30F3595D" w14:textId="77777777" w:rsidR="00AD26AC" w:rsidRPr="00AD26AC" w:rsidRDefault="00AD26AC" w:rsidP="00AD26AC">
      <w:r w:rsidRPr="00AD26AC">
        <w:t>CREATE TABLE riders (</w:t>
      </w:r>
    </w:p>
    <w:p w14:paraId="02B817A9" w14:textId="77777777" w:rsidR="00AD26AC" w:rsidRPr="00AD26AC" w:rsidRDefault="00AD26AC" w:rsidP="00AD26AC">
      <w:r w:rsidRPr="00AD26AC">
        <w:t xml:space="preserve">    id INTEGER,</w:t>
      </w:r>
    </w:p>
    <w:p w14:paraId="6B705DD2" w14:textId="77777777" w:rsidR="00AD26AC" w:rsidRPr="00AD26AC" w:rsidRDefault="00AD26AC" w:rsidP="00AD26AC">
      <w:r w:rsidRPr="00AD26AC">
        <w:t xml:space="preserve">    name TEXT</w:t>
      </w:r>
    </w:p>
    <w:p w14:paraId="50CC40AB" w14:textId="77777777" w:rsidR="00AD26AC" w:rsidRPr="00AD26AC" w:rsidRDefault="00AD26AC" w:rsidP="00AD26AC">
      <w:r w:rsidRPr="00AD26AC">
        <w:t>);</w:t>
      </w:r>
    </w:p>
    <w:p w14:paraId="46D9C8F2" w14:textId="77777777" w:rsidR="00AD26AC" w:rsidRPr="00AD26AC" w:rsidRDefault="00AD26AC" w:rsidP="00AD26AC"/>
    <w:p w14:paraId="2BFECA2D" w14:textId="77777777" w:rsidR="00AD26AC" w:rsidRPr="00AD26AC" w:rsidRDefault="00AD26AC" w:rsidP="00AD26AC">
      <w:r w:rsidRPr="00AD26AC">
        <w:t>CREATE TABLE stations (</w:t>
      </w:r>
    </w:p>
    <w:p w14:paraId="689EE727" w14:textId="77777777" w:rsidR="00AD26AC" w:rsidRPr="00AD26AC" w:rsidRDefault="00AD26AC" w:rsidP="00AD26AC">
      <w:r w:rsidRPr="00AD26AC">
        <w:t xml:space="preserve">    id INTEGER,</w:t>
      </w:r>
    </w:p>
    <w:p w14:paraId="3316B5F6" w14:textId="77777777" w:rsidR="00AD26AC" w:rsidRPr="00AD26AC" w:rsidRDefault="00AD26AC" w:rsidP="00AD26AC">
      <w:r w:rsidRPr="00AD26AC">
        <w:t xml:space="preserve">    name TEXT,</w:t>
      </w:r>
    </w:p>
    <w:p w14:paraId="094F5C56" w14:textId="77777777" w:rsidR="00AD26AC" w:rsidRPr="00AD26AC" w:rsidRDefault="00AD26AC" w:rsidP="00AD26AC">
      <w:r w:rsidRPr="00AD26AC">
        <w:t xml:space="preserve">    line TEXT</w:t>
      </w:r>
    </w:p>
    <w:p w14:paraId="44960B09" w14:textId="77777777" w:rsidR="00AD26AC" w:rsidRPr="00AD26AC" w:rsidRDefault="00AD26AC" w:rsidP="00AD26AC">
      <w:r w:rsidRPr="00AD26AC">
        <w:t>);</w:t>
      </w:r>
    </w:p>
    <w:p w14:paraId="4B323029" w14:textId="77777777" w:rsidR="00AD26AC" w:rsidRPr="00AD26AC" w:rsidRDefault="00AD26AC" w:rsidP="00AD26AC"/>
    <w:p w14:paraId="5F6E7134" w14:textId="77777777" w:rsidR="00AD26AC" w:rsidRPr="00AD26AC" w:rsidRDefault="00AD26AC" w:rsidP="00AD26AC">
      <w:r w:rsidRPr="00AD26AC">
        <w:t>CREATE TABLE visits (</w:t>
      </w:r>
    </w:p>
    <w:p w14:paraId="2AF9CFB4" w14:textId="77777777" w:rsidR="00AD26AC" w:rsidRPr="00AD26AC" w:rsidRDefault="00AD26AC" w:rsidP="00AD26AC">
      <w:r w:rsidRPr="00AD26AC">
        <w:t xml:space="preserve">    rider_id INTEGER,</w:t>
      </w:r>
    </w:p>
    <w:p w14:paraId="4CA1F0E0" w14:textId="77777777" w:rsidR="00AD26AC" w:rsidRPr="00AD26AC" w:rsidRDefault="00AD26AC" w:rsidP="00AD26AC">
      <w:r w:rsidRPr="00AD26AC">
        <w:t xml:space="preserve">    station_id INTEGER</w:t>
      </w:r>
    </w:p>
    <w:p w14:paraId="7BA29BF6" w14:textId="77777777" w:rsidR="00AD26AC" w:rsidRPr="00AD26AC" w:rsidRDefault="00AD26AC" w:rsidP="00AD26AC">
      <w:r w:rsidRPr="00AD26AC">
        <w:t>);</w:t>
      </w:r>
    </w:p>
    <w:p w14:paraId="28461D5C" w14:textId="77777777" w:rsidR="00AD26AC" w:rsidRPr="00AD26AC" w:rsidRDefault="000176F2" w:rsidP="00AD26AC">
      <w:r>
        <w:pict w14:anchorId="2F990338">
          <v:rect id="_x0000_i1110" style="width:0;height:1.5pt" o:hralign="center" o:hrstd="t" o:hr="t" fillcolor="#a0a0a0" stroked="f"/>
        </w:pict>
      </w:r>
    </w:p>
    <w:p w14:paraId="24E128F7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SQLite Data Types (Type Affinity)</w:t>
      </w:r>
    </w:p>
    <w:p w14:paraId="6CED5DB3" w14:textId="77777777" w:rsidR="00AD26AC" w:rsidRPr="00AD26AC" w:rsidRDefault="00AD26AC" w:rsidP="00AD26AC">
      <w:pPr>
        <w:numPr>
          <w:ilvl w:val="0"/>
          <w:numId w:val="80"/>
        </w:numPr>
      </w:pPr>
      <w:r w:rsidRPr="00AD26AC">
        <w:t>INTEGER</w:t>
      </w:r>
    </w:p>
    <w:p w14:paraId="6930914A" w14:textId="77777777" w:rsidR="00AD26AC" w:rsidRPr="00AD26AC" w:rsidRDefault="00AD26AC" w:rsidP="00AD26AC">
      <w:pPr>
        <w:numPr>
          <w:ilvl w:val="0"/>
          <w:numId w:val="80"/>
        </w:numPr>
      </w:pPr>
      <w:r w:rsidRPr="00AD26AC">
        <w:t>TEXT</w:t>
      </w:r>
    </w:p>
    <w:p w14:paraId="0742A811" w14:textId="77777777" w:rsidR="00AD26AC" w:rsidRPr="00AD26AC" w:rsidRDefault="00AD26AC" w:rsidP="00AD26AC">
      <w:pPr>
        <w:numPr>
          <w:ilvl w:val="0"/>
          <w:numId w:val="80"/>
        </w:numPr>
      </w:pPr>
      <w:r w:rsidRPr="00AD26AC">
        <w:t>REAL</w:t>
      </w:r>
    </w:p>
    <w:p w14:paraId="23364209" w14:textId="77777777" w:rsidR="00AD26AC" w:rsidRPr="00AD26AC" w:rsidRDefault="00AD26AC" w:rsidP="00AD26AC">
      <w:pPr>
        <w:numPr>
          <w:ilvl w:val="0"/>
          <w:numId w:val="80"/>
        </w:numPr>
      </w:pPr>
      <w:r w:rsidRPr="00AD26AC">
        <w:t>BLOB</w:t>
      </w:r>
    </w:p>
    <w:p w14:paraId="73900D09" w14:textId="77777777" w:rsidR="00AD26AC" w:rsidRPr="00AD26AC" w:rsidRDefault="00AD26AC" w:rsidP="00AD26AC">
      <w:pPr>
        <w:numPr>
          <w:ilvl w:val="0"/>
          <w:numId w:val="80"/>
        </w:numPr>
      </w:pPr>
      <w:r w:rsidRPr="00AD26AC">
        <w:t>NULL</w:t>
      </w:r>
    </w:p>
    <w:p w14:paraId="78511431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SQLite uses </w:t>
      </w:r>
      <w:r w:rsidRPr="00AD26AC">
        <w:rPr>
          <w:b/>
          <w:bCs/>
        </w:rPr>
        <w:t>flexible typing (type affinity)</w:t>
      </w:r>
    </w:p>
    <w:p w14:paraId="59809ACE" w14:textId="77777777" w:rsidR="00AD26AC" w:rsidRPr="00AD26AC" w:rsidRDefault="000176F2" w:rsidP="00AD26AC">
      <w:r>
        <w:pict w14:anchorId="1C1D53B0">
          <v:rect id="_x0000_i1111" style="width:0;height:1.5pt" o:hralign="center" o:hrstd="t" o:hr="t" fillcolor="#a0a0a0" stroked="f"/>
        </w:pict>
      </w:r>
    </w:p>
    <w:p w14:paraId="35BFA62E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Boolean in SQLite</w:t>
      </w:r>
    </w:p>
    <w:p w14:paraId="14570848" w14:textId="77777777" w:rsidR="00AD26AC" w:rsidRPr="00AD26AC" w:rsidRDefault="00AD26AC" w:rsidP="00AD26AC">
      <w:pPr>
        <w:numPr>
          <w:ilvl w:val="0"/>
          <w:numId w:val="81"/>
        </w:numPr>
      </w:pPr>
      <w:r w:rsidRPr="00AD26AC">
        <w:t>No separate Boolean type</w:t>
      </w:r>
    </w:p>
    <w:p w14:paraId="69E57644" w14:textId="77777777" w:rsidR="00AD26AC" w:rsidRPr="00AD26AC" w:rsidRDefault="00AD26AC" w:rsidP="00AD26AC">
      <w:pPr>
        <w:numPr>
          <w:ilvl w:val="0"/>
          <w:numId w:val="81"/>
        </w:numPr>
      </w:pPr>
      <w:r w:rsidRPr="00AD26AC">
        <w:t>Use:</w:t>
      </w:r>
    </w:p>
    <w:p w14:paraId="22F6ECD1" w14:textId="77777777" w:rsidR="00AD26AC" w:rsidRPr="00AD26AC" w:rsidRDefault="00AD26AC" w:rsidP="00AD26AC">
      <w:pPr>
        <w:numPr>
          <w:ilvl w:val="1"/>
          <w:numId w:val="81"/>
        </w:numPr>
      </w:pPr>
      <w:r w:rsidRPr="00AD26AC">
        <w:t>0 → FALSE</w:t>
      </w:r>
    </w:p>
    <w:p w14:paraId="75E7C6CB" w14:textId="77777777" w:rsidR="00AD26AC" w:rsidRPr="00AD26AC" w:rsidRDefault="00AD26AC" w:rsidP="00AD26AC">
      <w:pPr>
        <w:numPr>
          <w:ilvl w:val="1"/>
          <w:numId w:val="81"/>
        </w:numPr>
      </w:pPr>
      <w:r w:rsidRPr="00AD26AC">
        <w:t>1 → TRUE</w:t>
      </w:r>
    </w:p>
    <w:p w14:paraId="57C254C7" w14:textId="77777777" w:rsidR="00AD26AC" w:rsidRPr="00AD26AC" w:rsidRDefault="000176F2" w:rsidP="00AD26AC">
      <w:r>
        <w:pict w14:anchorId="2C204056">
          <v:rect id="_x0000_i1112" style="width:0;height:1.5pt" o:hralign="center" o:hrstd="t" o:hr="t" fillcolor="#a0a0a0" stroked="f"/>
        </w:pict>
      </w:r>
    </w:p>
    <w:p w14:paraId="553B3A06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lastRenderedPageBreak/>
        <w:t>🔹</w:t>
      </w:r>
      <w:r w:rsidRPr="00AD26AC">
        <w:rPr>
          <w:b/>
          <w:bCs/>
        </w:rPr>
        <w:t xml:space="preserve"> Table Constraints</w:t>
      </w:r>
    </w:p>
    <w:p w14:paraId="5C2DC8F3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Primary Key</w:t>
      </w:r>
    </w:p>
    <w:p w14:paraId="63830B23" w14:textId="77777777" w:rsidR="00AD26AC" w:rsidRPr="00AD26AC" w:rsidRDefault="00AD26AC" w:rsidP="00AD26AC">
      <w:pPr>
        <w:numPr>
          <w:ilvl w:val="0"/>
          <w:numId w:val="82"/>
        </w:numPr>
      </w:pPr>
      <w:r w:rsidRPr="00AD26AC">
        <w:t>Uniquely identifies each row</w:t>
      </w:r>
    </w:p>
    <w:p w14:paraId="354F1708" w14:textId="77777777" w:rsidR="00AD26AC" w:rsidRPr="00AD26AC" w:rsidRDefault="00AD26AC" w:rsidP="00AD26AC">
      <w:pPr>
        <w:numPr>
          <w:ilvl w:val="0"/>
          <w:numId w:val="82"/>
        </w:numPr>
      </w:pPr>
      <w:r w:rsidRPr="00AD26AC">
        <w:t>Cannot have duplicates</w:t>
      </w:r>
    </w:p>
    <w:p w14:paraId="3633552A" w14:textId="77777777" w:rsidR="00AD26AC" w:rsidRPr="00AD26AC" w:rsidRDefault="00AD26AC" w:rsidP="00AD26AC">
      <w:r w:rsidRPr="00AD26AC">
        <w:t>PRIMARY KEY(id)</w:t>
      </w:r>
    </w:p>
    <w:p w14:paraId="6A56FC21" w14:textId="77777777" w:rsidR="00AD26AC" w:rsidRPr="00AD26AC" w:rsidRDefault="000176F2" w:rsidP="00AD26AC">
      <w:r>
        <w:pict w14:anchorId="6C50DBF6">
          <v:rect id="_x0000_i1113" style="width:0;height:1.5pt" o:hralign="center" o:hrstd="t" o:hr="t" fillcolor="#a0a0a0" stroked="f"/>
        </w:pict>
      </w:r>
    </w:p>
    <w:p w14:paraId="26136FF5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Foreign Key</w:t>
      </w:r>
    </w:p>
    <w:p w14:paraId="52BAC80B" w14:textId="77777777" w:rsidR="00AD26AC" w:rsidRPr="00AD26AC" w:rsidRDefault="00AD26AC" w:rsidP="00AD26AC">
      <w:pPr>
        <w:numPr>
          <w:ilvl w:val="0"/>
          <w:numId w:val="83"/>
        </w:numPr>
      </w:pPr>
      <w:r w:rsidRPr="00AD26AC">
        <w:t>Links tables together</w:t>
      </w:r>
    </w:p>
    <w:p w14:paraId="6299371E" w14:textId="77777777" w:rsidR="00AD26AC" w:rsidRPr="00AD26AC" w:rsidRDefault="00AD26AC" w:rsidP="00AD26AC">
      <w:pPr>
        <w:numPr>
          <w:ilvl w:val="0"/>
          <w:numId w:val="83"/>
        </w:numPr>
      </w:pPr>
      <w:r w:rsidRPr="00AD26AC">
        <w:t>Must match primary key in another table</w:t>
      </w:r>
    </w:p>
    <w:p w14:paraId="2AE47408" w14:textId="77777777" w:rsidR="00AD26AC" w:rsidRPr="00AD26AC" w:rsidRDefault="00AD26AC" w:rsidP="00AD26AC">
      <w:r w:rsidRPr="00AD26AC">
        <w:t>FOREIGN KEY(rider_id) REFERENCES riders(id)</w:t>
      </w:r>
    </w:p>
    <w:p w14:paraId="19443398" w14:textId="77777777" w:rsidR="00AD26AC" w:rsidRPr="00AD26AC" w:rsidRDefault="000176F2" w:rsidP="00AD26AC">
      <w:r>
        <w:pict w14:anchorId="75135976">
          <v:rect id="_x0000_i1114" style="width:0;height:1.5pt" o:hralign="center" o:hrstd="t" o:hr="t" fillcolor="#a0a0a0" stroked="f"/>
        </w:pict>
      </w:r>
    </w:p>
    <w:p w14:paraId="687C1C24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Full Schema with Constraints</w:t>
      </w:r>
    </w:p>
    <w:p w14:paraId="7C508DAE" w14:textId="77777777" w:rsidR="00AD26AC" w:rsidRPr="00AD26AC" w:rsidRDefault="00AD26AC" w:rsidP="00AD26AC">
      <w:r w:rsidRPr="00AD26AC">
        <w:t>CREATE TABLE riders (</w:t>
      </w:r>
    </w:p>
    <w:p w14:paraId="39584F09" w14:textId="77777777" w:rsidR="00AD26AC" w:rsidRPr="00AD26AC" w:rsidRDefault="00AD26AC" w:rsidP="00AD26AC">
      <w:r w:rsidRPr="00AD26AC">
        <w:t xml:space="preserve">    id INTEGER,</w:t>
      </w:r>
    </w:p>
    <w:p w14:paraId="0BDCEBCE" w14:textId="77777777" w:rsidR="00AD26AC" w:rsidRPr="00AD26AC" w:rsidRDefault="00AD26AC" w:rsidP="00AD26AC">
      <w:r w:rsidRPr="00AD26AC">
        <w:t xml:space="preserve">    name TEXT,</w:t>
      </w:r>
    </w:p>
    <w:p w14:paraId="354F0804" w14:textId="77777777" w:rsidR="00AD26AC" w:rsidRPr="00AD26AC" w:rsidRDefault="00AD26AC" w:rsidP="00AD26AC">
      <w:r w:rsidRPr="00AD26AC">
        <w:t xml:space="preserve">    PRIMARY KEY(id)</w:t>
      </w:r>
    </w:p>
    <w:p w14:paraId="33F3548D" w14:textId="77777777" w:rsidR="00AD26AC" w:rsidRPr="00AD26AC" w:rsidRDefault="00AD26AC" w:rsidP="00AD26AC">
      <w:r w:rsidRPr="00AD26AC">
        <w:t>);</w:t>
      </w:r>
    </w:p>
    <w:p w14:paraId="18FF698F" w14:textId="77777777" w:rsidR="00AD26AC" w:rsidRPr="00AD26AC" w:rsidRDefault="00AD26AC" w:rsidP="00AD26AC"/>
    <w:p w14:paraId="19815F9B" w14:textId="77777777" w:rsidR="00AD26AC" w:rsidRPr="00AD26AC" w:rsidRDefault="00AD26AC" w:rsidP="00AD26AC">
      <w:r w:rsidRPr="00AD26AC">
        <w:t>CREATE TABLE stations (</w:t>
      </w:r>
    </w:p>
    <w:p w14:paraId="133D69D2" w14:textId="77777777" w:rsidR="00AD26AC" w:rsidRPr="00AD26AC" w:rsidRDefault="00AD26AC" w:rsidP="00AD26AC">
      <w:r w:rsidRPr="00AD26AC">
        <w:t xml:space="preserve">    id INTEGER,</w:t>
      </w:r>
    </w:p>
    <w:p w14:paraId="36114CB8" w14:textId="77777777" w:rsidR="00AD26AC" w:rsidRPr="00AD26AC" w:rsidRDefault="00AD26AC" w:rsidP="00AD26AC">
      <w:r w:rsidRPr="00AD26AC">
        <w:t xml:space="preserve">    name TEXT,</w:t>
      </w:r>
    </w:p>
    <w:p w14:paraId="50B907DC" w14:textId="77777777" w:rsidR="00AD26AC" w:rsidRPr="00AD26AC" w:rsidRDefault="00AD26AC" w:rsidP="00AD26AC">
      <w:r w:rsidRPr="00AD26AC">
        <w:t xml:space="preserve">    line TEXT,</w:t>
      </w:r>
    </w:p>
    <w:p w14:paraId="656F54AB" w14:textId="77777777" w:rsidR="00AD26AC" w:rsidRPr="00AD26AC" w:rsidRDefault="00AD26AC" w:rsidP="00AD26AC">
      <w:r w:rsidRPr="00AD26AC">
        <w:t xml:space="preserve">    PRIMARY KEY(id)</w:t>
      </w:r>
    </w:p>
    <w:p w14:paraId="7B10047A" w14:textId="77777777" w:rsidR="00AD26AC" w:rsidRPr="00AD26AC" w:rsidRDefault="00AD26AC" w:rsidP="00AD26AC">
      <w:r w:rsidRPr="00AD26AC">
        <w:t>);</w:t>
      </w:r>
    </w:p>
    <w:p w14:paraId="3088ACCA" w14:textId="77777777" w:rsidR="00AD26AC" w:rsidRPr="00AD26AC" w:rsidRDefault="00AD26AC" w:rsidP="00AD26AC"/>
    <w:p w14:paraId="06598D97" w14:textId="77777777" w:rsidR="00AD26AC" w:rsidRPr="00AD26AC" w:rsidRDefault="00AD26AC" w:rsidP="00AD26AC">
      <w:r w:rsidRPr="00AD26AC">
        <w:t>CREATE TABLE visits (</w:t>
      </w:r>
    </w:p>
    <w:p w14:paraId="349982EB" w14:textId="77777777" w:rsidR="00AD26AC" w:rsidRPr="00AD26AC" w:rsidRDefault="00AD26AC" w:rsidP="00AD26AC">
      <w:r w:rsidRPr="00AD26AC">
        <w:t xml:space="preserve">    rider_id INTEGER,</w:t>
      </w:r>
    </w:p>
    <w:p w14:paraId="00403988" w14:textId="77777777" w:rsidR="00AD26AC" w:rsidRPr="00AD26AC" w:rsidRDefault="00AD26AC" w:rsidP="00AD26AC">
      <w:r w:rsidRPr="00AD26AC">
        <w:t xml:space="preserve">    station_id INTEGER,</w:t>
      </w:r>
    </w:p>
    <w:p w14:paraId="3AEBC6D0" w14:textId="77777777" w:rsidR="00AD26AC" w:rsidRPr="00AD26AC" w:rsidRDefault="00AD26AC" w:rsidP="00AD26AC">
      <w:r w:rsidRPr="00AD26AC">
        <w:t xml:space="preserve">    FOREIGN KEY(rider_id) REFERENCES riders(id),</w:t>
      </w:r>
    </w:p>
    <w:p w14:paraId="0236DA15" w14:textId="77777777" w:rsidR="00AD26AC" w:rsidRPr="00AD26AC" w:rsidRDefault="00AD26AC" w:rsidP="00AD26AC">
      <w:r w:rsidRPr="00AD26AC">
        <w:t xml:space="preserve">    FOREIGN KEY(station_id) REFERENCES stations(id)</w:t>
      </w:r>
    </w:p>
    <w:p w14:paraId="0D590231" w14:textId="77777777" w:rsidR="00AD26AC" w:rsidRPr="00AD26AC" w:rsidRDefault="00AD26AC" w:rsidP="00AD26AC">
      <w:r w:rsidRPr="00AD26AC">
        <w:t>);</w:t>
      </w:r>
    </w:p>
    <w:p w14:paraId="2AB5CBE0" w14:textId="77777777" w:rsidR="00AD26AC" w:rsidRPr="00AD26AC" w:rsidRDefault="000176F2" w:rsidP="00AD26AC">
      <w:r>
        <w:pict w14:anchorId="025BEFB1">
          <v:rect id="_x0000_i1115" style="width:0;height:1.5pt" o:hralign="center" o:hrstd="t" o:hr="t" fillcolor="#a0a0a0" stroked="f"/>
        </w:pict>
      </w:r>
    </w:p>
    <w:p w14:paraId="1B5B1217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lastRenderedPageBreak/>
        <w:t>🔹</w:t>
      </w:r>
      <w:r w:rsidRPr="00AD26AC">
        <w:rPr>
          <w:b/>
          <w:bCs/>
        </w:rPr>
        <w:t xml:space="preserve"> Composite Primary Key</w:t>
      </w:r>
    </w:p>
    <w:p w14:paraId="0FD1BB4C" w14:textId="77777777" w:rsidR="00AD26AC" w:rsidRPr="00AD26AC" w:rsidRDefault="00AD26AC" w:rsidP="00AD26AC">
      <w:pPr>
        <w:numPr>
          <w:ilvl w:val="0"/>
          <w:numId w:val="84"/>
        </w:numPr>
      </w:pPr>
      <w:r w:rsidRPr="00AD26AC">
        <w:t xml:space="preserve">Primary key made of </w:t>
      </w:r>
      <w:r w:rsidRPr="00AD26AC">
        <w:rPr>
          <w:b/>
          <w:bCs/>
        </w:rPr>
        <w:t>multiple columns</w:t>
      </w:r>
    </w:p>
    <w:p w14:paraId="7C0B1C43" w14:textId="77777777" w:rsidR="00AD26AC" w:rsidRPr="00AD26AC" w:rsidRDefault="00AD26AC" w:rsidP="00AD26AC">
      <w:r w:rsidRPr="00AD26AC">
        <w:t>PRIMARY KEY(rider_id, station_id)</w:t>
      </w:r>
    </w:p>
    <w:p w14:paraId="51482562" w14:textId="77777777" w:rsidR="00AD26AC" w:rsidRPr="00AD26AC" w:rsidRDefault="000176F2" w:rsidP="00AD26AC">
      <w:r>
        <w:pict w14:anchorId="1C071B77">
          <v:rect id="_x0000_i1116" style="width:0;height:1.5pt" o:hralign="center" o:hrstd="t" o:hr="t" fillcolor="#a0a0a0" stroked="f"/>
        </w:pict>
      </w:r>
    </w:p>
    <w:p w14:paraId="57CF01EF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Important Notes</w:t>
      </w:r>
    </w:p>
    <w:p w14:paraId="3B8A05CA" w14:textId="77777777" w:rsidR="00AD26AC" w:rsidRPr="00AD26AC" w:rsidRDefault="00AD26AC" w:rsidP="00AD26AC">
      <w:pPr>
        <w:numPr>
          <w:ilvl w:val="0"/>
          <w:numId w:val="85"/>
        </w:numPr>
      </w:pPr>
      <w:r w:rsidRPr="00AD26AC">
        <w:t xml:space="preserve">SQLite automatically creates a hidden </w:t>
      </w:r>
      <w:r w:rsidRPr="00AD26AC">
        <w:rPr>
          <w:b/>
          <w:bCs/>
        </w:rPr>
        <w:t>row ID</w:t>
      </w:r>
    </w:p>
    <w:p w14:paraId="390CF9AA" w14:textId="77777777" w:rsidR="00AD26AC" w:rsidRPr="00AD26AC" w:rsidRDefault="00AD26AC" w:rsidP="00AD26AC">
      <w:pPr>
        <w:numPr>
          <w:ilvl w:val="0"/>
          <w:numId w:val="85"/>
        </w:numPr>
      </w:pPr>
      <w:r w:rsidRPr="00AD26AC">
        <w:t>Composite keys prevent duplicate combinations</w:t>
      </w:r>
    </w:p>
    <w:p w14:paraId="41D2BC16" w14:textId="77777777" w:rsidR="00AD26AC" w:rsidRPr="00AD26AC" w:rsidRDefault="00AD26AC" w:rsidP="00AD26AC">
      <w:pPr>
        <w:numPr>
          <w:ilvl w:val="0"/>
          <w:numId w:val="85"/>
        </w:numPr>
      </w:pPr>
      <w:r w:rsidRPr="00AD26AC">
        <w:t>Use separate ID if repeated entries are needed</w:t>
      </w:r>
    </w:p>
    <w:p w14:paraId="4C865CDA" w14:textId="77777777" w:rsidR="00AD26AC" w:rsidRPr="00AD26AC" w:rsidRDefault="000176F2" w:rsidP="00AD26AC">
      <w:r>
        <w:pict w14:anchorId="57B5669E">
          <v:rect id="_x0000_i1117" style="width:0;height:1.5pt" o:hralign="center" o:hrstd="t" o:hr="t" fillcolor="#a0a0a0" stroked="f"/>
        </w:pict>
      </w:r>
    </w:p>
    <w:p w14:paraId="59A4EE43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Idea</w:t>
      </w:r>
    </w:p>
    <w:p w14:paraId="27555CBA" w14:textId="77777777" w:rsidR="00AD26AC" w:rsidRPr="00AD26AC" w:rsidRDefault="00AD26AC" w:rsidP="00AD26AC">
      <w:pPr>
        <w:numPr>
          <w:ilvl w:val="0"/>
          <w:numId w:val="86"/>
        </w:numPr>
      </w:pPr>
      <w:r w:rsidRPr="00AD26AC">
        <w:t xml:space="preserve">Use </w:t>
      </w:r>
      <w:r w:rsidRPr="00AD26AC">
        <w:rPr>
          <w:b/>
          <w:bCs/>
        </w:rPr>
        <w:t>schema.sql</w:t>
      </w:r>
      <w:r w:rsidRPr="00AD26AC">
        <w:t xml:space="preserve"> for structured design</w:t>
      </w:r>
    </w:p>
    <w:p w14:paraId="10D323FD" w14:textId="77777777" w:rsidR="00AD26AC" w:rsidRPr="00AD26AC" w:rsidRDefault="00AD26AC" w:rsidP="00AD26AC">
      <w:pPr>
        <w:numPr>
          <w:ilvl w:val="0"/>
          <w:numId w:val="86"/>
        </w:numPr>
      </w:pPr>
      <w:r w:rsidRPr="00AD26AC">
        <w:t xml:space="preserve">Use </w:t>
      </w:r>
      <w:r w:rsidRPr="00AD26AC">
        <w:rPr>
          <w:b/>
          <w:bCs/>
        </w:rPr>
        <w:t>constraints</w:t>
      </w:r>
      <w:r w:rsidRPr="00AD26AC">
        <w:t xml:space="preserve"> to maintain data integrity</w:t>
      </w:r>
    </w:p>
    <w:p w14:paraId="48F75876" w14:textId="0D11AF79" w:rsidR="00AD26AC" w:rsidRPr="00AD26AC" w:rsidRDefault="00AD26AC" w:rsidP="00FC453A">
      <w:pPr>
        <w:numPr>
          <w:ilvl w:val="0"/>
          <w:numId w:val="86"/>
        </w:numPr>
      </w:pPr>
      <w:r w:rsidRPr="00AD26AC">
        <w:t xml:space="preserve">Use </w:t>
      </w:r>
      <w:r w:rsidRPr="00AD26AC">
        <w:rPr>
          <w:b/>
          <w:bCs/>
        </w:rPr>
        <w:t>keys</w:t>
      </w:r>
      <w:r w:rsidRPr="00AD26AC">
        <w:t xml:space="preserve"> to connect tables correctly</w:t>
      </w:r>
      <w:r w:rsidR="000176F2">
        <w:pict w14:anchorId="4BE3391D">
          <v:rect id="_x0000_i1118" style="width:0;height:1.5pt" o:hralign="center" o:hrstd="t" o:hr="t" fillcolor="#a0a0a0" stroked="f"/>
        </w:pict>
      </w:r>
    </w:p>
    <w:p w14:paraId="54098E1E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Column Constraints</w:t>
      </w:r>
    </w:p>
    <w:p w14:paraId="0D9DFA48" w14:textId="77777777" w:rsidR="00AD26AC" w:rsidRPr="00AD26AC" w:rsidRDefault="00AD26AC" w:rsidP="00AD26AC">
      <w:pPr>
        <w:numPr>
          <w:ilvl w:val="0"/>
          <w:numId w:val="87"/>
        </w:numPr>
      </w:pPr>
      <w:r w:rsidRPr="00AD26AC">
        <w:t xml:space="preserve">Applied to </w:t>
      </w:r>
      <w:r w:rsidRPr="00AD26AC">
        <w:rPr>
          <w:b/>
          <w:bCs/>
        </w:rPr>
        <w:t>individual columns</w:t>
      </w:r>
    </w:p>
    <w:p w14:paraId="0097466C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Types</w:t>
      </w:r>
    </w:p>
    <w:p w14:paraId="46753B6E" w14:textId="77777777" w:rsidR="00AD26AC" w:rsidRPr="00AD26AC" w:rsidRDefault="00AD26AC" w:rsidP="00AD26AC">
      <w:pPr>
        <w:numPr>
          <w:ilvl w:val="0"/>
          <w:numId w:val="88"/>
        </w:numPr>
      </w:pPr>
      <w:r w:rsidRPr="00AD26AC">
        <w:rPr>
          <w:b/>
          <w:bCs/>
        </w:rPr>
        <w:t>CHECK</w:t>
      </w:r>
      <w:r w:rsidRPr="00AD26AC">
        <w:t xml:space="preserve"> → enforces condition</w:t>
      </w:r>
    </w:p>
    <w:p w14:paraId="1A75CC85" w14:textId="77777777" w:rsidR="00AD26AC" w:rsidRPr="00AD26AC" w:rsidRDefault="00AD26AC" w:rsidP="00AD26AC">
      <w:pPr>
        <w:numPr>
          <w:ilvl w:val="0"/>
          <w:numId w:val="88"/>
        </w:numPr>
      </w:pPr>
      <w:r w:rsidRPr="00AD26AC">
        <w:rPr>
          <w:b/>
          <w:bCs/>
        </w:rPr>
        <w:t>DEFAULT</w:t>
      </w:r>
      <w:r w:rsidRPr="00AD26AC">
        <w:t xml:space="preserve"> → assigns default value</w:t>
      </w:r>
    </w:p>
    <w:p w14:paraId="3433DC4A" w14:textId="77777777" w:rsidR="00AD26AC" w:rsidRPr="00AD26AC" w:rsidRDefault="00AD26AC" w:rsidP="00AD26AC">
      <w:pPr>
        <w:numPr>
          <w:ilvl w:val="0"/>
          <w:numId w:val="88"/>
        </w:numPr>
      </w:pPr>
      <w:r w:rsidRPr="00AD26AC">
        <w:rPr>
          <w:b/>
          <w:bCs/>
        </w:rPr>
        <w:t>NOT NULL</w:t>
      </w:r>
      <w:r w:rsidRPr="00AD26AC">
        <w:t xml:space="preserve"> → no empty values allowed</w:t>
      </w:r>
    </w:p>
    <w:p w14:paraId="4496D1C8" w14:textId="77777777" w:rsidR="00AD26AC" w:rsidRPr="00AD26AC" w:rsidRDefault="00AD26AC" w:rsidP="00AD26AC">
      <w:pPr>
        <w:numPr>
          <w:ilvl w:val="0"/>
          <w:numId w:val="88"/>
        </w:numPr>
      </w:pPr>
      <w:r w:rsidRPr="00AD26AC">
        <w:rPr>
          <w:b/>
          <w:bCs/>
        </w:rPr>
        <w:t>UNIQUE</w:t>
      </w:r>
      <w:r w:rsidRPr="00AD26AC">
        <w:t xml:space="preserve"> → all values must be different</w:t>
      </w:r>
    </w:p>
    <w:p w14:paraId="68FAC9C2" w14:textId="77777777" w:rsidR="00AD26AC" w:rsidRPr="00AD26AC" w:rsidRDefault="000176F2" w:rsidP="00AD26AC">
      <w:r>
        <w:pict w14:anchorId="6712EAD2">
          <v:rect id="_x0000_i1119" style="width:0;height:1.5pt" o:hralign="center" o:hrstd="t" o:hr="t" fillcolor="#a0a0a0" stroked="f"/>
        </w:pict>
      </w:r>
    </w:p>
    <w:p w14:paraId="781B0B16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Example</w:t>
      </w:r>
    </w:p>
    <w:p w14:paraId="4085559C" w14:textId="77777777" w:rsidR="00AD26AC" w:rsidRPr="00AD26AC" w:rsidRDefault="00AD26AC" w:rsidP="00AD26AC">
      <w:r w:rsidRPr="00AD26AC">
        <w:t>CREATE TABLE stations (</w:t>
      </w:r>
    </w:p>
    <w:p w14:paraId="56321D02" w14:textId="77777777" w:rsidR="00AD26AC" w:rsidRPr="00AD26AC" w:rsidRDefault="00AD26AC" w:rsidP="00AD26AC">
      <w:r w:rsidRPr="00AD26AC">
        <w:t xml:space="preserve">    id INTEGER,</w:t>
      </w:r>
    </w:p>
    <w:p w14:paraId="5B8FBFAC" w14:textId="77777777" w:rsidR="00AD26AC" w:rsidRPr="00AD26AC" w:rsidRDefault="00AD26AC" w:rsidP="00AD26AC">
      <w:r w:rsidRPr="00AD26AC">
        <w:t xml:space="preserve">    name TEXT NOT NULL UNIQUE,</w:t>
      </w:r>
    </w:p>
    <w:p w14:paraId="34B9238B" w14:textId="77777777" w:rsidR="00AD26AC" w:rsidRPr="00AD26AC" w:rsidRDefault="00AD26AC" w:rsidP="00AD26AC">
      <w:r w:rsidRPr="00AD26AC">
        <w:t xml:space="preserve">    line TEXT NOT NULL,</w:t>
      </w:r>
    </w:p>
    <w:p w14:paraId="3D956137" w14:textId="77777777" w:rsidR="00AD26AC" w:rsidRPr="00AD26AC" w:rsidRDefault="00AD26AC" w:rsidP="00AD26AC">
      <w:r w:rsidRPr="00AD26AC">
        <w:t xml:space="preserve">    PRIMARY KEY(id)</w:t>
      </w:r>
    </w:p>
    <w:p w14:paraId="26BF4D07" w14:textId="77777777" w:rsidR="00AD26AC" w:rsidRPr="00AD26AC" w:rsidRDefault="00AD26AC" w:rsidP="00AD26AC">
      <w:r w:rsidRPr="00AD26AC">
        <w:t>);</w:t>
      </w:r>
    </w:p>
    <w:p w14:paraId="13FADB6A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name → must be </w:t>
      </w:r>
      <w:r w:rsidRPr="00AD26AC">
        <w:rPr>
          <w:b/>
          <w:bCs/>
        </w:rPr>
        <w:t>unique &amp; not null</w:t>
      </w:r>
    </w:p>
    <w:p w14:paraId="19C02B21" w14:textId="77777777" w:rsidR="00AD26AC" w:rsidRPr="00AD26AC" w:rsidRDefault="000176F2" w:rsidP="00AD26AC">
      <w:r>
        <w:pict w14:anchorId="5BC75999">
          <v:rect id="_x0000_i1120" style="width:0;height:1.5pt" o:hralign="center" o:hrstd="t" o:hr="t" fillcolor="#a0a0a0" stroked="f"/>
        </w:pict>
      </w:r>
    </w:p>
    <w:p w14:paraId="7C435E9C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Notes</w:t>
      </w:r>
    </w:p>
    <w:p w14:paraId="3F918DC5" w14:textId="77777777" w:rsidR="00AD26AC" w:rsidRPr="00AD26AC" w:rsidRDefault="00AD26AC" w:rsidP="00AD26AC">
      <w:pPr>
        <w:numPr>
          <w:ilvl w:val="0"/>
          <w:numId w:val="89"/>
        </w:numPr>
      </w:pPr>
      <w:r w:rsidRPr="00AD26AC">
        <w:lastRenderedPageBreak/>
        <w:t xml:space="preserve">PRIMARY KEY → automatically </w:t>
      </w:r>
      <w:r w:rsidRPr="00AD26AC">
        <w:rPr>
          <w:b/>
          <w:bCs/>
        </w:rPr>
        <w:t>UNIQUE + NOT NULL</w:t>
      </w:r>
    </w:p>
    <w:p w14:paraId="4DF88539" w14:textId="77777777" w:rsidR="00AD26AC" w:rsidRPr="00AD26AC" w:rsidRDefault="00AD26AC" w:rsidP="00AD26AC">
      <w:pPr>
        <w:numPr>
          <w:ilvl w:val="0"/>
          <w:numId w:val="89"/>
        </w:numPr>
      </w:pPr>
      <w:r w:rsidRPr="00AD26AC">
        <w:t xml:space="preserve">Constraints improve </w:t>
      </w:r>
      <w:r w:rsidRPr="00AD26AC">
        <w:rPr>
          <w:b/>
          <w:bCs/>
        </w:rPr>
        <w:t>data integrity</w:t>
      </w:r>
    </w:p>
    <w:p w14:paraId="521BC08F" w14:textId="77777777" w:rsidR="00AD26AC" w:rsidRPr="00AD26AC" w:rsidRDefault="000176F2" w:rsidP="00AD26AC">
      <w:r>
        <w:pict w14:anchorId="09C51E39">
          <v:rect id="_x0000_i1121" style="width:0;height:1.5pt" o:hralign="center" o:hrstd="t" o:hr="t" fillcolor="#a0a0a0" stroked="f"/>
        </w:pict>
      </w:r>
    </w:p>
    <w:p w14:paraId="0DB71A86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ALTER TABLE (Modify Table)</w:t>
      </w:r>
    </w:p>
    <w:p w14:paraId="448141B9" w14:textId="77777777" w:rsidR="00AD26AC" w:rsidRPr="00AD26AC" w:rsidRDefault="00AD26AC" w:rsidP="00AD26AC">
      <w:pPr>
        <w:numPr>
          <w:ilvl w:val="0"/>
          <w:numId w:val="90"/>
        </w:numPr>
      </w:pPr>
      <w:r w:rsidRPr="00AD26AC">
        <w:t xml:space="preserve">Used to </w:t>
      </w:r>
      <w:r w:rsidRPr="00AD26AC">
        <w:rPr>
          <w:b/>
          <w:bCs/>
        </w:rPr>
        <w:t>change existing table</w:t>
      </w:r>
    </w:p>
    <w:p w14:paraId="2DC33525" w14:textId="77777777" w:rsidR="00AD26AC" w:rsidRPr="00AD26AC" w:rsidRDefault="000176F2" w:rsidP="00AD26AC">
      <w:r>
        <w:pict w14:anchorId="6A2529CD">
          <v:rect id="_x0000_i1122" style="width:0;height:1.5pt" o:hralign="center" o:hrstd="t" o:hr="t" fillcolor="#a0a0a0" stroked="f"/>
        </w:pict>
      </w:r>
    </w:p>
    <w:p w14:paraId="34DA853D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Rename Table</w:t>
      </w:r>
    </w:p>
    <w:p w14:paraId="3E3642DC" w14:textId="77777777" w:rsidR="00AD26AC" w:rsidRPr="00AD26AC" w:rsidRDefault="00AD26AC" w:rsidP="00AD26AC">
      <w:r w:rsidRPr="00AD26AC">
        <w:t>ALTER TABLE visits</w:t>
      </w:r>
    </w:p>
    <w:p w14:paraId="42AFD99F" w14:textId="77777777" w:rsidR="00AD26AC" w:rsidRPr="00AD26AC" w:rsidRDefault="00AD26AC" w:rsidP="00AD26AC">
      <w:r w:rsidRPr="00AD26AC">
        <w:t>RENAME TO swipes;</w:t>
      </w:r>
    </w:p>
    <w:p w14:paraId="6F3C9195" w14:textId="77777777" w:rsidR="00AD26AC" w:rsidRPr="00AD26AC" w:rsidRDefault="000176F2" w:rsidP="00AD26AC">
      <w:r>
        <w:pict w14:anchorId="2EC1870C">
          <v:rect id="_x0000_i1123" style="width:0;height:1.5pt" o:hralign="center" o:hrstd="t" o:hr="t" fillcolor="#a0a0a0" stroked="f"/>
        </w:pict>
      </w:r>
    </w:p>
    <w:p w14:paraId="01AA05C2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Add Column</w:t>
      </w:r>
    </w:p>
    <w:p w14:paraId="72AB8411" w14:textId="77777777" w:rsidR="00AD26AC" w:rsidRPr="00AD26AC" w:rsidRDefault="00AD26AC" w:rsidP="00AD26AC">
      <w:r w:rsidRPr="00AD26AC">
        <w:t>ALTER TABLE swipes</w:t>
      </w:r>
    </w:p>
    <w:p w14:paraId="38F680E8" w14:textId="77777777" w:rsidR="00AD26AC" w:rsidRPr="00AD26AC" w:rsidRDefault="00AD26AC" w:rsidP="00AD26AC">
      <w:r w:rsidRPr="00AD26AC">
        <w:t>ADD COLUMN swipetype TEXT;</w:t>
      </w:r>
    </w:p>
    <w:p w14:paraId="63BC058B" w14:textId="77777777" w:rsidR="00AD26AC" w:rsidRPr="00AD26AC" w:rsidRDefault="000176F2" w:rsidP="00AD26AC">
      <w:r>
        <w:pict w14:anchorId="5166AE93">
          <v:rect id="_x0000_i1124" style="width:0;height:1.5pt" o:hralign="center" o:hrstd="t" o:hr="t" fillcolor="#a0a0a0" stroked="f"/>
        </w:pict>
      </w:r>
    </w:p>
    <w:p w14:paraId="3F2D875A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Rename Column</w:t>
      </w:r>
    </w:p>
    <w:p w14:paraId="50AE6A13" w14:textId="77777777" w:rsidR="00AD26AC" w:rsidRPr="00AD26AC" w:rsidRDefault="00AD26AC" w:rsidP="00AD26AC">
      <w:r w:rsidRPr="00AD26AC">
        <w:t>ALTER TABLE swipes</w:t>
      </w:r>
    </w:p>
    <w:p w14:paraId="4E2847B3" w14:textId="77777777" w:rsidR="00AD26AC" w:rsidRPr="00AD26AC" w:rsidRDefault="00AD26AC" w:rsidP="00AD26AC">
      <w:r w:rsidRPr="00AD26AC">
        <w:t>RENAME COLUMN swipetype TO type;</w:t>
      </w:r>
    </w:p>
    <w:p w14:paraId="7A536DF9" w14:textId="77777777" w:rsidR="00AD26AC" w:rsidRPr="00AD26AC" w:rsidRDefault="000176F2" w:rsidP="00AD26AC">
      <w:r>
        <w:pict w14:anchorId="6B4427B9">
          <v:rect id="_x0000_i1125" style="width:0;height:1.5pt" o:hralign="center" o:hrstd="t" o:hr="t" fillcolor="#a0a0a0" stroked="f"/>
        </w:pict>
      </w:r>
    </w:p>
    <w:p w14:paraId="6DAEE264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🔸</w:t>
      </w:r>
      <w:r w:rsidRPr="00AD26AC">
        <w:rPr>
          <w:b/>
          <w:bCs/>
        </w:rPr>
        <w:t xml:space="preserve"> Drop Column</w:t>
      </w:r>
    </w:p>
    <w:p w14:paraId="692FF6C2" w14:textId="77777777" w:rsidR="00AD26AC" w:rsidRPr="00AD26AC" w:rsidRDefault="00AD26AC" w:rsidP="00AD26AC">
      <w:r w:rsidRPr="00AD26AC">
        <w:t>ALTER TABLE swipes</w:t>
      </w:r>
    </w:p>
    <w:p w14:paraId="701A67FC" w14:textId="77777777" w:rsidR="00AD26AC" w:rsidRPr="00AD26AC" w:rsidRDefault="00AD26AC" w:rsidP="00AD26AC">
      <w:r w:rsidRPr="00AD26AC">
        <w:t>DROP COLUMN type;</w:t>
      </w:r>
    </w:p>
    <w:p w14:paraId="401423E3" w14:textId="77777777" w:rsidR="00AD26AC" w:rsidRPr="00AD26AC" w:rsidRDefault="000176F2" w:rsidP="00AD26AC">
      <w:r>
        <w:pict w14:anchorId="30B4DABF">
          <v:rect id="_x0000_i1126" style="width:0;height:1.5pt" o:hralign="center" o:hrstd="t" o:hr="t" fillcolor="#a0a0a0" stroked="f"/>
        </w:pict>
      </w:r>
    </w:p>
    <w:p w14:paraId="5FB18053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Updated Schema Highlights</w:t>
      </w:r>
    </w:p>
    <w:p w14:paraId="3794C738" w14:textId="77777777" w:rsidR="00AD26AC" w:rsidRPr="00AD26AC" w:rsidRDefault="00AD26AC" w:rsidP="00AD26AC">
      <w:r w:rsidRPr="00AD26AC">
        <w:t>CREATE TABLE swipes (</w:t>
      </w:r>
    </w:p>
    <w:p w14:paraId="61AB8BBB" w14:textId="77777777" w:rsidR="00AD26AC" w:rsidRPr="00AD26AC" w:rsidRDefault="00AD26AC" w:rsidP="00AD26AC">
      <w:r w:rsidRPr="00AD26AC">
        <w:t xml:space="preserve">    id INTEGER,</w:t>
      </w:r>
    </w:p>
    <w:p w14:paraId="0D1C5D5A" w14:textId="77777777" w:rsidR="00AD26AC" w:rsidRPr="00AD26AC" w:rsidRDefault="00AD26AC" w:rsidP="00AD26AC">
      <w:r w:rsidRPr="00AD26AC">
        <w:t xml:space="preserve">    card_id INTEGER,</w:t>
      </w:r>
    </w:p>
    <w:p w14:paraId="14360610" w14:textId="77777777" w:rsidR="00AD26AC" w:rsidRPr="00AD26AC" w:rsidRDefault="00AD26AC" w:rsidP="00AD26AC">
      <w:r w:rsidRPr="00AD26AC">
        <w:t xml:space="preserve">    station_id INTEGER,</w:t>
      </w:r>
    </w:p>
    <w:p w14:paraId="77934869" w14:textId="77777777" w:rsidR="00AD26AC" w:rsidRPr="00AD26AC" w:rsidRDefault="00AD26AC" w:rsidP="00AD26AC">
      <w:r w:rsidRPr="00AD26AC">
        <w:t xml:space="preserve">    type TEXT NOT NULL CHECK(type IN ('enter','exit','deposit')),</w:t>
      </w:r>
    </w:p>
    <w:p w14:paraId="684DD19D" w14:textId="77777777" w:rsidR="00AD26AC" w:rsidRPr="00AD26AC" w:rsidRDefault="00AD26AC" w:rsidP="00AD26AC">
      <w:r w:rsidRPr="00AD26AC">
        <w:t xml:space="preserve">    datetime NUMERIC NOT NULL DEFAULT CURRENT_TIMESTAMP,</w:t>
      </w:r>
    </w:p>
    <w:p w14:paraId="0C6F5C6A" w14:textId="77777777" w:rsidR="00AD26AC" w:rsidRPr="00AD26AC" w:rsidRDefault="00AD26AC" w:rsidP="00AD26AC">
      <w:r w:rsidRPr="00AD26AC">
        <w:t xml:space="preserve">    amount NUMERIC NOT NULL CHECK(amount != 0),</w:t>
      </w:r>
    </w:p>
    <w:p w14:paraId="273902F6" w14:textId="77777777" w:rsidR="00AD26AC" w:rsidRPr="00AD26AC" w:rsidRDefault="00AD26AC" w:rsidP="00AD26AC">
      <w:r w:rsidRPr="00AD26AC">
        <w:t xml:space="preserve">    PRIMARY KEY(id),</w:t>
      </w:r>
    </w:p>
    <w:p w14:paraId="51335089" w14:textId="77777777" w:rsidR="00AD26AC" w:rsidRPr="00AD26AC" w:rsidRDefault="00AD26AC" w:rsidP="00AD26AC">
      <w:r w:rsidRPr="00AD26AC">
        <w:t xml:space="preserve">    FOREIGN KEY(card_id) REFERENCES cards(id),</w:t>
      </w:r>
    </w:p>
    <w:p w14:paraId="38A58850" w14:textId="77777777" w:rsidR="00AD26AC" w:rsidRPr="00AD26AC" w:rsidRDefault="00AD26AC" w:rsidP="00AD26AC">
      <w:r w:rsidRPr="00AD26AC">
        <w:lastRenderedPageBreak/>
        <w:t xml:space="preserve">    FOREIGN KEY(station_id) REFERENCES stations(id)</w:t>
      </w:r>
    </w:p>
    <w:p w14:paraId="416B3829" w14:textId="77777777" w:rsidR="00AD26AC" w:rsidRPr="00AD26AC" w:rsidRDefault="00AD26AC" w:rsidP="00AD26AC">
      <w:r w:rsidRPr="00AD26AC">
        <w:t>);</w:t>
      </w:r>
    </w:p>
    <w:p w14:paraId="4956413B" w14:textId="77777777" w:rsidR="00AD26AC" w:rsidRPr="00AD26AC" w:rsidRDefault="000176F2" w:rsidP="00AD26AC">
      <w:r>
        <w:pict w14:anchorId="253892A7">
          <v:rect id="_x0000_i1127" style="width:0;height:1.5pt" o:hralign="center" o:hrstd="t" o:hr="t" fillcolor="#a0a0a0" stroked="f"/>
        </w:pict>
      </w:r>
    </w:p>
    <w:p w14:paraId="0D114117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Important Concepts</w:t>
      </w:r>
    </w:p>
    <w:p w14:paraId="69FABBDC" w14:textId="77777777" w:rsidR="00AD26AC" w:rsidRPr="00AD26AC" w:rsidRDefault="00AD26AC" w:rsidP="00AD26AC">
      <w:pPr>
        <w:numPr>
          <w:ilvl w:val="0"/>
          <w:numId w:val="91"/>
        </w:numPr>
      </w:pPr>
      <w:r w:rsidRPr="00AD26AC">
        <w:t>CHECK → restrict values (e.g., type must be valid)</w:t>
      </w:r>
    </w:p>
    <w:p w14:paraId="5305E314" w14:textId="77777777" w:rsidR="00AD26AC" w:rsidRPr="00AD26AC" w:rsidRDefault="00AD26AC" w:rsidP="00AD26AC">
      <w:pPr>
        <w:numPr>
          <w:ilvl w:val="0"/>
          <w:numId w:val="91"/>
        </w:numPr>
      </w:pPr>
      <w:r w:rsidRPr="00AD26AC">
        <w:t>DEFAULT CURRENT_TIMESTAMP → auto time</w:t>
      </w:r>
    </w:p>
    <w:p w14:paraId="23E54F48" w14:textId="77777777" w:rsidR="00AD26AC" w:rsidRPr="00AD26AC" w:rsidRDefault="00AD26AC" w:rsidP="00AD26AC">
      <w:pPr>
        <w:numPr>
          <w:ilvl w:val="0"/>
          <w:numId w:val="91"/>
        </w:numPr>
      </w:pPr>
      <w:r w:rsidRPr="00AD26AC">
        <w:t>NUMERIC → used for date/time &amp; numbers</w:t>
      </w:r>
    </w:p>
    <w:p w14:paraId="2F1F4EE8" w14:textId="77777777" w:rsidR="00AD26AC" w:rsidRPr="00AD26AC" w:rsidRDefault="00AD26AC" w:rsidP="00AD26AC">
      <w:pPr>
        <w:numPr>
          <w:ilvl w:val="0"/>
          <w:numId w:val="91"/>
        </w:numPr>
      </w:pPr>
      <w:r w:rsidRPr="00AD26AC">
        <w:t>IN → used inside CHECK for multiple values</w:t>
      </w:r>
    </w:p>
    <w:p w14:paraId="5F22D446" w14:textId="77777777" w:rsidR="00AD26AC" w:rsidRPr="00AD26AC" w:rsidRDefault="000176F2" w:rsidP="00AD26AC">
      <w:r>
        <w:pict w14:anchorId="065ECC2A">
          <v:rect id="_x0000_i1128" style="width:0;height:1.5pt" o:hralign="center" o:hrstd="t" o:hr="t" fillcolor="#a0a0a0" stroked="f"/>
        </w:pict>
      </w:r>
    </w:p>
    <w:p w14:paraId="563671E5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Notes</w:t>
      </w:r>
    </w:p>
    <w:p w14:paraId="01BC50B0" w14:textId="77777777" w:rsidR="00AD26AC" w:rsidRPr="00AD26AC" w:rsidRDefault="00AD26AC" w:rsidP="00AD26AC">
      <w:pPr>
        <w:numPr>
          <w:ilvl w:val="0"/>
          <w:numId w:val="92"/>
        </w:numPr>
      </w:pPr>
      <w:r w:rsidRPr="00AD26AC">
        <w:t>Foreign keys must exist before referencing</w:t>
      </w:r>
    </w:p>
    <w:p w14:paraId="30701208" w14:textId="77777777" w:rsidR="00AD26AC" w:rsidRPr="00AD26AC" w:rsidRDefault="00AD26AC" w:rsidP="00AD26AC">
      <w:pPr>
        <w:numPr>
          <w:ilvl w:val="0"/>
          <w:numId w:val="92"/>
        </w:numPr>
      </w:pPr>
      <w:r w:rsidRPr="00AD26AC">
        <w:t>Drop dependent tables/columns first</w:t>
      </w:r>
    </w:p>
    <w:p w14:paraId="5670892F" w14:textId="77777777" w:rsidR="00AD26AC" w:rsidRPr="00AD26AC" w:rsidRDefault="00AD26AC" w:rsidP="00AD26AC">
      <w:pPr>
        <w:numPr>
          <w:ilvl w:val="0"/>
          <w:numId w:val="92"/>
        </w:numPr>
      </w:pPr>
      <w:r w:rsidRPr="00AD26AC">
        <w:t xml:space="preserve">Default type affinity → </w:t>
      </w:r>
      <w:r w:rsidRPr="00AD26AC">
        <w:rPr>
          <w:b/>
          <w:bCs/>
        </w:rPr>
        <w:t>NUMERIC</w:t>
      </w:r>
    </w:p>
    <w:p w14:paraId="364BBD78" w14:textId="77777777" w:rsidR="00AD26AC" w:rsidRPr="00AD26AC" w:rsidRDefault="00AD26AC" w:rsidP="00AD26AC">
      <w:pPr>
        <w:numPr>
          <w:ilvl w:val="0"/>
          <w:numId w:val="92"/>
        </w:numPr>
      </w:pPr>
      <w:r w:rsidRPr="00AD26AC">
        <w:t>ALTER TABLE modifies structure without recreating table</w:t>
      </w:r>
    </w:p>
    <w:p w14:paraId="12B085EE" w14:textId="77777777" w:rsidR="00AD26AC" w:rsidRPr="00AD26AC" w:rsidRDefault="000176F2" w:rsidP="00AD26AC">
      <w:r>
        <w:pict w14:anchorId="7DCB2346">
          <v:rect id="_x0000_i1129" style="width:0;height:1.5pt" o:hralign="center" o:hrstd="t" o:hr="t" fillcolor="#a0a0a0" stroked="f"/>
        </w:pict>
      </w:r>
    </w:p>
    <w:p w14:paraId="190EAD11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Idea</w:t>
      </w:r>
    </w:p>
    <w:p w14:paraId="63122217" w14:textId="77777777" w:rsidR="00AD26AC" w:rsidRPr="00AD26AC" w:rsidRDefault="00AD26AC" w:rsidP="00AD26AC">
      <w:pPr>
        <w:numPr>
          <w:ilvl w:val="0"/>
          <w:numId w:val="93"/>
        </w:numPr>
      </w:pPr>
      <w:r w:rsidRPr="00AD26AC">
        <w:rPr>
          <w:b/>
          <w:bCs/>
        </w:rPr>
        <w:t>Constraints = data accuracy</w:t>
      </w:r>
    </w:p>
    <w:p w14:paraId="1DECBAFB" w14:textId="399D7DD8" w:rsidR="00AD26AC" w:rsidRPr="00AD26AC" w:rsidRDefault="00AD26AC" w:rsidP="00AD26AC">
      <w:pPr>
        <w:numPr>
          <w:ilvl w:val="0"/>
          <w:numId w:val="93"/>
        </w:numPr>
      </w:pPr>
      <w:r w:rsidRPr="00FC453A">
        <w:rPr>
          <w:b/>
          <w:bCs/>
        </w:rPr>
        <w:t>ALTER TABLE = flexibility to modify schema</w:t>
      </w:r>
    </w:p>
    <w:p w14:paraId="1DCE0355" w14:textId="77777777" w:rsidR="00AD26AC" w:rsidRPr="00AD26AC" w:rsidRDefault="000176F2" w:rsidP="00AD26AC">
      <w:r>
        <w:pict w14:anchorId="1BA8E02E">
          <v:rect id="_x0000_i1130" style="width:0;height:1.5pt" o:hralign="center" o:hrstd="t" o:hr="t" fillcolor="#a0a0a0" stroked="f"/>
        </w:pict>
      </w:r>
    </w:p>
    <w:p w14:paraId="036286AF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Introduction</w:t>
      </w:r>
    </w:p>
    <w:p w14:paraId="75D5A0E4" w14:textId="77777777" w:rsidR="00AD26AC" w:rsidRPr="00AD26AC" w:rsidRDefault="00AD26AC" w:rsidP="00AD26AC">
      <w:pPr>
        <w:numPr>
          <w:ilvl w:val="0"/>
          <w:numId w:val="94"/>
        </w:numPr>
      </w:pPr>
      <w:r w:rsidRPr="00AD26AC">
        <w:t xml:space="preserve">After designing schema, next step = </w:t>
      </w:r>
      <w:r w:rsidRPr="00AD26AC">
        <w:rPr>
          <w:b/>
          <w:bCs/>
        </w:rPr>
        <w:t>managing data</w:t>
      </w:r>
    </w:p>
    <w:p w14:paraId="1F8A494F" w14:textId="77777777" w:rsidR="00AD26AC" w:rsidRPr="00AD26AC" w:rsidRDefault="00AD26AC" w:rsidP="00AD26AC">
      <w:pPr>
        <w:numPr>
          <w:ilvl w:val="0"/>
          <w:numId w:val="94"/>
        </w:numPr>
      </w:pPr>
      <w:r w:rsidRPr="00AD26AC">
        <w:t>Operations:</w:t>
      </w:r>
    </w:p>
    <w:p w14:paraId="172B268E" w14:textId="77777777" w:rsidR="00AD26AC" w:rsidRPr="00AD26AC" w:rsidRDefault="00AD26AC" w:rsidP="00AD26AC">
      <w:pPr>
        <w:numPr>
          <w:ilvl w:val="1"/>
          <w:numId w:val="94"/>
        </w:numPr>
      </w:pPr>
      <w:r w:rsidRPr="00AD26AC">
        <w:t>Insert</w:t>
      </w:r>
    </w:p>
    <w:p w14:paraId="6D72DAAB" w14:textId="77777777" w:rsidR="00AD26AC" w:rsidRPr="00AD26AC" w:rsidRDefault="00AD26AC" w:rsidP="00AD26AC">
      <w:pPr>
        <w:numPr>
          <w:ilvl w:val="1"/>
          <w:numId w:val="94"/>
        </w:numPr>
      </w:pPr>
      <w:r w:rsidRPr="00AD26AC">
        <w:t>Read</w:t>
      </w:r>
    </w:p>
    <w:p w14:paraId="6A3BBE17" w14:textId="77777777" w:rsidR="00AD26AC" w:rsidRPr="00AD26AC" w:rsidRDefault="00AD26AC" w:rsidP="00AD26AC">
      <w:pPr>
        <w:numPr>
          <w:ilvl w:val="1"/>
          <w:numId w:val="94"/>
        </w:numPr>
      </w:pPr>
      <w:r w:rsidRPr="00AD26AC">
        <w:t>Update</w:t>
      </w:r>
    </w:p>
    <w:p w14:paraId="10F86ED2" w14:textId="77777777" w:rsidR="00AD26AC" w:rsidRPr="00AD26AC" w:rsidRDefault="00AD26AC" w:rsidP="00AD26AC">
      <w:pPr>
        <w:numPr>
          <w:ilvl w:val="1"/>
          <w:numId w:val="94"/>
        </w:numPr>
      </w:pPr>
      <w:r w:rsidRPr="00AD26AC">
        <w:t>Delete</w:t>
      </w:r>
    </w:p>
    <w:p w14:paraId="25C0286F" w14:textId="77777777" w:rsidR="00AD26AC" w:rsidRPr="00AD26AC" w:rsidRDefault="000176F2" w:rsidP="00AD26AC">
      <w:r>
        <w:pict w14:anchorId="38ACF8F0">
          <v:rect id="_x0000_i1131" style="width:0;height:1.5pt" o:hralign="center" o:hrstd="t" o:hr="t" fillcolor="#a0a0a0" stroked="f"/>
        </w:pict>
      </w:r>
    </w:p>
    <w:p w14:paraId="57DC025D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Example Database (MFA)</w:t>
      </w:r>
    </w:p>
    <w:p w14:paraId="2E539409" w14:textId="77777777" w:rsidR="00AD26AC" w:rsidRPr="00AD26AC" w:rsidRDefault="00AD26AC" w:rsidP="00AD26AC">
      <w:pPr>
        <w:numPr>
          <w:ilvl w:val="0"/>
          <w:numId w:val="95"/>
        </w:numPr>
      </w:pPr>
      <w:r w:rsidRPr="00AD26AC">
        <w:t>Table: collections</w:t>
      </w:r>
    </w:p>
    <w:p w14:paraId="5762E679" w14:textId="77777777" w:rsidR="00AD26AC" w:rsidRPr="00AD26AC" w:rsidRDefault="00AD26AC" w:rsidP="00AD26AC">
      <w:pPr>
        <w:numPr>
          <w:ilvl w:val="0"/>
          <w:numId w:val="95"/>
        </w:numPr>
      </w:pPr>
      <w:r w:rsidRPr="00AD26AC">
        <w:t>Columns:</w:t>
      </w:r>
    </w:p>
    <w:p w14:paraId="08309B8F" w14:textId="77777777" w:rsidR="00AD26AC" w:rsidRPr="00AD26AC" w:rsidRDefault="00AD26AC" w:rsidP="00AD26AC">
      <w:pPr>
        <w:numPr>
          <w:ilvl w:val="1"/>
          <w:numId w:val="95"/>
        </w:numPr>
      </w:pPr>
      <w:r w:rsidRPr="00AD26AC">
        <w:t>id (Primary Key)</w:t>
      </w:r>
    </w:p>
    <w:p w14:paraId="4BCC6A21" w14:textId="77777777" w:rsidR="00AD26AC" w:rsidRPr="00AD26AC" w:rsidRDefault="00AD26AC" w:rsidP="00AD26AC">
      <w:pPr>
        <w:numPr>
          <w:ilvl w:val="1"/>
          <w:numId w:val="95"/>
        </w:numPr>
      </w:pPr>
      <w:r w:rsidRPr="00AD26AC">
        <w:t>title</w:t>
      </w:r>
    </w:p>
    <w:p w14:paraId="7C106221" w14:textId="77777777" w:rsidR="00AD26AC" w:rsidRPr="00AD26AC" w:rsidRDefault="00AD26AC" w:rsidP="00AD26AC">
      <w:pPr>
        <w:numPr>
          <w:ilvl w:val="1"/>
          <w:numId w:val="95"/>
        </w:numPr>
      </w:pPr>
      <w:r w:rsidRPr="00AD26AC">
        <w:lastRenderedPageBreak/>
        <w:t>accession_number</w:t>
      </w:r>
    </w:p>
    <w:p w14:paraId="1B918CA5" w14:textId="77777777" w:rsidR="00AD26AC" w:rsidRPr="00AD26AC" w:rsidRDefault="00AD26AC" w:rsidP="00AD26AC">
      <w:pPr>
        <w:numPr>
          <w:ilvl w:val="1"/>
          <w:numId w:val="95"/>
        </w:numPr>
      </w:pPr>
      <w:r w:rsidRPr="00AD26AC">
        <w:t>acquired (date)</w:t>
      </w:r>
    </w:p>
    <w:p w14:paraId="39CD44C6" w14:textId="77777777" w:rsidR="00AD26AC" w:rsidRPr="00AD26AC" w:rsidRDefault="000176F2" w:rsidP="00AD26AC">
      <w:r>
        <w:pict w14:anchorId="5ED6D9D1">
          <v:rect id="_x0000_i1132" style="width:0;height:1.5pt" o:hralign="center" o:hrstd="t" o:hr="t" fillcolor="#a0a0a0" stroked="f"/>
        </w:pict>
      </w:r>
    </w:p>
    <w:p w14:paraId="12D42790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View Table Data</w:t>
      </w:r>
    </w:p>
    <w:p w14:paraId="6FFE8BA9" w14:textId="77777777" w:rsidR="00AD26AC" w:rsidRPr="00AD26AC" w:rsidRDefault="00AD26AC" w:rsidP="00AD26AC">
      <w:r w:rsidRPr="00AD26AC">
        <w:t>SELECT * FROM collections;</w:t>
      </w:r>
    </w:p>
    <w:p w14:paraId="1340D61F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Shows all rows (empty initially)</w:t>
      </w:r>
    </w:p>
    <w:p w14:paraId="39632353" w14:textId="77777777" w:rsidR="00AD26AC" w:rsidRPr="00AD26AC" w:rsidRDefault="000176F2" w:rsidP="00AD26AC">
      <w:r>
        <w:pict w14:anchorId="736EFD77">
          <v:rect id="_x0000_i1133" style="width:0;height:1.5pt" o:hralign="center" o:hrstd="t" o:hr="t" fillcolor="#a0a0a0" stroked="f"/>
        </w:pict>
      </w:r>
    </w:p>
    <w:p w14:paraId="2B4F0C9B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INSERT INTO (Add Data)</w:t>
      </w:r>
    </w:p>
    <w:p w14:paraId="12A36DE7" w14:textId="77777777" w:rsidR="00AD26AC" w:rsidRPr="00AD26AC" w:rsidRDefault="00AD26AC" w:rsidP="00AD26AC">
      <w:pPr>
        <w:numPr>
          <w:ilvl w:val="0"/>
          <w:numId w:val="96"/>
        </w:numPr>
      </w:pPr>
      <w:r w:rsidRPr="00AD26AC">
        <w:t xml:space="preserve">Used to </w:t>
      </w:r>
      <w:r w:rsidRPr="00AD26AC">
        <w:rPr>
          <w:b/>
          <w:bCs/>
        </w:rPr>
        <w:t>insert new row</w:t>
      </w:r>
    </w:p>
    <w:p w14:paraId="22BBF75C" w14:textId="77777777" w:rsidR="00AD26AC" w:rsidRPr="00AD26AC" w:rsidRDefault="00AD26AC" w:rsidP="00AD26AC">
      <w:r w:rsidRPr="00AD26AC">
        <w:t>INSERT INTO collections (id, title, accession_number, acquired)</w:t>
      </w:r>
    </w:p>
    <w:p w14:paraId="200D3FFE" w14:textId="77777777" w:rsidR="00AD26AC" w:rsidRPr="00AD26AC" w:rsidRDefault="00AD26AC" w:rsidP="00AD26AC">
      <w:r w:rsidRPr="00AD26AC">
        <w:t>VALUES (1, 'Profusion of flowers', '56.257', '1956-04-12');</w:t>
      </w:r>
    </w:p>
    <w:p w14:paraId="375CB643" w14:textId="77777777" w:rsidR="00AD26AC" w:rsidRPr="00AD26AC" w:rsidRDefault="000176F2" w:rsidP="00AD26AC">
      <w:r>
        <w:pict w14:anchorId="03FEB692">
          <v:rect id="_x0000_i1134" style="width:0;height:1.5pt" o:hralign="center" o:hrstd="t" o:hr="t" fillcolor="#a0a0a0" stroked="f"/>
        </w:pict>
      </w:r>
    </w:p>
    <w:p w14:paraId="7AC8EAA6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Insert Without ID (Auto Increment)</w:t>
      </w:r>
    </w:p>
    <w:p w14:paraId="08DED8FF" w14:textId="77777777" w:rsidR="00AD26AC" w:rsidRPr="00AD26AC" w:rsidRDefault="00AD26AC" w:rsidP="00AD26AC">
      <w:r w:rsidRPr="00AD26AC">
        <w:t>INSERT INTO collections (title, accession_number, acquired)</w:t>
      </w:r>
    </w:p>
    <w:p w14:paraId="68375752" w14:textId="77777777" w:rsidR="00AD26AC" w:rsidRPr="00AD26AC" w:rsidRDefault="00AD26AC" w:rsidP="00AD26AC">
      <w:r w:rsidRPr="00AD26AC">
        <w:t>VALUES ('Farmers working at dawn', '11.6152', '1911-08-03');</w:t>
      </w:r>
    </w:p>
    <w:p w14:paraId="2E1DD6D5" w14:textId="77777777" w:rsidR="00AD26AC" w:rsidRPr="00AD26AC" w:rsidRDefault="00AD26AC" w:rsidP="00AD26AC">
      <w:r w:rsidRPr="00AD26AC">
        <w:rPr>
          <w:rFonts w:ascii="Segoe UI Emoji" w:hAnsi="Segoe UI Emoji" w:cs="Segoe UI Emoji"/>
        </w:rPr>
        <w:t>👉</w:t>
      </w:r>
      <w:r w:rsidRPr="00AD26AC">
        <w:t xml:space="preserve"> SQLite automatically assigns </w:t>
      </w:r>
      <w:r w:rsidRPr="00AD26AC">
        <w:rPr>
          <w:b/>
          <w:bCs/>
        </w:rPr>
        <w:t>next ID</w:t>
      </w:r>
    </w:p>
    <w:p w14:paraId="49C76E63" w14:textId="77777777" w:rsidR="00AD26AC" w:rsidRPr="00AD26AC" w:rsidRDefault="000176F2" w:rsidP="00AD26AC">
      <w:r>
        <w:pict w14:anchorId="5DAEA7B9">
          <v:rect id="_x0000_i1135" style="width:0;height:1.5pt" o:hralign="center" o:hrstd="t" o:hr="t" fillcolor="#a0a0a0" stroked="f"/>
        </w:pict>
      </w:r>
    </w:p>
    <w:p w14:paraId="02E2B0F9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Important Notes</w:t>
      </w:r>
    </w:p>
    <w:p w14:paraId="4DABEE3D" w14:textId="77777777" w:rsidR="00AD26AC" w:rsidRPr="00AD26AC" w:rsidRDefault="00AD26AC" w:rsidP="00AD26AC">
      <w:pPr>
        <w:numPr>
          <w:ilvl w:val="0"/>
          <w:numId w:val="97"/>
        </w:numPr>
      </w:pPr>
      <w:r w:rsidRPr="00AD26AC">
        <w:t xml:space="preserve">Values must match </w:t>
      </w:r>
      <w:r w:rsidRPr="00AD26AC">
        <w:rPr>
          <w:b/>
          <w:bCs/>
        </w:rPr>
        <w:t>column order</w:t>
      </w:r>
    </w:p>
    <w:p w14:paraId="57DF7353" w14:textId="77777777" w:rsidR="00AD26AC" w:rsidRPr="00AD26AC" w:rsidRDefault="00AD26AC" w:rsidP="00AD26AC">
      <w:pPr>
        <w:numPr>
          <w:ilvl w:val="0"/>
          <w:numId w:val="97"/>
        </w:numPr>
      </w:pPr>
      <w:r w:rsidRPr="00AD26AC">
        <w:t xml:space="preserve">INSERT returns </w:t>
      </w:r>
      <w:r w:rsidRPr="00AD26AC">
        <w:rPr>
          <w:b/>
          <w:bCs/>
        </w:rPr>
        <w:t>no output</w:t>
      </w:r>
    </w:p>
    <w:p w14:paraId="32582DD7" w14:textId="77777777" w:rsidR="00AD26AC" w:rsidRPr="00AD26AC" w:rsidRDefault="00AD26AC" w:rsidP="00AD26AC">
      <w:pPr>
        <w:numPr>
          <w:ilvl w:val="0"/>
          <w:numId w:val="97"/>
        </w:numPr>
      </w:pPr>
      <w:r w:rsidRPr="00AD26AC">
        <w:t>Verify using SELECT *</w:t>
      </w:r>
    </w:p>
    <w:p w14:paraId="7BE36027" w14:textId="77777777" w:rsidR="00AD26AC" w:rsidRPr="00AD26AC" w:rsidRDefault="00AD26AC" w:rsidP="00AD26AC">
      <w:pPr>
        <w:numPr>
          <w:ilvl w:val="0"/>
          <w:numId w:val="97"/>
        </w:numPr>
      </w:pPr>
      <w:r w:rsidRPr="00AD26AC">
        <w:t>Primary key:</w:t>
      </w:r>
    </w:p>
    <w:p w14:paraId="5CECAA35" w14:textId="77777777" w:rsidR="00AD26AC" w:rsidRPr="00AD26AC" w:rsidRDefault="00AD26AC" w:rsidP="00AD26AC">
      <w:pPr>
        <w:numPr>
          <w:ilvl w:val="1"/>
          <w:numId w:val="97"/>
        </w:numPr>
      </w:pPr>
      <w:r w:rsidRPr="00AD26AC">
        <w:t xml:space="preserve">Auto-increments using </w:t>
      </w:r>
      <w:r w:rsidRPr="00AD26AC">
        <w:rPr>
          <w:b/>
          <w:bCs/>
        </w:rPr>
        <w:t>max(id) + 1</w:t>
      </w:r>
    </w:p>
    <w:p w14:paraId="7E4A9EC6" w14:textId="77777777" w:rsidR="00AD26AC" w:rsidRPr="00AD26AC" w:rsidRDefault="00AD26AC" w:rsidP="00AD26AC">
      <w:pPr>
        <w:numPr>
          <w:ilvl w:val="1"/>
          <w:numId w:val="97"/>
        </w:numPr>
      </w:pPr>
      <w:r w:rsidRPr="00AD26AC">
        <w:t xml:space="preserve">Deleted IDs are </w:t>
      </w:r>
      <w:r w:rsidRPr="00AD26AC">
        <w:rPr>
          <w:b/>
          <w:bCs/>
        </w:rPr>
        <w:t>not reused</w:t>
      </w:r>
    </w:p>
    <w:p w14:paraId="0FBA04DF" w14:textId="77777777" w:rsidR="00AD26AC" w:rsidRPr="00AD26AC" w:rsidRDefault="000176F2" w:rsidP="00AD26AC">
      <w:r>
        <w:pict w14:anchorId="10655640">
          <v:rect id="_x0000_i1136" style="width:0;height:1.5pt" o:hralign="center" o:hrstd="t" o:hr="t" fillcolor="#a0a0a0" stroked="f"/>
        </w:pict>
      </w:r>
    </w:p>
    <w:p w14:paraId="6E59AB10" w14:textId="77777777" w:rsidR="00AD26AC" w:rsidRPr="00AD26AC" w:rsidRDefault="00AD26AC" w:rsidP="00AD26AC">
      <w:pPr>
        <w:rPr>
          <w:b/>
          <w:bCs/>
        </w:rPr>
      </w:pPr>
      <w:r w:rsidRPr="00AD26AC">
        <w:rPr>
          <w:rFonts w:ascii="Segoe UI Emoji" w:hAnsi="Segoe UI Emoji" w:cs="Segoe UI Emoji"/>
          <w:b/>
          <w:bCs/>
        </w:rPr>
        <w:t>🔹</w:t>
      </w:r>
      <w:r w:rsidRPr="00AD26AC">
        <w:rPr>
          <w:b/>
          <w:bCs/>
        </w:rPr>
        <w:t xml:space="preserve"> Key Idea</w:t>
      </w:r>
    </w:p>
    <w:p w14:paraId="01046CAB" w14:textId="77777777" w:rsidR="00AD26AC" w:rsidRPr="00AD26AC" w:rsidRDefault="00AD26AC" w:rsidP="00AD26AC">
      <w:pPr>
        <w:numPr>
          <w:ilvl w:val="0"/>
          <w:numId w:val="98"/>
        </w:numPr>
      </w:pPr>
      <w:r w:rsidRPr="00AD26AC">
        <w:t>INSERT INTO → adds data</w:t>
      </w:r>
    </w:p>
    <w:p w14:paraId="21C9864F" w14:textId="77777777" w:rsidR="00AD26AC" w:rsidRPr="00AD26AC" w:rsidRDefault="00AD26AC" w:rsidP="00AD26AC">
      <w:pPr>
        <w:numPr>
          <w:ilvl w:val="0"/>
          <w:numId w:val="98"/>
        </w:numPr>
      </w:pPr>
      <w:r w:rsidRPr="00AD26AC">
        <w:t>Skip ID → SQLite handles it automatically</w:t>
      </w:r>
    </w:p>
    <w:p w14:paraId="0EF66514" w14:textId="69F19DA2" w:rsidR="002C71B5" w:rsidRPr="002C71B5" w:rsidRDefault="00AD26AC" w:rsidP="00FC453A">
      <w:pPr>
        <w:numPr>
          <w:ilvl w:val="0"/>
          <w:numId w:val="98"/>
        </w:numPr>
      </w:pPr>
      <w:r w:rsidRPr="00AD26AC">
        <w:t>Always verify with SELECT</w:t>
      </w:r>
      <w:r w:rsidR="000176F2">
        <w:pict w14:anchorId="610A7CB0">
          <v:rect id="_x0000_i1137" style="width:0;height:1.5pt" o:hralign="center" o:hrstd="t" o:hr="t" fillcolor="#a0a0a0" stroked="f"/>
        </w:pict>
      </w:r>
    </w:p>
    <w:p w14:paraId="1D9058F4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Constraint Errors</w:t>
      </w:r>
    </w:p>
    <w:p w14:paraId="45B15451" w14:textId="77777777" w:rsidR="002C71B5" w:rsidRPr="002C71B5" w:rsidRDefault="002C71B5" w:rsidP="002C71B5">
      <w:pPr>
        <w:numPr>
          <w:ilvl w:val="0"/>
          <w:numId w:val="99"/>
        </w:numPr>
      </w:pPr>
      <w:r w:rsidRPr="002C71B5">
        <w:t xml:space="preserve">Occur when inserted data </w:t>
      </w:r>
      <w:r w:rsidRPr="002C71B5">
        <w:rPr>
          <w:b/>
          <w:bCs/>
        </w:rPr>
        <w:t>violates schema rules</w:t>
      </w:r>
    </w:p>
    <w:p w14:paraId="3EFC92CC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lastRenderedPageBreak/>
        <w:t>🔸</w:t>
      </w:r>
      <w:r w:rsidRPr="002C71B5">
        <w:rPr>
          <w:b/>
          <w:bCs/>
        </w:rPr>
        <w:t xml:space="preserve"> Examples</w:t>
      </w:r>
    </w:p>
    <w:p w14:paraId="7A98811C" w14:textId="77777777" w:rsidR="002C71B5" w:rsidRPr="002C71B5" w:rsidRDefault="002C71B5" w:rsidP="002C71B5">
      <w:pPr>
        <w:numPr>
          <w:ilvl w:val="0"/>
          <w:numId w:val="100"/>
        </w:numPr>
      </w:pPr>
      <w:r w:rsidRPr="002C71B5">
        <w:rPr>
          <w:b/>
          <w:bCs/>
        </w:rPr>
        <w:t>UNIQUE violation</w:t>
      </w:r>
    </w:p>
    <w:p w14:paraId="479E09AE" w14:textId="77777777" w:rsidR="002C71B5" w:rsidRPr="002C71B5" w:rsidRDefault="002C71B5" w:rsidP="002C71B5">
      <w:r w:rsidRPr="002C71B5">
        <w:t>-- duplicate accession_number → ERROR</w:t>
      </w:r>
    </w:p>
    <w:p w14:paraId="14E63174" w14:textId="77777777" w:rsidR="002C71B5" w:rsidRPr="002C71B5" w:rsidRDefault="002C71B5" w:rsidP="002C71B5">
      <w:pPr>
        <w:numPr>
          <w:ilvl w:val="0"/>
          <w:numId w:val="101"/>
        </w:numPr>
      </w:pPr>
      <w:r w:rsidRPr="002C71B5">
        <w:rPr>
          <w:b/>
          <w:bCs/>
        </w:rPr>
        <w:t>NOT NULL violation</w:t>
      </w:r>
    </w:p>
    <w:p w14:paraId="5E03EF6D" w14:textId="77777777" w:rsidR="002C71B5" w:rsidRPr="002C71B5" w:rsidRDefault="002C71B5" w:rsidP="002C71B5">
      <w:r w:rsidRPr="002C71B5">
        <w:t>INSERT INTO collections (title, accession_number, acquired)</w:t>
      </w:r>
    </w:p>
    <w:p w14:paraId="580522F4" w14:textId="77777777" w:rsidR="002C71B5" w:rsidRPr="002C71B5" w:rsidRDefault="002C71B5" w:rsidP="002C71B5">
      <w:r w:rsidRPr="002C71B5">
        <w:t>VALUES (NULL, NULL, '1900-01-10');</w:t>
      </w:r>
    </w:p>
    <w:p w14:paraId="581ADC3B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Constraints act as </w:t>
      </w:r>
      <w:r w:rsidRPr="002C71B5">
        <w:rPr>
          <w:b/>
          <w:bCs/>
        </w:rPr>
        <w:t>data validation (guardrails)</w:t>
      </w:r>
    </w:p>
    <w:p w14:paraId="197FAB5D" w14:textId="77777777" w:rsidR="002C71B5" w:rsidRPr="002C71B5" w:rsidRDefault="000176F2" w:rsidP="002C71B5">
      <w:r>
        <w:pict w14:anchorId="6A5E5E0D">
          <v:rect id="_x0000_i1138" style="width:0;height:1.5pt" o:hralign="center" o:hrstd="t" o:hr="t" fillcolor="#a0a0a0" stroked="f"/>
        </w:pict>
      </w:r>
    </w:p>
    <w:p w14:paraId="51DDBFCA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Inserting Multiple Rows</w:t>
      </w:r>
    </w:p>
    <w:p w14:paraId="43137A48" w14:textId="77777777" w:rsidR="002C71B5" w:rsidRPr="002C71B5" w:rsidRDefault="002C71B5" w:rsidP="002C71B5">
      <w:pPr>
        <w:numPr>
          <w:ilvl w:val="0"/>
          <w:numId w:val="102"/>
        </w:numPr>
      </w:pPr>
      <w:r w:rsidRPr="002C71B5">
        <w:t>Insert multiple records in one query</w:t>
      </w:r>
    </w:p>
    <w:p w14:paraId="5D46E416" w14:textId="77777777" w:rsidR="002C71B5" w:rsidRPr="002C71B5" w:rsidRDefault="002C71B5" w:rsidP="002C71B5">
      <w:r w:rsidRPr="002C71B5">
        <w:t>INSERT INTO collections (title, accession_number, acquired)</w:t>
      </w:r>
    </w:p>
    <w:p w14:paraId="03A90839" w14:textId="77777777" w:rsidR="002C71B5" w:rsidRPr="002C71B5" w:rsidRDefault="002C71B5" w:rsidP="002C71B5">
      <w:r w:rsidRPr="002C71B5">
        <w:t>VALUES</w:t>
      </w:r>
    </w:p>
    <w:p w14:paraId="06AD1939" w14:textId="77777777" w:rsidR="002C71B5" w:rsidRPr="002C71B5" w:rsidRDefault="002C71B5" w:rsidP="002C71B5">
      <w:r w:rsidRPr="002C71B5">
        <w:t>('Imaginative landscape', '56.496', NULL),</w:t>
      </w:r>
    </w:p>
    <w:p w14:paraId="39AD611F" w14:textId="77777777" w:rsidR="002C71B5" w:rsidRPr="002C71B5" w:rsidRDefault="002C71B5" w:rsidP="002C71B5">
      <w:r w:rsidRPr="002C71B5">
        <w:t>('Peonies and butterfly', '06.1899', '1906-01-01');</w:t>
      </w:r>
    </w:p>
    <w:p w14:paraId="4B73ABB1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Faster &amp; more efficient than multiple inserts</w:t>
      </w:r>
    </w:p>
    <w:p w14:paraId="2F8E7F71" w14:textId="77777777" w:rsidR="002C71B5" w:rsidRPr="002C71B5" w:rsidRDefault="000176F2" w:rsidP="002C71B5">
      <w:r>
        <w:pict w14:anchorId="414B0B10">
          <v:rect id="_x0000_i1139" style="width:0;height:1.5pt" o:hralign="center" o:hrstd="t" o:hr="t" fillcolor="#a0a0a0" stroked="f"/>
        </w:pict>
      </w:r>
    </w:p>
    <w:p w14:paraId="08BBD93D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NULL Values</w:t>
      </w:r>
    </w:p>
    <w:p w14:paraId="29899BB4" w14:textId="77777777" w:rsidR="002C71B5" w:rsidRPr="002C71B5" w:rsidRDefault="002C71B5" w:rsidP="002C71B5">
      <w:pPr>
        <w:numPr>
          <w:ilvl w:val="0"/>
          <w:numId w:val="103"/>
        </w:numPr>
      </w:pPr>
      <w:r w:rsidRPr="002C71B5">
        <w:t xml:space="preserve">Allowed if column has </w:t>
      </w:r>
      <w:r w:rsidRPr="002C71B5">
        <w:rPr>
          <w:b/>
          <w:bCs/>
        </w:rPr>
        <w:t>no NOT NULL constraint</w:t>
      </w:r>
    </w:p>
    <w:p w14:paraId="1F27181E" w14:textId="77777777" w:rsidR="002C71B5" w:rsidRPr="002C71B5" w:rsidRDefault="002C71B5" w:rsidP="002C71B5">
      <w:pPr>
        <w:numPr>
          <w:ilvl w:val="0"/>
          <w:numId w:val="103"/>
        </w:numPr>
      </w:pPr>
      <w:r w:rsidRPr="002C71B5">
        <w:t>Example: unknown acquired date</w:t>
      </w:r>
    </w:p>
    <w:p w14:paraId="39D4F491" w14:textId="77777777" w:rsidR="002C71B5" w:rsidRPr="002C71B5" w:rsidRDefault="000176F2" w:rsidP="002C71B5">
      <w:r>
        <w:pict w14:anchorId="76F445B1">
          <v:rect id="_x0000_i1140" style="width:0;height:1.5pt" o:hralign="center" o:hrstd="t" o:hr="t" fillcolor="#a0a0a0" stroked="f"/>
        </w:pict>
      </w:r>
    </w:p>
    <w:p w14:paraId="39B724F6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Importing CSV Data</w:t>
      </w:r>
    </w:p>
    <w:p w14:paraId="4211B361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Basic Import</w:t>
      </w:r>
    </w:p>
    <w:p w14:paraId="3C1B6B0D" w14:textId="77777777" w:rsidR="002C71B5" w:rsidRPr="002C71B5" w:rsidRDefault="002C71B5" w:rsidP="002C71B5">
      <w:r w:rsidRPr="002C71B5">
        <w:t>.import --csv --skip 1 mfa.csv collections</w:t>
      </w:r>
    </w:p>
    <w:p w14:paraId="02E6B143" w14:textId="77777777" w:rsidR="002C71B5" w:rsidRPr="002C71B5" w:rsidRDefault="002C71B5" w:rsidP="002C71B5">
      <w:pPr>
        <w:numPr>
          <w:ilvl w:val="0"/>
          <w:numId w:val="104"/>
        </w:numPr>
      </w:pPr>
      <w:r w:rsidRPr="002C71B5">
        <w:t>--csv → file format</w:t>
      </w:r>
    </w:p>
    <w:p w14:paraId="672AFB27" w14:textId="77777777" w:rsidR="002C71B5" w:rsidRPr="002C71B5" w:rsidRDefault="002C71B5" w:rsidP="002C71B5">
      <w:pPr>
        <w:numPr>
          <w:ilvl w:val="0"/>
          <w:numId w:val="104"/>
        </w:numPr>
      </w:pPr>
      <w:r w:rsidRPr="002C71B5">
        <w:t>--skip 1 → ignore header row</w:t>
      </w:r>
    </w:p>
    <w:p w14:paraId="76F200A0" w14:textId="77777777" w:rsidR="002C71B5" w:rsidRPr="002C71B5" w:rsidRDefault="000176F2" w:rsidP="002C71B5">
      <w:r>
        <w:pict w14:anchorId="14229230">
          <v:rect id="_x0000_i1141" style="width:0;height:1.5pt" o:hralign="center" o:hrstd="t" o:hr="t" fillcolor="#a0a0a0" stroked="f"/>
        </w:pict>
      </w:r>
    </w:p>
    <w:p w14:paraId="3D0EFBD4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 Without Primary Key</w:t>
      </w:r>
    </w:p>
    <w:p w14:paraId="02DFB7AE" w14:textId="77777777" w:rsidR="002C71B5" w:rsidRPr="002C71B5" w:rsidRDefault="002C71B5" w:rsidP="002C71B5">
      <w:pPr>
        <w:numPr>
          <w:ilvl w:val="0"/>
          <w:numId w:val="105"/>
        </w:numPr>
      </w:pPr>
      <w:r w:rsidRPr="002C71B5">
        <w:t>Import into temporary table:</w:t>
      </w:r>
    </w:p>
    <w:p w14:paraId="5B964282" w14:textId="77777777" w:rsidR="002C71B5" w:rsidRPr="002C71B5" w:rsidRDefault="002C71B5" w:rsidP="002C71B5">
      <w:r w:rsidRPr="002C71B5">
        <w:t>.import --csv mfa.csv temp</w:t>
      </w:r>
    </w:p>
    <w:p w14:paraId="2E826D31" w14:textId="77777777" w:rsidR="002C71B5" w:rsidRPr="002C71B5" w:rsidRDefault="002C71B5" w:rsidP="002C71B5">
      <w:pPr>
        <w:numPr>
          <w:ilvl w:val="0"/>
          <w:numId w:val="106"/>
        </w:numPr>
      </w:pPr>
      <w:r w:rsidRPr="002C71B5">
        <w:t>Move data to main table:</w:t>
      </w:r>
    </w:p>
    <w:p w14:paraId="5CA3B3DC" w14:textId="77777777" w:rsidR="002C71B5" w:rsidRPr="002C71B5" w:rsidRDefault="002C71B5" w:rsidP="002C71B5">
      <w:r w:rsidRPr="002C71B5">
        <w:t>INSERT INTO collections (title, accession_number, acquired)</w:t>
      </w:r>
    </w:p>
    <w:p w14:paraId="0F37EE91" w14:textId="77777777" w:rsidR="002C71B5" w:rsidRPr="002C71B5" w:rsidRDefault="002C71B5" w:rsidP="002C71B5">
      <w:r w:rsidRPr="002C71B5">
        <w:t>SELECT title, accession_number, acquired FROM temp;</w:t>
      </w:r>
    </w:p>
    <w:p w14:paraId="6FC7FCE0" w14:textId="77777777" w:rsidR="002C71B5" w:rsidRPr="002C71B5" w:rsidRDefault="002C71B5" w:rsidP="002C71B5">
      <w:pPr>
        <w:numPr>
          <w:ilvl w:val="0"/>
          <w:numId w:val="107"/>
        </w:numPr>
      </w:pPr>
      <w:r w:rsidRPr="002C71B5">
        <w:lastRenderedPageBreak/>
        <w:t>Drop temp table:</w:t>
      </w:r>
    </w:p>
    <w:p w14:paraId="663D1329" w14:textId="77777777" w:rsidR="002C71B5" w:rsidRPr="002C71B5" w:rsidRDefault="002C71B5" w:rsidP="002C71B5">
      <w:r w:rsidRPr="002C71B5">
        <w:t>DROP TABLE temp;</w:t>
      </w:r>
    </w:p>
    <w:p w14:paraId="5014FA6A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SQLite auto-generates </w:t>
      </w:r>
      <w:r w:rsidRPr="002C71B5">
        <w:rPr>
          <w:b/>
          <w:bCs/>
        </w:rPr>
        <w:t>primary keys</w:t>
      </w:r>
    </w:p>
    <w:p w14:paraId="4FD78B46" w14:textId="77777777" w:rsidR="002C71B5" w:rsidRPr="002C71B5" w:rsidRDefault="000176F2" w:rsidP="002C71B5">
      <w:r>
        <w:pict w14:anchorId="0D4EEAB8">
          <v:rect id="_x0000_i1142" style="width:0;height:1.5pt" o:hralign="center" o:hrstd="t" o:hr="t" fillcolor="#a0a0a0" stroked="f"/>
        </w:pict>
      </w:r>
    </w:p>
    <w:p w14:paraId="1B06E34F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Important Notes</w:t>
      </w:r>
    </w:p>
    <w:p w14:paraId="724B103C" w14:textId="77777777" w:rsidR="002C71B5" w:rsidRPr="002C71B5" w:rsidRDefault="002C71B5" w:rsidP="002C71B5">
      <w:pPr>
        <w:numPr>
          <w:ilvl w:val="0"/>
          <w:numId w:val="108"/>
        </w:numPr>
      </w:pPr>
      <w:r w:rsidRPr="002C71B5">
        <w:t xml:space="preserve">All rows must follow </w:t>
      </w:r>
      <w:r w:rsidRPr="002C71B5">
        <w:rPr>
          <w:b/>
          <w:bCs/>
        </w:rPr>
        <w:t>constraints</w:t>
      </w:r>
    </w:p>
    <w:p w14:paraId="44BAB306" w14:textId="77777777" w:rsidR="002C71B5" w:rsidRPr="002C71B5" w:rsidRDefault="002C71B5" w:rsidP="002C71B5">
      <w:pPr>
        <w:numPr>
          <w:ilvl w:val="0"/>
          <w:numId w:val="108"/>
        </w:numPr>
      </w:pPr>
      <w:r w:rsidRPr="002C71B5">
        <w:t xml:space="preserve">If one row fails → </w:t>
      </w:r>
      <w:r w:rsidRPr="002C71B5">
        <w:rPr>
          <w:b/>
          <w:bCs/>
        </w:rPr>
        <w:t>entire insert fails</w:t>
      </w:r>
    </w:p>
    <w:p w14:paraId="4972D64E" w14:textId="77777777" w:rsidR="002C71B5" w:rsidRPr="002C71B5" w:rsidRDefault="002C71B5" w:rsidP="002C71B5">
      <w:pPr>
        <w:numPr>
          <w:ilvl w:val="0"/>
          <w:numId w:val="108"/>
        </w:numPr>
      </w:pPr>
      <w:r w:rsidRPr="002C71B5">
        <w:t xml:space="preserve">CSV missing values → may become </w:t>
      </w:r>
      <w:r w:rsidRPr="002C71B5">
        <w:rPr>
          <w:b/>
          <w:bCs/>
        </w:rPr>
        <w:t>empty text, not NULL</w:t>
      </w:r>
    </w:p>
    <w:p w14:paraId="5594421B" w14:textId="77777777" w:rsidR="002C71B5" w:rsidRPr="002C71B5" w:rsidRDefault="002C71B5" w:rsidP="002C71B5">
      <w:pPr>
        <w:numPr>
          <w:ilvl w:val="0"/>
          <w:numId w:val="108"/>
        </w:numPr>
      </w:pPr>
      <w:r w:rsidRPr="002C71B5">
        <w:t xml:space="preserve">Column order is </w:t>
      </w:r>
      <w:r w:rsidRPr="002C71B5">
        <w:rPr>
          <w:b/>
          <w:bCs/>
        </w:rPr>
        <w:t>fixed by schema</w:t>
      </w:r>
    </w:p>
    <w:p w14:paraId="33B8E27F" w14:textId="77777777" w:rsidR="002C71B5" w:rsidRPr="002C71B5" w:rsidRDefault="000176F2" w:rsidP="002C71B5">
      <w:r>
        <w:pict w14:anchorId="278F5FEC">
          <v:rect id="_x0000_i1143" style="width:0;height:1.5pt" o:hralign="center" o:hrstd="t" o:hr="t" fillcolor="#a0a0a0" stroked="f"/>
        </w:pict>
      </w:r>
    </w:p>
    <w:p w14:paraId="56D5F010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Key Idea</w:t>
      </w:r>
    </w:p>
    <w:p w14:paraId="68676C0E" w14:textId="77777777" w:rsidR="002C71B5" w:rsidRPr="002C71B5" w:rsidRDefault="002C71B5" w:rsidP="002C71B5">
      <w:pPr>
        <w:numPr>
          <w:ilvl w:val="0"/>
          <w:numId w:val="109"/>
        </w:numPr>
      </w:pPr>
      <w:r w:rsidRPr="002C71B5">
        <w:t xml:space="preserve">Constraints ensure </w:t>
      </w:r>
      <w:r w:rsidRPr="002C71B5">
        <w:rPr>
          <w:b/>
          <w:bCs/>
        </w:rPr>
        <w:t>valid data</w:t>
      </w:r>
    </w:p>
    <w:p w14:paraId="62A9318C" w14:textId="77777777" w:rsidR="002C71B5" w:rsidRPr="002C71B5" w:rsidRDefault="002C71B5" w:rsidP="002C71B5">
      <w:pPr>
        <w:numPr>
          <w:ilvl w:val="0"/>
          <w:numId w:val="109"/>
        </w:numPr>
      </w:pPr>
      <w:r w:rsidRPr="002C71B5">
        <w:t xml:space="preserve">Bulk insert &amp; CSV import → </w:t>
      </w:r>
      <w:r w:rsidRPr="002C71B5">
        <w:rPr>
          <w:b/>
          <w:bCs/>
        </w:rPr>
        <w:t>efficient data loading</w:t>
      </w:r>
    </w:p>
    <w:p w14:paraId="0FDEA73F" w14:textId="77777777" w:rsidR="002C71B5" w:rsidRPr="002C71B5" w:rsidRDefault="002C71B5" w:rsidP="002C71B5">
      <w:pPr>
        <w:numPr>
          <w:ilvl w:val="0"/>
          <w:numId w:val="109"/>
        </w:numPr>
      </w:pPr>
      <w:r w:rsidRPr="002C71B5">
        <w:t xml:space="preserve">Use temp tables when structure </w:t>
      </w:r>
      <w:r w:rsidRPr="002C71B5">
        <w:rPr>
          <w:b/>
          <w:bCs/>
        </w:rPr>
        <w:t>doesn’t match schema</w:t>
      </w:r>
    </w:p>
    <w:p w14:paraId="2214E5BB" w14:textId="77777777" w:rsidR="002C71B5" w:rsidRPr="002C71B5" w:rsidRDefault="000176F2" w:rsidP="002C71B5">
      <w:r>
        <w:pict w14:anchorId="06A065E4">
          <v:rect id="_x0000_i1145" style="width:0;height:1.5pt" o:hralign="center" o:hrstd="t" o:hr="t" fillcolor="#a0a0a0" stroked="f"/>
        </w:pict>
      </w:r>
    </w:p>
    <w:p w14:paraId="16BE0AC8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Constraint Errors</w:t>
      </w:r>
    </w:p>
    <w:p w14:paraId="13B057F3" w14:textId="77777777" w:rsidR="002C71B5" w:rsidRPr="002C71B5" w:rsidRDefault="002C71B5" w:rsidP="002C71B5">
      <w:pPr>
        <w:numPr>
          <w:ilvl w:val="0"/>
          <w:numId w:val="110"/>
        </w:numPr>
      </w:pPr>
      <w:r w:rsidRPr="002C71B5">
        <w:t xml:space="preserve">Occur when inserted data </w:t>
      </w:r>
      <w:r w:rsidRPr="002C71B5">
        <w:rPr>
          <w:b/>
          <w:bCs/>
        </w:rPr>
        <w:t>violates schema rules</w:t>
      </w:r>
    </w:p>
    <w:p w14:paraId="6F2ACF14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Examples</w:t>
      </w:r>
    </w:p>
    <w:p w14:paraId="58572F3F" w14:textId="77777777" w:rsidR="002C71B5" w:rsidRPr="002C71B5" w:rsidRDefault="002C71B5" w:rsidP="002C71B5">
      <w:pPr>
        <w:numPr>
          <w:ilvl w:val="0"/>
          <w:numId w:val="111"/>
        </w:numPr>
      </w:pPr>
      <w:r w:rsidRPr="002C71B5">
        <w:rPr>
          <w:b/>
          <w:bCs/>
        </w:rPr>
        <w:t>UNIQUE violation</w:t>
      </w:r>
    </w:p>
    <w:p w14:paraId="23BC5CD4" w14:textId="77777777" w:rsidR="002C71B5" w:rsidRPr="002C71B5" w:rsidRDefault="002C71B5" w:rsidP="002C71B5">
      <w:r w:rsidRPr="002C71B5">
        <w:t>-- duplicate accession_number → ERROR</w:t>
      </w:r>
    </w:p>
    <w:p w14:paraId="0C41FBCC" w14:textId="77777777" w:rsidR="002C71B5" w:rsidRPr="002C71B5" w:rsidRDefault="002C71B5" w:rsidP="002C71B5">
      <w:pPr>
        <w:numPr>
          <w:ilvl w:val="0"/>
          <w:numId w:val="112"/>
        </w:numPr>
      </w:pPr>
      <w:r w:rsidRPr="002C71B5">
        <w:rPr>
          <w:b/>
          <w:bCs/>
        </w:rPr>
        <w:t>NOT NULL violation</w:t>
      </w:r>
    </w:p>
    <w:p w14:paraId="5A657F39" w14:textId="77777777" w:rsidR="002C71B5" w:rsidRPr="002C71B5" w:rsidRDefault="002C71B5" w:rsidP="002C71B5">
      <w:r w:rsidRPr="002C71B5">
        <w:t>INSERT INTO collections (title, accession_number, acquired)</w:t>
      </w:r>
    </w:p>
    <w:p w14:paraId="02CE9DCE" w14:textId="77777777" w:rsidR="002C71B5" w:rsidRPr="002C71B5" w:rsidRDefault="002C71B5" w:rsidP="002C71B5">
      <w:r w:rsidRPr="002C71B5">
        <w:t>VALUES (NULL, NULL, '1900-01-10');</w:t>
      </w:r>
    </w:p>
    <w:p w14:paraId="4B88911F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Constraints act as </w:t>
      </w:r>
      <w:r w:rsidRPr="002C71B5">
        <w:rPr>
          <w:b/>
          <w:bCs/>
        </w:rPr>
        <w:t>data validation (guardrails)</w:t>
      </w:r>
    </w:p>
    <w:p w14:paraId="51342F53" w14:textId="77777777" w:rsidR="002C71B5" w:rsidRPr="002C71B5" w:rsidRDefault="000176F2" w:rsidP="002C71B5">
      <w:r>
        <w:pict w14:anchorId="527186D6">
          <v:rect id="_x0000_i1146" style="width:0;height:1.5pt" o:hralign="center" o:hrstd="t" o:hr="t" fillcolor="#a0a0a0" stroked="f"/>
        </w:pict>
      </w:r>
    </w:p>
    <w:p w14:paraId="5A08648F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Inserting Multiple Rows</w:t>
      </w:r>
    </w:p>
    <w:p w14:paraId="0F06A0E3" w14:textId="77777777" w:rsidR="002C71B5" w:rsidRPr="002C71B5" w:rsidRDefault="002C71B5" w:rsidP="002C71B5">
      <w:pPr>
        <w:numPr>
          <w:ilvl w:val="0"/>
          <w:numId w:val="113"/>
        </w:numPr>
      </w:pPr>
      <w:r w:rsidRPr="002C71B5">
        <w:t>Insert multiple records in one query</w:t>
      </w:r>
    </w:p>
    <w:p w14:paraId="0C56DD44" w14:textId="77777777" w:rsidR="002C71B5" w:rsidRPr="002C71B5" w:rsidRDefault="002C71B5" w:rsidP="002C71B5">
      <w:r w:rsidRPr="002C71B5">
        <w:t>INSERT INTO collections (title, accession_number, acquired)</w:t>
      </w:r>
    </w:p>
    <w:p w14:paraId="7B73210A" w14:textId="77777777" w:rsidR="002C71B5" w:rsidRPr="002C71B5" w:rsidRDefault="002C71B5" w:rsidP="002C71B5">
      <w:r w:rsidRPr="002C71B5">
        <w:t>VALUES</w:t>
      </w:r>
    </w:p>
    <w:p w14:paraId="0AC76456" w14:textId="77777777" w:rsidR="002C71B5" w:rsidRPr="002C71B5" w:rsidRDefault="002C71B5" w:rsidP="002C71B5">
      <w:r w:rsidRPr="002C71B5">
        <w:t>('Imaginative landscape', '56.496', NULL),</w:t>
      </w:r>
    </w:p>
    <w:p w14:paraId="1E60F9B5" w14:textId="77777777" w:rsidR="002C71B5" w:rsidRPr="002C71B5" w:rsidRDefault="002C71B5" w:rsidP="002C71B5">
      <w:r w:rsidRPr="002C71B5">
        <w:t>('Peonies and butterfly', '06.1899', '1906-01-01');</w:t>
      </w:r>
    </w:p>
    <w:p w14:paraId="09584CA7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Faster &amp; more efficient than multiple inserts</w:t>
      </w:r>
    </w:p>
    <w:p w14:paraId="1B81697A" w14:textId="77777777" w:rsidR="002C71B5" w:rsidRPr="002C71B5" w:rsidRDefault="000176F2" w:rsidP="002C71B5">
      <w:r>
        <w:lastRenderedPageBreak/>
        <w:pict w14:anchorId="684EA39F">
          <v:rect id="_x0000_i1147" style="width:0;height:1.5pt" o:hralign="center" o:hrstd="t" o:hr="t" fillcolor="#a0a0a0" stroked="f"/>
        </w:pict>
      </w:r>
    </w:p>
    <w:p w14:paraId="4EB839BF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NULL Values</w:t>
      </w:r>
    </w:p>
    <w:p w14:paraId="0C8C38B8" w14:textId="77777777" w:rsidR="002C71B5" w:rsidRPr="002C71B5" w:rsidRDefault="002C71B5" w:rsidP="002C71B5">
      <w:pPr>
        <w:numPr>
          <w:ilvl w:val="0"/>
          <w:numId w:val="114"/>
        </w:numPr>
      </w:pPr>
      <w:r w:rsidRPr="002C71B5">
        <w:t xml:space="preserve">Allowed if column has </w:t>
      </w:r>
      <w:r w:rsidRPr="002C71B5">
        <w:rPr>
          <w:b/>
          <w:bCs/>
        </w:rPr>
        <w:t>no NOT NULL constraint</w:t>
      </w:r>
    </w:p>
    <w:p w14:paraId="7A68A6A2" w14:textId="77777777" w:rsidR="002C71B5" w:rsidRPr="002C71B5" w:rsidRDefault="002C71B5" w:rsidP="002C71B5">
      <w:pPr>
        <w:numPr>
          <w:ilvl w:val="0"/>
          <w:numId w:val="114"/>
        </w:numPr>
      </w:pPr>
      <w:r w:rsidRPr="002C71B5">
        <w:t>Example: unknown acquired date</w:t>
      </w:r>
    </w:p>
    <w:p w14:paraId="1BCD931C" w14:textId="77777777" w:rsidR="002C71B5" w:rsidRPr="002C71B5" w:rsidRDefault="000176F2" w:rsidP="002C71B5">
      <w:r>
        <w:pict w14:anchorId="2BE7E979">
          <v:rect id="_x0000_i1148" style="width:0;height:1.5pt" o:hralign="center" o:hrstd="t" o:hr="t" fillcolor="#a0a0a0" stroked="f"/>
        </w:pict>
      </w:r>
    </w:p>
    <w:p w14:paraId="38914F32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Importing CSV Data</w:t>
      </w:r>
    </w:p>
    <w:p w14:paraId="39980995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Basic Import</w:t>
      </w:r>
    </w:p>
    <w:p w14:paraId="18B4597F" w14:textId="77777777" w:rsidR="002C71B5" w:rsidRPr="002C71B5" w:rsidRDefault="002C71B5" w:rsidP="002C71B5">
      <w:r w:rsidRPr="002C71B5">
        <w:t>.import --csv --skip 1 mfa.csv collections</w:t>
      </w:r>
    </w:p>
    <w:p w14:paraId="59DA11BC" w14:textId="77777777" w:rsidR="002C71B5" w:rsidRPr="002C71B5" w:rsidRDefault="002C71B5" w:rsidP="002C71B5">
      <w:pPr>
        <w:numPr>
          <w:ilvl w:val="0"/>
          <w:numId w:val="115"/>
        </w:numPr>
      </w:pPr>
      <w:r w:rsidRPr="002C71B5">
        <w:t>--csv → file format</w:t>
      </w:r>
    </w:p>
    <w:p w14:paraId="1DE746C5" w14:textId="77777777" w:rsidR="002C71B5" w:rsidRPr="002C71B5" w:rsidRDefault="002C71B5" w:rsidP="002C71B5">
      <w:pPr>
        <w:numPr>
          <w:ilvl w:val="0"/>
          <w:numId w:val="115"/>
        </w:numPr>
      </w:pPr>
      <w:r w:rsidRPr="002C71B5">
        <w:t>--skip 1 → ignore header row</w:t>
      </w:r>
    </w:p>
    <w:p w14:paraId="4C92B581" w14:textId="77777777" w:rsidR="002C71B5" w:rsidRPr="002C71B5" w:rsidRDefault="000176F2" w:rsidP="002C71B5">
      <w:r>
        <w:pict w14:anchorId="7AF49135">
          <v:rect id="_x0000_i1149" style="width:0;height:1.5pt" o:hralign="center" o:hrstd="t" o:hr="t" fillcolor="#a0a0a0" stroked="f"/>
        </w:pict>
      </w:r>
    </w:p>
    <w:p w14:paraId="3349E9B6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 Without Primary Key</w:t>
      </w:r>
    </w:p>
    <w:p w14:paraId="3597A869" w14:textId="77777777" w:rsidR="002C71B5" w:rsidRPr="002C71B5" w:rsidRDefault="002C71B5" w:rsidP="002C71B5">
      <w:pPr>
        <w:numPr>
          <w:ilvl w:val="0"/>
          <w:numId w:val="116"/>
        </w:numPr>
      </w:pPr>
      <w:r w:rsidRPr="002C71B5">
        <w:t>Import into temporary table:</w:t>
      </w:r>
    </w:p>
    <w:p w14:paraId="16248DF4" w14:textId="77777777" w:rsidR="002C71B5" w:rsidRPr="002C71B5" w:rsidRDefault="002C71B5" w:rsidP="002C71B5">
      <w:r w:rsidRPr="002C71B5">
        <w:t>.import --csv mfa.csv temp</w:t>
      </w:r>
    </w:p>
    <w:p w14:paraId="136679E6" w14:textId="77777777" w:rsidR="002C71B5" w:rsidRPr="002C71B5" w:rsidRDefault="002C71B5" w:rsidP="002C71B5">
      <w:pPr>
        <w:numPr>
          <w:ilvl w:val="0"/>
          <w:numId w:val="117"/>
        </w:numPr>
      </w:pPr>
      <w:r w:rsidRPr="002C71B5">
        <w:t>Move data to main table:</w:t>
      </w:r>
    </w:p>
    <w:p w14:paraId="5D5F1F21" w14:textId="77777777" w:rsidR="002C71B5" w:rsidRPr="002C71B5" w:rsidRDefault="002C71B5" w:rsidP="002C71B5">
      <w:r w:rsidRPr="002C71B5">
        <w:t>INSERT INTO collections (title, accession_number, acquired)</w:t>
      </w:r>
    </w:p>
    <w:p w14:paraId="253A2622" w14:textId="77777777" w:rsidR="002C71B5" w:rsidRPr="002C71B5" w:rsidRDefault="002C71B5" w:rsidP="002C71B5">
      <w:r w:rsidRPr="002C71B5">
        <w:t>SELECT title, accession_number, acquired FROM temp;</w:t>
      </w:r>
    </w:p>
    <w:p w14:paraId="42D5A478" w14:textId="77777777" w:rsidR="002C71B5" w:rsidRPr="002C71B5" w:rsidRDefault="002C71B5" w:rsidP="002C71B5">
      <w:pPr>
        <w:numPr>
          <w:ilvl w:val="0"/>
          <w:numId w:val="118"/>
        </w:numPr>
      </w:pPr>
      <w:r w:rsidRPr="002C71B5">
        <w:t>Drop temp table:</w:t>
      </w:r>
    </w:p>
    <w:p w14:paraId="19135953" w14:textId="77777777" w:rsidR="002C71B5" w:rsidRPr="002C71B5" w:rsidRDefault="002C71B5" w:rsidP="002C71B5">
      <w:r w:rsidRPr="002C71B5">
        <w:t>DROP TABLE temp;</w:t>
      </w:r>
    </w:p>
    <w:p w14:paraId="165694CE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SQLite auto-generates </w:t>
      </w:r>
      <w:r w:rsidRPr="002C71B5">
        <w:rPr>
          <w:b/>
          <w:bCs/>
        </w:rPr>
        <w:t>primary keys</w:t>
      </w:r>
    </w:p>
    <w:p w14:paraId="12975989" w14:textId="77777777" w:rsidR="002C71B5" w:rsidRPr="002C71B5" w:rsidRDefault="000176F2" w:rsidP="002C71B5">
      <w:r>
        <w:pict w14:anchorId="13739EAF">
          <v:rect id="_x0000_i1150" style="width:0;height:1.5pt" o:hralign="center" o:hrstd="t" o:hr="t" fillcolor="#a0a0a0" stroked="f"/>
        </w:pict>
      </w:r>
    </w:p>
    <w:p w14:paraId="5352A72C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Important Notes</w:t>
      </w:r>
    </w:p>
    <w:p w14:paraId="24E42AFD" w14:textId="77777777" w:rsidR="002C71B5" w:rsidRPr="002C71B5" w:rsidRDefault="002C71B5" w:rsidP="002C71B5">
      <w:pPr>
        <w:numPr>
          <w:ilvl w:val="0"/>
          <w:numId w:val="119"/>
        </w:numPr>
      </w:pPr>
      <w:r w:rsidRPr="002C71B5">
        <w:t xml:space="preserve">All rows must follow </w:t>
      </w:r>
      <w:r w:rsidRPr="002C71B5">
        <w:rPr>
          <w:b/>
          <w:bCs/>
        </w:rPr>
        <w:t>constraints</w:t>
      </w:r>
    </w:p>
    <w:p w14:paraId="6051E3E1" w14:textId="77777777" w:rsidR="002C71B5" w:rsidRPr="002C71B5" w:rsidRDefault="002C71B5" w:rsidP="002C71B5">
      <w:pPr>
        <w:numPr>
          <w:ilvl w:val="0"/>
          <w:numId w:val="119"/>
        </w:numPr>
      </w:pPr>
      <w:r w:rsidRPr="002C71B5">
        <w:t xml:space="preserve">If one row fails → </w:t>
      </w:r>
      <w:r w:rsidRPr="002C71B5">
        <w:rPr>
          <w:b/>
          <w:bCs/>
        </w:rPr>
        <w:t>entire insert fails</w:t>
      </w:r>
    </w:p>
    <w:p w14:paraId="40A022E1" w14:textId="77777777" w:rsidR="002C71B5" w:rsidRPr="002C71B5" w:rsidRDefault="002C71B5" w:rsidP="002C71B5">
      <w:pPr>
        <w:numPr>
          <w:ilvl w:val="0"/>
          <w:numId w:val="119"/>
        </w:numPr>
      </w:pPr>
      <w:r w:rsidRPr="002C71B5">
        <w:t xml:space="preserve">CSV missing values → may become </w:t>
      </w:r>
      <w:r w:rsidRPr="002C71B5">
        <w:rPr>
          <w:b/>
          <w:bCs/>
        </w:rPr>
        <w:t>empty text, not NULL</w:t>
      </w:r>
    </w:p>
    <w:p w14:paraId="5A66DA0B" w14:textId="77777777" w:rsidR="002C71B5" w:rsidRPr="002C71B5" w:rsidRDefault="002C71B5" w:rsidP="002C71B5">
      <w:pPr>
        <w:numPr>
          <w:ilvl w:val="0"/>
          <w:numId w:val="119"/>
        </w:numPr>
      </w:pPr>
      <w:r w:rsidRPr="002C71B5">
        <w:t xml:space="preserve">Column order is </w:t>
      </w:r>
      <w:r w:rsidRPr="002C71B5">
        <w:rPr>
          <w:b/>
          <w:bCs/>
        </w:rPr>
        <w:t>fixed by schema</w:t>
      </w:r>
    </w:p>
    <w:p w14:paraId="36C7BCB3" w14:textId="77777777" w:rsidR="002C71B5" w:rsidRPr="002C71B5" w:rsidRDefault="000176F2" w:rsidP="002C71B5">
      <w:r>
        <w:pict w14:anchorId="559B5FF0">
          <v:rect id="_x0000_i1151" style="width:0;height:1.5pt" o:hralign="center" o:hrstd="t" o:hr="t" fillcolor="#a0a0a0" stroked="f"/>
        </w:pict>
      </w:r>
    </w:p>
    <w:p w14:paraId="279EFDAA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Key Idea</w:t>
      </w:r>
    </w:p>
    <w:p w14:paraId="1976260C" w14:textId="77777777" w:rsidR="002C71B5" w:rsidRPr="002C71B5" w:rsidRDefault="002C71B5" w:rsidP="002C71B5">
      <w:pPr>
        <w:numPr>
          <w:ilvl w:val="0"/>
          <w:numId w:val="120"/>
        </w:numPr>
      </w:pPr>
      <w:r w:rsidRPr="002C71B5">
        <w:t xml:space="preserve">Constraints ensure </w:t>
      </w:r>
      <w:r w:rsidRPr="002C71B5">
        <w:rPr>
          <w:b/>
          <w:bCs/>
        </w:rPr>
        <w:t>valid data</w:t>
      </w:r>
    </w:p>
    <w:p w14:paraId="649E522E" w14:textId="77777777" w:rsidR="002C71B5" w:rsidRPr="002C71B5" w:rsidRDefault="002C71B5" w:rsidP="002C71B5">
      <w:pPr>
        <w:numPr>
          <w:ilvl w:val="0"/>
          <w:numId w:val="120"/>
        </w:numPr>
      </w:pPr>
      <w:r w:rsidRPr="002C71B5">
        <w:t xml:space="preserve">Bulk insert &amp; CSV import → </w:t>
      </w:r>
      <w:r w:rsidRPr="002C71B5">
        <w:rPr>
          <w:b/>
          <w:bCs/>
        </w:rPr>
        <w:t>efficient data loading</w:t>
      </w:r>
    </w:p>
    <w:p w14:paraId="28C394EA" w14:textId="77777777" w:rsidR="002C71B5" w:rsidRPr="002C71B5" w:rsidRDefault="002C71B5" w:rsidP="002C71B5">
      <w:pPr>
        <w:numPr>
          <w:ilvl w:val="0"/>
          <w:numId w:val="120"/>
        </w:numPr>
      </w:pPr>
      <w:r w:rsidRPr="002C71B5">
        <w:t xml:space="preserve">Use temp tables when structure </w:t>
      </w:r>
      <w:r w:rsidRPr="002C71B5">
        <w:rPr>
          <w:b/>
          <w:bCs/>
        </w:rPr>
        <w:t>doesn’t match schema</w:t>
      </w:r>
    </w:p>
    <w:p w14:paraId="1F143740" w14:textId="77777777" w:rsidR="002C71B5" w:rsidRPr="002C71B5" w:rsidRDefault="000176F2" w:rsidP="002C71B5">
      <w:r>
        <w:pict w14:anchorId="3085914E">
          <v:rect id="_x0000_i1153" style="width:0;height:1.5pt" o:hralign="center" o:hrstd="t" o:hr="t" fillcolor="#a0a0a0" stroked="f"/>
        </w:pict>
      </w:r>
    </w:p>
    <w:p w14:paraId="659842A7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lastRenderedPageBreak/>
        <w:t>🔹</w:t>
      </w:r>
      <w:r w:rsidRPr="002C71B5">
        <w:rPr>
          <w:b/>
          <w:bCs/>
        </w:rPr>
        <w:t xml:space="preserve"> DELETE (Remove Data)</w:t>
      </w:r>
    </w:p>
    <w:p w14:paraId="1D41E78C" w14:textId="77777777" w:rsidR="002C71B5" w:rsidRPr="002C71B5" w:rsidRDefault="002C71B5" w:rsidP="002C71B5">
      <w:pPr>
        <w:numPr>
          <w:ilvl w:val="0"/>
          <w:numId w:val="121"/>
        </w:numPr>
      </w:pPr>
      <w:r w:rsidRPr="002C71B5">
        <w:t>Deletes rows from a table</w:t>
      </w:r>
    </w:p>
    <w:p w14:paraId="045CA866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Delete all rows</w:t>
      </w:r>
    </w:p>
    <w:p w14:paraId="71B50FEB" w14:textId="77777777" w:rsidR="002C71B5" w:rsidRPr="002C71B5" w:rsidRDefault="002C71B5" w:rsidP="002C71B5">
      <w:r w:rsidRPr="002C71B5">
        <w:t>DELETE FROM collections;</w:t>
      </w:r>
    </w:p>
    <w:p w14:paraId="4A30936C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Delete with condition</w:t>
      </w:r>
    </w:p>
    <w:p w14:paraId="44946330" w14:textId="77777777" w:rsidR="002C71B5" w:rsidRPr="002C71B5" w:rsidRDefault="002C71B5" w:rsidP="002C71B5">
      <w:r w:rsidRPr="002C71B5">
        <w:t>DELETE FROM collections</w:t>
      </w:r>
    </w:p>
    <w:p w14:paraId="0BADF0D2" w14:textId="77777777" w:rsidR="002C71B5" w:rsidRPr="002C71B5" w:rsidRDefault="002C71B5" w:rsidP="002C71B5">
      <w:r w:rsidRPr="002C71B5">
        <w:t>WHERE title = 'Spring outing';</w:t>
      </w:r>
    </w:p>
    <w:p w14:paraId="2AFC6D99" w14:textId="77777777" w:rsidR="002C71B5" w:rsidRPr="002C71B5" w:rsidRDefault="002C71B5" w:rsidP="002C71B5">
      <w:r w:rsidRPr="002C71B5">
        <w:t>DELETE FROM collections</w:t>
      </w:r>
    </w:p>
    <w:p w14:paraId="31056119" w14:textId="77777777" w:rsidR="002C71B5" w:rsidRPr="002C71B5" w:rsidRDefault="002C71B5" w:rsidP="002C71B5">
      <w:r w:rsidRPr="002C71B5">
        <w:t>WHERE acquired IS NULL;</w:t>
      </w:r>
    </w:p>
    <w:p w14:paraId="366ABFBE" w14:textId="77777777" w:rsidR="002C71B5" w:rsidRPr="002C71B5" w:rsidRDefault="002C71B5" w:rsidP="002C71B5">
      <w:r w:rsidRPr="002C71B5">
        <w:t>DELETE FROM collections</w:t>
      </w:r>
    </w:p>
    <w:p w14:paraId="384AB6B0" w14:textId="77777777" w:rsidR="002C71B5" w:rsidRPr="002C71B5" w:rsidRDefault="002C71B5" w:rsidP="002C71B5">
      <w:r w:rsidRPr="002C71B5">
        <w:t>WHERE acquired &lt; '1909-01-01';</w:t>
      </w:r>
    </w:p>
    <w:p w14:paraId="254F4F89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Always use WHERE to avoid deleting all data accidentally</w:t>
      </w:r>
    </w:p>
    <w:p w14:paraId="6EAB0D30" w14:textId="77777777" w:rsidR="002C71B5" w:rsidRPr="002C71B5" w:rsidRDefault="000176F2" w:rsidP="002C71B5">
      <w:r>
        <w:pict w14:anchorId="0F242220">
          <v:rect id="_x0000_i1154" style="width:0;height:1.5pt" o:hralign="center" o:hrstd="t" o:hr="t" fillcolor="#a0a0a0" stroked="f"/>
        </w:pict>
      </w:r>
    </w:p>
    <w:p w14:paraId="3325E326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Foreign Key Issue in DELETE</w:t>
      </w:r>
    </w:p>
    <w:p w14:paraId="4F87F442" w14:textId="77777777" w:rsidR="002C71B5" w:rsidRPr="002C71B5" w:rsidRDefault="002C71B5" w:rsidP="002C71B5">
      <w:pPr>
        <w:numPr>
          <w:ilvl w:val="0"/>
          <w:numId w:val="122"/>
        </w:numPr>
      </w:pPr>
      <w:r w:rsidRPr="002C71B5">
        <w:t xml:space="preserve">Cannot delete row if it’s </w:t>
      </w:r>
      <w:r w:rsidRPr="002C71B5">
        <w:rPr>
          <w:b/>
          <w:bCs/>
        </w:rPr>
        <w:t>referenced by another table</w:t>
      </w:r>
    </w:p>
    <w:p w14:paraId="2DB25E72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Solution:</w:t>
      </w:r>
    </w:p>
    <w:p w14:paraId="2EDE066B" w14:textId="77777777" w:rsidR="002C71B5" w:rsidRPr="002C71B5" w:rsidRDefault="002C71B5" w:rsidP="002C71B5">
      <w:pPr>
        <w:numPr>
          <w:ilvl w:val="0"/>
          <w:numId w:val="123"/>
        </w:numPr>
      </w:pPr>
      <w:r w:rsidRPr="002C71B5">
        <w:t>Delete dependent rows first</w:t>
      </w:r>
    </w:p>
    <w:p w14:paraId="16A909E5" w14:textId="77777777" w:rsidR="002C71B5" w:rsidRPr="002C71B5" w:rsidRDefault="002C71B5" w:rsidP="002C71B5">
      <w:pPr>
        <w:numPr>
          <w:ilvl w:val="0"/>
          <w:numId w:val="123"/>
        </w:numPr>
      </w:pPr>
      <w:r w:rsidRPr="002C71B5">
        <w:t xml:space="preserve">Use </w:t>
      </w:r>
      <w:r w:rsidRPr="002C71B5">
        <w:rPr>
          <w:b/>
          <w:bCs/>
        </w:rPr>
        <w:t>ON DELETE options</w:t>
      </w:r>
    </w:p>
    <w:p w14:paraId="6DED538E" w14:textId="77777777" w:rsidR="002C71B5" w:rsidRPr="002C71B5" w:rsidRDefault="000176F2" w:rsidP="002C71B5">
      <w:r>
        <w:pict w14:anchorId="783DCF5B">
          <v:rect id="_x0000_i1155" style="width:0;height:1.5pt" o:hralign="center" o:hrstd="t" o:hr="t" fillcolor="#a0a0a0" stroked="f"/>
        </w:pict>
      </w:r>
    </w:p>
    <w:p w14:paraId="44AB65B9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ON DELETE Actions</w:t>
      </w:r>
    </w:p>
    <w:p w14:paraId="7E6A3CD9" w14:textId="77777777" w:rsidR="002C71B5" w:rsidRPr="002C71B5" w:rsidRDefault="002C71B5" w:rsidP="002C71B5">
      <w:pPr>
        <w:numPr>
          <w:ilvl w:val="0"/>
          <w:numId w:val="124"/>
        </w:numPr>
      </w:pPr>
      <w:r w:rsidRPr="002C71B5">
        <w:t>RESTRICT → block deletion</w:t>
      </w:r>
    </w:p>
    <w:p w14:paraId="4CAD5E72" w14:textId="77777777" w:rsidR="002C71B5" w:rsidRPr="002C71B5" w:rsidRDefault="002C71B5" w:rsidP="002C71B5">
      <w:pPr>
        <w:numPr>
          <w:ilvl w:val="0"/>
          <w:numId w:val="124"/>
        </w:numPr>
      </w:pPr>
      <w:r w:rsidRPr="002C71B5">
        <w:t>NO ACTION → ignore constraint</w:t>
      </w:r>
    </w:p>
    <w:p w14:paraId="320D20F1" w14:textId="77777777" w:rsidR="002C71B5" w:rsidRPr="002C71B5" w:rsidRDefault="002C71B5" w:rsidP="002C71B5">
      <w:pPr>
        <w:numPr>
          <w:ilvl w:val="0"/>
          <w:numId w:val="124"/>
        </w:numPr>
      </w:pPr>
      <w:r w:rsidRPr="002C71B5">
        <w:t>SET NULL → set FK to NULL</w:t>
      </w:r>
    </w:p>
    <w:p w14:paraId="3CB59C1C" w14:textId="77777777" w:rsidR="002C71B5" w:rsidRPr="002C71B5" w:rsidRDefault="002C71B5" w:rsidP="002C71B5">
      <w:pPr>
        <w:numPr>
          <w:ilvl w:val="0"/>
          <w:numId w:val="124"/>
        </w:numPr>
      </w:pPr>
      <w:r w:rsidRPr="002C71B5">
        <w:t>SET DEFAULT → set default value</w:t>
      </w:r>
    </w:p>
    <w:p w14:paraId="1E32C0DB" w14:textId="77777777" w:rsidR="002C71B5" w:rsidRPr="002C71B5" w:rsidRDefault="002C71B5" w:rsidP="002C71B5">
      <w:pPr>
        <w:numPr>
          <w:ilvl w:val="0"/>
          <w:numId w:val="124"/>
        </w:numPr>
      </w:pPr>
      <w:r w:rsidRPr="002C71B5">
        <w:t>CASCADE → delete related rows automatically</w:t>
      </w:r>
    </w:p>
    <w:p w14:paraId="1C1D4D81" w14:textId="77777777" w:rsidR="002C71B5" w:rsidRPr="002C71B5" w:rsidRDefault="000176F2" w:rsidP="002C71B5">
      <w:r>
        <w:pict w14:anchorId="7648DCED">
          <v:rect id="_x0000_i1156" style="width:0;height:1.5pt" o:hralign="center" o:hrstd="t" o:hr="t" fillcolor="#a0a0a0" stroked="f"/>
        </w:pict>
      </w:r>
    </w:p>
    <w:p w14:paraId="2B330D54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Example (Cascade)</w:t>
      </w:r>
    </w:p>
    <w:p w14:paraId="60932395" w14:textId="77777777" w:rsidR="002C71B5" w:rsidRPr="002C71B5" w:rsidRDefault="002C71B5" w:rsidP="002C71B5">
      <w:r w:rsidRPr="002C71B5">
        <w:t>FOREIGN KEY(artist_id) REFERENCES artists(id) ON DELETE CASCADE</w:t>
      </w:r>
    </w:p>
    <w:p w14:paraId="07C903B1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Deleting artist also deletes related rows</w:t>
      </w:r>
    </w:p>
    <w:p w14:paraId="459F5ABE" w14:textId="77777777" w:rsidR="002C71B5" w:rsidRPr="002C71B5" w:rsidRDefault="000176F2" w:rsidP="002C71B5">
      <w:r>
        <w:pict w14:anchorId="64506E80">
          <v:rect id="_x0000_i1157" style="width:0;height:1.5pt" o:hralign="center" o:hrstd="t" o:hr="t" fillcolor="#a0a0a0" stroked="f"/>
        </w:pict>
      </w:r>
    </w:p>
    <w:p w14:paraId="0D6902C5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UPDATE (Modify Data)</w:t>
      </w:r>
    </w:p>
    <w:p w14:paraId="109BE795" w14:textId="77777777" w:rsidR="002C71B5" w:rsidRPr="002C71B5" w:rsidRDefault="002C71B5" w:rsidP="002C71B5">
      <w:pPr>
        <w:numPr>
          <w:ilvl w:val="0"/>
          <w:numId w:val="125"/>
        </w:numPr>
      </w:pPr>
      <w:r w:rsidRPr="002C71B5">
        <w:t xml:space="preserve">Used to </w:t>
      </w:r>
      <w:r w:rsidRPr="002C71B5">
        <w:rPr>
          <w:b/>
          <w:bCs/>
        </w:rPr>
        <w:t>change existing data</w:t>
      </w:r>
    </w:p>
    <w:p w14:paraId="480FF274" w14:textId="77777777" w:rsidR="002C71B5" w:rsidRPr="002C71B5" w:rsidRDefault="002C71B5" w:rsidP="002C71B5">
      <w:r w:rsidRPr="002C71B5">
        <w:lastRenderedPageBreak/>
        <w:t>UPDATE created</w:t>
      </w:r>
    </w:p>
    <w:p w14:paraId="26D5363E" w14:textId="77777777" w:rsidR="002C71B5" w:rsidRPr="002C71B5" w:rsidRDefault="002C71B5" w:rsidP="002C71B5">
      <w:r w:rsidRPr="002C71B5">
        <w:t>SET artist_id = (</w:t>
      </w:r>
    </w:p>
    <w:p w14:paraId="5C8EA3CA" w14:textId="77777777" w:rsidR="002C71B5" w:rsidRPr="002C71B5" w:rsidRDefault="002C71B5" w:rsidP="002C71B5">
      <w:r w:rsidRPr="002C71B5">
        <w:t xml:space="preserve">    SELECT id FROM artists WHERE name = 'Li Yin'</w:t>
      </w:r>
    </w:p>
    <w:p w14:paraId="672E7038" w14:textId="77777777" w:rsidR="002C71B5" w:rsidRPr="002C71B5" w:rsidRDefault="002C71B5" w:rsidP="002C71B5">
      <w:r w:rsidRPr="002C71B5">
        <w:t>)</w:t>
      </w:r>
    </w:p>
    <w:p w14:paraId="7B940D80" w14:textId="77777777" w:rsidR="002C71B5" w:rsidRPr="002C71B5" w:rsidRDefault="002C71B5" w:rsidP="002C71B5">
      <w:r w:rsidRPr="002C71B5">
        <w:t>WHERE collection_id = (</w:t>
      </w:r>
    </w:p>
    <w:p w14:paraId="79D6DCAF" w14:textId="77777777" w:rsidR="002C71B5" w:rsidRPr="002C71B5" w:rsidRDefault="002C71B5" w:rsidP="002C71B5">
      <w:r w:rsidRPr="002C71B5">
        <w:t xml:space="preserve">    SELECT id FROM collections WHERE title = 'Farmers working at dawn'</w:t>
      </w:r>
    </w:p>
    <w:p w14:paraId="42DD2913" w14:textId="77777777" w:rsidR="002C71B5" w:rsidRPr="002C71B5" w:rsidRDefault="002C71B5" w:rsidP="002C71B5">
      <w:r w:rsidRPr="002C71B5">
        <w:t>);</w:t>
      </w:r>
    </w:p>
    <w:p w14:paraId="397D8F5A" w14:textId="77777777" w:rsidR="002C71B5" w:rsidRPr="002C71B5" w:rsidRDefault="000176F2" w:rsidP="002C71B5">
      <w:r>
        <w:pict w14:anchorId="7CAC0ED2">
          <v:rect id="_x0000_i1158" style="width:0;height:1.5pt" o:hralign="center" o:hrstd="t" o:hr="t" fillcolor="#a0a0a0" stroked="f"/>
        </w:pict>
      </w:r>
    </w:p>
    <w:p w14:paraId="20F1342F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TRIGGERS (Automatic Actions)</w:t>
      </w:r>
    </w:p>
    <w:p w14:paraId="606BA34C" w14:textId="77777777" w:rsidR="002C71B5" w:rsidRPr="002C71B5" w:rsidRDefault="002C71B5" w:rsidP="002C71B5">
      <w:pPr>
        <w:numPr>
          <w:ilvl w:val="0"/>
          <w:numId w:val="126"/>
        </w:numPr>
      </w:pPr>
      <w:r w:rsidRPr="002C71B5">
        <w:t>Run automatically on:</w:t>
      </w:r>
    </w:p>
    <w:p w14:paraId="1C648B9B" w14:textId="77777777" w:rsidR="002C71B5" w:rsidRPr="002C71B5" w:rsidRDefault="002C71B5" w:rsidP="002C71B5">
      <w:pPr>
        <w:numPr>
          <w:ilvl w:val="1"/>
          <w:numId w:val="126"/>
        </w:numPr>
      </w:pPr>
      <w:r w:rsidRPr="002C71B5">
        <w:t>INSERT</w:t>
      </w:r>
    </w:p>
    <w:p w14:paraId="584C697D" w14:textId="77777777" w:rsidR="002C71B5" w:rsidRPr="002C71B5" w:rsidRDefault="002C71B5" w:rsidP="002C71B5">
      <w:pPr>
        <w:numPr>
          <w:ilvl w:val="1"/>
          <w:numId w:val="126"/>
        </w:numPr>
      </w:pPr>
      <w:r w:rsidRPr="002C71B5">
        <w:t>UPDATE</w:t>
      </w:r>
    </w:p>
    <w:p w14:paraId="0677B263" w14:textId="77777777" w:rsidR="002C71B5" w:rsidRPr="002C71B5" w:rsidRDefault="002C71B5" w:rsidP="002C71B5">
      <w:pPr>
        <w:numPr>
          <w:ilvl w:val="1"/>
          <w:numId w:val="126"/>
        </w:numPr>
      </w:pPr>
      <w:r w:rsidRPr="002C71B5">
        <w:t>DELETE</w:t>
      </w:r>
    </w:p>
    <w:p w14:paraId="39032880" w14:textId="77777777" w:rsidR="002C71B5" w:rsidRPr="002C71B5" w:rsidRDefault="000176F2" w:rsidP="002C71B5">
      <w:r>
        <w:pict w14:anchorId="6FC184D3">
          <v:rect id="_x0000_i1159" style="width:0;height:1.5pt" o:hralign="center" o:hrstd="t" o:hr="t" fillcolor="#a0a0a0" stroked="f"/>
        </w:pict>
      </w:r>
    </w:p>
    <w:p w14:paraId="49359A9B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BEFORE DELETE Trigger</w:t>
      </w:r>
    </w:p>
    <w:p w14:paraId="2878F990" w14:textId="77777777" w:rsidR="002C71B5" w:rsidRPr="002C71B5" w:rsidRDefault="002C71B5" w:rsidP="002C71B5">
      <w:r w:rsidRPr="002C71B5">
        <w:t>CREATE TRIGGER sell</w:t>
      </w:r>
    </w:p>
    <w:p w14:paraId="440AC734" w14:textId="77777777" w:rsidR="002C71B5" w:rsidRPr="002C71B5" w:rsidRDefault="002C71B5" w:rsidP="002C71B5">
      <w:r w:rsidRPr="002C71B5">
        <w:t>BEFORE DELETE ON collections</w:t>
      </w:r>
    </w:p>
    <w:p w14:paraId="6C88F113" w14:textId="77777777" w:rsidR="002C71B5" w:rsidRPr="002C71B5" w:rsidRDefault="002C71B5" w:rsidP="002C71B5">
      <w:r w:rsidRPr="002C71B5">
        <w:t>BEGIN</w:t>
      </w:r>
    </w:p>
    <w:p w14:paraId="5C956847" w14:textId="77777777" w:rsidR="002C71B5" w:rsidRPr="002C71B5" w:rsidRDefault="002C71B5" w:rsidP="002C71B5">
      <w:r w:rsidRPr="002C71B5">
        <w:t xml:space="preserve">    INSERT INTO transactions (title, action)</w:t>
      </w:r>
    </w:p>
    <w:p w14:paraId="6ACE47BA" w14:textId="77777777" w:rsidR="002C71B5" w:rsidRPr="002C71B5" w:rsidRDefault="002C71B5" w:rsidP="002C71B5">
      <w:r w:rsidRPr="002C71B5">
        <w:t xml:space="preserve">    VALUES (OLD.title, 'sold');</w:t>
      </w:r>
    </w:p>
    <w:p w14:paraId="06A2A5E8" w14:textId="77777777" w:rsidR="002C71B5" w:rsidRPr="002C71B5" w:rsidRDefault="002C71B5" w:rsidP="002C71B5">
      <w:r w:rsidRPr="002C71B5">
        <w:t>END;</w:t>
      </w:r>
    </w:p>
    <w:p w14:paraId="28C36829" w14:textId="77777777" w:rsidR="002C71B5" w:rsidRPr="002C71B5" w:rsidRDefault="000176F2" w:rsidP="002C71B5">
      <w:r>
        <w:pict w14:anchorId="6E117A47">
          <v:rect id="_x0000_i1160" style="width:0;height:1.5pt" o:hralign="center" o:hrstd="t" o:hr="t" fillcolor="#a0a0a0" stroked="f"/>
        </w:pict>
      </w:r>
    </w:p>
    <w:p w14:paraId="6B7FAD2E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🔸</w:t>
      </w:r>
      <w:r w:rsidRPr="002C71B5">
        <w:rPr>
          <w:b/>
          <w:bCs/>
        </w:rPr>
        <w:t xml:space="preserve"> AFTER INSERT Trigger</w:t>
      </w:r>
    </w:p>
    <w:p w14:paraId="1C23B812" w14:textId="77777777" w:rsidR="002C71B5" w:rsidRPr="002C71B5" w:rsidRDefault="002C71B5" w:rsidP="002C71B5">
      <w:r w:rsidRPr="002C71B5">
        <w:t>CREATE TRIGGER buy</w:t>
      </w:r>
    </w:p>
    <w:p w14:paraId="215955D8" w14:textId="77777777" w:rsidR="002C71B5" w:rsidRPr="002C71B5" w:rsidRDefault="002C71B5" w:rsidP="002C71B5">
      <w:r w:rsidRPr="002C71B5">
        <w:t>AFTER INSERT ON collections</w:t>
      </w:r>
    </w:p>
    <w:p w14:paraId="7B3F07FF" w14:textId="77777777" w:rsidR="002C71B5" w:rsidRPr="002C71B5" w:rsidRDefault="002C71B5" w:rsidP="002C71B5">
      <w:r w:rsidRPr="002C71B5">
        <w:t>BEGIN</w:t>
      </w:r>
    </w:p>
    <w:p w14:paraId="3C22BB3F" w14:textId="77777777" w:rsidR="002C71B5" w:rsidRPr="002C71B5" w:rsidRDefault="002C71B5" w:rsidP="002C71B5">
      <w:r w:rsidRPr="002C71B5">
        <w:t xml:space="preserve">    INSERT INTO transactions (title, action)</w:t>
      </w:r>
    </w:p>
    <w:p w14:paraId="1B76323C" w14:textId="77777777" w:rsidR="002C71B5" w:rsidRPr="002C71B5" w:rsidRDefault="002C71B5" w:rsidP="002C71B5">
      <w:r w:rsidRPr="002C71B5">
        <w:t xml:space="preserve">    VALUES (NEW.title, 'bought');</w:t>
      </w:r>
    </w:p>
    <w:p w14:paraId="2071F32D" w14:textId="77777777" w:rsidR="002C71B5" w:rsidRPr="002C71B5" w:rsidRDefault="002C71B5" w:rsidP="002C71B5">
      <w:r w:rsidRPr="002C71B5">
        <w:t>END;</w:t>
      </w:r>
    </w:p>
    <w:p w14:paraId="4E8AD4D9" w14:textId="77777777" w:rsidR="002C71B5" w:rsidRPr="002C71B5" w:rsidRDefault="002C71B5" w:rsidP="002C71B5">
      <w:r w:rsidRPr="002C71B5">
        <w:rPr>
          <w:rFonts w:ascii="Segoe UI Emoji" w:hAnsi="Segoe UI Emoji" w:cs="Segoe UI Emoji"/>
        </w:rPr>
        <w:t>👉</w:t>
      </w:r>
      <w:r w:rsidRPr="002C71B5">
        <w:t xml:space="preserve"> OLD → deleted row</w:t>
      </w:r>
      <w:r w:rsidRPr="002C71B5">
        <w:br/>
      </w:r>
      <w:r w:rsidRPr="002C71B5">
        <w:rPr>
          <w:rFonts w:ascii="Segoe UI Emoji" w:hAnsi="Segoe UI Emoji" w:cs="Segoe UI Emoji"/>
        </w:rPr>
        <w:t>👉</w:t>
      </w:r>
      <w:r w:rsidRPr="002C71B5">
        <w:t xml:space="preserve"> NEW → inserted row</w:t>
      </w:r>
    </w:p>
    <w:p w14:paraId="3F1457F5" w14:textId="77777777" w:rsidR="002C71B5" w:rsidRPr="002C71B5" w:rsidRDefault="000176F2" w:rsidP="002C71B5">
      <w:r>
        <w:pict w14:anchorId="2F8CD7BA">
          <v:rect id="_x0000_i1161" style="width:0;height:1.5pt" o:hralign="center" o:hrstd="t" o:hr="t" fillcolor="#a0a0a0" stroked="f"/>
        </w:pict>
      </w:r>
    </w:p>
    <w:p w14:paraId="0A7F24A7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Soft Delete</w:t>
      </w:r>
    </w:p>
    <w:p w14:paraId="4AADDB8E" w14:textId="77777777" w:rsidR="002C71B5" w:rsidRPr="002C71B5" w:rsidRDefault="002C71B5" w:rsidP="002C71B5">
      <w:pPr>
        <w:numPr>
          <w:ilvl w:val="0"/>
          <w:numId w:val="127"/>
        </w:numPr>
      </w:pPr>
      <w:r w:rsidRPr="002C71B5">
        <w:lastRenderedPageBreak/>
        <w:t>Marks data as deleted instead of removing</w:t>
      </w:r>
    </w:p>
    <w:p w14:paraId="0ACCBBF8" w14:textId="77777777" w:rsidR="002C71B5" w:rsidRPr="002C71B5" w:rsidRDefault="002C71B5" w:rsidP="002C71B5">
      <w:r w:rsidRPr="002C71B5">
        <w:t>ALTER TABLE collections</w:t>
      </w:r>
    </w:p>
    <w:p w14:paraId="6B53C35A" w14:textId="77777777" w:rsidR="002C71B5" w:rsidRPr="002C71B5" w:rsidRDefault="002C71B5" w:rsidP="002C71B5">
      <w:r w:rsidRPr="002C71B5">
        <w:t>ADD COLUMN deleted INTEGER DEFAULT 0;</w:t>
      </w:r>
    </w:p>
    <w:p w14:paraId="077A3E9F" w14:textId="77777777" w:rsidR="002C71B5" w:rsidRPr="002C71B5" w:rsidRDefault="002C71B5" w:rsidP="002C71B5">
      <w:r w:rsidRPr="002C71B5">
        <w:t>UPDATE collections</w:t>
      </w:r>
    </w:p>
    <w:p w14:paraId="77C11507" w14:textId="77777777" w:rsidR="002C71B5" w:rsidRPr="002C71B5" w:rsidRDefault="002C71B5" w:rsidP="002C71B5">
      <w:r w:rsidRPr="002C71B5">
        <w:t>SET deleted = 1</w:t>
      </w:r>
    </w:p>
    <w:p w14:paraId="4550A162" w14:textId="77777777" w:rsidR="002C71B5" w:rsidRPr="002C71B5" w:rsidRDefault="002C71B5" w:rsidP="002C71B5">
      <w:r w:rsidRPr="002C71B5">
        <w:t>WHERE title = 'Farmers working at dawn';</w:t>
      </w:r>
    </w:p>
    <w:p w14:paraId="414BFF8C" w14:textId="77777777" w:rsidR="002C71B5" w:rsidRPr="002C71B5" w:rsidRDefault="002C71B5" w:rsidP="002C71B5">
      <w:r w:rsidRPr="002C71B5">
        <w:t>SELECT * FROM collections</w:t>
      </w:r>
    </w:p>
    <w:p w14:paraId="1B977AA0" w14:textId="77777777" w:rsidR="002C71B5" w:rsidRPr="002C71B5" w:rsidRDefault="002C71B5" w:rsidP="002C71B5">
      <w:r w:rsidRPr="002C71B5">
        <w:t>WHERE deleted != 1;</w:t>
      </w:r>
    </w:p>
    <w:p w14:paraId="1D47FAA8" w14:textId="77777777" w:rsidR="002C71B5" w:rsidRPr="002C71B5" w:rsidRDefault="000176F2" w:rsidP="002C71B5">
      <w:r>
        <w:pict w14:anchorId="493CBDA2">
          <v:rect id="_x0000_i1162" style="width:0;height:1.5pt" o:hralign="center" o:hrstd="t" o:hr="t" fillcolor="#a0a0a0" stroked="f"/>
        </w:pict>
      </w:r>
    </w:p>
    <w:p w14:paraId="6D67D126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Important Notes</w:t>
      </w:r>
    </w:p>
    <w:p w14:paraId="42CFA201" w14:textId="77777777" w:rsidR="002C71B5" w:rsidRPr="002C71B5" w:rsidRDefault="002C71B5" w:rsidP="002C71B5">
      <w:pPr>
        <w:numPr>
          <w:ilvl w:val="0"/>
          <w:numId w:val="128"/>
        </w:numPr>
      </w:pPr>
      <w:r w:rsidRPr="002C71B5">
        <w:t>DELETE → removes data permanently</w:t>
      </w:r>
    </w:p>
    <w:p w14:paraId="3286DC4D" w14:textId="77777777" w:rsidR="002C71B5" w:rsidRPr="002C71B5" w:rsidRDefault="002C71B5" w:rsidP="002C71B5">
      <w:pPr>
        <w:numPr>
          <w:ilvl w:val="0"/>
          <w:numId w:val="128"/>
        </w:numPr>
      </w:pPr>
      <w:r w:rsidRPr="002C71B5">
        <w:t>UPDATE → modifies data</w:t>
      </w:r>
    </w:p>
    <w:p w14:paraId="7ABE4AF0" w14:textId="77777777" w:rsidR="002C71B5" w:rsidRPr="002C71B5" w:rsidRDefault="002C71B5" w:rsidP="002C71B5">
      <w:pPr>
        <w:numPr>
          <w:ilvl w:val="0"/>
          <w:numId w:val="128"/>
        </w:numPr>
      </w:pPr>
      <w:r w:rsidRPr="002C71B5">
        <w:t>TRIGGERS → automate actions</w:t>
      </w:r>
    </w:p>
    <w:p w14:paraId="714DD8A3" w14:textId="77777777" w:rsidR="002C71B5" w:rsidRPr="002C71B5" w:rsidRDefault="002C71B5" w:rsidP="002C71B5">
      <w:pPr>
        <w:numPr>
          <w:ilvl w:val="0"/>
          <w:numId w:val="128"/>
        </w:numPr>
      </w:pPr>
      <w:r w:rsidRPr="002C71B5">
        <w:t>Soft delete → keeps history</w:t>
      </w:r>
    </w:p>
    <w:p w14:paraId="527CE45E" w14:textId="77777777" w:rsidR="002C71B5" w:rsidRPr="002C71B5" w:rsidRDefault="000176F2" w:rsidP="002C71B5">
      <w:r>
        <w:pict w14:anchorId="3A43B922">
          <v:rect id="_x0000_i1163" style="width:0;height:1.5pt" o:hralign="center" o:hrstd="t" o:hr="t" fillcolor="#a0a0a0" stroked="f"/>
        </w:pict>
      </w:r>
    </w:p>
    <w:p w14:paraId="1C51CD6E" w14:textId="77777777" w:rsidR="002C71B5" w:rsidRPr="002C71B5" w:rsidRDefault="002C71B5" w:rsidP="002C71B5">
      <w:pPr>
        <w:rPr>
          <w:b/>
          <w:bCs/>
        </w:rPr>
      </w:pPr>
      <w:r w:rsidRPr="002C71B5">
        <w:rPr>
          <w:rFonts w:ascii="Segoe UI Emoji" w:hAnsi="Segoe UI Emoji" w:cs="Segoe UI Emoji"/>
          <w:b/>
          <w:bCs/>
        </w:rPr>
        <w:t>🔹</w:t>
      </w:r>
      <w:r w:rsidRPr="002C71B5">
        <w:rPr>
          <w:b/>
          <w:bCs/>
        </w:rPr>
        <w:t xml:space="preserve"> Key Idea</w:t>
      </w:r>
    </w:p>
    <w:p w14:paraId="0942C24A" w14:textId="77777777" w:rsidR="002C71B5" w:rsidRPr="002C71B5" w:rsidRDefault="002C71B5" w:rsidP="002C71B5">
      <w:pPr>
        <w:numPr>
          <w:ilvl w:val="0"/>
          <w:numId w:val="129"/>
        </w:numPr>
      </w:pPr>
      <w:r w:rsidRPr="002C71B5">
        <w:t xml:space="preserve">Maintain </w:t>
      </w:r>
      <w:r w:rsidRPr="002C71B5">
        <w:rPr>
          <w:b/>
          <w:bCs/>
        </w:rPr>
        <w:t>data integrity</w:t>
      </w:r>
      <w:r w:rsidRPr="002C71B5">
        <w:t xml:space="preserve"> using constraints &amp; cascade</w:t>
      </w:r>
    </w:p>
    <w:p w14:paraId="612455BD" w14:textId="77777777" w:rsidR="002C71B5" w:rsidRPr="002C71B5" w:rsidRDefault="002C71B5" w:rsidP="002C71B5">
      <w:pPr>
        <w:numPr>
          <w:ilvl w:val="0"/>
          <w:numId w:val="129"/>
        </w:numPr>
      </w:pPr>
      <w:r w:rsidRPr="002C71B5">
        <w:t xml:space="preserve">Automate tasks using </w:t>
      </w:r>
      <w:r w:rsidRPr="002C71B5">
        <w:rPr>
          <w:b/>
          <w:bCs/>
        </w:rPr>
        <w:t>triggers</w:t>
      </w:r>
    </w:p>
    <w:p w14:paraId="49FA3117" w14:textId="77777777" w:rsidR="002C71B5" w:rsidRPr="002C71B5" w:rsidRDefault="002C71B5" w:rsidP="002C71B5">
      <w:pPr>
        <w:numPr>
          <w:ilvl w:val="0"/>
          <w:numId w:val="129"/>
        </w:numPr>
      </w:pPr>
      <w:r w:rsidRPr="002C71B5">
        <w:t xml:space="preserve">Use soft delete for </w:t>
      </w:r>
      <w:r w:rsidRPr="002C71B5">
        <w:rPr>
          <w:b/>
          <w:bCs/>
        </w:rPr>
        <w:t>data recovery &amp; tracking</w:t>
      </w:r>
    </w:p>
    <w:p w14:paraId="62A7323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Here’s a summary of the provided introduction to **views** in SQL, based on the International Booker Prize database example:</w:t>
      </w:r>
    </w:p>
    <w:p w14:paraId="433F4393" w14:textId="77777777" w:rsidR="002C71B5" w:rsidRPr="002C71B5" w:rsidRDefault="002C71B5" w:rsidP="002C71B5">
      <w:pPr>
        <w:rPr>
          <w:lang w:val="en-US"/>
        </w:rPr>
      </w:pPr>
    </w:p>
    <w:p w14:paraId="6D102A1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202B2CA4" w14:textId="77777777" w:rsidR="002C71B5" w:rsidRPr="002C71B5" w:rsidRDefault="002C71B5" w:rsidP="002C71B5">
      <w:pPr>
        <w:rPr>
          <w:lang w:val="en-US"/>
        </w:rPr>
      </w:pPr>
    </w:p>
    <w:p w14:paraId="335C4E4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**Purpose of Views**</w:t>
      </w:r>
    </w:p>
    <w:p w14:paraId="77346E5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A **view** is a virtual table defined by a query. It allows you to combine data from multiple tables (e.g., `authors`, `authored`, `books`) into a single, reusable structure without duplicating stored data.</w:t>
      </w:r>
    </w:p>
    <w:p w14:paraId="317A9477" w14:textId="77777777" w:rsidR="002C71B5" w:rsidRPr="002C71B5" w:rsidRDefault="002C71B5" w:rsidP="002C71B5">
      <w:pPr>
        <w:rPr>
          <w:lang w:val="en-US"/>
        </w:rPr>
      </w:pPr>
    </w:p>
    <w:p w14:paraId="469E795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48A2C059" w14:textId="77777777" w:rsidR="002C71B5" w:rsidRPr="002C71B5" w:rsidRDefault="002C71B5" w:rsidP="002C71B5">
      <w:pPr>
        <w:rPr>
          <w:lang w:val="en-US"/>
        </w:rPr>
      </w:pPr>
    </w:p>
    <w:p w14:paraId="26B9EED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**Key Problem Solved**</w:t>
      </w:r>
    </w:p>
    <w:p w14:paraId="460BDBF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Without views, querying related data across multiple tables requires complex nested queries.  </w:t>
      </w:r>
    </w:p>
    <w:p w14:paraId="5003296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Example: Finding books by *Fernanda Melchor* needed three nested `SELECT` statements.</w:t>
      </w:r>
    </w:p>
    <w:p w14:paraId="2457A8D0" w14:textId="77777777" w:rsidR="002C71B5" w:rsidRPr="002C71B5" w:rsidRDefault="002C71B5" w:rsidP="002C71B5">
      <w:pPr>
        <w:rPr>
          <w:lang w:val="en-US"/>
        </w:rPr>
      </w:pPr>
    </w:p>
    <w:p w14:paraId="51F3F1FA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1696E96D" w14:textId="77777777" w:rsidR="002C71B5" w:rsidRPr="002C71B5" w:rsidRDefault="002C71B5" w:rsidP="002C71B5">
      <w:pPr>
        <w:rPr>
          <w:lang w:val="en-US"/>
        </w:rPr>
      </w:pPr>
    </w:p>
    <w:p w14:paraId="3685B9C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**How Views Help**</w:t>
      </w:r>
    </w:p>
    <w:p w14:paraId="43344C6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Using a join-based view (`longlist`) simplifies the same query to:</w:t>
      </w:r>
    </w:p>
    <w:p w14:paraId="4863C7B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36F2599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SELECT "title" FROM "longlist" WHERE "name" = 'Fernanda Melchor';</w:t>
      </w:r>
    </w:p>
    <w:p w14:paraId="0A644EC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452ED600" w14:textId="77777777" w:rsidR="002C71B5" w:rsidRPr="002C71B5" w:rsidRDefault="002C71B5" w:rsidP="002C71B5">
      <w:pPr>
        <w:rPr>
          <w:lang w:val="en-US"/>
        </w:rPr>
      </w:pPr>
    </w:p>
    <w:p w14:paraId="30D4903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65ACB1F7" w14:textId="77777777" w:rsidR="002C71B5" w:rsidRPr="002C71B5" w:rsidRDefault="002C71B5" w:rsidP="002C71B5">
      <w:pPr>
        <w:rPr>
          <w:lang w:val="en-US"/>
        </w:rPr>
      </w:pPr>
    </w:p>
    <w:p w14:paraId="2D344ED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**Creating a View**</w:t>
      </w:r>
    </w:p>
    <w:p w14:paraId="4AC1361E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7145F69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VIEW "longlist" AS</w:t>
      </w:r>
    </w:p>
    <w:p w14:paraId="2411C29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SELECT "name", "title" FROM "authors"</w:t>
      </w:r>
    </w:p>
    <w:p w14:paraId="5862FC7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JOIN "authored" ON "authors"."id" = "authored"."author_id"</w:t>
      </w:r>
    </w:p>
    <w:p w14:paraId="687D14E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JOIN "books" ON "books"."id" = "authored"."book_id";</w:t>
      </w:r>
    </w:p>
    <w:p w14:paraId="21971B4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3CFDA82A" w14:textId="77777777" w:rsidR="002C71B5" w:rsidRPr="002C71B5" w:rsidRDefault="002C71B5" w:rsidP="002C71B5">
      <w:pPr>
        <w:rPr>
          <w:lang w:val="en-US"/>
        </w:rPr>
      </w:pPr>
    </w:p>
    <w:p w14:paraId="6A29306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49326410" w14:textId="77777777" w:rsidR="002C71B5" w:rsidRPr="002C71B5" w:rsidRDefault="002C71B5" w:rsidP="002C71B5">
      <w:pPr>
        <w:rPr>
          <w:lang w:val="en-US"/>
        </w:rPr>
      </w:pPr>
    </w:p>
    <w:p w14:paraId="2D359DB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**Four Main Uses of Views**</w:t>
      </w:r>
    </w:p>
    <w:p w14:paraId="7CEF6E0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Use | Description |</w:t>
      </w:r>
    </w:p>
    <w:p w14:paraId="085C335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|------|-------------|</w:t>
      </w:r>
    </w:p>
    <w:p w14:paraId="542A911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**Simplifying** | Combine tables into one virtual table for easier queries |</w:t>
      </w:r>
    </w:p>
    <w:p w14:paraId="000DA65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**Aggregating** | Store results of aggregate functions (e.g., `SUM`) |</w:t>
      </w:r>
    </w:p>
    <w:p w14:paraId="26B3B9F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**Partitioning** | Divide data into logical segments |</w:t>
      </w:r>
    </w:p>
    <w:p w14:paraId="57F2087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**Securing** | Hide sensitive columns from certain users |</w:t>
      </w:r>
    </w:p>
    <w:p w14:paraId="7B3B3BCE" w14:textId="77777777" w:rsidR="002C71B5" w:rsidRPr="002C71B5" w:rsidRDefault="002C71B5" w:rsidP="002C71B5">
      <w:pPr>
        <w:rPr>
          <w:lang w:val="en-US"/>
        </w:rPr>
      </w:pPr>
    </w:p>
    <w:p w14:paraId="2A723CB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7B90A52D" w14:textId="77777777" w:rsidR="002C71B5" w:rsidRPr="002C71B5" w:rsidRDefault="002C71B5" w:rsidP="002C71B5">
      <w:pPr>
        <w:rPr>
          <w:lang w:val="en-US"/>
        </w:rPr>
      </w:pPr>
    </w:p>
    <w:p w14:paraId="771DA7F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**Key Characteristics**</w:t>
      </w:r>
    </w:p>
    <w:p w14:paraId="47C2331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- Views are **virtual** – they don’t consume significant disk space  </w:t>
      </w:r>
    </w:p>
    <w:p w14:paraId="002F747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lastRenderedPageBreak/>
        <w:t xml:space="preserve">- Data remains stored in underlying tables  </w:t>
      </w:r>
    </w:p>
    <w:p w14:paraId="3792E08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- Views can be **queried** like regular tables  </w:t>
      </w:r>
    </w:p>
    <w:p w14:paraId="18BC6DD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- You can include `ORDER BY` when creating a view or when querying it  </w:t>
      </w:r>
    </w:p>
    <w:p w14:paraId="0FCEAE52" w14:textId="77777777" w:rsidR="002C71B5" w:rsidRPr="002C71B5" w:rsidRDefault="002C71B5" w:rsidP="002C71B5">
      <w:pPr>
        <w:rPr>
          <w:lang w:val="en-US"/>
        </w:rPr>
      </w:pPr>
    </w:p>
    <w:p w14:paraId="070231C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7A3C0BF5" w14:textId="77777777" w:rsidR="002C71B5" w:rsidRPr="002C71B5" w:rsidRDefault="002C71B5" w:rsidP="002C71B5">
      <w:pPr>
        <w:rPr>
          <w:lang w:val="en-US"/>
        </w:rPr>
      </w:pPr>
    </w:p>
    <w:p w14:paraId="6CA3BB7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**Example of Ordering a View**</w:t>
      </w:r>
    </w:p>
    <w:p w14:paraId="605B17F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21B291C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SELECT "name", "title" FROM "longlist" ORDER BY "title";</w:t>
      </w:r>
    </w:p>
    <w:p w14:paraId="5A8F6A9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4AF900E4" w14:textId="77777777" w:rsidR="002C71B5" w:rsidRPr="002C71B5" w:rsidRDefault="002C71B5" w:rsidP="002C71B5">
      <w:pPr>
        <w:rPr>
          <w:lang w:val="en-US"/>
        </w:rPr>
      </w:pPr>
    </w:p>
    <w:p w14:paraId="4DA4031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28178883" w14:textId="77777777" w:rsidR="002C71B5" w:rsidRPr="002C71B5" w:rsidRDefault="002C71B5" w:rsidP="002C71B5">
      <w:pPr>
        <w:rPr>
          <w:lang w:val="en-US"/>
        </w:rPr>
      </w:pPr>
    </w:p>
    <w:p w14:paraId="5EE02380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In short, **views** provide a powerful abstraction layer: they make complex relational data appear as a simple, flat table, improving query readability and maintainability.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C71B5">
        <w:rPr>
          <w:lang w:val="en-US"/>
        </w:rPr>
        <w:t>Here’s a summary of the **Aggregating, Partitioning, Securing, and Soft Deletions** sections from the SQL views lecture:</w:t>
      </w:r>
    </w:p>
    <w:p w14:paraId="57BEC28F" w14:textId="77777777" w:rsidR="002C71B5" w:rsidRPr="002C71B5" w:rsidRDefault="002C71B5" w:rsidP="002C71B5">
      <w:pPr>
        <w:rPr>
          <w:lang w:val="en-US"/>
        </w:rPr>
      </w:pPr>
    </w:p>
    <w:p w14:paraId="4C3AD8B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0898CC7C" w14:textId="77777777" w:rsidR="002C71B5" w:rsidRPr="002C71B5" w:rsidRDefault="002C71B5" w:rsidP="002C71B5">
      <w:pPr>
        <w:rPr>
          <w:lang w:val="en-US"/>
        </w:rPr>
      </w:pPr>
    </w:p>
    <w:p w14:paraId="68E9690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**Aggregating with Views**</w:t>
      </w:r>
    </w:p>
    <w:p w14:paraId="5D6EB297" w14:textId="77777777" w:rsidR="002C71B5" w:rsidRPr="002C71B5" w:rsidRDefault="002C71B5" w:rsidP="002C71B5">
      <w:pPr>
        <w:rPr>
          <w:lang w:val="en-US"/>
        </w:rPr>
      </w:pPr>
    </w:p>
    <w:p w14:paraId="7AC6398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You can store aggregated results (like averages) in a view:</w:t>
      </w:r>
    </w:p>
    <w:p w14:paraId="2199AE63" w14:textId="77777777" w:rsidR="002C71B5" w:rsidRPr="002C71B5" w:rsidRDefault="002C71B5" w:rsidP="002C71B5">
      <w:pPr>
        <w:rPr>
          <w:lang w:val="en-US"/>
        </w:rPr>
      </w:pPr>
    </w:p>
    <w:p w14:paraId="1FC3C43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344C1B7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VIEW "average_book_ratings" AS</w:t>
      </w:r>
    </w:p>
    <w:p w14:paraId="66C5C29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SELECT "book_id", "title", "year", ROUND(AVG("rating"), 2) AS "rating" </w:t>
      </w:r>
    </w:p>
    <w:p w14:paraId="4BC74DC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FROM "ratings"</w:t>
      </w:r>
    </w:p>
    <w:p w14:paraId="37FFE891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JOIN "books" ON "ratings"."book_id" = "books"."id"</w:t>
      </w:r>
    </w:p>
    <w:p w14:paraId="6F89E6A1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lastRenderedPageBreak/>
        <w:t>GROUP BY "book_id";</w:t>
      </w:r>
    </w:p>
    <w:p w14:paraId="1861942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727DFBD3" w14:textId="77777777" w:rsidR="002C71B5" w:rsidRPr="002C71B5" w:rsidRDefault="002C71B5" w:rsidP="002C71B5">
      <w:pPr>
        <w:rPr>
          <w:lang w:val="en-US"/>
        </w:rPr>
      </w:pPr>
    </w:p>
    <w:p w14:paraId="6632D56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**Key benefit:** When new ratings are added, simply re-querying the view gives up-to-date aggregates.</w:t>
      </w:r>
    </w:p>
    <w:p w14:paraId="47326F2B" w14:textId="77777777" w:rsidR="002C71B5" w:rsidRPr="002C71B5" w:rsidRDefault="002C71B5" w:rsidP="002C71B5">
      <w:pPr>
        <w:rPr>
          <w:lang w:val="en-US"/>
        </w:rPr>
      </w:pPr>
    </w:p>
    <w:p w14:paraId="74DFA3C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### **Temporary Views**</w:t>
      </w:r>
    </w:p>
    <w:p w14:paraId="429AFD5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 Created with `CREATE TEMPORARY VIEW`</w:t>
      </w:r>
    </w:p>
    <w:p w14:paraId="4EF673D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 Exist only for the duration of the database connection</w:t>
      </w:r>
    </w:p>
    <w:p w14:paraId="5FC6A22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 Great for testing queries without permanent schema changes</w:t>
      </w:r>
    </w:p>
    <w:p w14:paraId="62484C1F" w14:textId="77777777" w:rsidR="002C71B5" w:rsidRPr="002C71B5" w:rsidRDefault="002C71B5" w:rsidP="002C71B5">
      <w:pPr>
        <w:rPr>
          <w:lang w:val="en-US"/>
        </w:rPr>
      </w:pPr>
    </w:p>
    <w:p w14:paraId="0A9D2EC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4B19841B" w14:textId="77777777" w:rsidR="002C71B5" w:rsidRPr="002C71B5" w:rsidRDefault="002C71B5" w:rsidP="002C71B5">
      <w:pPr>
        <w:rPr>
          <w:lang w:val="en-US"/>
        </w:rPr>
      </w:pPr>
    </w:p>
    <w:p w14:paraId="2CEDCF8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**Common Table Expressions (CTEs)**</w:t>
      </w:r>
    </w:p>
    <w:p w14:paraId="3A3F7870" w14:textId="77777777" w:rsidR="002C71B5" w:rsidRPr="002C71B5" w:rsidRDefault="002C71B5" w:rsidP="002C71B5">
      <w:pPr>
        <w:rPr>
          <w:lang w:val="en-US"/>
        </w:rPr>
      </w:pPr>
    </w:p>
    <w:p w14:paraId="2FFC26F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A CTE is a **view that lasts for a single query only**:</w:t>
      </w:r>
    </w:p>
    <w:p w14:paraId="776FE077" w14:textId="77777777" w:rsidR="002C71B5" w:rsidRPr="002C71B5" w:rsidRDefault="002C71B5" w:rsidP="002C71B5">
      <w:pPr>
        <w:rPr>
          <w:lang w:val="en-US"/>
        </w:rPr>
      </w:pPr>
    </w:p>
    <w:p w14:paraId="1A03366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084B135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WITH "average_book_ratings" AS (</w:t>
      </w:r>
    </w:p>
    <w:p w14:paraId="4330D49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SELECT "book_id", "title", "year", ROUND(AVG("rating"), 2) AS "rating" </w:t>
      </w:r>
    </w:p>
    <w:p w14:paraId="4359116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FROM "ratings"</w:t>
      </w:r>
    </w:p>
    <w:p w14:paraId="4AFD871E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JOIN "books" ON "ratings"."book_id" = "books"."id"</w:t>
      </w:r>
    </w:p>
    <w:p w14:paraId="7B35568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GROUP BY "book_id"</w:t>
      </w:r>
    </w:p>
    <w:p w14:paraId="4846321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)</w:t>
      </w:r>
    </w:p>
    <w:p w14:paraId="47FC98A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SELECT "year", ROUND(AVG("rating"), 2) AS "rating" </w:t>
      </w:r>
    </w:p>
    <w:p w14:paraId="4079725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FROM "average_book_ratings"</w:t>
      </w:r>
    </w:p>
    <w:p w14:paraId="0E2489D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GROUP BY "year";</w:t>
      </w:r>
    </w:p>
    <w:p w14:paraId="2AC8B7DA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7141E941" w14:textId="77777777" w:rsidR="002C71B5" w:rsidRPr="002C71B5" w:rsidRDefault="002C71B5" w:rsidP="002C71B5">
      <w:pPr>
        <w:rPr>
          <w:lang w:val="en-US"/>
        </w:rPr>
      </w:pPr>
    </w:p>
    <w:p w14:paraId="089E524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**Lifespan comparison:**</w:t>
      </w:r>
    </w:p>
    <w:p w14:paraId="3CC67A5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 Regular view: permanent (in schema)</w:t>
      </w:r>
    </w:p>
    <w:p w14:paraId="254FC5E1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 Temporary view: connection duration</w:t>
      </w:r>
    </w:p>
    <w:p w14:paraId="006708A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 CTE: single query only</w:t>
      </w:r>
    </w:p>
    <w:p w14:paraId="0BC3C630" w14:textId="77777777" w:rsidR="002C71B5" w:rsidRPr="002C71B5" w:rsidRDefault="002C71B5" w:rsidP="002C71B5">
      <w:pPr>
        <w:rPr>
          <w:lang w:val="en-US"/>
        </w:rPr>
      </w:pPr>
    </w:p>
    <w:p w14:paraId="7096D8E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lastRenderedPageBreak/>
        <w:t>---</w:t>
      </w:r>
    </w:p>
    <w:p w14:paraId="660C30B5" w14:textId="77777777" w:rsidR="002C71B5" w:rsidRPr="002C71B5" w:rsidRDefault="002C71B5" w:rsidP="002C71B5">
      <w:pPr>
        <w:rPr>
          <w:lang w:val="en-US"/>
        </w:rPr>
      </w:pPr>
    </w:p>
    <w:p w14:paraId="7CB58B2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**Partitioning with Views**</w:t>
      </w:r>
    </w:p>
    <w:p w14:paraId="5BA883F4" w14:textId="77777777" w:rsidR="002C71B5" w:rsidRPr="002C71B5" w:rsidRDefault="002C71B5" w:rsidP="002C71B5">
      <w:pPr>
        <w:rPr>
          <w:lang w:val="en-US"/>
        </w:rPr>
      </w:pPr>
    </w:p>
    <w:p w14:paraId="6ADAFC6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Break data into logical pieces (e.g., books by year):</w:t>
      </w:r>
    </w:p>
    <w:p w14:paraId="6E112626" w14:textId="77777777" w:rsidR="002C71B5" w:rsidRPr="002C71B5" w:rsidRDefault="002C71B5" w:rsidP="002C71B5">
      <w:pPr>
        <w:rPr>
          <w:lang w:val="en-US"/>
        </w:rPr>
      </w:pPr>
    </w:p>
    <w:p w14:paraId="22F1650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21BDCD0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VIEW "2022" AS</w:t>
      </w:r>
    </w:p>
    <w:p w14:paraId="096F7FAE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SELECT "id", "title" FROM "books"</w:t>
      </w:r>
    </w:p>
    <w:p w14:paraId="1581EC8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WHERE "year" = 2022;</w:t>
      </w:r>
    </w:p>
    <w:p w14:paraId="345C11B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4B1FAFE8" w14:textId="77777777" w:rsidR="002C71B5" w:rsidRPr="002C71B5" w:rsidRDefault="002C71B5" w:rsidP="002C71B5">
      <w:pPr>
        <w:rPr>
          <w:lang w:val="en-US"/>
        </w:rPr>
      </w:pPr>
    </w:p>
    <w:p w14:paraId="19AC33B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Useful for creating separate views for different years, categories, or logical segments of data.</w:t>
      </w:r>
    </w:p>
    <w:p w14:paraId="7E49DF67" w14:textId="77777777" w:rsidR="002C71B5" w:rsidRPr="002C71B5" w:rsidRDefault="002C71B5" w:rsidP="002C71B5">
      <w:pPr>
        <w:rPr>
          <w:lang w:val="en-US"/>
        </w:rPr>
      </w:pPr>
    </w:p>
    <w:p w14:paraId="730C7B6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40E6604D" w14:textId="77777777" w:rsidR="002C71B5" w:rsidRPr="002C71B5" w:rsidRDefault="002C71B5" w:rsidP="002C71B5">
      <w:pPr>
        <w:rPr>
          <w:lang w:val="en-US"/>
        </w:rPr>
      </w:pPr>
    </w:p>
    <w:p w14:paraId="610953F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**Securing with Views**</w:t>
      </w:r>
    </w:p>
    <w:p w14:paraId="3DE8384D" w14:textId="77777777" w:rsidR="002C71B5" w:rsidRPr="002C71B5" w:rsidRDefault="002C71B5" w:rsidP="002C71B5">
      <w:pPr>
        <w:rPr>
          <w:lang w:val="en-US"/>
        </w:rPr>
      </w:pPr>
    </w:p>
    <w:p w14:paraId="10C4B39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### **Anonymization (with caveat)**</w:t>
      </w:r>
    </w:p>
    <w:p w14:paraId="6529BA7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0CE3133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VIEW "analysis" AS</w:t>
      </w:r>
    </w:p>
    <w:p w14:paraId="7E64F05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SELECT "id", "origin", "destination", 'Anonymous' AS "rider" </w:t>
      </w:r>
    </w:p>
    <w:p w14:paraId="0165C8E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FROM "rides";</w:t>
      </w:r>
    </w:p>
    <w:p w14:paraId="38D9D4E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17CAAE71" w14:textId="77777777" w:rsidR="002C71B5" w:rsidRPr="002C71B5" w:rsidRDefault="002C71B5" w:rsidP="002C71B5">
      <w:pPr>
        <w:rPr>
          <w:lang w:val="en-US"/>
        </w:rPr>
      </w:pPr>
    </w:p>
    <w:p w14:paraId="5592ED4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**Important:** SQLite does **not** support access control. Users can still query the original table unless permissions are restricted at the system level.</w:t>
      </w:r>
    </w:p>
    <w:p w14:paraId="00A5C0E5" w14:textId="77777777" w:rsidR="002C71B5" w:rsidRPr="002C71B5" w:rsidRDefault="002C71B5" w:rsidP="002C71B5">
      <w:pPr>
        <w:rPr>
          <w:lang w:val="en-US"/>
        </w:rPr>
      </w:pPr>
    </w:p>
    <w:p w14:paraId="71E5CD9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180CB668" w14:textId="77777777" w:rsidR="002C71B5" w:rsidRPr="002C71B5" w:rsidRDefault="002C71B5" w:rsidP="002C71B5">
      <w:pPr>
        <w:rPr>
          <w:lang w:val="en-US"/>
        </w:rPr>
      </w:pPr>
    </w:p>
    <w:p w14:paraId="3ABE7AB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**Soft Deletions with Views**</w:t>
      </w:r>
    </w:p>
    <w:p w14:paraId="38777F06" w14:textId="77777777" w:rsidR="002C71B5" w:rsidRPr="002C71B5" w:rsidRDefault="002C71B5" w:rsidP="002C71B5">
      <w:pPr>
        <w:rPr>
          <w:lang w:val="en-US"/>
        </w:rPr>
      </w:pPr>
    </w:p>
    <w:p w14:paraId="5B50E54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Soft deletion marks rows as deleted (`deleted = 1`) instead of removing them.</w:t>
      </w:r>
    </w:p>
    <w:p w14:paraId="4978449C" w14:textId="77777777" w:rsidR="002C71B5" w:rsidRPr="002C71B5" w:rsidRDefault="002C71B5" w:rsidP="002C71B5">
      <w:pPr>
        <w:rPr>
          <w:lang w:val="en-US"/>
        </w:rPr>
      </w:pPr>
    </w:p>
    <w:p w14:paraId="25ECE58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### **Step 1: Add a deleted column**</w:t>
      </w:r>
    </w:p>
    <w:p w14:paraId="0C2DF8C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5AADE5D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ALTER TABLE "collections" </w:t>
      </w:r>
    </w:p>
    <w:p w14:paraId="5C57A3D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ADD COLUMN "deleted" INTEGER DEFAULT 0;</w:t>
      </w:r>
    </w:p>
    <w:p w14:paraId="2934C85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68F79B82" w14:textId="77777777" w:rsidR="002C71B5" w:rsidRPr="002C71B5" w:rsidRDefault="002C71B5" w:rsidP="002C71B5">
      <w:pPr>
        <w:rPr>
          <w:lang w:val="en-US"/>
        </w:rPr>
      </w:pPr>
    </w:p>
    <w:p w14:paraId="7E15B080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### **Step 2: Create a view that filters out soft-deleted rows**</w:t>
      </w:r>
    </w:p>
    <w:p w14:paraId="21211C6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0E4A951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VIEW "current_collections" AS</w:t>
      </w:r>
    </w:p>
    <w:p w14:paraId="5E45B99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SELECT "id", "title", "accession_number", "acquired" </w:t>
      </w:r>
    </w:p>
    <w:p w14:paraId="33EDBED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FROM "collections" </w:t>
      </w:r>
    </w:p>
    <w:p w14:paraId="42BEB73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WHERE "deleted" = 0;</w:t>
      </w:r>
    </w:p>
    <w:p w14:paraId="2987778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4D020309" w14:textId="77777777" w:rsidR="002C71B5" w:rsidRPr="002C71B5" w:rsidRDefault="002C71B5" w:rsidP="002C71B5">
      <w:pPr>
        <w:rPr>
          <w:lang w:val="en-US"/>
        </w:rPr>
      </w:pPr>
    </w:p>
    <w:p w14:paraId="613B4D8E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### **Step 3: Use INSTEAD OF triggers for deletions/inserts**</w:t>
      </w:r>
    </w:p>
    <w:p w14:paraId="3B1B1FE5" w14:textId="77777777" w:rsidR="002C71B5" w:rsidRPr="002C71B5" w:rsidRDefault="002C71B5" w:rsidP="002C71B5">
      <w:pPr>
        <w:rPr>
          <w:lang w:val="en-US"/>
        </w:rPr>
      </w:pPr>
    </w:p>
    <w:p w14:paraId="1AA36FD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**Delete trigger** (soft deletes via view):</w:t>
      </w:r>
    </w:p>
    <w:p w14:paraId="0B05F77A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7EF3C68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TRIGGER "delete"</w:t>
      </w:r>
    </w:p>
    <w:p w14:paraId="6914269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INSTEAD OF DELETE ON "current_collections"</w:t>
      </w:r>
    </w:p>
    <w:p w14:paraId="451A8C1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FOR EACH ROW</w:t>
      </w:r>
    </w:p>
    <w:p w14:paraId="267CF82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BEGIN</w:t>
      </w:r>
    </w:p>
    <w:p w14:paraId="23494AB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UPDATE "collections" SET "deleted" = 1 </w:t>
      </w:r>
    </w:p>
    <w:p w14:paraId="4DC4E23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WHERE "id" = OLD."id";</w:t>
      </w:r>
    </w:p>
    <w:p w14:paraId="1527429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END;</w:t>
      </w:r>
    </w:p>
    <w:p w14:paraId="1E32F9F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24AD5C44" w14:textId="77777777" w:rsidR="002C71B5" w:rsidRPr="002C71B5" w:rsidRDefault="002C71B5" w:rsidP="002C71B5">
      <w:pPr>
        <w:rPr>
          <w:lang w:val="en-US"/>
        </w:rPr>
      </w:pPr>
    </w:p>
    <w:p w14:paraId="29B97220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**Insert trigger for existing items** (undelete):</w:t>
      </w:r>
    </w:p>
    <w:p w14:paraId="4A5BEBC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4371D77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TRIGGER "insert_when_exists"</w:t>
      </w:r>
    </w:p>
    <w:p w14:paraId="0163A85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INSTEAD OF INSERT ON "current_collections"</w:t>
      </w:r>
    </w:p>
    <w:p w14:paraId="673E6068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FOR EACH ROW </w:t>
      </w:r>
    </w:p>
    <w:p w14:paraId="5F055C3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lastRenderedPageBreak/>
        <w:t>WHEN NEW."accession_number" IN (</w:t>
      </w:r>
    </w:p>
    <w:p w14:paraId="6BAF4E2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SELECT "accession_number" FROM "collections"</w:t>
      </w:r>
    </w:p>
    <w:p w14:paraId="3F56BD8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)</w:t>
      </w:r>
    </w:p>
    <w:p w14:paraId="7DB2ED30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BEGIN</w:t>
      </w:r>
    </w:p>
    <w:p w14:paraId="54424D43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UPDATE "collections" SET "deleted" = 0 </w:t>
      </w:r>
    </w:p>
    <w:p w14:paraId="0E9AE2E0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WHERE "accession_number" = NEW."accession_number";</w:t>
      </w:r>
    </w:p>
    <w:p w14:paraId="66FE758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END;</w:t>
      </w:r>
    </w:p>
    <w:p w14:paraId="4AF09BAE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0B914CEA" w14:textId="77777777" w:rsidR="002C71B5" w:rsidRPr="002C71B5" w:rsidRDefault="002C71B5" w:rsidP="002C71B5">
      <w:pPr>
        <w:rPr>
          <w:lang w:val="en-US"/>
        </w:rPr>
      </w:pPr>
    </w:p>
    <w:p w14:paraId="6040534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**Insert trigger for new items**:</w:t>
      </w:r>
    </w:p>
    <w:p w14:paraId="1EC85D7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```sql</w:t>
      </w:r>
    </w:p>
    <w:p w14:paraId="07B70D7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CREATE TRIGGER "insert_when_new"</w:t>
      </w:r>
    </w:p>
    <w:p w14:paraId="148CDA57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INSTEAD OF INSERT ON "current_collections"</w:t>
      </w:r>
    </w:p>
    <w:p w14:paraId="7AA0E6FC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FOR EACH ROW</w:t>
      </w:r>
    </w:p>
    <w:p w14:paraId="09CA5846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WHEN NEW."accession_number" NOT IN (</w:t>
      </w:r>
    </w:p>
    <w:p w14:paraId="32A91952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SELECT "accession_number" FROM "collections"</w:t>
      </w:r>
    </w:p>
    <w:p w14:paraId="1C3D38DB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)</w:t>
      </w:r>
    </w:p>
    <w:p w14:paraId="73BAE9C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BEGIN</w:t>
      </w:r>
    </w:p>
    <w:p w14:paraId="64A71DF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INSERT INTO "collections" ("title", "accession_number", "acquired")</w:t>
      </w:r>
    </w:p>
    <w:p w14:paraId="7A350F5A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 xml:space="preserve">    VALUES (NEW."title", NEW."accession_number", NEW."acquired");</w:t>
      </w:r>
    </w:p>
    <w:p w14:paraId="609AD73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END;</w:t>
      </w:r>
    </w:p>
    <w:p w14:paraId="2F4066E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```</w:t>
      </w:r>
    </w:p>
    <w:p w14:paraId="54B9602C" w14:textId="77777777" w:rsidR="002C71B5" w:rsidRPr="002C71B5" w:rsidRDefault="002C71B5" w:rsidP="002C71B5">
      <w:pPr>
        <w:rPr>
          <w:lang w:val="en-US"/>
        </w:rPr>
      </w:pPr>
    </w:p>
    <w:p w14:paraId="66AB5C2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---</w:t>
      </w:r>
    </w:p>
    <w:p w14:paraId="56FB8B7A" w14:textId="77777777" w:rsidR="002C71B5" w:rsidRPr="002C71B5" w:rsidRDefault="002C71B5" w:rsidP="002C71B5">
      <w:pPr>
        <w:rPr>
          <w:lang w:val="en-US"/>
        </w:rPr>
      </w:pPr>
    </w:p>
    <w:p w14:paraId="0B22A775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## **Key Takeaways**</w:t>
      </w:r>
    </w:p>
    <w:p w14:paraId="4B7EE8B4" w14:textId="77777777" w:rsidR="002C71B5" w:rsidRPr="002C71B5" w:rsidRDefault="002C71B5" w:rsidP="002C71B5">
      <w:pPr>
        <w:rPr>
          <w:lang w:val="en-US"/>
        </w:rPr>
      </w:pPr>
    </w:p>
    <w:p w14:paraId="5EB219E1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Concept | Purpose |</w:t>
      </w:r>
    </w:p>
    <w:p w14:paraId="7197BA6E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|---------|---------|</w:t>
      </w:r>
    </w:p>
    <w:p w14:paraId="64D80B2A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**Aggregating view** | Store calculations (averages, sums) for reuse |</w:t>
      </w:r>
    </w:p>
    <w:p w14:paraId="4F31382D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**Temporary view** | Short-term organization, testing |</w:t>
      </w:r>
    </w:p>
    <w:p w14:paraId="2E450219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**CTE** | Single-query view, no persistence |</w:t>
      </w:r>
    </w:p>
    <w:p w14:paraId="286E3434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**Partitioning view** | Logical data segmentation |</w:t>
      </w:r>
    </w:p>
    <w:p w14:paraId="26D56E6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lastRenderedPageBreak/>
        <w:t>| **Securing view** | Hide sensitive columns (limited in SQLite) |</w:t>
      </w:r>
    </w:p>
    <w:p w14:paraId="64FA4CFF" w14:textId="77777777" w:rsidR="002C71B5" w:rsidRPr="002C71B5" w:rsidRDefault="002C71B5" w:rsidP="002C71B5">
      <w:pPr>
        <w:rPr>
          <w:lang w:val="en-US"/>
        </w:rPr>
      </w:pPr>
      <w:r w:rsidRPr="002C71B5">
        <w:rPr>
          <w:lang w:val="en-US"/>
        </w:rPr>
        <w:t>| **INSTEAD OF trigger** | Enable modifications on views → update underlying tables |</w:t>
      </w:r>
    </w:p>
    <w:p w14:paraId="2E6A89D4" w14:textId="77777777" w:rsidR="00C71A77" w:rsidRPr="00C71A77" w:rsidRDefault="002C71B5" w:rsidP="00C71A77">
      <w:pPr>
        <w:rPr>
          <w:lang w:val="en-US"/>
        </w:rPr>
      </w:pPr>
      <w:r w:rsidRPr="002C71B5">
        <w:rPr>
          <w:lang w:val="en-US"/>
        </w:rPr>
        <w:t>| **Soft deletion** | Preserve data while hiding it from normal queries |</w:t>
      </w:r>
      <w:r w:rsidR="00C71A77">
        <w:rPr>
          <w:lang w:val="en-US"/>
        </w:rPr>
        <w:br/>
      </w:r>
      <w:r w:rsidR="00C71A77">
        <w:rPr>
          <w:lang w:val="en-US"/>
        </w:rPr>
        <w:br/>
      </w:r>
      <w:r w:rsidR="00C71A77">
        <w:rPr>
          <w:lang w:val="en-US"/>
        </w:rPr>
        <w:br/>
      </w:r>
      <w:r w:rsidR="00C71A77" w:rsidRPr="00C71A77">
        <w:rPr>
          <w:lang w:val="en-US"/>
        </w:rPr>
        <w:t>Here is a summary of the provided text on **optimizing SQL queries** using indexes, in the context of the IMDb database.</w:t>
      </w:r>
    </w:p>
    <w:p w14:paraId="4836510C" w14:textId="77777777" w:rsidR="00C71A77" w:rsidRPr="00C71A77" w:rsidRDefault="00C71A77" w:rsidP="00C71A77">
      <w:pPr>
        <w:rPr>
          <w:lang w:val="en-US"/>
        </w:rPr>
      </w:pPr>
    </w:p>
    <w:p w14:paraId="66D01AB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589CD044" w14:textId="77777777" w:rsidR="00C71A77" w:rsidRPr="00C71A77" w:rsidRDefault="00C71A77" w:rsidP="00C71A77">
      <w:pPr>
        <w:rPr>
          <w:lang w:val="en-US"/>
        </w:rPr>
      </w:pPr>
    </w:p>
    <w:p w14:paraId="12EEA3F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**Context: IMDb Database**</w:t>
      </w:r>
    </w:p>
    <w:p w14:paraId="6815C7D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A large database with tables for `movies`, `people`, `ratings`, and a junction table `stars` (for many-to-many relationships).</w:t>
      </w:r>
    </w:p>
    <w:p w14:paraId="26A1A13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Much larger than previous course databases → requires optimization for efficient querying.</w:t>
      </w:r>
    </w:p>
    <w:p w14:paraId="21B351DE" w14:textId="77777777" w:rsidR="00C71A77" w:rsidRPr="00C71A77" w:rsidRDefault="00C71A77" w:rsidP="00C71A77">
      <w:pPr>
        <w:rPr>
          <w:lang w:val="en-US"/>
        </w:rPr>
      </w:pPr>
    </w:p>
    <w:p w14:paraId="775867A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158E09E7" w14:textId="77777777" w:rsidR="00C71A77" w:rsidRPr="00C71A77" w:rsidRDefault="00C71A77" w:rsidP="00C71A77">
      <w:pPr>
        <w:rPr>
          <w:lang w:val="en-US"/>
        </w:rPr>
      </w:pPr>
    </w:p>
    <w:p w14:paraId="051EA34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**The Problem: Slow Table Scans**</w:t>
      </w:r>
    </w:p>
    <w:p w14:paraId="036ADC2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Without optimization, a query like:</w:t>
      </w:r>
    </w:p>
    <w:p w14:paraId="358B585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3DC9F67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SELECT * FROM "movies" WHERE "title" = 'Cars';</w:t>
      </w:r>
    </w:p>
    <w:p w14:paraId="08006DA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137A506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 xml:space="preserve">triggers a **full table scan** – checking every row one by one.  </w:t>
      </w:r>
    </w:p>
    <w:p w14:paraId="566BE2A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This is slow (e.g., ~0.1 seconds for a single lookup).</w:t>
      </w:r>
    </w:p>
    <w:p w14:paraId="03E3DD78" w14:textId="77777777" w:rsidR="00C71A77" w:rsidRPr="00C71A77" w:rsidRDefault="00C71A77" w:rsidP="00C71A77">
      <w:pPr>
        <w:rPr>
          <w:lang w:val="en-US"/>
        </w:rPr>
      </w:pPr>
    </w:p>
    <w:p w14:paraId="57B3F72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2E1E1DC4" w14:textId="77777777" w:rsidR="00C71A77" w:rsidRPr="00C71A77" w:rsidRDefault="00C71A77" w:rsidP="00C71A77">
      <w:pPr>
        <w:rPr>
          <w:lang w:val="en-US"/>
        </w:rPr>
      </w:pPr>
    </w:p>
    <w:p w14:paraId="5468A65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**The Solution: Indexes**</w:t>
      </w:r>
    </w:p>
    <w:p w14:paraId="4DC1618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An **index** is a database structure that speeds up row retrieval, similar to an index in a textbook.</w:t>
      </w:r>
    </w:p>
    <w:p w14:paraId="0EC6FAF8" w14:textId="77777777" w:rsidR="00C71A77" w:rsidRPr="00C71A77" w:rsidRDefault="00C71A77" w:rsidP="00C71A77">
      <w:pPr>
        <w:rPr>
          <w:lang w:val="en-US"/>
        </w:rPr>
      </w:pPr>
    </w:p>
    <w:p w14:paraId="0296B2C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**Creating an Index**</w:t>
      </w:r>
    </w:p>
    <w:p w14:paraId="6A55E026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7B84F9C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CREATE INDEX "title_index" ON "movies" ("title");</w:t>
      </w:r>
    </w:p>
    <w:p w14:paraId="3770492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69B40834" w14:textId="77777777" w:rsidR="00C71A77" w:rsidRPr="00C71A77" w:rsidRDefault="00C71A77" w:rsidP="00C71A77">
      <w:pPr>
        <w:rPr>
          <w:lang w:val="en-US"/>
        </w:rPr>
      </w:pPr>
    </w:p>
    <w:p w14:paraId="3AABB05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**Effect of an Index**</w:t>
      </w:r>
    </w:p>
    <w:p w14:paraId="6798162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After creating the index, the same `WHERE` query runs significantly faster (e.g., ~8× faster in the lecture example).</w:t>
      </w:r>
    </w:p>
    <w:p w14:paraId="509794C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SQLite automatically uses the index when appropriate.</w:t>
      </w:r>
    </w:p>
    <w:p w14:paraId="6232E391" w14:textId="77777777" w:rsidR="00C71A77" w:rsidRPr="00C71A77" w:rsidRDefault="00C71A77" w:rsidP="00C71A77">
      <w:pPr>
        <w:rPr>
          <w:lang w:val="en-US"/>
        </w:rPr>
      </w:pPr>
    </w:p>
    <w:p w14:paraId="55510CA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215EB6B0" w14:textId="77777777" w:rsidR="00C71A77" w:rsidRPr="00C71A77" w:rsidRDefault="00C71A77" w:rsidP="00C71A77">
      <w:pPr>
        <w:rPr>
          <w:lang w:val="en-US"/>
        </w:rPr>
      </w:pPr>
    </w:p>
    <w:p w14:paraId="49933FE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**Verifying Index Usage**</w:t>
      </w:r>
    </w:p>
    <w:p w14:paraId="3106483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Use `EXPLAIN QUERY PLAN` before a query to see if SQLite will use an index or perform a table scan.</w:t>
      </w:r>
    </w:p>
    <w:p w14:paraId="590D6FFF" w14:textId="77777777" w:rsidR="00C71A77" w:rsidRPr="00C71A77" w:rsidRDefault="00C71A77" w:rsidP="00C71A77">
      <w:pPr>
        <w:rPr>
          <w:lang w:val="en-US"/>
        </w:rPr>
      </w:pPr>
    </w:p>
    <w:p w14:paraId="738E79C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**Dropping an Index**</w:t>
      </w:r>
    </w:p>
    <w:p w14:paraId="3BE3AA7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280EFD1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DROP INDEX "title_index";</w:t>
      </w:r>
    </w:p>
    <w:p w14:paraId="620FD96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15144F4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After dropping, the query plan reverts to scanning the entire table.</w:t>
      </w:r>
    </w:p>
    <w:p w14:paraId="47318712" w14:textId="77777777" w:rsidR="00C71A77" w:rsidRPr="00C71A77" w:rsidRDefault="00C71A77" w:rsidP="00C71A77">
      <w:pPr>
        <w:rPr>
          <w:lang w:val="en-US"/>
        </w:rPr>
      </w:pPr>
    </w:p>
    <w:p w14:paraId="52178D3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6C90477F" w14:textId="77777777" w:rsidR="00C71A77" w:rsidRPr="00C71A77" w:rsidRDefault="00C71A77" w:rsidP="00C71A77">
      <w:pPr>
        <w:rPr>
          <w:lang w:val="en-US"/>
        </w:rPr>
      </w:pPr>
    </w:p>
    <w:p w14:paraId="7613C3E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**Automatic Indexes**</w:t>
      </w:r>
    </w:p>
    <w:p w14:paraId="6F4F5CF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**Primary key columns**: Most DBMSs (including SQLite) automatically create an index on primary keys.</w:t>
      </w:r>
    </w:p>
    <w:p w14:paraId="52AF61A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**Regular columns** (e.g., `title`): No automatic index → must be created manually if needed.</w:t>
      </w:r>
    </w:p>
    <w:p w14:paraId="2D42145E" w14:textId="77777777" w:rsidR="00C71A77" w:rsidRPr="00C71A77" w:rsidRDefault="00C71A77" w:rsidP="00C71A77">
      <w:pPr>
        <w:rPr>
          <w:lang w:val="en-US"/>
        </w:rPr>
      </w:pPr>
    </w:p>
    <w:p w14:paraId="5B1425A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2EF63B49" w14:textId="77777777" w:rsidR="00C71A77" w:rsidRPr="00C71A77" w:rsidRDefault="00C71A77" w:rsidP="00C71A77">
      <w:pPr>
        <w:rPr>
          <w:lang w:val="en-US"/>
        </w:rPr>
      </w:pPr>
    </w:p>
    <w:p w14:paraId="374D266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**Trade-offs of Indexes**</w:t>
      </w:r>
    </w:p>
    <w:p w14:paraId="25C710D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&gt; *"Would it be advisable to create a different index for every column?"*</w:t>
      </w:r>
    </w:p>
    <w:p w14:paraId="60DCDBC5" w14:textId="77777777" w:rsidR="00C71A77" w:rsidRPr="00C71A77" w:rsidRDefault="00C71A77" w:rsidP="00C71A77">
      <w:pPr>
        <w:rPr>
          <w:lang w:val="en-US"/>
        </w:rPr>
      </w:pPr>
    </w:p>
    <w:p w14:paraId="13E7F71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**No**, because of trade-offs:</w:t>
      </w:r>
    </w:p>
    <w:p w14:paraId="44FF4E7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Consideration | Impact |</w:t>
      </w:r>
    </w:p>
    <w:p w14:paraId="11717FD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|---------------|--------|</w:t>
      </w:r>
    </w:p>
    <w:p w14:paraId="4A427B2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**Space** | Indexes consume additional disk storage |</w:t>
      </w:r>
    </w:p>
    <w:p w14:paraId="737B606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**Insert/update time** | Each index must be updated when data changes → slower writes |</w:t>
      </w:r>
    </w:p>
    <w:p w14:paraId="5F2E5C6E" w14:textId="77777777" w:rsidR="00C71A77" w:rsidRPr="00C71A77" w:rsidRDefault="00C71A77" w:rsidP="00C71A77">
      <w:pPr>
        <w:rPr>
          <w:lang w:val="en-US"/>
        </w:rPr>
      </w:pPr>
    </w:p>
    <w:p w14:paraId="109CE27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lastRenderedPageBreak/>
        <w:t>---</w:t>
      </w:r>
    </w:p>
    <w:p w14:paraId="6DA8EEC2" w14:textId="77777777" w:rsidR="00C71A77" w:rsidRPr="00C71A77" w:rsidRDefault="00C71A77" w:rsidP="00C71A77">
      <w:pPr>
        <w:rPr>
          <w:lang w:val="en-US"/>
        </w:rPr>
      </w:pPr>
    </w:p>
    <w:p w14:paraId="04DC682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**Key Takeaways**</w:t>
      </w:r>
    </w:p>
    <w:p w14:paraId="1694C51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Use indexes to **speed up `SELECT` queries** (especially with `WHERE`, `JOIN`, `ORDER BY`).</w:t>
      </w:r>
    </w:p>
    <w:p w14:paraId="6459AED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Use `EXPLAIN QUERY PLAN` to check whether an index is being used.</w:t>
      </w:r>
    </w:p>
    <w:p w14:paraId="605A3E9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Balance **read performance** (indexes help) against **write performance and storage** (indexes hurt).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C71A77">
        <w:rPr>
          <w:lang w:val="en-US"/>
        </w:rPr>
        <w:t>Here is a summary of the sections on **indexes across multiple tables, B-trees, partial indexes, vacuuming, and concurrency** from the SQL optimization lecture.</w:t>
      </w:r>
    </w:p>
    <w:p w14:paraId="011EF3DB" w14:textId="77777777" w:rsidR="00C71A77" w:rsidRPr="00C71A77" w:rsidRDefault="00C71A77" w:rsidP="00C71A77">
      <w:pPr>
        <w:rPr>
          <w:lang w:val="en-US"/>
        </w:rPr>
      </w:pPr>
    </w:p>
    <w:p w14:paraId="1B7DCE5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446262EF" w14:textId="77777777" w:rsidR="00C71A77" w:rsidRPr="00C71A77" w:rsidRDefault="00C71A77" w:rsidP="00C71A77">
      <w:pPr>
        <w:rPr>
          <w:lang w:val="en-US"/>
        </w:rPr>
      </w:pPr>
    </w:p>
    <w:p w14:paraId="0D7A430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**Indexes Across Multiple Tables**</w:t>
      </w:r>
    </w:p>
    <w:p w14:paraId="266B322D" w14:textId="77777777" w:rsidR="00C71A77" w:rsidRPr="00C71A77" w:rsidRDefault="00C71A77" w:rsidP="00C71A77">
      <w:pPr>
        <w:rPr>
          <w:lang w:val="en-US"/>
        </w:rPr>
      </w:pPr>
    </w:p>
    <w:p w14:paraId="7970A3C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**Example Query**</w:t>
      </w:r>
    </w:p>
    <w:p w14:paraId="7147719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Finding all movies Tom Hanks starred in:</w:t>
      </w:r>
    </w:p>
    <w:p w14:paraId="5CDE84F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5F9F544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SELECT "title" FROM "movies"</w:t>
      </w:r>
    </w:p>
    <w:p w14:paraId="7E7177F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WHERE "id" IN (</w:t>
      </w:r>
    </w:p>
    <w:p w14:paraId="6213495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 xml:space="preserve">    SELECT "movie_id" FROM "stars"</w:t>
      </w:r>
    </w:p>
    <w:p w14:paraId="18F0908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 xml:space="preserve">    WHERE "person_id" = (</w:t>
      </w:r>
    </w:p>
    <w:p w14:paraId="5FE463C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 xml:space="preserve">        SELECT "id" FROM "people"</w:t>
      </w:r>
    </w:p>
    <w:p w14:paraId="57D59F7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 xml:space="preserve">        WHERE "name" = 'Tom Hanks'</w:t>
      </w:r>
    </w:p>
    <w:p w14:paraId="39546D7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 xml:space="preserve">    )</w:t>
      </w:r>
    </w:p>
    <w:p w14:paraId="76F7DC5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);</w:t>
      </w:r>
    </w:p>
    <w:p w14:paraId="1DCC262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3BE19E3C" w14:textId="77777777" w:rsidR="00C71A77" w:rsidRPr="00C71A77" w:rsidRDefault="00C71A77" w:rsidP="00C71A77">
      <w:pPr>
        <w:rPr>
          <w:lang w:val="en-US"/>
        </w:rPr>
      </w:pPr>
    </w:p>
    <w:p w14:paraId="5980305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**Creating Useful Indexes**</w:t>
      </w:r>
    </w:p>
    <w:p w14:paraId="25CC9EC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35F4123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CREATE INDEX "person_index" ON "stars" ("person_id");</w:t>
      </w:r>
    </w:p>
    <w:p w14:paraId="6F6B53E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CREATE INDEX "name_index" ON "people" ("name");</w:t>
      </w:r>
    </w:p>
    <w:p w14:paraId="037E4D7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1F6E769E" w14:textId="77777777" w:rsidR="00C71A77" w:rsidRPr="00C71A77" w:rsidRDefault="00C71A77" w:rsidP="00C71A77">
      <w:pPr>
        <w:rPr>
          <w:lang w:val="en-US"/>
        </w:rPr>
      </w:pPr>
    </w:p>
    <w:p w14:paraId="6BC9619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lastRenderedPageBreak/>
        <w:t>### **Covering Index**</w:t>
      </w:r>
    </w:p>
    <w:p w14:paraId="27B0CD2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An index that contains **all the information needed** for the query.</w:t>
      </w:r>
    </w:p>
    <w:p w14:paraId="44BBCE3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Eliminates the second step (using the index to search the table).</w:t>
      </w:r>
    </w:p>
    <w:p w14:paraId="73E263B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To make `stars` covering: include both `person_id` (search) and `movie_id` (returned data).</w:t>
      </w:r>
    </w:p>
    <w:p w14:paraId="4F18B14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0156FC5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CREATE INDEX "person_index" ON "stars" ("person_id", "movie_id");</w:t>
      </w:r>
    </w:p>
    <w:p w14:paraId="011B6AE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13DFE1FB" w14:textId="77777777" w:rsidR="00C71A77" w:rsidRPr="00C71A77" w:rsidRDefault="00C71A77" w:rsidP="00C71A77">
      <w:pPr>
        <w:rPr>
          <w:lang w:val="en-US"/>
        </w:rPr>
      </w:pPr>
    </w:p>
    <w:p w14:paraId="0EED078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3647819B" w14:textId="77777777" w:rsidR="00C71A77" w:rsidRPr="00C71A77" w:rsidRDefault="00C71A77" w:rsidP="00C71A77">
      <w:pPr>
        <w:rPr>
          <w:lang w:val="en-US"/>
        </w:rPr>
      </w:pPr>
    </w:p>
    <w:p w14:paraId="7043DD2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**B-Trees: How Indexes Are Stored**</w:t>
      </w:r>
    </w:p>
    <w:p w14:paraId="768902F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Indexes are stored as **B-Trees** (balanced trees).</w:t>
      </w:r>
    </w:p>
    <w:p w14:paraId="014425F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Structure: root node → intermediate nodes → leaf nodes.</w:t>
      </w:r>
    </w:p>
    <w:p w14:paraId="2E70181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A **sorted copy** of the indexed column is broken into nodes, with pointers back to original rows.</w:t>
      </w:r>
    </w:p>
    <w:p w14:paraId="1D5820A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Enables efficient binary search–style lookups.</w:t>
      </w:r>
    </w:p>
    <w:p w14:paraId="58E8F819" w14:textId="77777777" w:rsidR="00C71A77" w:rsidRPr="00C71A77" w:rsidRDefault="00C71A77" w:rsidP="00C71A77">
      <w:pPr>
        <w:rPr>
          <w:lang w:val="en-US"/>
        </w:rPr>
      </w:pPr>
    </w:p>
    <w:p w14:paraId="7C82C85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404C66F4" w14:textId="77777777" w:rsidR="00C71A77" w:rsidRPr="00C71A77" w:rsidRDefault="00C71A77" w:rsidP="00C71A77">
      <w:pPr>
        <w:rPr>
          <w:lang w:val="en-US"/>
        </w:rPr>
      </w:pPr>
    </w:p>
    <w:p w14:paraId="4E16851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**Trade-offs of Indexes**</w:t>
      </w:r>
    </w:p>
    <w:p w14:paraId="50FBC2A1" w14:textId="77777777" w:rsidR="00C71A77" w:rsidRPr="00C71A77" w:rsidRDefault="00C71A77" w:rsidP="00C71A77">
      <w:pPr>
        <w:rPr>
          <w:lang w:val="en-US"/>
        </w:rPr>
      </w:pPr>
    </w:p>
    <w:p w14:paraId="6566721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Trade-off | Explanation |</w:t>
      </w:r>
    </w:p>
    <w:p w14:paraId="2633501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|-----------|-------------|</w:t>
      </w:r>
    </w:p>
    <w:p w14:paraId="19937E1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**Space** | Indexes consume additional disk space (stored as B-trees) |</w:t>
      </w:r>
    </w:p>
    <w:p w14:paraId="4A59BB2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**Time (writes)** | Each `INSERT`/`UPDATE` requires updating the index B-tree → slower writes |</w:t>
      </w:r>
    </w:p>
    <w:p w14:paraId="6F6DD634" w14:textId="77777777" w:rsidR="00C71A77" w:rsidRPr="00C71A77" w:rsidRDefault="00C71A77" w:rsidP="00C71A77">
      <w:pPr>
        <w:rPr>
          <w:lang w:val="en-US"/>
        </w:rPr>
      </w:pPr>
    </w:p>
    <w:p w14:paraId="63BF7F9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448E1FD1" w14:textId="77777777" w:rsidR="00C71A77" w:rsidRPr="00C71A77" w:rsidRDefault="00C71A77" w:rsidP="00C71A77">
      <w:pPr>
        <w:rPr>
          <w:lang w:val="en-US"/>
        </w:rPr>
      </w:pPr>
    </w:p>
    <w:p w14:paraId="1B67609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**Partial Index**</w:t>
      </w:r>
    </w:p>
    <w:p w14:paraId="67F1DF5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Index that includes only a **subset of rows** (saves space).</w:t>
      </w:r>
    </w:p>
    <w:p w14:paraId="45110B6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Useful when certain rows are queried much more frequently than others.</w:t>
      </w:r>
    </w:p>
    <w:p w14:paraId="39F04F1B" w14:textId="77777777" w:rsidR="00C71A77" w:rsidRPr="00C71A77" w:rsidRDefault="00C71A77" w:rsidP="00C71A77">
      <w:pPr>
        <w:rPr>
          <w:lang w:val="en-US"/>
        </w:rPr>
      </w:pPr>
    </w:p>
    <w:p w14:paraId="531797F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**Example:** Index only movies released in 2023.</w:t>
      </w:r>
    </w:p>
    <w:p w14:paraId="4B2E0B2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406E3C3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lastRenderedPageBreak/>
        <w:t>CREATE INDEX "recents" ON "movies" ("title")</w:t>
      </w:r>
    </w:p>
    <w:p w14:paraId="6008150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WHERE "year" = 2023;</w:t>
      </w:r>
    </w:p>
    <w:p w14:paraId="311B25E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7989D486" w14:textId="77777777" w:rsidR="00C71A77" w:rsidRPr="00C71A77" w:rsidRDefault="00C71A77" w:rsidP="00C71A77">
      <w:pPr>
        <w:rPr>
          <w:lang w:val="en-US"/>
        </w:rPr>
      </w:pPr>
    </w:p>
    <w:p w14:paraId="37AB0F1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386DD8B7" w14:textId="77777777" w:rsidR="00C71A77" w:rsidRPr="00C71A77" w:rsidRDefault="00C71A77" w:rsidP="00C71A77">
      <w:pPr>
        <w:rPr>
          <w:lang w:val="en-US"/>
        </w:rPr>
      </w:pPr>
    </w:p>
    <w:p w14:paraId="691FC0A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**Vacuum: Cleaning Up Deleted Space**</w:t>
      </w:r>
    </w:p>
    <w:p w14:paraId="022E3D7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Dropping indexes or deleting rows **does not immediately reduce database file size** – space is only marked as available.</w:t>
      </w:r>
    </w:p>
    <w:p w14:paraId="42F857D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`VACUUM;` reclaims this unused space, shrinking the file.</w:t>
      </w:r>
    </w:p>
    <w:p w14:paraId="4C4FB97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After vacuuming, **deleted data cannot be recovered** (unlike forensic recovery without vacuum).</w:t>
      </w:r>
    </w:p>
    <w:p w14:paraId="298BD916" w14:textId="77777777" w:rsidR="00C71A77" w:rsidRPr="00C71A77" w:rsidRDefault="00C71A77" w:rsidP="00C71A77">
      <w:pPr>
        <w:rPr>
          <w:lang w:val="en-US"/>
        </w:rPr>
      </w:pPr>
    </w:p>
    <w:p w14:paraId="7513F15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**Check database size (Unix)**</w:t>
      </w:r>
    </w:p>
    <w:p w14:paraId="191D7F7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```bash</w:t>
      </w:r>
    </w:p>
    <w:p w14:paraId="1BB0371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du -b movies.db</w:t>
      </w:r>
    </w:p>
    <w:p w14:paraId="523D9FE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212B5B9F" w14:textId="77777777" w:rsidR="00C71A77" w:rsidRPr="00C71A77" w:rsidRDefault="00C71A77" w:rsidP="00C71A77">
      <w:pPr>
        <w:rPr>
          <w:lang w:val="en-US"/>
        </w:rPr>
      </w:pPr>
    </w:p>
    <w:p w14:paraId="1766B74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5A921ACC" w14:textId="77777777" w:rsidR="00C71A77" w:rsidRPr="00C71A77" w:rsidRDefault="00C71A77" w:rsidP="00C71A77">
      <w:pPr>
        <w:rPr>
          <w:lang w:val="en-US"/>
        </w:rPr>
      </w:pPr>
    </w:p>
    <w:p w14:paraId="321AF58D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**Concurrency**</w:t>
      </w:r>
    </w:p>
    <w:p w14:paraId="4F4AFC36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**Concurrency** = handling multiple queries/transactions simultaneously – critical for websites, financial services.</w:t>
      </w:r>
    </w:p>
    <w:p w14:paraId="0ABA833B" w14:textId="77777777" w:rsidR="00C71A77" w:rsidRPr="00C71A77" w:rsidRDefault="00C71A77" w:rsidP="00C71A77">
      <w:pPr>
        <w:rPr>
          <w:lang w:val="en-US"/>
        </w:rPr>
      </w:pPr>
    </w:p>
    <w:p w14:paraId="3049193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7F594851" w14:textId="77777777" w:rsidR="00C71A77" w:rsidRPr="00C71A77" w:rsidRDefault="00C71A77" w:rsidP="00C71A77">
      <w:pPr>
        <w:rPr>
          <w:lang w:val="en-US"/>
        </w:rPr>
      </w:pPr>
    </w:p>
    <w:p w14:paraId="1F38368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**Transactions**</w:t>
      </w:r>
    </w:p>
    <w:p w14:paraId="4A8F95B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A **transaction** is an indivisible unit of work – cannot be broken into smaller pieces.</w:t>
      </w:r>
    </w:p>
    <w:p w14:paraId="016F05FE" w14:textId="77777777" w:rsidR="00C71A77" w:rsidRPr="00C71A77" w:rsidRDefault="00C71A77" w:rsidP="00C71A77">
      <w:pPr>
        <w:rPr>
          <w:lang w:val="en-US"/>
        </w:rPr>
      </w:pPr>
    </w:p>
    <w:p w14:paraId="1B458E7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**ACID Properties**</w:t>
      </w:r>
    </w:p>
    <w:p w14:paraId="5676E64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Property | Meaning |</w:t>
      </w:r>
    </w:p>
    <w:p w14:paraId="2A6D645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|----------|---------|</w:t>
      </w:r>
    </w:p>
    <w:p w14:paraId="41AE0E8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**Atomicity** | Cannot be broken down |</w:t>
      </w:r>
    </w:p>
    <w:p w14:paraId="4D6F429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**Consistency** | No constraint violations |</w:t>
      </w:r>
    </w:p>
    <w:p w14:paraId="405B02A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**Isolation** | Concurrent transactions don't interfere |</w:t>
      </w:r>
    </w:p>
    <w:p w14:paraId="7E82CD43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lastRenderedPageBreak/>
        <w:t>| **Durability** | Changes persist after failures |</w:t>
      </w:r>
    </w:p>
    <w:p w14:paraId="7B096D6F" w14:textId="77777777" w:rsidR="00C71A77" w:rsidRPr="00C71A77" w:rsidRDefault="00C71A77" w:rsidP="00C71A77">
      <w:pPr>
        <w:rPr>
          <w:lang w:val="en-US"/>
        </w:rPr>
      </w:pPr>
    </w:p>
    <w:p w14:paraId="33B8435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**Transaction Example** (bank transfer)</w:t>
      </w:r>
    </w:p>
    <w:p w14:paraId="3EFB6E5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4EC4D95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BEGIN TRANSACTION;</w:t>
      </w:r>
    </w:p>
    <w:p w14:paraId="70D3DC36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UPDATE "accounts" SET "balance" = "balance" + 10 WHERE "id" = 2;</w:t>
      </w:r>
    </w:p>
    <w:p w14:paraId="0AB4077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UPDATE "accounts" SET "balance" = "balance" - 10 WHERE "id" = 1;</w:t>
      </w:r>
    </w:p>
    <w:p w14:paraId="37903AA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COMMIT;</w:t>
      </w:r>
    </w:p>
    <w:p w14:paraId="3325DB66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4E5EB8A3" w14:textId="77777777" w:rsidR="00C71A77" w:rsidRPr="00C71A77" w:rsidRDefault="00C71A77" w:rsidP="00C71A77">
      <w:pPr>
        <w:rPr>
          <w:lang w:val="en-US"/>
        </w:rPr>
      </w:pPr>
    </w:p>
    <w:p w14:paraId="22DE243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### **ROLLBACK**</w:t>
      </w:r>
    </w:p>
    <w:p w14:paraId="3F2084D6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If a transaction fails, `ROLLBACK` reverts all changes to the pre-transaction state.</w:t>
      </w:r>
    </w:p>
    <w:p w14:paraId="5D94CF52" w14:textId="77777777" w:rsidR="00C71A77" w:rsidRPr="00C71A77" w:rsidRDefault="00C71A77" w:rsidP="00C71A77">
      <w:pPr>
        <w:rPr>
          <w:lang w:val="en-US"/>
        </w:rPr>
      </w:pPr>
    </w:p>
    <w:p w14:paraId="30E264D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78445796" w14:textId="77777777" w:rsidR="00C71A77" w:rsidRPr="00C71A77" w:rsidRDefault="00C71A77" w:rsidP="00C71A77">
      <w:pPr>
        <w:rPr>
          <w:lang w:val="en-US"/>
        </w:rPr>
      </w:pPr>
    </w:p>
    <w:p w14:paraId="70E1058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**Race Conditions**</w:t>
      </w:r>
    </w:p>
    <w:p w14:paraId="039D3B59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Occur when multiple entities access/shared values simultaneously → inconsistencies.</w:t>
      </w:r>
    </w:p>
    <w:p w14:paraId="41FA8732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Transactions run **in isolation** (sequentially) to prevent this.</w:t>
      </w:r>
    </w:p>
    <w:p w14:paraId="4321560A" w14:textId="77777777" w:rsidR="00C71A77" w:rsidRPr="00C71A77" w:rsidRDefault="00C71A77" w:rsidP="00C71A77">
      <w:pPr>
        <w:rPr>
          <w:lang w:val="en-US"/>
        </w:rPr>
      </w:pPr>
    </w:p>
    <w:p w14:paraId="70EEA56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0E4C7694" w14:textId="77777777" w:rsidR="00C71A77" w:rsidRPr="00C71A77" w:rsidRDefault="00C71A77" w:rsidP="00C71A77">
      <w:pPr>
        <w:rPr>
          <w:lang w:val="en-US"/>
        </w:rPr>
      </w:pPr>
    </w:p>
    <w:p w14:paraId="266DBF8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**Locks in SQLite**</w:t>
      </w:r>
    </w:p>
    <w:p w14:paraId="5B59FEAD" w14:textId="77777777" w:rsidR="00C71A77" w:rsidRPr="00C71A77" w:rsidRDefault="00C71A77" w:rsidP="00C71A77">
      <w:pPr>
        <w:rPr>
          <w:lang w:val="en-US"/>
        </w:rPr>
      </w:pPr>
    </w:p>
    <w:p w14:paraId="268C221E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Lock State | Description |</w:t>
      </w:r>
    </w:p>
    <w:p w14:paraId="6905A89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|------------|-------------|</w:t>
      </w:r>
    </w:p>
    <w:p w14:paraId="1922BFC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**UNLOCKED** | Default – no access |</w:t>
      </w:r>
    </w:p>
    <w:p w14:paraId="65249507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**SHARED** | Reading allowed; multiple transactions can read simultaneously |</w:t>
      </w:r>
    </w:p>
    <w:p w14:paraId="477615EB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| **EXCLUSIVE** | Writing/updating – no other transactions allowed (not even reads) |</w:t>
      </w:r>
    </w:p>
    <w:p w14:paraId="1833B330" w14:textId="77777777" w:rsidR="00C71A77" w:rsidRPr="00C71A77" w:rsidRDefault="00C71A77" w:rsidP="00C71A77">
      <w:pPr>
        <w:rPr>
          <w:lang w:val="en-US"/>
        </w:rPr>
      </w:pPr>
    </w:p>
    <w:p w14:paraId="126DF19C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**Exclusive transaction:**</w:t>
      </w:r>
    </w:p>
    <w:p w14:paraId="1EDAB7D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```sql</w:t>
      </w:r>
    </w:p>
    <w:p w14:paraId="47CBF94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BEGIN EXCLUSIVE TRANSACTION;</w:t>
      </w:r>
    </w:p>
    <w:p w14:paraId="77277694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```</w:t>
      </w:r>
    </w:p>
    <w:p w14:paraId="3FFCFEC8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lastRenderedPageBreak/>
        <w:t>- Locks the **entire database** (coarse granularity in SQLite).</w:t>
      </w:r>
    </w:p>
    <w:p w14:paraId="67C7119A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Other connections will get "database is locked" errors until the transaction completes.</w:t>
      </w:r>
    </w:p>
    <w:p w14:paraId="5AFB1DB5" w14:textId="77777777" w:rsidR="00C71A77" w:rsidRPr="00C71A77" w:rsidRDefault="00C71A77" w:rsidP="00C71A77">
      <w:pPr>
        <w:rPr>
          <w:lang w:val="en-US"/>
        </w:rPr>
      </w:pPr>
    </w:p>
    <w:p w14:paraId="6EAF7DA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---</w:t>
      </w:r>
    </w:p>
    <w:p w14:paraId="5D741B6D" w14:textId="77777777" w:rsidR="00C71A77" w:rsidRPr="00C71A77" w:rsidRDefault="00C71A77" w:rsidP="00C71A77">
      <w:pPr>
        <w:rPr>
          <w:lang w:val="en-US"/>
        </w:rPr>
      </w:pPr>
    </w:p>
    <w:p w14:paraId="4A4D016F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## **Key Takeaways**</w:t>
      </w:r>
    </w:p>
    <w:p w14:paraId="073CDB31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**Covering indexes** dramatically speed up queries by storing all needed data in the index itself.</w:t>
      </w:r>
    </w:p>
    <w:p w14:paraId="44B18E70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**Partial indexes** balance speed and space when only certain rows are frequently queried.</w:t>
      </w:r>
    </w:p>
    <w:p w14:paraId="6AB23BE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**Vacuum** reclaims space but makes deleted data unrecoverable.</w:t>
      </w:r>
    </w:p>
    <w:p w14:paraId="52B0BEE5" w14:textId="77777777" w:rsidR="00C71A77" w:rsidRPr="00C71A77" w:rsidRDefault="00C71A77" w:rsidP="00C71A77">
      <w:pPr>
        <w:rPr>
          <w:lang w:val="en-US"/>
        </w:rPr>
      </w:pPr>
      <w:r w:rsidRPr="00C71A77">
        <w:rPr>
          <w:lang w:val="en-US"/>
        </w:rPr>
        <w:t>- **Transactions** with ACID properties ensure data consistency, especially under concurrency.</w:t>
      </w:r>
    </w:p>
    <w:p w14:paraId="7A8CE080" w14:textId="77777777" w:rsidR="00305F8E" w:rsidRPr="00305F8E" w:rsidRDefault="00C71A77" w:rsidP="00305F8E">
      <w:pPr>
        <w:rPr>
          <w:lang w:val="en-US"/>
        </w:rPr>
      </w:pPr>
      <w:r w:rsidRPr="00C71A77">
        <w:rPr>
          <w:lang w:val="en-US"/>
        </w:rPr>
        <w:t>- **Locks** (shared/exclusive) enforce isolation – SQLite's locking is coarse (database-level).</w:t>
      </w:r>
      <w:r w:rsidR="00305F8E">
        <w:rPr>
          <w:lang w:val="en-US"/>
        </w:rPr>
        <w:br/>
      </w:r>
      <w:r w:rsidR="00305F8E">
        <w:rPr>
          <w:lang w:val="en-US"/>
        </w:rPr>
        <w:br/>
      </w:r>
      <w:r w:rsidR="00305F8E">
        <w:rPr>
          <w:lang w:val="en-US"/>
        </w:rPr>
        <w:br/>
      </w:r>
      <w:r w:rsidR="00305F8E" w:rsidRPr="00305F8E">
        <w:rPr>
          <w:lang w:val="en-US"/>
        </w:rPr>
        <w:t>Here is a summary of the introduction to **scalability and MySQL**, based on the provided text.</w:t>
      </w:r>
    </w:p>
    <w:p w14:paraId="098D8FC1" w14:textId="77777777" w:rsidR="00305F8E" w:rsidRPr="00305F8E" w:rsidRDefault="00305F8E" w:rsidP="00305F8E">
      <w:pPr>
        <w:rPr>
          <w:lang w:val="en-US"/>
        </w:rPr>
      </w:pPr>
    </w:p>
    <w:p w14:paraId="16D09F5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5C7D268A" w14:textId="77777777" w:rsidR="00305F8E" w:rsidRPr="00305F8E" w:rsidRDefault="00305F8E" w:rsidP="00305F8E">
      <w:pPr>
        <w:rPr>
          <w:lang w:val="en-US"/>
        </w:rPr>
      </w:pPr>
    </w:p>
    <w:p w14:paraId="483C71D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**Scalability Defined**</w:t>
      </w:r>
    </w:p>
    <w:p w14:paraId="51E8530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**Scalability** = the ability to increase or decrease application/database capacity to meet demand.</w:t>
      </w:r>
    </w:p>
    <w:p w14:paraId="58C5C1B4" w14:textId="77777777" w:rsidR="00305F8E" w:rsidRPr="00305F8E" w:rsidRDefault="00305F8E" w:rsidP="00305F8E">
      <w:pPr>
        <w:rPr>
          <w:lang w:val="en-US"/>
        </w:rPr>
      </w:pPr>
    </w:p>
    <w:p w14:paraId="35A4FCE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**Examples of scalable systems:**</w:t>
      </w:r>
    </w:p>
    <w:p w14:paraId="1586A34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Social media platforms</w:t>
      </w:r>
    </w:p>
    <w:p w14:paraId="6931A1B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Banking systems</w:t>
      </w:r>
    </w:p>
    <w:p w14:paraId="3015F705" w14:textId="77777777" w:rsidR="00305F8E" w:rsidRPr="00305F8E" w:rsidRDefault="00305F8E" w:rsidP="00305F8E">
      <w:pPr>
        <w:rPr>
          <w:lang w:val="en-US"/>
        </w:rPr>
      </w:pPr>
    </w:p>
    <w:p w14:paraId="55B2593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3615DAD1" w14:textId="77777777" w:rsidR="00305F8E" w:rsidRPr="00305F8E" w:rsidRDefault="00305F8E" w:rsidP="00305F8E">
      <w:pPr>
        <w:rPr>
          <w:lang w:val="en-US"/>
        </w:rPr>
      </w:pPr>
    </w:p>
    <w:p w14:paraId="7F78481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**Moving Beyond SQLite**</w:t>
      </w:r>
    </w:p>
    <w:p w14:paraId="44733F4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SQLite | MySQL / PostgreSQL |</w:t>
      </w:r>
    </w:p>
    <w:p w14:paraId="144E557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|--------|-------------------|</w:t>
      </w:r>
    </w:p>
    <w:p w14:paraId="1C3085B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Embedded database | Database **servers** |</w:t>
      </w:r>
    </w:p>
    <w:p w14:paraId="0C85FFF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Runs on same hardware as app | Runs on dedicated hardware (connect over internet) |</w:t>
      </w:r>
    </w:p>
    <w:p w14:paraId="0BB97BB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Cannot store data in RAM | Can store data in RAM → **faster queries** |</w:t>
      </w:r>
    </w:p>
    <w:p w14:paraId="65CB5B1D" w14:textId="77777777" w:rsidR="00305F8E" w:rsidRPr="00305F8E" w:rsidRDefault="00305F8E" w:rsidP="00305F8E">
      <w:pPr>
        <w:rPr>
          <w:lang w:val="en-US"/>
        </w:rPr>
      </w:pPr>
    </w:p>
    <w:p w14:paraId="4573669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77347145" w14:textId="77777777" w:rsidR="00305F8E" w:rsidRPr="00305F8E" w:rsidRDefault="00305F8E" w:rsidP="00305F8E">
      <w:pPr>
        <w:rPr>
          <w:lang w:val="en-US"/>
        </w:rPr>
      </w:pPr>
    </w:p>
    <w:p w14:paraId="31EA54E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**MySQL Example: MBTA Database**</w:t>
      </w:r>
    </w:p>
    <w:p w14:paraId="05C83767" w14:textId="77777777" w:rsidR="00305F8E" w:rsidRPr="00305F8E" w:rsidRDefault="00305F8E" w:rsidP="00305F8E">
      <w:pPr>
        <w:rPr>
          <w:lang w:val="en-US"/>
        </w:rPr>
      </w:pPr>
    </w:p>
    <w:p w14:paraId="6D022C3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**Database Schema (ER Diagram)**</w:t>
      </w:r>
    </w:p>
    <w:p w14:paraId="0766B32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**Entities:** `Card`, `Swipe`, `Station`</w:t>
      </w:r>
    </w:p>
    <w:p w14:paraId="09F417D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**Relationships:** Riders use CharlieCards → swipe at stations → some swipes are entry, some exit</w:t>
      </w:r>
    </w:p>
    <w:p w14:paraId="74446FAB" w14:textId="77777777" w:rsidR="00305F8E" w:rsidRPr="00305F8E" w:rsidRDefault="00305F8E" w:rsidP="00305F8E">
      <w:pPr>
        <w:rPr>
          <w:lang w:val="en-US"/>
        </w:rPr>
      </w:pPr>
    </w:p>
    <w:p w14:paraId="007CF30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5484096A" w14:textId="77777777" w:rsidR="00305F8E" w:rsidRPr="00305F8E" w:rsidRDefault="00305F8E" w:rsidP="00305F8E">
      <w:pPr>
        <w:rPr>
          <w:lang w:val="en-US"/>
        </w:rPr>
      </w:pPr>
    </w:p>
    <w:p w14:paraId="686A185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**Connecting to MySQL Server**</w:t>
      </w:r>
    </w:p>
    <w:p w14:paraId="493508C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```bash</w:t>
      </w:r>
    </w:p>
    <w:p w14:paraId="129E196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mysql -u root -h 127.0.0.1 -P 3306 -p</w:t>
      </w:r>
    </w:p>
    <w:p w14:paraId="564141D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20886CAA" w14:textId="77777777" w:rsidR="00305F8E" w:rsidRPr="00305F8E" w:rsidRDefault="00305F8E" w:rsidP="00305F8E">
      <w:pPr>
        <w:rPr>
          <w:lang w:val="en-US"/>
        </w:rPr>
      </w:pPr>
    </w:p>
    <w:p w14:paraId="2CBD842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Flag | Meaning |</w:t>
      </w:r>
    </w:p>
    <w:p w14:paraId="7D82E60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|------|---------|</w:t>
      </w:r>
    </w:p>
    <w:p w14:paraId="21BFF7B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`-u root` | Username (root = database admin) |</w:t>
      </w:r>
    </w:p>
    <w:p w14:paraId="5C8FA29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`-h 127.0.0.1` | Host address (localhost) |</w:t>
      </w:r>
    </w:p>
    <w:p w14:paraId="0D5C622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`-P 3306` | Port number (default MySQL port) |</w:t>
      </w:r>
    </w:p>
    <w:p w14:paraId="2C2E44F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`-p` | Prompt for password |</w:t>
      </w:r>
    </w:p>
    <w:p w14:paraId="0618868F" w14:textId="77777777" w:rsidR="00305F8E" w:rsidRPr="00305F8E" w:rsidRDefault="00305F8E" w:rsidP="00305F8E">
      <w:pPr>
        <w:rPr>
          <w:lang w:val="en-US"/>
        </w:rPr>
      </w:pPr>
    </w:p>
    <w:p w14:paraId="75EED2B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&gt; **Host + Port** = address of the database server</w:t>
      </w:r>
    </w:p>
    <w:p w14:paraId="6616D494" w14:textId="77777777" w:rsidR="00305F8E" w:rsidRPr="00305F8E" w:rsidRDefault="00305F8E" w:rsidP="00305F8E">
      <w:pPr>
        <w:rPr>
          <w:lang w:val="en-US"/>
        </w:rPr>
      </w:pPr>
    </w:p>
    <w:p w14:paraId="14E615C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59DEF964" w14:textId="77777777" w:rsidR="00305F8E" w:rsidRPr="00305F8E" w:rsidRDefault="00305F8E" w:rsidP="00305F8E">
      <w:pPr>
        <w:rPr>
          <w:lang w:val="en-US"/>
        </w:rPr>
      </w:pPr>
    </w:p>
    <w:p w14:paraId="5A1259B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**Key MySQL Commands**</w:t>
      </w:r>
    </w:p>
    <w:p w14:paraId="0D082935" w14:textId="77777777" w:rsidR="00305F8E" w:rsidRPr="00305F8E" w:rsidRDefault="00305F8E" w:rsidP="00305F8E">
      <w:pPr>
        <w:rPr>
          <w:lang w:val="en-US"/>
        </w:rPr>
      </w:pPr>
    </w:p>
    <w:p w14:paraId="0D218F6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#### **Show all databases**</w:t>
      </w:r>
    </w:p>
    <w:p w14:paraId="5B8812C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0E452F6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SHOW DATABASES;</w:t>
      </w:r>
    </w:p>
    <w:p w14:paraId="0F37D3A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6BBFED68" w14:textId="77777777" w:rsidR="00305F8E" w:rsidRPr="00305F8E" w:rsidRDefault="00305F8E" w:rsidP="00305F8E">
      <w:pPr>
        <w:rPr>
          <w:lang w:val="en-US"/>
        </w:rPr>
      </w:pPr>
    </w:p>
    <w:p w14:paraId="3D03A80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#### **Create a new database**</w:t>
      </w:r>
    </w:p>
    <w:p w14:paraId="5051776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```sql</w:t>
      </w:r>
    </w:p>
    <w:p w14:paraId="605E44A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DATABASE `mbta`;</w:t>
      </w:r>
    </w:p>
    <w:p w14:paraId="1B7C377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0767F18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&gt; **Syntax difference:** Use **backticks** (\`) instead of quotation marks for table/variable names.</w:t>
      </w:r>
    </w:p>
    <w:p w14:paraId="39A964BE" w14:textId="77777777" w:rsidR="00305F8E" w:rsidRPr="00305F8E" w:rsidRDefault="00305F8E" w:rsidP="00305F8E">
      <w:pPr>
        <w:rPr>
          <w:lang w:val="en-US"/>
        </w:rPr>
      </w:pPr>
    </w:p>
    <w:p w14:paraId="328A964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#### **Select/use a database**</w:t>
      </w:r>
    </w:p>
    <w:p w14:paraId="09B4FA8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7EFC4F8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USE `mbta`;</w:t>
      </w:r>
    </w:p>
    <w:p w14:paraId="3084E91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75EF87A6" w14:textId="77777777" w:rsidR="00305F8E" w:rsidRPr="00305F8E" w:rsidRDefault="00305F8E" w:rsidP="00305F8E">
      <w:pPr>
        <w:rPr>
          <w:lang w:val="en-US"/>
        </w:rPr>
      </w:pPr>
    </w:p>
    <w:p w14:paraId="0133D92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3D1E6BBC" w14:textId="77777777" w:rsidR="00305F8E" w:rsidRPr="00305F8E" w:rsidRDefault="00305F8E" w:rsidP="00305F8E">
      <w:pPr>
        <w:rPr>
          <w:lang w:val="en-US"/>
        </w:rPr>
      </w:pPr>
    </w:p>
    <w:p w14:paraId="5317D87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**Key Takeaways**</w:t>
      </w:r>
    </w:p>
    <w:p w14:paraId="54D882B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**Scalability** allows systems to grow with user demand.</w:t>
      </w:r>
    </w:p>
    <w:p w14:paraId="111B310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**Database servers** (MySQL, PostgreSQL) offer advantages over embedded DBs (SQLite), including RAM storage and faster queries.</w:t>
      </w:r>
    </w:p>
    <w:p w14:paraId="695A58A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MySQL uses **backticks** for identifiers and commands like `SHOW DATABASES`, `CREATE DATABASE`, and `USE`.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05F8E">
        <w:rPr>
          <w:lang w:val="en-US"/>
        </w:rPr>
        <w:t>Here is a summary of the sections on **creating tables in MySQL, data types, altering tables, and stored procedures**.</w:t>
      </w:r>
    </w:p>
    <w:p w14:paraId="4A08B0D3" w14:textId="77777777" w:rsidR="00305F8E" w:rsidRPr="00305F8E" w:rsidRDefault="00305F8E" w:rsidP="00305F8E">
      <w:pPr>
        <w:rPr>
          <w:lang w:val="en-US"/>
        </w:rPr>
      </w:pPr>
    </w:p>
    <w:p w14:paraId="4A746F8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6FE7AF49" w14:textId="77777777" w:rsidR="00305F8E" w:rsidRPr="00305F8E" w:rsidRDefault="00305F8E" w:rsidP="00305F8E">
      <w:pPr>
        <w:rPr>
          <w:lang w:val="en-US"/>
        </w:rPr>
      </w:pPr>
    </w:p>
    <w:p w14:paraId="263C7F8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**MySQL Data Types – Greater Granularity than SQLite**</w:t>
      </w:r>
    </w:p>
    <w:p w14:paraId="79F52931" w14:textId="77777777" w:rsidR="00305F8E" w:rsidRPr="00305F8E" w:rsidRDefault="00305F8E" w:rsidP="00305F8E">
      <w:pPr>
        <w:rPr>
          <w:lang w:val="en-US"/>
        </w:rPr>
      </w:pPr>
    </w:p>
    <w:p w14:paraId="4D3A441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**Integer Types**</w:t>
      </w:r>
    </w:p>
    <w:p w14:paraId="4F5434E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Type | Size | Signed Range |</w:t>
      </w:r>
    </w:p>
    <w:p w14:paraId="6C7E3B0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|------|------|---------------|</w:t>
      </w:r>
    </w:p>
    <w:p w14:paraId="41AACBA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`TINYINT` | 1 byte | -128 to 127 |</w:t>
      </w:r>
    </w:p>
    <w:p w14:paraId="5054100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`SMALLINT` | 2 bytes | -32,768 to 32,767 |</w:t>
      </w:r>
    </w:p>
    <w:p w14:paraId="43F88DA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`MEDIUMINT` | 3 bytes | -8 million to 8 million |</w:t>
      </w:r>
    </w:p>
    <w:p w14:paraId="315F0BB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`INT` | 4 bytes | -2.1B to 2.1B |</w:t>
      </w:r>
    </w:p>
    <w:p w14:paraId="265179B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`BIGINT` | 8 bytes | -9.22×10¹⁸ to 9.22×10¹⁸ |</w:t>
      </w:r>
    </w:p>
    <w:p w14:paraId="1EB67211" w14:textId="77777777" w:rsidR="00305F8E" w:rsidRPr="00305F8E" w:rsidRDefault="00305F8E" w:rsidP="00305F8E">
      <w:pPr>
        <w:rPr>
          <w:lang w:val="en-US"/>
        </w:rPr>
      </w:pPr>
    </w:p>
    <w:p w14:paraId="5842A5D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&gt; **Unsigned** doubles the maximum positive value.</w:t>
      </w:r>
    </w:p>
    <w:p w14:paraId="0FE0A3F0" w14:textId="77777777" w:rsidR="00305F8E" w:rsidRPr="00305F8E" w:rsidRDefault="00305F8E" w:rsidP="00305F8E">
      <w:pPr>
        <w:rPr>
          <w:lang w:val="en-US"/>
        </w:rPr>
      </w:pPr>
    </w:p>
    <w:p w14:paraId="37FDF39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24760986" w14:textId="77777777" w:rsidR="00305F8E" w:rsidRPr="00305F8E" w:rsidRDefault="00305F8E" w:rsidP="00305F8E">
      <w:pPr>
        <w:rPr>
          <w:lang w:val="en-US"/>
        </w:rPr>
      </w:pPr>
    </w:p>
    <w:p w14:paraId="5F58193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**Creating Tables in MySQL**</w:t>
      </w:r>
    </w:p>
    <w:p w14:paraId="51CC5462" w14:textId="77777777" w:rsidR="00305F8E" w:rsidRPr="00305F8E" w:rsidRDefault="00305F8E" w:rsidP="00305F8E">
      <w:pPr>
        <w:rPr>
          <w:lang w:val="en-US"/>
        </w:rPr>
      </w:pPr>
    </w:p>
    <w:p w14:paraId="26CE01A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**`cards` Table**</w:t>
      </w:r>
    </w:p>
    <w:p w14:paraId="48232E0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08A996C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TABLE `cards` (</w:t>
      </w:r>
    </w:p>
    <w:p w14:paraId="6D0996F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`id` INT AUTO_INCREMENT,</w:t>
      </w:r>
    </w:p>
    <w:p w14:paraId="23F1AA0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KEY(`id`)</w:t>
      </w:r>
    </w:p>
    <w:p w14:paraId="09145A7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6CDF0FC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446CED8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`AUTO_INCREMENT` – MySQL automatically assigns the next ID</w:t>
      </w:r>
    </w:p>
    <w:p w14:paraId="21E142B7" w14:textId="77777777" w:rsidR="00305F8E" w:rsidRPr="00305F8E" w:rsidRDefault="00305F8E" w:rsidP="00305F8E">
      <w:pPr>
        <w:rPr>
          <w:lang w:val="en-US"/>
        </w:rPr>
      </w:pPr>
    </w:p>
    <w:p w14:paraId="59C924D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**`stations` Table**</w:t>
      </w:r>
    </w:p>
    <w:p w14:paraId="14966AE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6990C96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TABLE `stations` (</w:t>
      </w:r>
    </w:p>
    <w:p w14:paraId="728A92C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`id` INT AUTO_INCREMENT,</w:t>
      </w:r>
    </w:p>
    <w:p w14:paraId="492E0F3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`name` VARCHAR(32) NOT NULL UNIQUE,</w:t>
      </w:r>
    </w:p>
    <w:p w14:paraId="070ACE4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`line` ENUM('blue', 'green', 'orange', 'red') NOT NULL,</w:t>
      </w:r>
    </w:p>
    <w:p w14:paraId="4497779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KEY(`id`)</w:t>
      </w:r>
    </w:p>
    <w:p w14:paraId="01D2DB5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1135F83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5E7F4A3D" w14:textId="77777777" w:rsidR="00305F8E" w:rsidRPr="00305F8E" w:rsidRDefault="00305F8E" w:rsidP="00305F8E">
      <w:pPr>
        <w:rPr>
          <w:lang w:val="en-US"/>
        </w:rPr>
      </w:pPr>
    </w:p>
    <w:p w14:paraId="5450003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**MySQL Text Types:**</w:t>
      </w:r>
    </w:p>
    <w:p w14:paraId="1C253A1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Type | Use Case |</w:t>
      </w:r>
    </w:p>
    <w:p w14:paraId="5B3149D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|------|----------|</w:t>
      </w:r>
    </w:p>
    <w:p w14:paraId="0CEB52C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`CHAR(n)` | Fixed-width string |</w:t>
      </w:r>
    </w:p>
    <w:p w14:paraId="3AD3EF5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`VARCHAR(n)` | Variable-length string |</w:t>
      </w:r>
    </w:p>
    <w:p w14:paraId="6F92B6C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`TINYTEXT` / `TEXT` / `MEDIUMTEXT` / `LONGTEXT` | Longer text chunks |</w:t>
      </w:r>
    </w:p>
    <w:p w14:paraId="6A7AAAA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`ENUM` | Single predefined option from list |</w:t>
      </w:r>
    </w:p>
    <w:p w14:paraId="7EF2026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| `SET` | Multiple options stored in one cell |</w:t>
      </w:r>
    </w:p>
    <w:p w14:paraId="2553815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`BLOB` | Binary strings |</w:t>
      </w:r>
    </w:p>
    <w:p w14:paraId="0F969325" w14:textId="77777777" w:rsidR="00305F8E" w:rsidRPr="00305F8E" w:rsidRDefault="00305F8E" w:rsidP="00305F8E">
      <w:pPr>
        <w:rPr>
          <w:lang w:val="en-US"/>
        </w:rPr>
      </w:pPr>
    </w:p>
    <w:p w14:paraId="1E97BB6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**`swipes` Table**</w:t>
      </w:r>
    </w:p>
    <w:p w14:paraId="3DFDF4E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52AA080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TABLE `swipes` (</w:t>
      </w:r>
    </w:p>
    <w:p w14:paraId="6001FB6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`id` INT AUTO_INCREMENT,</w:t>
      </w:r>
    </w:p>
    <w:p w14:paraId="4715C37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`card_id` INT,</w:t>
      </w:r>
    </w:p>
    <w:p w14:paraId="28F825B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`station_id` INT,</w:t>
      </w:r>
    </w:p>
    <w:p w14:paraId="52CB988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`type` ENUM('enter', 'exit', 'deposit') NOT NULL,</w:t>
      </w:r>
    </w:p>
    <w:p w14:paraId="67A72B9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`datetime` DATETIME NOT NULL DEFAULT CURRENT_TIMESTAMP,</w:t>
      </w:r>
    </w:p>
    <w:p w14:paraId="1341053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`amount` DECIMAL(5,2) NOT NULL CHECK(`amount` != 0),</w:t>
      </w:r>
    </w:p>
    <w:p w14:paraId="40711CD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KEY(`id`),</w:t>
      </w:r>
    </w:p>
    <w:p w14:paraId="4E6D31F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FOREIGN KEY(`station_id`) REFERENCES `stations`(`id`),</w:t>
      </w:r>
    </w:p>
    <w:p w14:paraId="4E23795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FOREIGN KEY(`card_id`) REFERENCES `cards`(`id`)</w:t>
      </w:r>
    </w:p>
    <w:p w14:paraId="41F40FC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4B0DE5B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6F335016" w14:textId="77777777" w:rsidR="00305F8E" w:rsidRPr="00305F8E" w:rsidRDefault="00305F8E" w:rsidP="00305F8E">
      <w:pPr>
        <w:rPr>
          <w:lang w:val="en-US"/>
        </w:rPr>
      </w:pPr>
    </w:p>
    <w:p w14:paraId="1E94405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**MySQL Date/Time Types:** `DATE`, `YEAR`, `TIME`, `DATETIME`, `TIMESTAMP`</w:t>
      </w:r>
    </w:p>
    <w:p w14:paraId="38746C05" w14:textId="77777777" w:rsidR="00305F8E" w:rsidRPr="00305F8E" w:rsidRDefault="00305F8E" w:rsidP="00305F8E">
      <w:pPr>
        <w:rPr>
          <w:lang w:val="en-US"/>
        </w:rPr>
      </w:pPr>
    </w:p>
    <w:p w14:paraId="6560DAA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**Real Number Types:**</w:t>
      </w:r>
    </w:p>
    <w:p w14:paraId="4FB1F70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Type | Precision |</w:t>
      </w:r>
    </w:p>
    <w:p w14:paraId="795F0C7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|------|-----------|</w:t>
      </w:r>
    </w:p>
    <w:p w14:paraId="4E6DA57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`FLOAT` | Single precision |</w:t>
      </w:r>
    </w:p>
    <w:p w14:paraId="5F71B2A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`DOUBLE PRECISION` | Double precision |</w:t>
      </w:r>
    </w:p>
    <w:p w14:paraId="27DF842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`DECIMAL(p,s)` | Fixed precision (specify digits and decimals) |</w:t>
      </w:r>
    </w:p>
    <w:p w14:paraId="44DD19E4" w14:textId="77777777" w:rsidR="00305F8E" w:rsidRPr="00305F8E" w:rsidRDefault="00305F8E" w:rsidP="00305F8E">
      <w:pPr>
        <w:rPr>
          <w:lang w:val="en-US"/>
        </w:rPr>
      </w:pPr>
    </w:p>
    <w:p w14:paraId="71371E3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6A8FDEE7" w14:textId="77777777" w:rsidR="00305F8E" w:rsidRPr="00305F8E" w:rsidRDefault="00305F8E" w:rsidP="00305F8E">
      <w:pPr>
        <w:rPr>
          <w:lang w:val="en-US"/>
        </w:rPr>
      </w:pPr>
    </w:p>
    <w:p w14:paraId="2C672E8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**Helpful MySQL Commands**</w:t>
      </w:r>
    </w:p>
    <w:p w14:paraId="0D71502F" w14:textId="77777777" w:rsidR="00305F8E" w:rsidRPr="00305F8E" w:rsidRDefault="00305F8E" w:rsidP="00305F8E">
      <w:pPr>
        <w:rPr>
          <w:lang w:val="en-US"/>
        </w:rPr>
      </w:pPr>
    </w:p>
    <w:p w14:paraId="4F1DCBB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Command | Purpose |</w:t>
      </w:r>
    </w:p>
    <w:p w14:paraId="451C8DC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|---------|---------|</w:t>
      </w:r>
    </w:p>
    <w:p w14:paraId="73791AB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| `SHOW TABLES;` | List all tables |</w:t>
      </w:r>
    </w:p>
    <w:p w14:paraId="080384A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`DESCRIBE `table`` | Show table schema (columns, types, keys) |</w:t>
      </w:r>
    </w:p>
    <w:p w14:paraId="0A04B2F1" w14:textId="77777777" w:rsidR="00305F8E" w:rsidRPr="00305F8E" w:rsidRDefault="00305F8E" w:rsidP="00305F8E">
      <w:pPr>
        <w:rPr>
          <w:lang w:val="en-US"/>
        </w:rPr>
      </w:pPr>
    </w:p>
    <w:p w14:paraId="71518AD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**Key indicators in `DESCRIBE` output:**</w:t>
      </w:r>
    </w:p>
    <w:p w14:paraId="604811E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`PRI` – Primary key</w:t>
      </w:r>
    </w:p>
    <w:p w14:paraId="47E4976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`UNI` – Unique constraint</w:t>
      </w:r>
    </w:p>
    <w:p w14:paraId="2790156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`MUL` – Foreign key (multiple values allowed)</w:t>
      </w:r>
    </w:p>
    <w:p w14:paraId="5D917D29" w14:textId="77777777" w:rsidR="00305F8E" w:rsidRPr="00305F8E" w:rsidRDefault="00305F8E" w:rsidP="00305F8E">
      <w:pPr>
        <w:rPr>
          <w:lang w:val="en-US"/>
        </w:rPr>
      </w:pPr>
    </w:p>
    <w:p w14:paraId="317B73F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681BF3E3" w14:textId="77777777" w:rsidR="00305F8E" w:rsidRPr="00305F8E" w:rsidRDefault="00305F8E" w:rsidP="00305F8E">
      <w:pPr>
        <w:rPr>
          <w:lang w:val="en-US"/>
        </w:rPr>
      </w:pPr>
    </w:p>
    <w:p w14:paraId="136837A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**Altering Tables**</w:t>
      </w:r>
    </w:p>
    <w:p w14:paraId="202C335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5AB9C45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ALTER TABLE `stations` </w:t>
      </w:r>
    </w:p>
    <w:p w14:paraId="23ADA7C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MODIFY `line` ENUM('blue', 'green', 'orange', 'red', 'silver') NOT NULL;</w:t>
      </w:r>
    </w:p>
    <w:p w14:paraId="580B42C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430DCE4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&gt; `MODIFY` changes column definition; more flexible than SQLite's `ALTER`.</w:t>
      </w:r>
    </w:p>
    <w:p w14:paraId="03AFF2B5" w14:textId="77777777" w:rsidR="00305F8E" w:rsidRPr="00305F8E" w:rsidRDefault="00305F8E" w:rsidP="00305F8E">
      <w:pPr>
        <w:rPr>
          <w:lang w:val="en-US"/>
        </w:rPr>
      </w:pPr>
    </w:p>
    <w:p w14:paraId="0FFECCF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3D09F6F3" w14:textId="77777777" w:rsidR="00305F8E" w:rsidRPr="00305F8E" w:rsidRDefault="00305F8E" w:rsidP="00305F8E">
      <w:pPr>
        <w:rPr>
          <w:lang w:val="en-US"/>
        </w:rPr>
      </w:pPr>
    </w:p>
    <w:p w14:paraId="42538C3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**Stored Procedures**</w:t>
      </w:r>
    </w:p>
    <w:p w14:paraId="1A37D05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Automate and reuse SQL statements (like functions).</w:t>
      </w:r>
    </w:p>
    <w:p w14:paraId="6A40345A" w14:textId="77777777" w:rsidR="00305F8E" w:rsidRPr="00305F8E" w:rsidRDefault="00305F8E" w:rsidP="00305F8E">
      <w:pPr>
        <w:rPr>
          <w:lang w:val="en-US"/>
        </w:rPr>
      </w:pPr>
    </w:p>
    <w:p w14:paraId="3C255AF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**Example: Soft-delete view for MFA database**</w:t>
      </w:r>
    </w:p>
    <w:p w14:paraId="00201373" w14:textId="77777777" w:rsidR="00305F8E" w:rsidRPr="00305F8E" w:rsidRDefault="00305F8E" w:rsidP="00305F8E">
      <w:pPr>
        <w:rPr>
          <w:lang w:val="en-US"/>
        </w:rPr>
      </w:pPr>
    </w:p>
    <w:p w14:paraId="6996C21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**Step 1:** Add `deleted` column</w:t>
      </w:r>
    </w:p>
    <w:p w14:paraId="57A1101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58F28CB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ALTER TABLE `collections` </w:t>
      </w:r>
    </w:p>
    <w:p w14:paraId="6C0CD37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ADD COLUMN `deleted` TINYINT DEFAULT 0;</w:t>
      </w:r>
    </w:p>
    <w:p w14:paraId="431A7D8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6A4DE46D" w14:textId="77777777" w:rsidR="00305F8E" w:rsidRPr="00305F8E" w:rsidRDefault="00305F8E" w:rsidP="00305F8E">
      <w:pPr>
        <w:rPr>
          <w:lang w:val="en-US"/>
        </w:rPr>
      </w:pPr>
    </w:p>
    <w:p w14:paraId="494121A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**Step 2:** Change delimiter (MySQL uses `;` as statement terminator)</w:t>
      </w:r>
    </w:p>
    <w:p w14:paraId="62B41D3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32D2A1C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delimiter //</w:t>
      </w:r>
    </w:p>
    <w:p w14:paraId="55940E8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```</w:t>
      </w:r>
    </w:p>
    <w:p w14:paraId="2BFD36D8" w14:textId="77777777" w:rsidR="00305F8E" w:rsidRPr="00305F8E" w:rsidRDefault="00305F8E" w:rsidP="00305F8E">
      <w:pPr>
        <w:rPr>
          <w:lang w:val="en-US"/>
        </w:rPr>
      </w:pPr>
    </w:p>
    <w:p w14:paraId="2C2DB6F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**Step 3:** Create procedure</w:t>
      </w:r>
    </w:p>
    <w:p w14:paraId="70D1DC6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3E023D9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PROCEDURE `current_collection`()</w:t>
      </w:r>
    </w:p>
    <w:p w14:paraId="77022E7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BEGIN</w:t>
      </w:r>
    </w:p>
    <w:p w14:paraId="29BD45D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SELECT `title`, `accession_number`, `acquired` </w:t>
      </w:r>
    </w:p>
    <w:p w14:paraId="5D2C8B4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FROM `collections` </w:t>
      </w:r>
    </w:p>
    <w:p w14:paraId="10E8755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WHERE `deleted` = 0;</w:t>
      </w:r>
    </w:p>
    <w:p w14:paraId="40EA742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END//</w:t>
      </w:r>
    </w:p>
    <w:p w14:paraId="7D77DFE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7AD6716B" w14:textId="77777777" w:rsidR="00305F8E" w:rsidRPr="00305F8E" w:rsidRDefault="00305F8E" w:rsidP="00305F8E">
      <w:pPr>
        <w:rPr>
          <w:lang w:val="en-US"/>
        </w:rPr>
      </w:pPr>
    </w:p>
    <w:p w14:paraId="0FCA0C7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**Step 4:** Reset delimiter</w:t>
      </w:r>
    </w:p>
    <w:p w14:paraId="554DB93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21C6D6A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delimiter ;</w:t>
      </w:r>
    </w:p>
    <w:p w14:paraId="6425D1E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19F29A2F" w14:textId="77777777" w:rsidR="00305F8E" w:rsidRPr="00305F8E" w:rsidRDefault="00305F8E" w:rsidP="00305F8E">
      <w:pPr>
        <w:rPr>
          <w:lang w:val="en-US"/>
        </w:rPr>
      </w:pPr>
    </w:p>
    <w:p w14:paraId="0B11BBF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**Step 5:** Call the procedure</w:t>
      </w:r>
    </w:p>
    <w:p w14:paraId="4263CF3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0A1223F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CALL current_collection();</w:t>
      </w:r>
    </w:p>
    <w:p w14:paraId="74FA752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476E0CE6" w14:textId="77777777" w:rsidR="00305F8E" w:rsidRPr="00305F8E" w:rsidRDefault="00305F8E" w:rsidP="00305F8E">
      <w:pPr>
        <w:rPr>
          <w:lang w:val="en-US"/>
        </w:rPr>
      </w:pPr>
    </w:p>
    <w:p w14:paraId="63F1AD6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4995CD5D" w14:textId="77777777" w:rsidR="00305F8E" w:rsidRPr="00305F8E" w:rsidRDefault="00305F8E" w:rsidP="00305F8E">
      <w:pPr>
        <w:rPr>
          <w:lang w:val="en-US"/>
        </w:rPr>
      </w:pPr>
    </w:p>
    <w:p w14:paraId="12F4422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**Key Differences: MySQL vs SQLite**</w:t>
      </w:r>
    </w:p>
    <w:p w14:paraId="3F9B8693" w14:textId="77777777" w:rsidR="00305F8E" w:rsidRPr="00305F8E" w:rsidRDefault="00305F8E" w:rsidP="00305F8E">
      <w:pPr>
        <w:rPr>
          <w:lang w:val="en-US"/>
        </w:rPr>
      </w:pPr>
    </w:p>
    <w:p w14:paraId="4C86812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Feature | SQLite | MySQL |</w:t>
      </w:r>
    </w:p>
    <w:p w14:paraId="5F15A78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|---------|--------|-------|</w:t>
      </w:r>
    </w:p>
    <w:p w14:paraId="5CC8071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Type affinity | Yes (flexible) | No (strict typing) |</w:t>
      </w:r>
    </w:p>
    <w:p w14:paraId="00C591B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Integer granularity | Single `INTEGER` | Multiple sizes (`TINYINT` to `BIGINT`) |</w:t>
      </w:r>
    </w:p>
    <w:p w14:paraId="367308F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Text types | `TEXT` | `CHAR`, `VARCHAR`, `ENUM`, `SET`, etc. |</w:t>
      </w:r>
    </w:p>
    <w:p w14:paraId="762AF6F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Date/time | Stored as numeric | Dedicated types (`DATETIME`, `TIMESTAMP`) |</w:t>
      </w:r>
    </w:p>
    <w:p w14:paraId="695253B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Auto-increment | `AUTOINCREMENT` | `AUTO_INCREMENT` |</w:t>
      </w:r>
    </w:p>
    <w:p w14:paraId="1662DE5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| Delimiter handling | Direct | Must change delimiter for multi-statement procedures |</w:t>
      </w:r>
    </w:p>
    <w:p w14:paraId="69F7716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Stored procedures | Not supported | Supported |</w:t>
      </w:r>
    </w:p>
    <w:p w14:paraId="54C7AF60" w14:textId="77777777" w:rsidR="00305F8E" w:rsidRPr="00305F8E" w:rsidRDefault="00305F8E" w:rsidP="00305F8E">
      <w:pPr>
        <w:rPr>
          <w:lang w:val="en-US"/>
        </w:rPr>
      </w:pPr>
    </w:p>
    <w:p w14:paraId="5C5C46F8" w14:textId="7029D15E" w:rsidR="00305F8E" w:rsidRDefault="00305F8E" w:rsidP="00305F8E">
      <w:pPr>
        <w:rPr>
          <w:lang w:val="en-US"/>
        </w:rPr>
      </w:pPr>
      <w:r w:rsidRPr="00305F8E">
        <w:rPr>
          <w:lang w:val="en-US"/>
        </w:rPr>
        <w:t>---.</w:t>
      </w:r>
    </w:p>
    <w:p w14:paraId="4F6BEE85" w14:textId="77777777" w:rsidR="00305F8E" w:rsidRDefault="00305F8E">
      <w:pPr>
        <w:rPr>
          <w:lang w:val="en-US"/>
        </w:rPr>
      </w:pPr>
      <w:r>
        <w:rPr>
          <w:lang w:val="en-US"/>
        </w:rPr>
        <w:br w:type="page"/>
      </w:r>
    </w:p>
    <w:p w14:paraId="4555C77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Here is a summary of the sections on **stored procedures with parameters, PostgreSQL, scaling strategies, access controls, and SQL injection attacks**.</w:t>
      </w:r>
    </w:p>
    <w:p w14:paraId="06D3184D" w14:textId="77777777" w:rsidR="00305F8E" w:rsidRPr="00305F8E" w:rsidRDefault="00305F8E" w:rsidP="00305F8E">
      <w:pPr>
        <w:rPr>
          <w:lang w:val="en-US"/>
        </w:rPr>
      </w:pPr>
    </w:p>
    <w:p w14:paraId="6B57E82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26734557" w14:textId="77777777" w:rsidR="00305F8E" w:rsidRPr="00305F8E" w:rsidRDefault="00305F8E" w:rsidP="00305F8E">
      <w:pPr>
        <w:rPr>
          <w:lang w:val="en-US"/>
        </w:rPr>
      </w:pPr>
    </w:p>
    <w:p w14:paraId="2F37F49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**Stored Procedures with Parameters**</w:t>
      </w:r>
    </w:p>
    <w:p w14:paraId="10AF4AD5" w14:textId="77777777" w:rsidR="00305F8E" w:rsidRPr="00305F8E" w:rsidRDefault="00305F8E" w:rsidP="00305F8E">
      <w:pPr>
        <w:rPr>
          <w:lang w:val="en-US"/>
        </w:rPr>
      </w:pPr>
    </w:p>
    <w:p w14:paraId="2FD6782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**Example: `sell` Procedure**</w:t>
      </w:r>
    </w:p>
    <w:p w14:paraId="51CCB23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34DE6C8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TABLE `transactions` (</w:t>
      </w:r>
    </w:p>
    <w:p w14:paraId="53F5805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`id` INT AUTO_INCREMENT,</w:t>
      </w:r>
    </w:p>
    <w:p w14:paraId="0C4A07B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`title` VARCHAR(64) NOT NULL,</w:t>
      </w:r>
    </w:p>
    <w:p w14:paraId="0F15C29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`action` ENUM('bought', 'sold') NOT NULL,</w:t>
      </w:r>
    </w:p>
    <w:p w14:paraId="50D77BB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KEY(`id`)</w:t>
      </w:r>
    </w:p>
    <w:p w14:paraId="75B1F94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47B5759B" w14:textId="77777777" w:rsidR="00305F8E" w:rsidRPr="00305F8E" w:rsidRDefault="00305F8E" w:rsidP="00305F8E">
      <w:pPr>
        <w:rPr>
          <w:lang w:val="en-US"/>
        </w:rPr>
      </w:pPr>
    </w:p>
    <w:p w14:paraId="176DA08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delimiter //</w:t>
      </w:r>
    </w:p>
    <w:p w14:paraId="63B490D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PROCEDURE `sell`(IN `sold_id` INT)</w:t>
      </w:r>
    </w:p>
    <w:p w14:paraId="2124951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BEGIN</w:t>
      </w:r>
    </w:p>
    <w:p w14:paraId="1378742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UPDATE `collections` SET `deleted` = 1 </w:t>
      </w:r>
    </w:p>
    <w:p w14:paraId="0F0D3CD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WHERE `id` = `sold_id`;</w:t>
      </w:r>
    </w:p>
    <w:p w14:paraId="09E2AAF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INSERT INTO `transactions` (`title`, `action`)</w:t>
      </w:r>
    </w:p>
    <w:p w14:paraId="57C5906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VALUES ((SELECT `title` FROM `collections` WHERE `id` = `sold_id`), 'sold');</w:t>
      </w:r>
    </w:p>
    <w:p w14:paraId="5142CFD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END//</w:t>
      </w:r>
    </w:p>
    <w:p w14:paraId="0B2C129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delimiter ;</w:t>
      </w:r>
    </w:p>
    <w:p w14:paraId="34D2207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7C35625A" w14:textId="77777777" w:rsidR="00305F8E" w:rsidRPr="00305F8E" w:rsidRDefault="00305F8E" w:rsidP="00305F8E">
      <w:pPr>
        <w:rPr>
          <w:lang w:val="en-US"/>
        </w:rPr>
      </w:pPr>
    </w:p>
    <w:p w14:paraId="270B1C1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**Usage:**</w:t>
      </w:r>
    </w:p>
    <w:p w14:paraId="70409E4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7A05DFE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CALL `sell`(2);</w:t>
      </w:r>
    </w:p>
    <w:p w14:paraId="4E6BFC3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1FB856C0" w14:textId="77777777" w:rsidR="00305F8E" w:rsidRPr="00305F8E" w:rsidRDefault="00305F8E" w:rsidP="00305F8E">
      <w:pPr>
        <w:rPr>
          <w:lang w:val="en-US"/>
        </w:rPr>
      </w:pPr>
    </w:p>
    <w:p w14:paraId="7DE4CC2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**Available programming constructs in MySQL:**</w:t>
      </w:r>
    </w:p>
    <w:p w14:paraId="4D77F9A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- `IF` / `ELSE`</w:t>
      </w:r>
    </w:p>
    <w:p w14:paraId="0EB1A2F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`LOOP`, `REPEAT`, `WHILE`</w:t>
      </w:r>
    </w:p>
    <w:p w14:paraId="4FC6682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`DECLARE` variables</w:t>
      </w:r>
    </w:p>
    <w:p w14:paraId="09975CE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`SIGNAL` for errors</w:t>
      </w:r>
    </w:p>
    <w:p w14:paraId="0ED368CE" w14:textId="77777777" w:rsidR="00305F8E" w:rsidRPr="00305F8E" w:rsidRDefault="00305F8E" w:rsidP="00305F8E">
      <w:pPr>
        <w:rPr>
          <w:lang w:val="en-US"/>
        </w:rPr>
      </w:pPr>
    </w:p>
    <w:p w14:paraId="5F684F5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3FB9D39E" w14:textId="77777777" w:rsidR="00305F8E" w:rsidRPr="00305F8E" w:rsidRDefault="00305F8E" w:rsidP="00305F8E">
      <w:pPr>
        <w:rPr>
          <w:lang w:val="en-US"/>
        </w:rPr>
      </w:pPr>
    </w:p>
    <w:p w14:paraId="56F821A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**PostgreSQL Basics**</w:t>
      </w:r>
    </w:p>
    <w:p w14:paraId="082FC190" w14:textId="77777777" w:rsidR="00305F8E" w:rsidRPr="00305F8E" w:rsidRDefault="00305F8E" w:rsidP="00305F8E">
      <w:pPr>
        <w:rPr>
          <w:lang w:val="en-US"/>
        </w:rPr>
      </w:pPr>
    </w:p>
    <w:p w14:paraId="2B21662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**Connecting to PostgreSQL**</w:t>
      </w:r>
    </w:p>
    <w:p w14:paraId="3B5828B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```bash</w:t>
      </w:r>
    </w:p>
    <w:p w14:paraId="401F438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psql postgresql://postgres@127.0.0.1:5432/postgres</w:t>
      </w:r>
    </w:p>
    <w:p w14:paraId="0A6DA73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2BB40241" w14:textId="77777777" w:rsidR="00305F8E" w:rsidRPr="00305F8E" w:rsidRDefault="00305F8E" w:rsidP="00305F8E">
      <w:pPr>
        <w:rPr>
          <w:lang w:val="en-US"/>
        </w:rPr>
      </w:pPr>
    </w:p>
    <w:p w14:paraId="33C7505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**Key PostgreSQL Commands**</w:t>
      </w:r>
    </w:p>
    <w:p w14:paraId="006182C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Command | Purpose |</w:t>
      </w:r>
    </w:p>
    <w:p w14:paraId="37E1F09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|---------|---------|</w:t>
      </w:r>
    </w:p>
    <w:p w14:paraId="71D7BFD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`\l` | List all databases |</w:t>
      </w:r>
    </w:p>
    <w:p w14:paraId="7CE6EA4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`\c "dbname"` | Connect to a database |</w:t>
      </w:r>
    </w:p>
    <w:p w14:paraId="41B588F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`\dt` | List all tables |</w:t>
      </w:r>
    </w:p>
    <w:p w14:paraId="6C54655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`\d "table"` | Describe a table |</w:t>
      </w:r>
    </w:p>
    <w:p w14:paraId="7CC08CE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`\q` | Exit PostgreSQL |</w:t>
      </w:r>
    </w:p>
    <w:p w14:paraId="01E9584D" w14:textId="77777777" w:rsidR="00305F8E" w:rsidRPr="00305F8E" w:rsidRDefault="00305F8E" w:rsidP="00305F8E">
      <w:pPr>
        <w:rPr>
          <w:lang w:val="en-US"/>
        </w:rPr>
      </w:pPr>
    </w:p>
    <w:p w14:paraId="6FED3D3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**Integer Types in PostgreSQL**</w:t>
      </w:r>
    </w:p>
    <w:p w14:paraId="7B53410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Type | Size | Range |</w:t>
      </w:r>
    </w:p>
    <w:p w14:paraId="43F186E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|------|------|-------|</w:t>
      </w:r>
    </w:p>
    <w:p w14:paraId="23D00C2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`SMALLINT` | 2 bytes | -32,768 to 32,767 |</w:t>
      </w:r>
    </w:p>
    <w:p w14:paraId="7F6FFB2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`INT` | 4 bytes | -2.1B to 2.1B |</w:t>
      </w:r>
    </w:p>
    <w:p w14:paraId="0602FB1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`BIGINT` | 8 bytes | -9.22×10¹⁸ to 9.22×10¹⁸ |</w:t>
      </w:r>
    </w:p>
    <w:p w14:paraId="3B672E7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`SERIAL` | Auto-incrementing integer (for primary keys) |</w:t>
      </w:r>
    </w:p>
    <w:p w14:paraId="006E8345" w14:textId="77777777" w:rsidR="00305F8E" w:rsidRPr="00305F8E" w:rsidRDefault="00305F8E" w:rsidP="00305F8E">
      <w:pPr>
        <w:rPr>
          <w:lang w:val="en-US"/>
        </w:rPr>
      </w:pPr>
    </w:p>
    <w:p w14:paraId="2AAEA11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**Creating Tables in PostgreSQL**</w:t>
      </w:r>
    </w:p>
    <w:p w14:paraId="0866E3F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6E43922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CREATE TABLE "cards" (</w:t>
      </w:r>
    </w:p>
    <w:p w14:paraId="314B564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"id" SERIAL,</w:t>
      </w:r>
    </w:p>
    <w:p w14:paraId="3238903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KEY("id")</w:t>
      </w:r>
    </w:p>
    <w:p w14:paraId="3F018C4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397095FB" w14:textId="77777777" w:rsidR="00305F8E" w:rsidRPr="00305F8E" w:rsidRDefault="00305F8E" w:rsidP="00305F8E">
      <w:pPr>
        <w:rPr>
          <w:lang w:val="en-US"/>
        </w:rPr>
      </w:pPr>
    </w:p>
    <w:p w14:paraId="2F368B8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TABLE "stations" (</w:t>
      </w:r>
    </w:p>
    <w:p w14:paraId="5A92E57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"id" SERIAL,</w:t>
      </w:r>
    </w:p>
    <w:p w14:paraId="507943D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"name" VARCHAR(32) NOT NULL UNIQUE,</w:t>
      </w:r>
    </w:p>
    <w:p w14:paraId="572C91D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"line" VARCHAR(32) NOT NULL,</w:t>
      </w:r>
    </w:p>
    <w:p w14:paraId="63E456F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KEY("id")</w:t>
      </w:r>
    </w:p>
    <w:p w14:paraId="49E9752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1C41670A" w14:textId="77777777" w:rsidR="00305F8E" w:rsidRPr="00305F8E" w:rsidRDefault="00305F8E" w:rsidP="00305F8E">
      <w:pPr>
        <w:rPr>
          <w:lang w:val="en-US"/>
        </w:rPr>
      </w:pPr>
    </w:p>
    <w:p w14:paraId="141AB1B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 Custom ENUM type</w:t>
      </w:r>
    </w:p>
    <w:p w14:paraId="5F2187F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TYPE "swipe_type" AS ENUM('enter', 'exit', 'deposit');</w:t>
      </w:r>
    </w:p>
    <w:p w14:paraId="2469BC37" w14:textId="77777777" w:rsidR="00305F8E" w:rsidRPr="00305F8E" w:rsidRDefault="00305F8E" w:rsidP="00305F8E">
      <w:pPr>
        <w:rPr>
          <w:lang w:val="en-US"/>
        </w:rPr>
      </w:pPr>
    </w:p>
    <w:p w14:paraId="0766474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TABLE "swipes" (</w:t>
      </w:r>
    </w:p>
    <w:p w14:paraId="79C9123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"id" SERIAL,</w:t>
      </w:r>
    </w:p>
    <w:p w14:paraId="31CD5E6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"card_id" INT,</w:t>
      </w:r>
    </w:p>
    <w:p w14:paraId="2EABE17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"station_id" INT,</w:t>
      </w:r>
    </w:p>
    <w:p w14:paraId="12F4C38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"type" "swipe_type" NOT NULL,</w:t>
      </w:r>
    </w:p>
    <w:p w14:paraId="52FF031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"datetime" TIMESTAMP NOT NULL DEFAULT now(),</w:t>
      </w:r>
    </w:p>
    <w:p w14:paraId="1C256CE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"amount" NUMERIC(5,2) NOT NULL CHECK("amount" != 0),</w:t>
      </w:r>
    </w:p>
    <w:p w14:paraId="62CFCFEE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PRIMARY KEY("id"),</w:t>
      </w:r>
    </w:p>
    <w:p w14:paraId="5968BA8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FOREIGN KEY("station_id") REFERENCES "stations"("id"),</w:t>
      </w:r>
    </w:p>
    <w:p w14:paraId="21C8711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 xml:space="preserve">    FOREIGN KEY("card_id") REFERENCES "cards"("id")</w:t>
      </w:r>
    </w:p>
    <w:p w14:paraId="21A71AA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);</w:t>
      </w:r>
    </w:p>
    <w:p w14:paraId="22B570D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25B61C6E" w14:textId="77777777" w:rsidR="00305F8E" w:rsidRPr="00305F8E" w:rsidRDefault="00305F8E" w:rsidP="00305F8E">
      <w:pPr>
        <w:rPr>
          <w:lang w:val="en-US"/>
        </w:rPr>
      </w:pPr>
    </w:p>
    <w:p w14:paraId="566D704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&gt; **Key differences:** `NUMERIC` instead of `DECIMAL`, `now()` function for current timestamp.</w:t>
      </w:r>
    </w:p>
    <w:p w14:paraId="3F78C568" w14:textId="77777777" w:rsidR="00305F8E" w:rsidRPr="00305F8E" w:rsidRDefault="00305F8E" w:rsidP="00305F8E">
      <w:pPr>
        <w:rPr>
          <w:lang w:val="en-US"/>
        </w:rPr>
      </w:pPr>
    </w:p>
    <w:p w14:paraId="173A056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27EE9D29" w14:textId="77777777" w:rsidR="00305F8E" w:rsidRPr="00305F8E" w:rsidRDefault="00305F8E" w:rsidP="00305F8E">
      <w:pPr>
        <w:rPr>
          <w:lang w:val="en-US"/>
        </w:rPr>
      </w:pPr>
    </w:p>
    <w:p w14:paraId="080FE5B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**Scaling Strategies**</w:t>
      </w:r>
    </w:p>
    <w:p w14:paraId="64EC83AE" w14:textId="77777777" w:rsidR="00305F8E" w:rsidRPr="00305F8E" w:rsidRDefault="00305F8E" w:rsidP="00305F8E">
      <w:pPr>
        <w:rPr>
          <w:lang w:val="en-US"/>
        </w:rPr>
      </w:pPr>
    </w:p>
    <w:p w14:paraId="6084A11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**Vertical Scaling**</w:t>
      </w:r>
    </w:p>
    <w:p w14:paraId="5B26063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Increase computing power of a single server (CPU, RAM, storage)</w:t>
      </w:r>
    </w:p>
    <w:p w14:paraId="5CC951A8" w14:textId="77777777" w:rsidR="00305F8E" w:rsidRPr="00305F8E" w:rsidRDefault="00305F8E" w:rsidP="00305F8E">
      <w:pPr>
        <w:rPr>
          <w:lang w:val="en-US"/>
        </w:rPr>
      </w:pPr>
    </w:p>
    <w:p w14:paraId="324E868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**Horizontal Scaling**</w:t>
      </w:r>
    </w:p>
    <w:p w14:paraId="098BC37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Distribute load across multiple servers (replication)</w:t>
      </w:r>
    </w:p>
    <w:p w14:paraId="51D728BD" w14:textId="77777777" w:rsidR="00305F8E" w:rsidRPr="00305F8E" w:rsidRDefault="00305F8E" w:rsidP="00305F8E">
      <w:pPr>
        <w:rPr>
          <w:lang w:val="en-US"/>
        </w:rPr>
      </w:pPr>
    </w:p>
    <w:p w14:paraId="4642B97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**Replication Models**</w:t>
      </w:r>
    </w:p>
    <w:p w14:paraId="08D11BA4" w14:textId="77777777" w:rsidR="00305F8E" w:rsidRPr="00305F8E" w:rsidRDefault="00305F8E" w:rsidP="00305F8E">
      <w:pPr>
        <w:rPr>
          <w:lang w:val="en-US"/>
        </w:rPr>
      </w:pPr>
    </w:p>
    <w:p w14:paraId="591E122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Model | Description |</w:t>
      </w:r>
    </w:p>
    <w:p w14:paraId="71AB6F7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|-------|-------------|</w:t>
      </w:r>
    </w:p>
    <w:p w14:paraId="58E0B18D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**Single-leader** | One leader handles writes; followers are read replicas |</w:t>
      </w:r>
    </w:p>
    <w:p w14:paraId="3F084F6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**Multi-leader** | Multiple servers handle writes (increased complexity) |</w:t>
      </w:r>
    </w:p>
    <w:p w14:paraId="3CDB12D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**Leaderless** | No designated leaders |</w:t>
      </w:r>
    </w:p>
    <w:p w14:paraId="3B6D7AB9" w14:textId="77777777" w:rsidR="00305F8E" w:rsidRPr="00305F8E" w:rsidRDefault="00305F8E" w:rsidP="00305F8E">
      <w:pPr>
        <w:rPr>
          <w:lang w:val="en-US"/>
        </w:rPr>
      </w:pPr>
    </w:p>
    <w:p w14:paraId="7209D7C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**Synchronous vs Asynchronous Replication**</w:t>
      </w:r>
    </w:p>
    <w:p w14:paraId="7EA805EB" w14:textId="77777777" w:rsidR="00305F8E" w:rsidRPr="00305F8E" w:rsidRDefault="00305F8E" w:rsidP="00305F8E">
      <w:pPr>
        <w:rPr>
          <w:lang w:val="en-US"/>
        </w:rPr>
      </w:pPr>
    </w:p>
    <w:p w14:paraId="0EF808B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Type | How It Works | Use Case |</w:t>
      </w:r>
    </w:p>
    <w:p w14:paraId="5C7380E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|------|--------------|----------|</w:t>
      </w:r>
    </w:p>
    <w:p w14:paraId="562482F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**Synchronous** | Leader waits for followers to replicate before responding | Finance, healthcare (strong consistency) |</w:t>
      </w:r>
    </w:p>
    <w:p w14:paraId="51C048C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| **Asynchronous** | Leader responds first, replicates later | Social media (speed priority) |</w:t>
      </w:r>
    </w:p>
    <w:p w14:paraId="58B472A6" w14:textId="77777777" w:rsidR="00305F8E" w:rsidRPr="00305F8E" w:rsidRDefault="00305F8E" w:rsidP="00305F8E">
      <w:pPr>
        <w:rPr>
          <w:lang w:val="en-US"/>
        </w:rPr>
      </w:pPr>
    </w:p>
    <w:p w14:paraId="1D9F364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**Sharding**</w:t>
      </w:r>
    </w:p>
    <w:p w14:paraId="7FF211D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Splitting database into **shards** across multiple servers</w:t>
      </w:r>
    </w:p>
    <w:p w14:paraId="04A2587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**Risk:** Database hotspot (one server overloaded)</w:t>
      </w:r>
    </w:p>
    <w:p w14:paraId="6328A97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**Risk without replication:** Single point of failure</w:t>
      </w:r>
    </w:p>
    <w:p w14:paraId="29FA2B13" w14:textId="77777777" w:rsidR="00305F8E" w:rsidRPr="00305F8E" w:rsidRDefault="00305F8E" w:rsidP="00305F8E">
      <w:pPr>
        <w:rPr>
          <w:lang w:val="en-US"/>
        </w:rPr>
      </w:pPr>
    </w:p>
    <w:p w14:paraId="7D53408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7DDE9570" w14:textId="77777777" w:rsidR="00305F8E" w:rsidRPr="00305F8E" w:rsidRDefault="00305F8E" w:rsidP="00305F8E">
      <w:pPr>
        <w:rPr>
          <w:lang w:val="en-US"/>
        </w:rPr>
      </w:pPr>
    </w:p>
    <w:p w14:paraId="5F17DE3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**Access Controls**</w:t>
      </w:r>
    </w:p>
    <w:p w14:paraId="31B435C0" w14:textId="77777777" w:rsidR="00305F8E" w:rsidRPr="00305F8E" w:rsidRDefault="00305F8E" w:rsidP="00305F8E">
      <w:pPr>
        <w:rPr>
          <w:lang w:val="en-US"/>
        </w:rPr>
      </w:pPr>
    </w:p>
    <w:p w14:paraId="697EDDD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**Creating a User (MySQL)**</w:t>
      </w:r>
    </w:p>
    <w:p w14:paraId="4310775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```sql</w:t>
      </w:r>
    </w:p>
    <w:p w14:paraId="69BE107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CREATE USER 'carter' IDENTIFIED BY 'password';</w:t>
      </w:r>
    </w:p>
    <w:p w14:paraId="3B8AFF0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5E674A52" w14:textId="77777777" w:rsidR="00305F8E" w:rsidRPr="00305F8E" w:rsidRDefault="00305F8E" w:rsidP="00305F8E">
      <w:pPr>
        <w:rPr>
          <w:lang w:val="en-US"/>
        </w:rPr>
      </w:pPr>
    </w:p>
    <w:p w14:paraId="3B9B194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**Granting Privileges**</w:t>
      </w:r>
    </w:p>
    <w:p w14:paraId="4824E14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49E334A3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GRANT SELECT ON `rideshare`.`analysis` TO 'carter';</w:t>
      </w:r>
    </w:p>
    <w:p w14:paraId="2C6734D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0E6418D2" w14:textId="77777777" w:rsidR="00305F8E" w:rsidRPr="00305F8E" w:rsidRDefault="00305F8E" w:rsidP="00305F8E">
      <w:pPr>
        <w:rPr>
          <w:lang w:val="en-US"/>
        </w:rPr>
      </w:pPr>
    </w:p>
    <w:p w14:paraId="3118E08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**Benefits**</w:t>
      </w:r>
    </w:p>
    <w:p w14:paraId="226B0D7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Limit access to sensitive data (PII)</w:t>
      </w:r>
    </w:p>
    <w:p w14:paraId="7FEF4C7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Different users have different permissions</w:t>
      </w:r>
    </w:p>
    <w:p w14:paraId="1A5555B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Root user has full access; new users have minimal by default</w:t>
      </w:r>
    </w:p>
    <w:p w14:paraId="56C5F0EC" w14:textId="77777777" w:rsidR="00305F8E" w:rsidRPr="00305F8E" w:rsidRDefault="00305F8E" w:rsidP="00305F8E">
      <w:pPr>
        <w:rPr>
          <w:lang w:val="en-US"/>
        </w:rPr>
      </w:pPr>
    </w:p>
    <w:p w14:paraId="02B8645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76EEA9A2" w14:textId="77777777" w:rsidR="00305F8E" w:rsidRPr="00305F8E" w:rsidRDefault="00305F8E" w:rsidP="00305F8E">
      <w:pPr>
        <w:rPr>
          <w:lang w:val="en-US"/>
        </w:rPr>
      </w:pPr>
    </w:p>
    <w:p w14:paraId="3CEE9CF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**SQL Injection Attacks**</w:t>
      </w:r>
    </w:p>
    <w:p w14:paraId="2909B7D5" w14:textId="77777777" w:rsidR="00305F8E" w:rsidRPr="00305F8E" w:rsidRDefault="00305F8E" w:rsidP="00305F8E">
      <w:pPr>
        <w:rPr>
          <w:lang w:val="en-US"/>
        </w:rPr>
      </w:pPr>
    </w:p>
    <w:p w14:paraId="74DE2E0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**How It Works**</w:t>
      </w:r>
    </w:p>
    <w:p w14:paraId="0A97F572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Malicious user injects SQL code into a query.</w:t>
      </w:r>
    </w:p>
    <w:p w14:paraId="02AFCD7E" w14:textId="77777777" w:rsidR="00305F8E" w:rsidRPr="00305F8E" w:rsidRDefault="00305F8E" w:rsidP="00305F8E">
      <w:pPr>
        <w:rPr>
          <w:lang w:val="en-US"/>
        </w:rPr>
      </w:pPr>
    </w:p>
    <w:p w14:paraId="2D6AFB4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**Vulnerable query:**</w:t>
      </w:r>
    </w:p>
    <w:p w14:paraId="7C373FA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6E916DC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SELECT `id` FROM `users`</w:t>
      </w:r>
    </w:p>
    <w:p w14:paraId="5C2DB7EC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WHERE `user` = 'Carter' AND `password` = 'password' OR '1' = '1';</w:t>
      </w:r>
    </w:p>
    <w:p w14:paraId="60F5B4F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4D2C7EEF" w14:textId="77777777" w:rsidR="00305F8E" w:rsidRPr="00305F8E" w:rsidRDefault="00305F8E" w:rsidP="00305F8E">
      <w:pPr>
        <w:rPr>
          <w:lang w:val="en-US"/>
        </w:rPr>
      </w:pPr>
    </w:p>
    <w:p w14:paraId="3F0E85C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### **Prevention: Prepared Statements**</w:t>
      </w:r>
    </w:p>
    <w:p w14:paraId="2B2F96F6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```sql</w:t>
      </w:r>
    </w:p>
    <w:p w14:paraId="5BBF2984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PREPARE `balance_check`</w:t>
      </w:r>
    </w:p>
    <w:p w14:paraId="4FA8981A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FROM 'SELECT * FROM `accounts` WHERE `id` = ?';</w:t>
      </w:r>
    </w:p>
    <w:p w14:paraId="11DFED8C" w14:textId="77777777" w:rsidR="00305F8E" w:rsidRPr="00305F8E" w:rsidRDefault="00305F8E" w:rsidP="00305F8E">
      <w:pPr>
        <w:rPr>
          <w:lang w:val="en-US"/>
        </w:rPr>
      </w:pPr>
    </w:p>
    <w:p w14:paraId="56A8CE0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SET @id = 1;</w:t>
      </w:r>
    </w:p>
    <w:p w14:paraId="24F3D468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lastRenderedPageBreak/>
        <w:t>EXECUTE `balance_check` USING @id;</w:t>
      </w:r>
    </w:p>
    <w:p w14:paraId="39285DAB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```</w:t>
      </w:r>
    </w:p>
    <w:p w14:paraId="5C9E3253" w14:textId="77777777" w:rsidR="00305F8E" w:rsidRPr="00305F8E" w:rsidRDefault="00305F8E" w:rsidP="00305F8E">
      <w:pPr>
        <w:rPr>
          <w:lang w:val="en-US"/>
        </w:rPr>
      </w:pPr>
    </w:p>
    <w:p w14:paraId="3BFD85C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**How it works:** Escapes malicious characters so they don't execute as SQL.</w:t>
      </w:r>
    </w:p>
    <w:p w14:paraId="0800EA4C" w14:textId="77777777" w:rsidR="00305F8E" w:rsidRPr="00305F8E" w:rsidRDefault="00305F8E" w:rsidP="00305F8E">
      <w:pPr>
        <w:rPr>
          <w:lang w:val="en-US"/>
        </w:rPr>
      </w:pPr>
    </w:p>
    <w:p w14:paraId="26292D6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**Comparison to Python:** Similar risk with formatted strings – always use parameterized queries.</w:t>
      </w:r>
    </w:p>
    <w:p w14:paraId="14BF2F9F" w14:textId="77777777" w:rsidR="00305F8E" w:rsidRPr="00305F8E" w:rsidRDefault="00305F8E" w:rsidP="00305F8E">
      <w:pPr>
        <w:rPr>
          <w:lang w:val="en-US"/>
        </w:rPr>
      </w:pPr>
    </w:p>
    <w:p w14:paraId="05929585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---</w:t>
      </w:r>
    </w:p>
    <w:p w14:paraId="637ECFFA" w14:textId="77777777" w:rsidR="00305F8E" w:rsidRPr="00305F8E" w:rsidRDefault="00305F8E" w:rsidP="00305F8E">
      <w:pPr>
        <w:rPr>
          <w:lang w:val="en-US"/>
        </w:rPr>
      </w:pPr>
    </w:p>
    <w:p w14:paraId="12FDA0A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## **End of Course Summary**</w:t>
      </w:r>
    </w:p>
    <w:p w14:paraId="27092A05" w14:textId="77777777" w:rsidR="00305F8E" w:rsidRPr="00305F8E" w:rsidRDefault="00305F8E" w:rsidP="00305F8E">
      <w:pPr>
        <w:rPr>
          <w:lang w:val="en-US"/>
        </w:rPr>
      </w:pPr>
    </w:p>
    <w:p w14:paraId="259DC541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This lecture concludes CS50's Introduction to Databases with SQL, covering:</w:t>
      </w:r>
    </w:p>
    <w:p w14:paraId="30A5145F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**SQLite** – Embedded database basics</w:t>
      </w:r>
    </w:p>
    <w:p w14:paraId="480B5E79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**MySQL** – Server database with granular types, stored procedures, access controls</w:t>
      </w:r>
    </w:p>
    <w:p w14:paraId="77341940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**PostgreSQL** – Server database with custom types, SERIAL, now()</w:t>
      </w:r>
    </w:p>
    <w:p w14:paraId="24B9AF87" w14:textId="77777777" w:rsidR="00305F8E" w:rsidRPr="00305F8E" w:rsidRDefault="00305F8E" w:rsidP="00305F8E">
      <w:pPr>
        <w:rPr>
          <w:lang w:val="en-US"/>
        </w:rPr>
      </w:pPr>
      <w:r w:rsidRPr="00305F8E">
        <w:rPr>
          <w:lang w:val="en-US"/>
        </w:rPr>
        <w:t>- **Scaling** – Vertical, horizontal, replication, sharding</w:t>
      </w:r>
    </w:p>
    <w:p w14:paraId="288BFF02" w14:textId="028F8A84" w:rsidR="001318DE" w:rsidRPr="009C6F18" w:rsidRDefault="00305F8E" w:rsidP="00305F8E">
      <w:pPr>
        <w:rPr>
          <w:lang w:val="en-US"/>
        </w:rPr>
      </w:pPr>
      <w:r w:rsidRPr="00305F8E">
        <w:rPr>
          <w:lang w:val="en-US"/>
        </w:rPr>
        <w:t>- **Security** – Access controls, prepared statements against SQL injection</w:t>
      </w:r>
    </w:p>
    <w:sectPr w:rsidR="001318DE" w:rsidRPr="009C6F18" w:rsidSect="001318DE">
      <w:pgSz w:w="11906" w:h="16838"/>
      <w:pgMar w:top="284" w:right="284" w:bottom="22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1D5"/>
    <w:multiLevelType w:val="multilevel"/>
    <w:tmpl w:val="637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94B"/>
    <w:multiLevelType w:val="multilevel"/>
    <w:tmpl w:val="5FF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578D"/>
    <w:multiLevelType w:val="multilevel"/>
    <w:tmpl w:val="14F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55950"/>
    <w:multiLevelType w:val="multilevel"/>
    <w:tmpl w:val="408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3997"/>
    <w:multiLevelType w:val="multilevel"/>
    <w:tmpl w:val="50F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2771F"/>
    <w:multiLevelType w:val="multilevel"/>
    <w:tmpl w:val="75B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F43DD"/>
    <w:multiLevelType w:val="multilevel"/>
    <w:tmpl w:val="555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D3C71"/>
    <w:multiLevelType w:val="multilevel"/>
    <w:tmpl w:val="140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10DA5"/>
    <w:multiLevelType w:val="multilevel"/>
    <w:tmpl w:val="611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F7E17"/>
    <w:multiLevelType w:val="multilevel"/>
    <w:tmpl w:val="29F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A24E6"/>
    <w:multiLevelType w:val="multilevel"/>
    <w:tmpl w:val="8DE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02953"/>
    <w:multiLevelType w:val="multilevel"/>
    <w:tmpl w:val="174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46D7C"/>
    <w:multiLevelType w:val="multilevel"/>
    <w:tmpl w:val="FF9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67571"/>
    <w:multiLevelType w:val="multilevel"/>
    <w:tmpl w:val="8C6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C3A55"/>
    <w:multiLevelType w:val="multilevel"/>
    <w:tmpl w:val="3E6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C6D23"/>
    <w:multiLevelType w:val="multilevel"/>
    <w:tmpl w:val="349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D6074"/>
    <w:multiLevelType w:val="multilevel"/>
    <w:tmpl w:val="19D0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E771CD"/>
    <w:multiLevelType w:val="multilevel"/>
    <w:tmpl w:val="0A2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C17C4"/>
    <w:multiLevelType w:val="multilevel"/>
    <w:tmpl w:val="FE1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84286"/>
    <w:multiLevelType w:val="multilevel"/>
    <w:tmpl w:val="C682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666975"/>
    <w:multiLevelType w:val="multilevel"/>
    <w:tmpl w:val="F00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C00FC"/>
    <w:multiLevelType w:val="multilevel"/>
    <w:tmpl w:val="C8B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33356"/>
    <w:multiLevelType w:val="multilevel"/>
    <w:tmpl w:val="6AA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B6431"/>
    <w:multiLevelType w:val="multilevel"/>
    <w:tmpl w:val="07082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433FA5"/>
    <w:multiLevelType w:val="multilevel"/>
    <w:tmpl w:val="BA00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83A99"/>
    <w:multiLevelType w:val="multilevel"/>
    <w:tmpl w:val="687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0D709C"/>
    <w:multiLevelType w:val="multilevel"/>
    <w:tmpl w:val="A01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611D6"/>
    <w:multiLevelType w:val="multilevel"/>
    <w:tmpl w:val="00B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44A09"/>
    <w:multiLevelType w:val="multilevel"/>
    <w:tmpl w:val="016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41A67"/>
    <w:multiLevelType w:val="multilevel"/>
    <w:tmpl w:val="28B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B3363"/>
    <w:multiLevelType w:val="multilevel"/>
    <w:tmpl w:val="349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73D5D"/>
    <w:multiLevelType w:val="multilevel"/>
    <w:tmpl w:val="A9B6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6E35C3"/>
    <w:multiLevelType w:val="multilevel"/>
    <w:tmpl w:val="832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F670D"/>
    <w:multiLevelType w:val="multilevel"/>
    <w:tmpl w:val="772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F0C2C"/>
    <w:multiLevelType w:val="multilevel"/>
    <w:tmpl w:val="5AF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524E0"/>
    <w:multiLevelType w:val="multilevel"/>
    <w:tmpl w:val="C51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733F1"/>
    <w:multiLevelType w:val="multilevel"/>
    <w:tmpl w:val="D53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851BAF"/>
    <w:multiLevelType w:val="multilevel"/>
    <w:tmpl w:val="642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B82A82"/>
    <w:multiLevelType w:val="multilevel"/>
    <w:tmpl w:val="D92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621619"/>
    <w:multiLevelType w:val="multilevel"/>
    <w:tmpl w:val="000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1038E"/>
    <w:multiLevelType w:val="multilevel"/>
    <w:tmpl w:val="3A1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AC70BA"/>
    <w:multiLevelType w:val="multilevel"/>
    <w:tmpl w:val="C028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830829"/>
    <w:multiLevelType w:val="multilevel"/>
    <w:tmpl w:val="9C5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03266"/>
    <w:multiLevelType w:val="multilevel"/>
    <w:tmpl w:val="683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CA2609"/>
    <w:multiLevelType w:val="multilevel"/>
    <w:tmpl w:val="D4E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445792"/>
    <w:multiLevelType w:val="multilevel"/>
    <w:tmpl w:val="844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123DD9"/>
    <w:multiLevelType w:val="multilevel"/>
    <w:tmpl w:val="B9A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B000F6"/>
    <w:multiLevelType w:val="multilevel"/>
    <w:tmpl w:val="1CB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47860"/>
    <w:multiLevelType w:val="multilevel"/>
    <w:tmpl w:val="813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66D48"/>
    <w:multiLevelType w:val="multilevel"/>
    <w:tmpl w:val="3E0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A24B05"/>
    <w:multiLevelType w:val="multilevel"/>
    <w:tmpl w:val="A132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3107FC"/>
    <w:multiLevelType w:val="multilevel"/>
    <w:tmpl w:val="0A34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4F1261"/>
    <w:multiLevelType w:val="multilevel"/>
    <w:tmpl w:val="835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806B2D"/>
    <w:multiLevelType w:val="multilevel"/>
    <w:tmpl w:val="EB6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BF50B9"/>
    <w:multiLevelType w:val="multilevel"/>
    <w:tmpl w:val="124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FE0BA9"/>
    <w:multiLevelType w:val="multilevel"/>
    <w:tmpl w:val="2E32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D961BF"/>
    <w:multiLevelType w:val="multilevel"/>
    <w:tmpl w:val="53D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F7B6A"/>
    <w:multiLevelType w:val="multilevel"/>
    <w:tmpl w:val="E95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C6730F"/>
    <w:multiLevelType w:val="multilevel"/>
    <w:tmpl w:val="AD4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EF65D9"/>
    <w:multiLevelType w:val="multilevel"/>
    <w:tmpl w:val="20B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251CF7"/>
    <w:multiLevelType w:val="multilevel"/>
    <w:tmpl w:val="B0F4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6B0EDE"/>
    <w:multiLevelType w:val="multilevel"/>
    <w:tmpl w:val="F82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121944"/>
    <w:multiLevelType w:val="multilevel"/>
    <w:tmpl w:val="FC9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301D16"/>
    <w:multiLevelType w:val="multilevel"/>
    <w:tmpl w:val="1EF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CC217D"/>
    <w:multiLevelType w:val="multilevel"/>
    <w:tmpl w:val="F2B00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FB25A5"/>
    <w:multiLevelType w:val="multilevel"/>
    <w:tmpl w:val="CC3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3C30CD"/>
    <w:multiLevelType w:val="multilevel"/>
    <w:tmpl w:val="C97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C25B8B"/>
    <w:multiLevelType w:val="multilevel"/>
    <w:tmpl w:val="505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44437A"/>
    <w:multiLevelType w:val="multilevel"/>
    <w:tmpl w:val="D25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0B7656"/>
    <w:multiLevelType w:val="multilevel"/>
    <w:tmpl w:val="2EA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D6497C"/>
    <w:multiLevelType w:val="multilevel"/>
    <w:tmpl w:val="BD1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FB6070"/>
    <w:multiLevelType w:val="multilevel"/>
    <w:tmpl w:val="E8A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176384"/>
    <w:multiLevelType w:val="multilevel"/>
    <w:tmpl w:val="316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B46E5F"/>
    <w:multiLevelType w:val="multilevel"/>
    <w:tmpl w:val="DDF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EA1B90"/>
    <w:multiLevelType w:val="multilevel"/>
    <w:tmpl w:val="14821D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1D43C6"/>
    <w:multiLevelType w:val="multilevel"/>
    <w:tmpl w:val="6A9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BB5625"/>
    <w:multiLevelType w:val="multilevel"/>
    <w:tmpl w:val="0EA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C8160C"/>
    <w:multiLevelType w:val="multilevel"/>
    <w:tmpl w:val="0A9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C503C"/>
    <w:multiLevelType w:val="multilevel"/>
    <w:tmpl w:val="C4F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227F0B"/>
    <w:multiLevelType w:val="multilevel"/>
    <w:tmpl w:val="1FD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13ADF"/>
    <w:multiLevelType w:val="multilevel"/>
    <w:tmpl w:val="5D0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3E0746"/>
    <w:multiLevelType w:val="multilevel"/>
    <w:tmpl w:val="6A2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D30F1"/>
    <w:multiLevelType w:val="multilevel"/>
    <w:tmpl w:val="AA6E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635BB8"/>
    <w:multiLevelType w:val="multilevel"/>
    <w:tmpl w:val="BF50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7F08AB"/>
    <w:multiLevelType w:val="multilevel"/>
    <w:tmpl w:val="6E6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C27678"/>
    <w:multiLevelType w:val="multilevel"/>
    <w:tmpl w:val="614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2D7876"/>
    <w:multiLevelType w:val="multilevel"/>
    <w:tmpl w:val="196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F94042"/>
    <w:multiLevelType w:val="multilevel"/>
    <w:tmpl w:val="E60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46683E"/>
    <w:multiLevelType w:val="multilevel"/>
    <w:tmpl w:val="9AC6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F1E13"/>
    <w:multiLevelType w:val="multilevel"/>
    <w:tmpl w:val="0E4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F8037E"/>
    <w:multiLevelType w:val="multilevel"/>
    <w:tmpl w:val="699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015C6F"/>
    <w:multiLevelType w:val="multilevel"/>
    <w:tmpl w:val="AFE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F3484D"/>
    <w:multiLevelType w:val="multilevel"/>
    <w:tmpl w:val="FC6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CC327C"/>
    <w:multiLevelType w:val="multilevel"/>
    <w:tmpl w:val="07C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290D4D"/>
    <w:multiLevelType w:val="multilevel"/>
    <w:tmpl w:val="CAA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E41AFC"/>
    <w:multiLevelType w:val="multilevel"/>
    <w:tmpl w:val="E91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E76AAC"/>
    <w:multiLevelType w:val="multilevel"/>
    <w:tmpl w:val="2522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4E730F8"/>
    <w:multiLevelType w:val="multilevel"/>
    <w:tmpl w:val="9FE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9066B0"/>
    <w:multiLevelType w:val="multilevel"/>
    <w:tmpl w:val="5EC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7139FE"/>
    <w:multiLevelType w:val="multilevel"/>
    <w:tmpl w:val="239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B94673"/>
    <w:multiLevelType w:val="multilevel"/>
    <w:tmpl w:val="F36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0D6C52"/>
    <w:multiLevelType w:val="multilevel"/>
    <w:tmpl w:val="24D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8A1004"/>
    <w:multiLevelType w:val="multilevel"/>
    <w:tmpl w:val="209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CB6AB3"/>
    <w:multiLevelType w:val="multilevel"/>
    <w:tmpl w:val="3EB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3B58D7"/>
    <w:multiLevelType w:val="multilevel"/>
    <w:tmpl w:val="DAB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896AF7"/>
    <w:multiLevelType w:val="multilevel"/>
    <w:tmpl w:val="BF7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897A53"/>
    <w:multiLevelType w:val="multilevel"/>
    <w:tmpl w:val="41D4C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A51A60"/>
    <w:multiLevelType w:val="multilevel"/>
    <w:tmpl w:val="366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F466C6"/>
    <w:multiLevelType w:val="multilevel"/>
    <w:tmpl w:val="111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8771BC"/>
    <w:multiLevelType w:val="multilevel"/>
    <w:tmpl w:val="F4F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DA0DDC"/>
    <w:multiLevelType w:val="multilevel"/>
    <w:tmpl w:val="A3C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E118B8"/>
    <w:multiLevelType w:val="multilevel"/>
    <w:tmpl w:val="F4A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AE425F"/>
    <w:multiLevelType w:val="multilevel"/>
    <w:tmpl w:val="F40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500D51"/>
    <w:multiLevelType w:val="multilevel"/>
    <w:tmpl w:val="1F3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003F35"/>
    <w:multiLevelType w:val="multilevel"/>
    <w:tmpl w:val="484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730C23"/>
    <w:multiLevelType w:val="multilevel"/>
    <w:tmpl w:val="8A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77192E"/>
    <w:multiLevelType w:val="multilevel"/>
    <w:tmpl w:val="672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785001"/>
    <w:multiLevelType w:val="multilevel"/>
    <w:tmpl w:val="FE7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7030C7"/>
    <w:multiLevelType w:val="multilevel"/>
    <w:tmpl w:val="D94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522277"/>
    <w:multiLevelType w:val="multilevel"/>
    <w:tmpl w:val="C1C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2F424D"/>
    <w:multiLevelType w:val="multilevel"/>
    <w:tmpl w:val="70C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CE0C20"/>
    <w:multiLevelType w:val="multilevel"/>
    <w:tmpl w:val="AA3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292C42"/>
    <w:multiLevelType w:val="multilevel"/>
    <w:tmpl w:val="16A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F24EF0"/>
    <w:multiLevelType w:val="multilevel"/>
    <w:tmpl w:val="16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1F7FFB"/>
    <w:multiLevelType w:val="multilevel"/>
    <w:tmpl w:val="09D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482D77"/>
    <w:multiLevelType w:val="multilevel"/>
    <w:tmpl w:val="BD7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A33E9D"/>
    <w:multiLevelType w:val="multilevel"/>
    <w:tmpl w:val="84E6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5F35FF"/>
    <w:multiLevelType w:val="multilevel"/>
    <w:tmpl w:val="60D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FE7F0C"/>
    <w:multiLevelType w:val="multilevel"/>
    <w:tmpl w:val="933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322">
    <w:abstractNumId w:val="101"/>
  </w:num>
  <w:num w:numId="2" w16cid:durableId="393941322">
    <w:abstractNumId w:val="93"/>
  </w:num>
  <w:num w:numId="3" w16cid:durableId="1698266551">
    <w:abstractNumId w:val="15"/>
  </w:num>
  <w:num w:numId="4" w16cid:durableId="448623538">
    <w:abstractNumId w:val="71"/>
  </w:num>
  <w:num w:numId="5" w16cid:durableId="468204621">
    <w:abstractNumId w:val="22"/>
  </w:num>
  <w:num w:numId="6" w16cid:durableId="2018730534">
    <w:abstractNumId w:val="128"/>
  </w:num>
  <w:num w:numId="7" w16cid:durableId="1927376882">
    <w:abstractNumId w:val="10"/>
  </w:num>
  <w:num w:numId="8" w16cid:durableId="988361069">
    <w:abstractNumId w:val="119"/>
  </w:num>
  <w:num w:numId="9" w16cid:durableId="1261452209">
    <w:abstractNumId w:val="102"/>
  </w:num>
  <w:num w:numId="10" w16cid:durableId="479349407">
    <w:abstractNumId w:val="54"/>
  </w:num>
  <w:num w:numId="11" w16cid:durableId="386880679">
    <w:abstractNumId w:val="116"/>
  </w:num>
  <w:num w:numId="12" w16cid:durableId="866675625">
    <w:abstractNumId w:val="90"/>
  </w:num>
  <w:num w:numId="13" w16cid:durableId="1518618250">
    <w:abstractNumId w:val="13"/>
  </w:num>
  <w:num w:numId="14" w16cid:durableId="500463207">
    <w:abstractNumId w:val="87"/>
  </w:num>
  <w:num w:numId="15" w16cid:durableId="1359433228">
    <w:abstractNumId w:val="60"/>
  </w:num>
  <w:num w:numId="16" w16cid:durableId="18701279">
    <w:abstractNumId w:val="100"/>
  </w:num>
  <w:num w:numId="17" w16cid:durableId="1266497612">
    <w:abstractNumId w:val="75"/>
  </w:num>
  <w:num w:numId="18" w16cid:durableId="806122361">
    <w:abstractNumId w:val="108"/>
  </w:num>
  <w:num w:numId="19" w16cid:durableId="2070837916">
    <w:abstractNumId w:val="39"/>
  </w:num>
  <w:num w:numId="20" w16cid:durableId="909852305">
    <w:abstractNumId w:val="26"/>
  </w:num>
  <w:num w:numId="21" w16cid:durableId="2078432871">
    <w:abstractNumId w:val="20"/>
  </w:num>
  <w:num w:numId="22" w16cid:durableId="2071999404">
    <w:abstractNumId w:val="84"/>
  </w:num>
  <w:num w:numId="23" w16cid:durableId="2009746702">
    <w:abstractNumId w:val="6"/>
  </w:num>
  <w:num w:numId="24" w16cid:durableId="1362316226">
    <w:abstractNumId w:val="0"/>
  </w:num>
  <w:num w:numId="25" w16cid:durableId="1698844879">
    <w:abstractNumId w:val="2"/>
  </w:num>
  <w:num w:numId="26" w16cid:durableId="482311101">
    <w:abstractNumId w:val="72"/>
  </w:num>
  <w:num w:numId="27" w16cid:durableId="1787845786">
    <w:abstractNumId w:val="83"/>
  </w:num>
  <w:num w:numId="28" w16cid:durableId="488399700">
    <w:abstractNumId w:val="63"/>
  </w:num>
  <w:num w:numId="29" w16cid:durableId="1573151813">
    <w:abstractNumId w:val="104"/>
  </w:num>
  <w:num w:numId="30" w16cid:durableId="586351452">
    <w:abstractNumId w:val="127"/>
  </w:num>
  <w:num w:numId="31" w16cid:durableId="1978224691">
    <w:abstractNumId w:val="103"/>
  </w:num>
  <w:num w:numId="32" w16cid:durableId="1897204449">
    <w:abstractNumId w:val="122"/>
  </w:num>
  <w:num w:numId="33" w16cid:durableId="181555716">
    <w:abstractNumId w:val="25"/>
  </w:num>
  <w:num w:numId="34" w16cid:durableId="952858289">
    <w:abstractNumId w:val="31"/>
  </w:num>
  <w:num w:numId="35" w16cid:durableId="1386222073">
    <w:abstractNumId w:val="69"/>
  </w:num>
  <w:num w:numId="36" w16cid:durableId="1774981418">
    <w:abstractNumId w:val="7"/>
  </w:num>
  <w:num w:numId="37" w16cid:durableId="2067215988">
    <w:abstractNumId w:val="34"/>
  </w:num>
  <w:num w:numId="38" w16cid:durableId="1168253677">
    <w:abstractNumId w:val="76"/>
  </w:num>
  <w:num w:numId="39" w16cid:durableId="864640350">
    <w:abstractNumId w:val="30"/>
  </w:num>
  <w:num w:numId="40" w16cid:durableId="1486819466">
    <w:abstractNumId w:val="40"/>
  </w:num>
  <w:num w:numId="41" w16cid:durableId="383528256">
    <w:abstractNumId w:val="58"/>
  </w:num>
  <w:num w:numId="42" w16cid:durableId="1548642615">
    <w:abstractNumId w:val="32"/>
  </w:num>
  <w:num w:numId="43" w16cid:durableId="402685395">
    <w:abstractNumId w:val="47"/>
  </w:num>
  <w:num w:numId="44" w16cid:durableId="1148935587">
    <w:abstractNumId w:val="82"/>
  </w:num>
  <w:num w:numId="45" w16cid:durableId="1254586954">
    <w:abstractNumId w:val="68"/>
  </w:num>
  <w:num w:numId="46" w16cid:durableId="677001255">
    <w:abstractNumId w:val="59"/>
  </w:num>
  <w:num w:numId="47" w16cid:durableId="1942561800">
    <w:abstractNumId w:val="97"/>
  </w:num>
  <w:num w:numId="48" w16cid:durableId="1236354739">
    <w:abstractNumId w:val="105"/>
  </w:num>
  <w:num w:numId="49" w16cid:durableId="622610811">
    <w:abstractNumId w:val="21"/>
  </w:num>
  <w:num w:numId="50" w16cid:durableId="1275599681">
    <w:abstractNumId w:val="38"/>
  </w:num>
  <w:num w:numId="51" w16cid:durableId="636842756">
    <w:abstractNumId w:val="57"/>
  </w:num>
  <w:num w:numId="52" w16cid:durableId="1259215315">
    <w:abstractNumId w:val="81"/>
  </w:num>
  <w:num w:numId="53" w16cid:durableId="2133280311">
    <w:abstractNumId w:val="85"/>
  </w:num>
  <w:num w:numId="54" w16cid:durableId="1679648741">
    <w:abstractNumId w:val="117"/>
  </w:num>
  <w:num w:numId="55" w16cid:durableId="270940054">
    <w:abstractNumId w:val="27"/>
  </w:num>
  <w:num w:numId="56" w16cid:durableId="1931936439">
    <w:abstractNumId w:val="55"/>
  </w:num>
  <w:num w:numId="57" w16cid:durableId="1371759922">
    <w:abstractNumId w:val="70"/>
  </w:num>
  <w:num w:numId="58" w16cid:durableId="1168206858">
    <w:abstractNumId w:val="118"/>
  </w:num>
  <w:num w:numId="59" w16cid:durableId="402488712">
    <w:abstractNumId w:val="126"/>
  </w:num>
  <w:num w:numId="60" w16cid:durableId="792985667">
    <w:abstractNumId w:val="46"/>
  </w:num>
  <w:num w:numId="61" w16cid:durableId="843395471">
    <w:abstractNumId w:val="94"/>
  </w:num>
  <w:num w:numId="62" w16cid:durableId="876430937">
    <w:abstractNumId w:val="5"/>
  </w:num>
  <w:num w:numId="63" w16cid:durableId="312683700">
    <w:abstractNumId w:val="12"/>
  </w:num>
  <w:num w:numId="64" w16cid:durableId="1939635511">
    <w:abstractNumId w:val="52"/>
  </w:num>
  <w:num w:numId="65" w16cid:durableId="313611952">
    <w:abstractNumId w:val="4"/>
  </w:num>
  <w:num w:numId="66" w16cid:durableId="1238858492">
    <w:abstractNumId w:val="92"/>
  </w:num>
  <w:num w:numId="67" w16cid:durableId="2094425879">
    <w:abstractNumId w:val="99"/>
  </w:num>
  <w:num w:numId="68" w16cid:durableId="1712683848">
    <w:abstractNumId w:val="61"/>
  </w:num>
  <w:num w:numId="69" w16cid:durableId="332144074">
    <w:abstractNumId w:val="65"/>
  </w:num>
  <w:num w:numId="70" w16cid:durableId="881789552">
    <w:abstractNumId w:val="50"/>
  </w:num>
  <w:num w:numId="71" w16cid:durableId="595094008">
    <w:abstractNumId w:val="9"/>
  </w:num>
  <w:num w:numId="72" w16cid:durableId="1581866562">
    <w:abstractNumId w:val="28"/>
  </w:num>
  <w:num w:numId="73" w16cid:durableId="557741973">
    <w:abstractNumId w:val="96"/>
  </w:num>
  <w:num w:numId="74" w16cid:durableId="1961956894">
    <w:abstractNumId w:val="111"/>
  </w:num>
  <w:num w:numId="75" w16cid:durableId="1212380793">
    <w:abstractNumId w:val="66"/>
  </w:num>
  <w:num w:numId="76" w16cid:durableId="479658424">
    <w:abstractNumId w:val="79"/>
  </w:num>
  <w:num w:numId="77" w16cid:durableId="1890415907">
    <w:abstractNumId w:val="53"/>
  </w:num>
  <w:num w:numId="78" w16cid:durableId="1772050871">
    <w:abstractNumId w:val="98"/>
  </w:num>
  <w:num w:numId="79" w16cid:durableId="1505899762">
    <w:abstractNumId w:val="1"/>
  </w:num>
  <w:num w:numId="80" w16cid:durableId="674501252">
    <w:abstractNumId w:val="109"/>
  </w:num>
  <w:num w:numId="81" w16cid:durableId="1525629467">
    <w:abstractNumId w:val="115"/>
  </w:num>
  <w:num w:numId="82" w16cid:durableId="1395926915">
    <w:abstractNumId w:val="67"/>
  </w:num>
  <w:num w:numId="83" w16cid:durableId="1646667377">
    <w:abstractNumId w:val="114"/>
  </w:num>
  <w:num w:numId="84" w16cid:durableId="124004335">
    <w:abstractNumId w:val="121"/>
  </w:num>
  <w:num w:numId="85" w16cid:durableId="898442501">
    <w:abstractNumId w:val="62"/>
  </w:num>
  <w:num w:numId="86" w16cid:durableId="807893380">
    <w:abstractNumId w:val="89"/>
  </w:num>
  <w:num w:numId="87" w16cid:durableId="141241143">
    <w:abstractNumId w:val="112"/>
  </w:num>
  <w:num w:numId="88" w16cid:durableId="141047176">
    <w:abstractNumId w:val="16"/>
  </w:num>
  <w:num w:numId="89" w16cid:durableId="170073557">
    <w:abstractNumId w:val="91"/>
  </w:num>
  <w:num w:numId="90" w16cid:durableId="1660647635">
    <w:abstractNumId w:val="48"/>
  </w:num>
  <w:num w:numId="91" w16cid:durableId="702903755">
    <w:abstractNumId w:val="120"/>
  </w:num>
  <w:num w:numId="92" w16cid:durableId="2090494738">
    <w:abstractNumId w:val="77"/>
  </w:num>
  <w:num w:numId="93" w16cid:durableId="1345933442">
    <w:abstractNumId w:val="88"/>
  </w:num>
  <w:num w:numId="94" w16cid:durableId="1013845693">
    <w:abstractNumId w:val="11"/>
  </w:num>
  <w:num w:numId="95" w16cid:durableId="1175145233">
    <w:abstractNumId w:val="24"/>
  </w:num>
  <w:num w:numId="96" w16cid:durableId="833226325">
    <w:abstractNumId w:val="14"/>
  </w:num>
  <w:num w:numId="97" w16cid:durableId="925265720">
    <w:abstractNumId w:val="42"/>
  </w:num>
  <w:num w:numId="98" w16cid:durableId="454713351">
    <w:abstractNumId w:val="8"/>
  </w:num>
  <w:num w:numId="99" w16cid:durableId="1519201028">
    <w:abstractNumId w:val="123"/>
  </w:num>
  <w:num w:numId="100" w16cid:durableId="221446196">
    <w:abstractNumId w:val="113"/>
  </w:num>
  <w:num w:numId="101" w16cid:durableId="1551040987">
    <w:abstractNumId w:val="124"/>
  </w:num>
  <w:num w:numId="102" w16cid:durableId="1453867986">
    <w:abstractNumId w:val="95"/>
  </w:num>
  <w:num w:numId="103" w16cid:durableId="2048599720">
    <w:abstractNumId w:val="29"/>
  </w:num>
  <w:num w:numId="104" w16cid:durableId="2082169376">
    <w:abstractNumId w:val="43"/>
  </w:num>
  <w:num w:numId="105" w16cid:durableId="2013411273">
    <w:abstractNumId w:val="41"/>
  </w:num>
  <w:num w:numId="106" w16cid:durableId="971134331">
    <w:abstractNumId w:val="74"/>
  </w:num>
  <w:num w:numId="107" w16cid:durableId="1307274600">
    <w:abstractNumId w:val="23"/>
  </w:num>
  <w:num w:numId="108" w16cid:durableId="655452178">
    <w:abstractNumId w:val="110"/>
  </w:num>
  <w:num w:numId="109" w16cid:durableId="549074267">
    <w:abstractNumId w:val="80"/>
  </w:num>
  <w:num w:numId="110" w16cid:durableId="1169759822">
    <w:abstractNumId w:val="107"/>
  </w:num>
  <w:num w:numId="111" w16cid:durableId="208030655">
    <w:abstractNumId w:val="78"/>
  </w:num>
  <w:num w:numId="112" w16cid:durableId="430324152">
    <w:abstractNumId w:val="44"/>
  </w:num>
  <w:num w:numId="113" w16cid:durableId="1258907888">
    <w:abstractNumId w:val="17"/>
  </w:num>
  <w:num w:numId="114" w16cid:durableId="1489205934">
    <w:abstractNumId w:val="3"/>
  </w:num>
  <w:num w:numId="115" w16cid:durableId="1199513028">
    <w:abstractNumId w:val="56"/>
  </w:num>
  <w:num w:numId="116" w16cid:durableId="1478766931">
    <w:abstractNumId w:val="51"/>
  </w:num>
  <w:num w:numId="117" w16cid:durableId="523715112">
    <w:abstractNumId w:val="106"/>
  </w:num>
  <w:num w:numId="118" w16cid:durableId="1272545225">
    <w:abstractNumId w:val="64"/>
  </w:num>
  <w:num w:numId="119" w16cid:durableId="531305233">
    <w:abstractNumId w:val="36"/>
  </w:num>
  <w:num w:numId="120" w16cid:durableId="1133912952">
    <w:abstractNumId w:val="45"/>
  </w:num>
  <w:num w:numId="121" w16cid:durableId="277760369">
    <w:abstractNumId w:val="73"/>
  </w:num>
  <w:num w:numId="122" w16cid:durableId="417482883">
    <w:abstractNumId w:val="37"/>
  </w:num>
  <w:num w:numId="123" w16cid:durableId="758066706">
    <w:abstractNumId w:val="19"/>
  </w:num>
  <w:num w:numId="124" w16cid:durableId="1445731590">
    <w:abstractNumId w:val="33"/>
  </w:num>
  <w:num w:numId="125" w16cid:durableId="1109817628">
    <w:abstractNumId w:val="35"/>
  </w:num>
  <w:num w:numId="126" w16cid:durableId="1261178084">
    <w:abstractNumId w:val="125"/>
  </w:num>
  <w:num w:numId="127" w16cid:durableId="697387371">
    <w:abstractNumId w:val="49"/>
  </w:num>
  <w:num w:numId="128" w16cid:durableId="695275944">
    <w:abstractNumId w:val="86"/>
  </w:num>
  <w:num w:numId="129" w16cid:durableId="12136622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DE"/>
    <w:rsid w:val="000176F2"/>
    <w:rsid w:val="001318DE"/>
    <w:rsid w:val="0016371D"/>
    <w:rsid w:val="001B67BC"/>
    <w:rsid w:val="002152C8"/>
    <w:rsid w:val="002C71B5"/>
    <w:rsid w:val="00305F8E"/>
    <w:rsid w:val="00724981"/>
    <w:rsid w:val="00766287"/>
    <w:rsid w:val="009C6F18"/>
    <w:rsid w:val="00A4228C"/>
    <w:rsid w:val="00AD26AC"/>
    <w:rsid w:val="00C053AC"/>
    <w:rsid w:val="00C71A77"/>
    <w:rsid w:val="00CB482A"/>
    <w:rsid w:val="00D77A66"/>
    <w:rsid w:val="00DC3AFF"/>
    <w:rsid w:val="00E544D0"/>
    <w:rsid w:val="00E75F05"/>
    <w:rsid w:val="00FC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E79F"/>
  <w15:chartTrackingRefBased/>
  <w15:docId w15:val="{FF45697B-B2A0-46D3-87F0-A18EBECB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D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7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7B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22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57</Pages>
  <Words>6628</Words>
  <Characters>37786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venky</dc:creator>
  <cp:keywords/>
  <dc:description/>
  <cp:lastModifiedBy>sai venky</cp:lastModifiedBy>
  <cp:revision>2</cp:revision>
  <dcterms:created xsi:type="dcterms:W3CDTF">2026-04-26T07:43:00Z</dcterms:created>
  <dcterms:modified xsi:type="dcterms:W3CDTF">2026-05-03T04:01:00Z</dcterms:modified>
</cp:coreProperties>
</file>