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FC5B98" w:rsidR="005B2106" w:rsidRPr="009E313A" w:rsidRDefault="00E328F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E328F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E19DC56" w:rsidR="00E328FB" w:rsidRPr="009E313A" w:rsidRDefault="009D66C1" w:rsidP="00E328FB">
            <w:pPr>
              <w:rPr>
                <w:rFonts w:ascii="Arial" w:hAnsi="Arial" w:cs="Arial"/>
              </w:rPr>
            </w:pPr>
            <w:r w:rsidRPr="00601ECB">
              <w:t>SWTID-2026-</w:t>
            </w:r>
            <w:r w:rsidR="00F20194">
              <w:t>5923</w:t>
            </w:r>
            <w:r>
              <w:tab/>
            </w:r>
          </w:p>
        </w:tc>
      </w:tr>
      <w:tr w:rsidR="00E328F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09FA0CF" w:rsidR="00E328FB" w:rsidRPr="009E313A" w:rsidRDefault="001176C4" w:rsidP="00E328FB">
            <w:pPr>
              <w:rPr>
                <w:rFonts w:ascii="Arial" w:hAnsi="Arial" w:cs="Arial"/>
              </w:rPr>
            </w:pPr>
            <w:r>
              <w:rPr>
                <w:b/>
              </w:rPr>
              <w:t>Sports Hall Booking System by Service Portal</w:t>
            </w:r>
          </w:p>
        </w:tc>
      </w:tr>
      <w:tr w:rsidR="00E328F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28FB" w:rsidRPr="009E313A" w:rsidRDefault="00E328FB" w:rsidP="00E32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3054"/>
        <w:gridCol w:w="1941"/>
        <w:gridCol w:w="5067"/>
        <w:gridCol w:w="1290"/>
        <w:gridCol w:w="843"/>
        <w:gridCol w:w="1609"/>
      </w:tblGrid>
      <w:tr w:rsidR="00E328FB" w:rsidRPr="00E328FB" w14:paraId="17117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79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E17386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199A3E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3F301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423BE9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A52719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D123D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328FB" w:rsidRPr="00E328FB" w14:paraId="000F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17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438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4EB3E4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FC18ACE" w14:textId="15D2ED35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Create Facility Table</w:t>
            </w:r>
          </w:p>
        </w:tc>
        <w:tc>
          <w:tcPr>
            <w:tcW w:w="0" w:type="auto"/>
            <w:vAlign w:val="center"/>
            <w:hideMark/>
          </w:tcPr>
          <w:p w14:paraId="7EF6C63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33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40B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C4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F1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D5069E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60FBEDF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BE583F6" w14:textId="45612A70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Design Facility Form for Data Entry</w:t>
            </w:r>
          </w:p>
        </w:tc>
        <w:tc>
          <w:tcPr>
            <w:tcW w:w="0" w:type="auto"/>
            <w:vAlign w:val="center"/>
            <w:hideMark/>
          </w:tcPr>
          <w:p w14:paraId="6F043C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8773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14B1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457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9E9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541FF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5B17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498E2BF" w14:textId="54EF9625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Develop Facility Availability Schedule</w:t>
            </w:r>
          </w:p>
        </w:tc>
        <w:tc>
          <w:tcPr>
            <w:tcW w:w="0" w:type="auto"/>
            <w:vAlign w:val="center"/>
            <w:hideMark/>
          </w:tcPr>
          <w:p w14:paraId="383F9F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6154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C522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0DEA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3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2ADB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300896" w14:textId="1438DB85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Create Booking Request Flow using Flow Designer</w:t>
            </w:r>
          </w:p>
        </w:tc>
        <w:tc>
          <w:tcPr>
            <w:tcW w:w="0" w:type="auto"/>
            <w:vAlign w:val="center"/>
            <w:hideMark/>
          </w:tcPr>
          <w:p w14:paraId="7FC63A3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E2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C17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52C9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86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CA5F49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5A5F72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B07CEB7" w14:textId="24861C19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Configure Manager Approval for Facility Booking</w:t>
            </w:r>
          </w:p>
        </w:tc>
        <w:tc>
          <w:tcPr>
            <w:tcW w:w="0" w:type="auto"/>
            <w:vAlign w:val="center"/>
            <w:hideMark/>
          </w:tcPr>
          <w:p w14:paraId="65920EC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CFED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DA75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4D6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5D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DB16D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70890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E948B0C" w14:textId="6B7E1B01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Set Up Email Notification for Booking Confirmation</w:t>
            </w:r>
          </w:p>
        </w:tc>
        <w:tc>
          <w:tcPr>
            <w:tcW w:w="0" w:type="auto"/>
            <w:vAlign w:val="center"/>
            <w:hideMark/>
          </w:tcPr>
          <w:p w14:paraId="23A74A9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46D0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A901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2C5C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FF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DD23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556676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EE227D" w14:textId="2E4DC83E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Create Booking Table</w:t>
            </w:r>
          </w:p>
        </w:tc>
        <w:tc>
          <w:tcPr>
            <w:tcW w:w="0" w:type="auto"/>
            <w:vAlign w:val="center"/>
            <w:hideMark/>
          </w:tcPr>
          <w:p w14:paraId="08AE09E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F8DE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2E73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81D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14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A7D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4C4E9CA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EDBC605" w14:textId="0572A327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Develop Booking Form and Calendar View</w:t>
            </w:r>
          </w:p>
        </w:tc>
        <w:tc>
          <w:tcPr>
            <w:tcW w:w="0" w:type="auto"/>
            <w:vAlign w:val="center"/>
            <w:hideMark/>
          </w:tcPr>
          <w:p w14:paraId="50489F7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B20A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080E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C17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E6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8DF2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795BB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64DB3E3" w14:textId="7D38CD1C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Implement Booking Cancellation and Modification Flow</w:t>
            </w:r>
          </w:p>
        </w:tc>
        <w:tc>
          <w:tcPr>
            <w:tcW w:w="0" w:type="auto"/>
            <w:vAlign w:val="center"/>
            <w:hideMark/>
          </w:tcPr>
          <w:p w14:paraId="2DFAF5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416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22D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8DF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A8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ED05A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FDEE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2C669A1" w14:textId="32418F06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Configure Access Control (ACL) for Booking Data</w:t>
            </w:r>
          </w:p>
        </w:tc>
        <w:tc>
          <w:tcPr>
            <w:tcW w:w="0" w:type="auto"/>
            <w:vAlign w:val="center"/>
            <w:hideMark/>
          </w:tcPr>
          <w:p w14:paraId="00CF19C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CF4C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68DE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777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A91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8DECD0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6C32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FEB70F6" w14:textId="5E9EC20F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Test and Validate Complete Booking Application</w:t>
            </w:r>
          </w:p>
        </w:tc>
        <w:tc>
          <w:tcPr>
            <w:tcW w:w="0" w:type="auto"/>
            <w:vAlign w:val="center"/>
            <w:hideMark/>
          </w:tcPr>
          <w:p w14:paraId="665981A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FE0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BB9E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:rsidR="00E328FB" w:rsidRPr="00E328FB" w14:paraId="45F2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0D1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83BB6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B9E65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C58139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EFB52B5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AA0ABEB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0F018C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E328FB" w:rsidRPr="00E328FB" w14:paraId="2E1D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D9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BF2D0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307C2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18C1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78C6647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E09EB9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9F2A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</w:tr>
      <w:tr w:rsidR="00E328FB" w:rsidRPr="00E328FB" w14:paraId="446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33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9D9AA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3FE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57F717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530C3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5AC863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9A742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</w:tr>
    </w:tbl>
    <w:p w14:paraId="6B80AE4D" w14:textId="77777777" w:rsidR="00E328FB" w:rsidRPr="009E313A" w:rsidRDefault="00E328FB" w:rsidP="00AF3EA4">
      <w:pPr>
        <w:rPr>
          <w:rFonts w:ascii="Arial" w:hAnsi="Arial" w:cs="Arial"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6700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176C4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77602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D66C1"/>
    <w:rsid w:val="009E313A"/>
    <w:rsid w:val="009E60C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2074"/>
    <w:rsid w:val="00C06783"/>
    <w:rsid w:val="00CC77D1"/>
    <w:rsid w:val="00CE775A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0194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wbg0w">
    <w:name w:val="awbg0w"/>
    <w:basedOn w:val="Normal"/>
    <w:rsid w:val="009D6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PARASURAM PEPAKAYALA</cp:lastModifiedBy>
  <cp:revision>4</cp:revision>
  <cp:lastPrinted>2022-10-18T07:38:00Z</cp:lastPrinted>
  <dcterms:created xsi:type="dcterms:W3CDTF">2026-07-14T17:43:00Z</dcterms:created>
  <dcterms:modified xsi:type="dcterms:W3CDTF">2026-07-16T03:24:00Z</dcterms:modified>
</cp:coreProperties>
</file>