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3D5771D6" w:rsidR="00F56260" w:rsidRDefault="00AE52E7" w:rsidP="00F56260">
            <w:r w:rsidRPr="00AE52E7">
              <w:t>SWTID-2026-</w:t>
            </w:r>
            <w:r w:rsidR="00B46B50">
              <w:t>5923</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0A3CE9DC" w:rsidR="00F56260" w:rsidRDefault="00933270" w:rsidP="00F56260">
            <w:r>
              <w:rPr>
                <w:b/>
              </w:rPr>
              <w:t>Sports Hall Booking System by Service Portal</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7002"/>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621EC900" w:rsidR="00F56260" w:rsidRPr="00F56260" w:rsidRDefault="00AE52E7" w:rsidP="00F56260">
            <w:pPr>
              <w:pBdr>
                <w:top w:val="nil"/>
                <w:left w:val="nil"/>
                <w:bottom w:val="nil"/>
                <w:right w:val="nil"/>
                <w:between w:val="nil"/>
              </w:pBdr>
              <w:ind w:left="720"/>
              <w:rPr>
                <w:color w:val="000000"/>
                <w:lang w:val="en-IN"/>
              </w:rPr>
            </w:pPr>
            <w:r w:rsidRPr="00AE52E7">
              <w:rPr>
                <w:color w:val="000000"/>
              </w:rPr>
              <w:t>Students, Staff, Facility Managers, Administrators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452CACE3" w:rsidR="00F56260" w:rsidRPr="00F56260" w:rsidRDefault="00AE52E7" w:rsidP="00F56260">
            <w:pPr>
              <w:pBdr>
                <w:top w:val="nil"/>
                <w:left w:val="nil"/>
                <w:bottom w:val="nil"/>
                <w:right w:val="nil"/>
                <w:between w:val="nil"/>
              </w:pBdr>
              <w:ind w:left="720"/>
              <w:rPr>
                <w:color w:val="000000"/>
                <w:lang w:val="en-IN"/>
              </w:rPr>
            </w:pPr>
            <w:r w:rsidRPr="00AE52E7">
              <w:rPr>
                <w:color w:val="000000"/>
              </w:rPr>
              <w:t xml:space="preserve">Book sports halls for events or training, </w:t>
            </w:r>
            <w:proofErr w:type="gramStart"/>
            <w:r w:rsidRPr="00AE52E7">
              <w:rPr>
                <w:color w:val="000000"/>
              </w:rPr>
              <w:t>Approve</w:t>
            </w:r>
            <w:proofErr w:type="gramEnd"/>
            <w:r w:rsidRPr="00AE52E7">
              <w:rPr>
                <w:color w:val="000000"/>
              </w:rPr>
              <w:t xml:space="preserve"> booking requests, </w:t>
            </w:r>
            <w:proofErr w:type="gramStart"/>
            <w:r w:rsidRPr="00AE52E7">
              <w:rPr>
                <w:color w:val="000000"/>
              </w:rPr>
              <w:t>Manage</w:t>
            </w:r>
            <w:proofErr w:type="gramEnd"/>
            <w:r w:rsidRPr="00AE52E7">
              <w:rPr>
                <w:color w:val="000000"/>
              </w:rPr>
              <w:t xml:space="preserve"> facility schedules, Monitor usage and availability</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553B48F" w:rsidR="00F56260" w:rsidRPr="00F56260" w:rsidRDefault="00AE52E7" w:rsidP="00F56260">
            <w:pPr>
              <w:pBdr>
                <w:top w:val="nil"/>
                <w:left w:val="nil"/>
                <w:bottom w:val="nil"/>
                <w:right w:val="nil"/>
                <w:between w:val="nil"/>
              </w:pBdr>
              <w:ind w:left="720"/>
              <w:rPr>
                <w:color w:val="000000"/>
                <w:lang w:val="en-IN"/>
              </w:rPr>
            </w:pPr>
            <w:r w:rsidRPr="00AE52E7">
              <w:rPr>
                <w:color w:val="000000"/>
              </w:rPr>
              <w:t>User needs to reserve a sports hall for a specific date/time, Facility manager receives a new booking request, Administrator updates hall availability</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3AD7E291" w:rsidR="00F56260" w:rsidRPr="00F56260" w:rsidRDefault="00AE52E7" w:rsidP="00F56260">
            <w:pPr>
              <w:pBdr>
                <w:top w:val="nil"/>
                <w:left w:val="nil"/>
                <w:bottom w:val="nil"/>
                <w:right w:val="nil"/>
                <w:between w:val="nil"/>
              </w:pBdr>
              <w:ind w:left="720"/>
              <w:rPr>
                <w:color w:val="000000"/>
                <w:lang w:val="en-IN"/>
              </w:rPr>
            </w:pPr>
            <w:r w:rsidRPr="00AE52E7">
              <w:rPr>
                <w:b/>
                <w:bCs/>
                <w:color w:val="000000"/>
              </w:rPr>
              <w:t xml:space="preserve">Before: </w:t>
            </w:r>
            <w:r w:rsidRPr="00AE52E7">
              <w:rPr>
                <w:color w:val="000000"/>
              </w:rPr>
              <w:t>Frustration due to manual booking, double-booking issues, and lack of visibility</w:t>
            </w:r>
            <w:r w:rsidRPr="00AE52E7">
              <w:rPr>
                <w:b/>
                <w:bCs/>
                <w:color w:val="000000"/>
              </w:rPr>
              <w:t>. After</w:t>
            </w:r>
            <w:r w:rsidRPr="00AE52E7">
              <w:rPr>
                <w:color w:val="000000"/>
              </w:rPr>
              <w:t>: Satisfaction with automated, transparent, and quick booking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6CA6A0B2"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via email or phone, Paper-based scheduling, ServiceNow automated booking system</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57E35E36" w:rsidR="00F56260" w:rsidRPr="00F56260" w:rsidRDefault="00AE52E7" w:rsidP="00F56260">
            <w:pPr>
              <w:pBdr>
                <w:top w:val="nil"/>
                <w:left w:val="nil"/>
                <w:bottom w:val="nil"/>
                <w:right w:val="nil"/>
                <w:between w:val="nil"/>
              </w:pBdr>
              <w:ind w:left="720"/>
              <w:rPr>
                <w:color w:val="000000"/>
                <w:lang w:val="en-IN"/>
              </w:rPr>
            </w:pPr>
            <w:r w:rsidRPr="00AE52E7">
              <w:rPr>
                <w:color w:val="000000"/>
              </w:rPr>
              <w:t>Limited visibility of hall availability, Manual approval delays, Inconsistent communication, Lack of centralized tracking</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0" w:type="auto"/>
            <w:vAlign w:val="center"/>
            <w:hideMark/>
          </w:tcPr>
          <w:p w14:paraId="22442FDA" w14:textId="2BA44D20" w:rsidR="00F56260" w:rsidRPr="00F56260" w:rsidRDefault="00AE52E7" w:rsidP="00F56260">
            <w:pPr>
              <w:pBdr>
                <w:top w:val="nil"/>
                <w:left w:val="nil"/>
                <w:bottom w:val="nil"/>
                <w:right w:val="nil"/>
                <w:between w:val="nil"/>
              </w:pBdr>
              <w:ind w:left="720"/>
              <w:rPr>
                <w:color w:val="000000"/>
                <w:lang w:val="en-IN"/>
              </w:rPr>
            </w:pPr>
            <w:r w:rsidRPr="00AE52E7">
              <w:rPr>
                <w:color w:val="000000"/>
              </w:rPr>
              <w:t xml:space="preserve">Users submit booking requests through the ServiceNow portal, Facility managers review and approve/reject requests, </w:t>
            </w:r>
            <w:r w:rsidRPr="00AE52E7">
              <w:rPr>
                <w:color w:val="000000"/>
              </w:rPr>
              <w:lastRenderedPageBreak/>
              <w:t>Administrators manage facility data and schedules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8. Channels</w:t>
            </w:r>
          </w:p>
        </w:tc>
        <w:tc>
          <w:tcPr>
            <w:tcW w:w="0" w:type="auto"/>
            <w:vAlign w:val="center"/>
            <w:hideMark/>
          </w:tcPr>
          <w:p w14:paraId="4EC0E158" w14:textId="2F739E33"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w:t>
            </w:r>
            <w:r w:rsidR="00AE52E7" w:rsidRPr="00AE52E7">
              <w:rPr>
                <w:color w:val="000000"/>
              </w:rPr>
              <w:t>Direct communication with facility management staff</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9E4BF3B"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process, No centralized system for tracking, Human errors in scheduling and approvals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6BBF0768" w:rsidR="00F56260" w:rsidRPr="00F56260" w:rsidRDefault="00A30430" w:rsidP="00F56260">
            <w:pPr>
              <w:pBdr>
                <w:top w:val="nil"/>
                <w:left w:val="nil"/>
                <w:bottom w:val="nil"/>
                <w:right w:val="nil"/>
                <w:between w:val="nil"/>
              </w:pBdr>
              <w:ind w:left="720"/>
              <w:rPr>
                <w:color w:val="000000"/>
                <w:lang w:val="en-IN"/>
              </w:rPr>
            </w:pPr>
            <w:r w:rsidRPr="00A30430">
              <w:rPr>
                <w:color w:val="000000"/>
              </w:rPr>
              <w:t>Developed a Sports Hall Booking System using ServiceNow App Engine Studio. Automated booking workflows with Flow Designer, integrated manager approvals, real-time availability tracking, email notifications, and secure access control (Roles and ACLs) for users, facility managers, and administrators</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B844FBB-ECCE-43B3-BBDC-278848AEAC05}"/>
  </w:font>
  <w:font w:name="Calibri">
    <w:panose1 w:val="020F0502020204030204"/>
    <w:charset w:val="00"/>
    <w:family w:val="swiss"/>
    <w:pitch w:val="variable"/>
    <w:sig w:usb0="E4002EFF" w:usb1="C200247B" w:usb2="00000009" w:usb3="00000000" w:csb0="000001FF" w:csb1="00000000"/>
    <w:embedRegular r:id="rId2" w:fontKey="{80FB2635-1A0D-4035-A08B-87DA77F9A0C5}"/>
    <w:embedBold r:id="rId3" w:fontKey="{31183AC1-0473-4D34-AD9D-648076283C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DFC6560-9EE4-4DA8-89E1-442E8E76693E}"/>
    <w:embedItalic r:id="rId5" w:fontKey="{56E156FF-7235-4A26-9E63-0CEEF6671C6B}"/>
  </w:font>
  <w:font w:name="Calibri Light">
    <w:panose1 w:val="020F0302020204030204"/>
    <w:charset w:val="00"/>
    <w:family w:val="swiss"/>
    <w:pitch w:val="variable"/>
    <w:sig w:usb0="E4002EFF" w:usb1="C200247B" w:usb2="00000009" w:usb3="00000000" w:csb0="000001FF" w:csb1="00000000"/>
    <w:embedRegular r:id="rId6" w:fontKey="{10BCA652-AB92-429E-A87A-667830A521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7262753">
    <w:abstractNumId w:val="1"/>
  </w:num>
  <w:num w:numId="2" w16cid:durableId="205804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0B1"/>
    <w:rsid w:val="001C3772"/>
    <w:rsid w:val="004360B1"/>
    <w:rsid w:val="005902FC"/>
    <w:rsid w:val="00933270"/>
    <w:rsid w:val="00A30430"/>
    <w:rsid w:val="00A33440"/>
    <w:rsid w:val="00AE52E7"/>
    <w:rsid w:val="00B46B50"/>
    <w:rsid w:val="00BB2074"/>
    <w:rsid w:val="00CC51EC"/>
    <w:rsid w:val="00CD4BE3"/>
    <w:rsid w:val="00CE775A"/>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PARASURAM PEPAKAYALA</cp:lastModifiedBy>
  <cp:revision>4</cp:revision>
  <cp:lastPrinted>2025-02-15T04:32:00Z</cp:lastPrinted>
  <dcterms:created xsi:type="dcterms:W3CDTF">2026-07-14T17:44:00Z</dcterms:created>
  <dcterms:modified xsi:type="dcterms:W3CDTF">2026-07-16T03:25:00Z</dcterms:modified>
</cp:coreProperties>
</file>