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5B73" w14:textId="18CC6307" w:rsidR="002D7E91" w:rsidRDefault="00D62A07">
      <w:r>
        <w:rPr>
          <w:noProof/>
        </w:rPr>
        <w:drawing>
          <wp:anchor distT="0" distB="0" distL="114300" distR="114300" simplePos="0" relativeHeight="251660288" behindDoc="0" locked="0" layoutInCell="1" allowOverlap="1" wp14:anchorId="143D7AA8" wp14:editId="73FFCC25">
            <wp:simplePos x="0" y="0"/>
            <wp:positionH relativeFrom="margin">
              <wp:align>left</wp:align>
            </wp:positionH>
            <wp:positionV relativeFrom="page">
              <wp:posOffset>5257800</wp:posOffset>
            </wp:positionV>
            <wp:extent cx="1835150" cy="3886200"/>
            <wp:effectExtent l="0" t="0" r="0" b="0"/>
            <wp:wrapTopAndBottom/>
            <wp:docPr id="492031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8A22025" wp14:editId="0AC22C79">
            <wp:simplePos x="0" y="0"/>
            <wp:positionH relativeFrom="column">
              <wp:posOffset>2819400</wp:posOffset>
            </wp:positionH>
            <wp:positionV relativeFrom="margin">
              <wp:align>top</wp:align>
            </wp:positionV>
            <wp:extent cx="1647825" cy="3596005"/>
            <wp:effectExtent l="0" t="0" r="9525" b="4445"/>
            <wp:wrapTopAndBottom/>
            <wp:docPr id="1153862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3596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CCBA729" wp14:editId="174342DA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728470" cy="3600450"/>
            <wp:effectExtent l="0" t="0" r="5080" b="0"/>
            <wp:wrapSquare wrapText="bothSides"/>
            <wp:docPr id="868136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470" cy="360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D7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A4C6E"/>
    <w:multiLevelType w:val="multilevel"/>
    <w:tmpl w:val="A154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F3ED8"/>
    <w:multiLevelType w:val="multilevel"/>
    <w:tmpl w:val="4890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B58DC"/>
    <w:multiLevelType w:val="multilevel"/>
    <w:tmpl w:val="5BBE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244D6"/>
    <w:multiLevelType w:val="multilevel"/>
    <w:tmpl w:val="FEEC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40185"/>
    <w:multiLevelType w:val="multilevel"/>
    <w:tmpl w:val="D952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A6C47"/>
    <w:multiLevelType w:val="multilevel"/>
    <w:tmpl w:val="708A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A6F02"/>
    <w:multiLevelType w:val="multilevel"/>
    <w:tmpl w:val="F008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E7A0C"/>
    <w:multiLevelType w:val="multilevel"/>
    <w:tmpl w:val="0680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463658">
    <w:abstractNumId w:val="7"/>
  </w:num>
  <w:num w:numId="2" w16cid:durableId="904875034">
    <w:abstractNumId w:val="2"/>
  </w:num>
  <w:num w:numId="3" w16cid:durableId="517817656">
    <w:abstractNumId w:val="5"/>
  </w:num>
  <w:num w:numId="4" w16cid:durableId="50423592">
    <w:abstractNumId w:val="3"/>
  </w:num>
  <w:num w:numId="5" w16cid:durableId="1414543195">
    <w:abstractNumId w:val="1"/>
  </w:num>
  <w:num w:numId="6" w16cid:durableId="1468401071">
    <w:abstractNumId w:val="6"/>
  </w:num>
  <w:num w:numId="7" w16cid:durableId="23869784">
    <w:abstractNumId w:val="4"/>
  </w:num>
  <w:num w:numId="8" w16cid:durableId="65819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07"/>
    <w:rsid w:val="002A3CC0"/>
    <w:rsid w:val="002D7E91"/>
    <w:rsid w:val="00D62A07"/>
    <w:rsid w:val="00DA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2E43C"/>
  <w15:chartTrackingRefBased/>
  <w15:docId w15:val="{9AD967F9-C4AA-49B7-B57C-F9074BBE4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 VV1A1238</dc:creator>
  <cp:keywords/>
  <dc:description/>
  <cp:lastModifiedBy>23 VV1A1238</cp:lastModifiedBy>
  <cp:revision>1</cp:revision>
  <dcterms:created xsi:type="dcterms:W3CDTF">2026-06-08T04:52:00Z</dcterms:created>
  <dcterms:modified xsi:type="dcterms:W3CDTF">2026-06-08T04:54:00Z</dcterms:modified>
</cp:coreProperties>
</file>