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Droid Sans Fallback1" svg:font-family="'Droid Sans Fallback'"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Preformatted_20_Text">
      <style:text-properties fo:font-size="12pt" officeooo:rsid="000cc022" officeooo:paragraph-rsid="000eab4a" style:font-size-asian="12pt" style:font-size-complex="12pt"/>
    </style:style>
    <style:style style:name="P2" style:family="paragraph" style:parent-style-name="Preformatted_20_Text">
      <style:text-properties fo:font-size="12pt" officeooo:rsid="000eb273" officeooo:paragraph-rsid="000eb273" style:font-size-asian="12pt" style:font-size-complex="12pt"/>
    </style:style>
    <style:style style:name="P3" style:family="paragraph" style:parent-style-name="Preformatted_20_Text">
      <style:text-properties fo:font-size="12pt" fo:font-weight="bold" officeooo:rsid="000cc022" officeooo:paragraph-rsid="000eab4a" style:font-size-asian="12pt" style:font-weight-asian="bold" style:font-size-complex="12pt" style:font-weight-complex="bold"/>
    </style:style>
    <style:style style:name="P4" style:family="paragraph" style:parent-style-name="Preformatted_20_Text">
      <style:text-properties fo:font-size="12pt" fo:font-weight="bold" officeooo:rsid="000eb273" officeooo:paragraph-rsid="000eb273" style:font-size-asian="12pt" style:font-weight-asian="bold" style:font-size-complex="12pt" style:font-weight-complex="bold"/>
    </style:style>
    <style:style style:name="P5" style:family="paragraph" style:parent-style-name="Preformatted_20_Text">
      <style:text-properties fo:font-size="12pt" fo:font-weight="bold" officeooo:rsid="001076cc" officeooo:paragraph-rsid="001076cc" style:font-size-asian="12pt" style:font-weight-asian="bold" style:font-size-complex="12pt" style:font-weight-complex="bold"/>
    </style:style>
    <style:style style:name="P6" style:family="paragraph" style:parent-style-name="Preformatted_20_Text">
      <style:text-properties fo:font-size="12pt" fo:font-weight="bold" officeooo:rsid="0011cbc1" officeooo:paragraph-rsid="0011cbc1" style:font-size-asian="12pt" style:font-weight-asian="bold" style:font-size-complex="12pt" style:font-weight-complex="bold"/>
    </style:style>
    <style:style style:name="P7" style:family="paragraph" style:parent-style-name="Preformatted_20_Text">
      <style:text-properties fo:font-size="12pt" fo:font-weight="normal" officeooo:rsid="000cc022" officeooo:paragraph-rsid="000eab4a" style:font-size-asian="12pt" style:font-weight-asian="normal" style:font-size-complex="12pt" style:font-weight-complex="normal"/>
    </style:style>
    <style:style style:name="P8" style:family="paragraph" style:parent-style-name="Preformatted_20_Text">
      <style:text-properties fo:font-size="12pt" fo:font-weight="normal" officeooo:rsid="000eb273" officeooo:paragraph-rsid="000eb273" style:font-size-asian="12pt" style:font-weight-asian="normal" style:font-size-complex="12pt" style:font-weight-complex="normal"/>
    </style:style>
    <style:style style:name="P9" style:family="paragraph" style:parent-style-name="Preformatted_20_Text">
      <style:text-properties fo:font-size="12pt" fo:font-weight="normal" officeooo:rsid="001076cc" officeooo:paragraph-rsid="001076cc" style:font-size-asian="12pt" style:font-weight-asian="normal" style:font-size-complex="12pt" style:font-weight-complex="normal"/>
    </style:style>
    <style:style style:name="P10" style:family="paragraph" style:parent-style-name="Preformatted_20_Text" style:list-style-name="L1">
      <style:text-properties fo:font-size="12pt" fo:font-weight="normal" officeooo:rsid="000eb273" officeooo:paragraph-rsid="000eb273" style:font-size-asian="12pt" style:font-weight-asian="normal" style:font-size-complex="12pt" style:font-weight-complex="normal"/>
    </style:style>
    <style:style style:name="P11" style:family="paragraph" style:parent-style-name="Preformatted_20_Text" style:list-style-name="L1">
      <style:text-properties fo:font-size="12pt" fo:font-weight="normal" officeooo:rsid="000eb273" officeooo:paragraph-rsid="001076cc" style:font-size-asian="12pt" style:font-weight-asian="normal" style:font-size-complex="12pt" style:font-weight-complex="normal"/>
    </style:style>
    <style:style style:name="P12" style:family="paragraph" style:parent-style-name="Preformatted_20_Text" style:list-style-name="L2">
      <style:text-properties fo:font-size="12pt" fo:font-weight="normal" officeooo:rsid="001076cc" officeooo:paragraph-rsid="001076cc" style:font-size-asian="12pt" style:font-weight-asian="normal" style:font-size-complex="12pt" style:font-weight-complex="normal"/>
    </style:style>
    <style:style style:name="P13" style:family="paragraph" style:parent-style-name="Preformatted_20_Text">
      <style:text-properties fo:font-size="12pt" fo:font-weight="normal" officeooo:rsid="001076cc" officeooo:paragraph-rsid="001076cc" style:font-size-asian="12pt" style:font-weight-asian="normal" style:font-size-complex="12pt" style:font-weight-complex="normal"/>
    </style:style>
    <style:style style:name="P14" style:family="paragraph" style:parent-style-name="Preformatted_20_Text">
      <style:text-properties fo:font-size="12pt" fo:font-weight="bold" officeooo:rsid="001076cc" officeooo:paragraph-rsid="001076cc" style:font-size-asian="12pt" style:font-weight-asian="bold" style:font-size-complex="12pt" style:font-weight-complex="bold"/>
    </style:style>
    <style:style style:name="P15" style:family="paragraph" style:parent-style-name="Preformatted_20_Text">
      <style:text-properties fo:font-size="12pt" fo:font-style="italic" style:text-underline-style="none" fo:font-weight="bold" officeooo:rsid="0011cbc1" officeooo:paragraph-rsid="001076cc" style:font-size-asian="12pt" style:font-style-asian="italic" style:font-weight-asian="bold" style:font-size-complex="12pt" style:font-style-complex="italic" style:font-weight-complex="bold"/>
    </style:style>
    <style:style style:name="T1" style:family="text">
      <style:text-properties officeooo:rsid="000eab4a"/>
    </style:style>
    <style:style style:name="T2" style:family="text">
      <style:text-properties officeooo:rsid="000eb273"/>
    </style:style>
    <style:style style:name="T3" style:family="text">
      <style:text-properties fo:font-weight="bold" style:font-weight-asian="bold" style:font-weight-complex="bold"/>
    </style:style>
    <style:style style:name="T4" style:family="text">
      <style:text-properties fo:font-weight="bold" officeooo:rsid="000eab4a" style:font-weight-asian="bold" style:font-weight-complex="bold"/>
    </style:style>
    <style:style style:name="T5" style:family="text">
      <style:text-properties fo:font-weight="bold" officeooo:rsid="0011cbc1" style:font-weight-asian="bold" style:font-weight-complex="bold"/>
    </style:style>
    <style:style style:name="T6" style:family="text">
      <style:text-properties fo:font-weight="bold" officeooo:rsid="00144f2b" style:font-weight-asian="bold" style:font-weight-complex="bold"/>
    </style:style>
    <style:style style:name="T7" style:family="text">
      <style:text-properties fo:font-weight="normal" style:font-weight-asian="normal" style:font-weight-complex="normal"/>
    </style:style>
    <style:style style:name="T8" style:family="text">
      <style:text-properties fo:font-weight="normal" officeooo:rsid="000eab4a" style:font-weight-asian="normal" style:font-weight-complex="normal"/>
    </style:style>
    <style:style style:name="T9" style:family="text">
      <style:text-properties officeooo:rsid="001076cc"/>
    </style:style>
    <style:style style:name="T10" style:family="text">
      <style:text-properties fo:font-style="italic" fo:font-weight="bold" style:font-style-asian="italic" style:font-weight-asian="bold" style:font-style-complex="italic" style:font-weight-complex="bold"/>
    </style:style>
    <style:style style:name="T11" style:family="text">
      <style:text-properties fo:font-style="italic" fo:font-weight="bold" officeooo:rsid="0011cbc1" style:font-style-asian="italic" style:font-weight-asian="bold" style:font-style-complex="italic" style:font-weight-complex="bold"/>
    </style:style>
    <style:style style:name="T12" style:family="text">
      <style:text-properties fo:font-size="18pt" fo:font-style="italic" style:text-underline-style="solid" style:text-underline-width="auto" style:text-underline-color="font-color" fo:font-weight="bold" officeooo:rsid="0011cbc1" style:font-size-asian="15.75pt" style:font-style-asian="italic" style:font-weight-asian="bold" style:font-size-complex="18pt" style:font-style-complex="italic" style:font-weight-complex="bold"/>
    </style:style>
    <style:style style:name="T13" style:family="text">
      <style:text-properties fo:font-size="18pt" fo:font-style="italic" style:text-underline-style="solid" style:text-underline-width="auto" style:text-underline-color="font-color" fo:font-weight="bold" officeooo:rsid="0013820f" style:font-size-asian="15.75pt" style:font-style-asian="italic" style:font-weight-asian="bold" style:font-size-complex="18pt" style:font-style-complex="italic" style:font-weight-complex="bold"/>
    </style:style>
    <style:style style:name="T14" style:family="text">
      <style:text-properties fo:font-size="18pt" fo:font-style="italic" style:text-underline-style="none" fo:font-weight="bold" officeooo:rsid="0011cbc1" style:font-size-asian="15.75pt" style:font-style-asian="italic" style:font-weight-asian="bold" style:font-size-complex="18pt" style:font-style-complex="italic" style:font-weight-complex="bold"/>
    </style:style>
    <style:style style:name="T15" style:family="text">
      <style:text-properties officeooo:rsid="0013820f"/>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span text:style-name="T14">
          <text:tab/>
          <text:tab/>
          <text:tab/>
        </text:span>
        <text:span text:style-name="T13">Expression Evaluation</text:span>
      </text:p>
      <text:p text:style-name="P1"/>
      <text:p text:style-name="P1">
        <text:span text:style-name="T6">A</text:span>
        <text:span text:style-name="T3">im</text:span>
         : 
        <text:span text:style-name="T1">To write appropriate program for given expression without manual effort.</text:span>
      </text:p>
      <text:p text:style-name="P1"/>
      <text:p text:style-name="P1">
        <text:span text:style-name="T4">Description</text:span>
        <text:span text:style-name="T1"> </text:span>
        <text:span text:style-name="T4">:</text:span>
      </text:p>
      <text:p text:style-name="P3">
        <text:tab/>
        <text:tab/>
        <text:tab/>
        <text:span text:style-name="T8">Here a program will not be written by a man but it will be written by another program instead.Generally when we are asked to write a program for a given mathematical expression we convert the given expression into computable form and write the program but here this whole thing is done by a program.</text:span>
      </text:p>
      <text:p text:style-name="P7">
        <text:tab/>
        <text:tab/>
        <text:tab/>
        <text:span text:style-name="T1">This is a program which takes an expression given by user as an input and gives the appropriate program for given expression as an output.</text:span>
      </text:p>
      <text:p text:style-name="P7">
        <text:tab/>
        <text:tab/>
        <text:tab/>
        <text:span text:style-name="T2">We can just copy that from the output slot and use it as a fresh program.</text:span>
      </text:p>
      <text:p text:style-name="P7"/>
      <text:p text:style-name="P7"/>
      <text:p text:style-name="P4">Principle :</text:p>
      <text:p text:style-name="P4">
        <text:tab/>
        <text:tab/>
        <text:span text:style-name="T7">The heart of the program is generating the required statement for the given expression</text:span>
      </text:p>
      <text:p text:style-name="P7"/>
      <text:p text:style-name="P8">
        <text:span text:style-name="T3">Applications :</text:span>
      </text:p>
      <text:p text:style-name="P8">
        <text:tab/>
        <text:tab/>
        <text:tab/>
        This program can be used in various fields where we need tot outputs for thousands of expressions and in that case we need not write thousands of porgrams but we just need to give those expressions as an input thiis program.
      </text:p>
      <text:p text:style-name="P8">
        <text:tab/>
        <text:tab/>
        <text:tab/>
        It reduces the work load on man so that he need not waste his time on writing such simple programs.
      </text:p>
      <text:p text:style-name="P8"/>
      <text:p text:style-name="P8"/>
      <text:p text:style-name="P4">Extension :</text:p>
      <text:p text:style-name="P2">
        <text:tab/>
        <text:tab/>
        <text:tab/>
        This program is not only for mere mathematical expressions but we can extend this in varioyus other fields.It is the basic step for future technology “ARTIFICIAL INTELLIGENCE”.
      </text:p>
      <text:p text:style-name="P2">
        <text:tab/>
        <text:tab/>
        <text:tab/>
        We can try to write a program to write still more critical problems like programs that uses recursion and we can even try for many new programs as the sysytem can check all the possible outputs in no time when compared to a human.
      </text:p>
      <text:p text:style-name="P2"/>
      <text:p text:style-name="P2"/>
      <text:p text:style-name="P4">User defined functions used :</text:p>
      <text:list xml:id="list3654193992" text:style-name="L1">
        <text:list-item>
          <text:p text:style-name="P10">Generate : It generates the required statement for given expression.</text:p>
        </text:list-item>
        <text:list-item>
          <text:p text:style-name="P10">
            Trigon : It 
            <text:span text:style-name="T9">genrates the trigonmetric terms of the expression.</text:span>
          </text:p>
        </text:list-item>
        <text:list-item>
          <text:p text:style-name="P11">
            Hyper : It 
            <text:span text:style-name="T9">genrates the hyperbolic terms of the expression.</text:span>
          </text:p>
        </text:list-item>
        <text:list-item>
          <text:p text:style-name="P11">
            Inverse : It 
            <text:span text:style-name="T9">genrates the inverse trigonmetric terms of the expression.</text:span>
          </text:p>
        </text:list-item>
        <text:list-item>
          <text:p text:style-name="P11">
            Logar : It 
            <text:span text:style-name="T9">genrates the logarithamic terms of the expression.</text:span>
          </text:p>
        </text:list-item>
        <text:list-item>
          <text:p text:style-name="P10">
            Power : 
            <text:span text:style-name="T9">It generates the power and indices type terms of the Expression</text:span>
          </text:p>
        </text:list-item>
        <text:list-item>
          <text:p text:style-name="P11">
            Exponent : It 
            <text:span text:style-name="T9">genrates the exponential terms of the </text:span>
            <text:soft-page-break/>
            <text:span text:style-name="T9">expression.</text:span>
          </text:p>
        </text:list-item>
        <text:list-item>
          <text:p text:style-name="P10">
            Variable : 
            <text:span text:style-name="T9">
              It counts the number of variales in the expression and also 
              <text:s/>
              uses the same variables at 
              <text:s/>
              the time 
              <text:s/>
              of generating final program.
            </text:span>
          </text:p>
        </text:list-item>
        <text:list-item>
          <text:p text:style-name="P10">
            Search : 
            <text:span text:style-name="T9">It searches if the given variable is already counted or not</text:span>
          </text:p>
        </text:list-item>
        <text:list-item>
          <text:p text:style-name="P10">
            Print : 
            <text:span text:style-name="T9">It prints the final program using the generated statement.</text:span>
          </text:p>
        </text:list-item>
      </text:list>
      <text:p text:style-name="P8"/>
      <text:p text:style-name="P5">Variables used : </text:p>
      <text:list xml:id="list4172621632" text:style-name="L2">
        <text:list-item>
          <text:p text:style-name="P12">
            tem1 , tem2 
            <text:s/>
            : Global temporary strings that are used during the generation of statement.
          </text:p>
        </text:list-item>
        <text:list-item>
          <text:p text:style-name="P12">var : Global string used to store variables in the given expression.</text:p>
        </text:list-item>
        <text:list-item>
          <text:p text:style-name="P12">ex : Local string of main used to store the given expression.</text:p>
        </text:list-item>
        <text:list-item>
          <text:p text:style-name="P12">Fin : Local string of print function that gives the generated statement at required time</text:p>
        </text:list-item>
      </text:list>
      <text:p text:style-name="P9"/>
      <text:p text:style-name="P5">Notations :</text:p>
      <text:p text:style-name="P9">
        <text:tab/>
        <text:span text:style-name="T10">TRIGONOMETRIC FUNCTIONS :</text:span>
        <text:span text:style-name="T3"> </text:span>
      </text:p>
      <text:p text:style-name="P9">
        <text:tab/>
        <text:tab/>
        S -&gt; sin 
      </text:p>
      <text:p text:style-name="P9">
        <text:tab/>
        <text:tab/>
        C -&gt; cos 
      </text:p>
      <text:p text:style-name="P9">
        <text:tab/>
        <text:tab/>
        T -&gt; tan 
      </text:p>
      <text:p text:style-name="P9">
        <text:tab/>
        <text:span text:style-name="T11">IN</text:span>
        <text:span text:style-name="T10">VERSE TRIGONMETRIC FUNCTIONS :</text:span>
      </text:p>
      <text:p text:style-name="P9">
        <text:tab/>
        <text:tab/>
        Si -&gt; arcsin 
      </text:p>
      <text:p text:style-name="P9">
        <text:tab/>
        <text:tab/>
        Ci -&gt;
        <text:tab/>
        arccos 
      </text:p>
      <text:p text:style-name="P9">
        <text:tab/>
        <text:tab/>
        Ti -&gt; arctan 
      </text:p>
      <text:p text:style-name="P9">
        <text:tab/>
        <text:span text:style-name="T10">HYPERBOLIC FUNCTIONS : </text:span>
      </text:p>
      <text:p text:style-name="P9">
        <text:tab/>
        <text:tab/>
        Sh -&gt; sinh 
      </text:p>
      <text:p text:style-name="P9">
        <text:tab/>
        <text:tab/>
        Ch -&gt; cosh 
      </text:p>
      <text:p text:style-name="P9">
        <text:tab/>
        <text:tab/>
        Th -&gt; 
        <text:tab/>
        tanh 
      </text:p>
      <text:p text:style-name="P9">
        <text:tab/>
        <text:span text:style-name="T10">EXPONENTIAL FUNCTIONS : </text:span>
      </text:p>
      <text:p text:style-name="P9">
        <text:tab/>
        <text:tab/>
        L -&gt; log 
      </text:p>
      <text:p text:style-name="P9">
        <text:tab/>
        <text:tab/>
        E -&gt; raised to natural exponent 
      </text:p>
      <text:p text:style-name="P9">
        <text:tab/>
        <text:span text:style-name="T5">'^' for pwoer or index.</text:span>
      </text:p>
      <text:p text:style-name="P15"/>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date>2018-08-21T20:32:04.471049949</dc:date>
    <meta:generator>LibreOffice/6.0.6.2$Linux_X86_64 LibreOffice_project/00m0$Build-2</meta:generator>
    <meta:editing-duration>PT1H54M8S</meta:editing-duration>
    <meta:editing-cycles>6</meta:editing-cycles>
    <meta:document-statistic meta:table-count="0" meta:image-count="0" meta:object-count="0" meta:page-count="2" meta:paragraph-count="47" meta:word-count="517" meta:character-count="2901" meta:non-whitespace-character-count="237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39885</config:config-item>
      <config:config-item config:name="ViewAreaLeft" config:type="long">0</config:config-item>
      <config:config-item config:name="ViewAreaWidth" config:type="long">22999</config:config-item>
      <config:config-item config:name="ViewAreaHeight" config:type="long">12356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2999</config:config-item>
          <config:config-item config:name="ViewTop" config:type="long">49495</config:config-item>
          <config:config-item config:name="VisibleLeft" config:type="long">0</config:config-item>
          <config:config-item config:name="VisibleTop" config:type="long">39885</config:config-item>
          <config:config-item config:name="VisibleRight" config:type="long">22998</config:config-item>
          <config:config-item config:name="VisibleBottom" config:type="long">52239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130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Graphic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DisableOffPagePositioning"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MsWordCompTrailingBlanks"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1390857</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true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false</config:config-item>
      <config:config-item config:name="ConsiderTextWrapOnObjPos" config:type="boolean">false</config:config-item>
      <config:config-item config:name="RsidRoot" config:type="int">835618</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Droid Sans Fallback1" svg:font-family="'Droid Sans Fallback'"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Droid Sans Fallback1" style:font-family-asian="'Droid Sans Fallback'" style:font-family-generic-asian="modern" style:font-pitch-asian="fixed" style:font-size-asian="10pt" style:font-name-complex="Liberation Mono" style:font-family-complex="'Liberation Mono'" style:font-family-generic-complex="modern" style:font-pitch-complex="fixed" style:font-size-complex="10pt"/>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