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5A74" w14:textId="4F5D46C8" w:rsidR="005A6192" w:rsidRDefault="007C5B1E" w:rsidP="007C5B1E">
      <w:pPr>
        <w:jc w:val="center"/>
        <w:rPr>
          <w:b/>
          <w:bCs/>
          <w:sz w:val="32"/>
          <w:szCs w:val="32"/>
          <w:u w:val="single"/>
        </w:rPr>
      </w:pPr>
      <w:r w:rsidRPr="007C5B1E">
        <w:rPr>
          <w:b/>
          <w:bCs/>
          <w:sz w:val="32"/>
          <w:szCs w:val="32"/>
          <w:u w:val="single"/>
        </w:rPr>
        <w:t>Neural Networks &amp; Deep Learning -  Assignment-9</w:t>
      </w:r>
    </w:p>
    <w:p w14:paraId="4580A7EC" w14:textId="73B6DF6C" w:rsidR="007C5B1E" w:rsidRDefault="007C5B1E" w:rsidP="007C5B1E">
      <w:pPr>
        <w:rPr>
          <w:b/>
          <w:bCs/>
          <w:sz w:val="32"/>
          <w:szCs w:val="32"/>
          <w:u w:val="single"/>
        </w:rPr>
      </w:pPr>
    </w:p>
    <w:p w14:paraId="493A21DC" w14:textId="0A01563F" w:rsidR="00C6234E" w:rsidRDefault="007C5B1E" w:rsidP="007C5B1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Question-1:</w:t>
      </w:r>
    </w:p>
    <w:p w14:paraId="4DBF3891" w14:textId="4AFDE9DB" w:rsidR="00C6234E" w:rsidRDefault="00C6234E" w:rsidP="007C5B1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Video link-</w:t>
      </w:r>
      <w:r w:rsidR="0092425A" w:rsidRPr="0092425A">
        <w:rPr>
          <w:b/>
          <w:bCs/>
          <w:sz w:val="32"/>
          <w:szCs w:val="32"/>
          <w:u w:val="single"/>
        </w:rPr>
        <w:t>https://drive.google.com/file/d/128Ye3Bb2hLxPlv75GpY1e6gYAczVdbNl/view?usp=sharing</w:t>
      </w:r>
    </w:p>
    <w:p w14:paraId="26ACD8E8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pandas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pd</w:t>
      </w:r>
    </w:p>
    <w:p w14:paraId="500A154C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keras.preprocessing.text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Tokenizer</w:t>
      </w:r>
    </w:p>
    <w:p w14:paraId="2DDFD65C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keras.preprocessing.sequence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pad_sequences</w:t>
      </w:r>
    </w:p>
    <w:p w14:paraId="7F2F416A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keras.models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Sequential</w:t>
      </w:r>
    </w:p>
    <w:p w14:paraId="52ED6FF9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keras.layers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Dense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Embedding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LSTM</w:t>
      </w:r>
    </w:p>
    <w:p w14:paraId="79ED9605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sklearn.model_selection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train_test_split</w:t>
      </w:r>
    </w:p>
    <w:p w14:paraId="2AA1339B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keras.utils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to_categorical</w:t>
      </w:r>
    </w:p>
    <w:p w14:paraId="05458978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</w:t>
      </w:r>
    </w:p>
    <w:p w14:paraId="57B770FF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sklearn.preprocessing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LabelEncoder</w:t>
      </w:r>
    </w:p>
    <w:p w14:paraId="3376CD84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FB7037D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Load the data</w:t>
      </w:r>
    </w:p>
    <w:p w14:paraId="5B0DB7A3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 = pd.read_csv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'/content/Sentiment (3) (1).csv'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84AD157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 = data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'text'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'sentiment'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</w:p>
    <w:p w14:paraId="294DCA61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859A190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Preprocess the text data</w:t>
      </w:r>
    </w:p>
    <w:p w14:paraId="1197DF3E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'text'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data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'text'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.apply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lambda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x.lower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0A5BFD68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'text'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data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'text'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.apply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lambda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re.sub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'[^a-zA-z0-9\s]'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61534E2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idx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row </w:t>
      </w:r>
      <w:r w:rsidRPr="007C5B1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data.iterrows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769A7B1E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row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row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.replace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 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F7236DF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BAFBDFC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Tokenize and pad sequences</w:t>
      </w:r>
    </w:p>
    <w:p w14:paraId="2018567F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max_features = 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2000</w:t>
      </w:r>
    </w:p>
    <w:p w14:paraId="60BB19FB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tokenizer = Tokenizer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num_words=max_features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split=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 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4E095D8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tokenizer.fit_on_texts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'text'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6E122E9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 = tokenizer.texts_to_sequences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'text'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6051B42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 = pad_sequences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3F736D2" w14:textId="067D1B2D" w:rsidR="007C5B1E" w:rsidRDefault="007C5B1E" w:rsidP="007C5B1E">
      <w:pPr>
        <w:rPr>
          <w:b/>
          <w:bCs/>
          <w:sz w:val="32"/>
          <w:szCs w:val="32"/>
          <w:u w:val="single"/>
        </w:rPr>
      </w:pPr>
    </w:p>
    <w:p w14:paraId="6FE02FD4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Define the model architecture</w:t>
      </w:r>
    </w:p>
    <w:p w14:paraId="0697CF28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embed_dim = 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128</w:t>
      </w:r>
    </w:p>
    <w:p w14:paraId="08F2DDD1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lstm_out = 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196</w:t>
      </w:r>
    </w:p>
    <w:p w14:paraId="68345BD0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5B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create_model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BB31FF1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model = Sequential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1DD312C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model.add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Embedding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max_features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embed_dim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input_length=X.shape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14:paraId="7DB44FE7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model.add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LSTM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lstm_out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dropout=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recurrent_dropout=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96A58D7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   model.add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activation=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'softmax'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FDEF6C3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model.</w:t>
      </w:r>
      <w:r w:rsidRPr="007C5B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loss=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'categorical_crossentropy'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optimizer=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'adam'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metrics=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37AD7BB2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</w:t>
      </w:r>
    </w:p>
    <w:p w14:paraId="156F21E0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373496B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Encode the target labels</w:t>
      </w:r>
    </w:p>
    <w:p w14:paraId="58D46CCE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label_encoder = LabelEncoder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85EF9FE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integer_encoded = label_encoder.fit_transform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'sentiment'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1EA97957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 = to_categorical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integer_encoded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A0BFF1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FF06960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Split the data into training and testing sets</w:t>
      </w:r>
    </w:p>
    <w:p w14:paraId="05076624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X_test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y_train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y_test = train_test_split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test_size=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0.33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random_state=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7E61387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087C81C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Train the model</w:t>
      </w:r>
    </w:p>
    <w:p w14:paraId="14149824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batch_size = 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</w:p>
    <w:p w14:paraId="751D58DE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 = create_model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1E73AE8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model.fit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y_train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epochs=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batch_size=batch_size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verbose=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ECB8C4F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1D264C2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Evaluate the model</w:t>
      </w:r>
    </w:p>
    <w:p w14:paraId="7F70177A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score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acc = model.evaluate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y_test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verbose=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batch_size=batch_size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A419B96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"Test score:"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score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1FA8211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"Test accuracy:"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acc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25C7EF8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17FE428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Save the model</w:t>
      </w:r>
    </w:p>
    <w:p w14:paraId="6260BA3B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model.save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'sentiment_analysis_model.h5'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3D55242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9C18C3D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Load the saved model</w:t>
      </w:r>
    </w:p>
    <w:p w14:paraId="312DC6F8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keras.models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load_model</w:t>
      </w:r>
    </w:p>
    <w:p w14:paraId="4436E485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loaded_model = load_model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'sentiment_analysis_model.h5'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8E9A6A6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6AAEA1A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New text data for prediction</w:t>
      </w:r>
    </w:p>
    <w:p w14:paraId="65E398F9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new_text = 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 lot of good things are happening. We are respected again throughout the world, and that's a great thing."</w:t>
      </w:r>
    </w:p>
    <w:p w14:paraId="677064C4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new_text = new_text.lower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DD6AB03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new_text = re.sub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'[^a-zA-z0-9\s]'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new_text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F6B7CF1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new_text_sequence = tokenizer.texts_to_sequences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new_text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29A4DDC7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new_text_sequence = pad_sequences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new_text_sequence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maxlen=X.shape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34DCE5EC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96D6547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Make predictions on new data</w:t>
      </w:r>
    </w:p>
    <w:p w14:paraId="14D326C4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prediction = loaded_model.predict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new_text_sequence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382FC1B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sentiment_labels = 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'negative'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'neutral'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'positive'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30E558C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predicted_sentiment = sentiment_labels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prediction.argmax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()]</w:t>
      </w:r>
    </w:p>
    <w:p w14:paraId="67F4CF79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5C83936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"Predicted sentiment:"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predicted_sentiment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D47A7CE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888531C" w14:textId="0C6B878A" w:rsidR="007C5B1E" w:rsidRDefault="007C5B1E" w:rsidP="007C5B1E">
      <w:pPr>
        <w:rPr>
          <w:b/>
          <w:bCs/>
          <w:sz w:val="32"/>
          <w:szCs w:val="32"/>
          <w:u w:val="single"/>
        </w:rPr>
      </w:pPr>
    </w:p>
    <w:p w14:paraId="143B6BDD" w14:textId="7DA8B88D" w:rsidR="007C5B1E" w:rsidRDefault="007C5B1E" w:rsidP="007C5B1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7C5441CB" w14:textId="77777777" w:rsidR="007C5B1E" w:rsidRPr="007C5B1E" w:rsidRDefault="007C5B1E" w:rsidP="007C5B1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7C5B1E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291/291 - 43s - loss: 0.8254 - accuracy: 0.6425 - 43s/epoch - 149ms/step</w:t>
      </w:r>
    </w:p>
    <w:p w14:paraId="476CFDA2" w14:textId="77777777" w:rsidR="007C5B1E" w:rsidRPr="007C5B1E" w:rsidRDefault="007C5B1E" w:rsidP="007C5B1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7C5B1E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144/144 - 4s - loss: 0.7606 - accuracy: 0.6772 - 4s/epoch - 27ms/step</w:t>
      </w:r>
    </w:p>
    <w:p w14:paraId="3B4B177A" w14:textId="77777777" w:rsidR="007C5B1E" w:rsidRPr="007C5B1E" w:rsidRDefault="007C5B1E" w:rsidP="007C5B1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7C5B1E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Test score: 0.7606064677238464</w:t>
      </w:r>
    </w:p>
    <w:p w14:paraId="4AD0852D" w14:textId="77777777" w:rsidR="007C5B1E" w:rsidRPr="007C5B1E" w:rsidRDefault="007C5B1E" w:rsidP="007C5B1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7C5B1E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Test accuracy: 0.677151620388031</w:t>
      </w:r>
    </w:p>
    <w:p w14:paraId="3C91F1BB" w14:textId="77777777" w:rsidR="007C5B1E" w:rsidRPr="007C5B1E" w:rsidRDefault="007C5B1E" w:rsidP="007C5B1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7C5B1E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/usr/local/lib/python3.10/dist-packages/keras/src/engine/training.py:3103: UserWarning: You are saving your model as an HDF5 file via `model.save()`. This file format is considered legacy. We recommend using instead the native Keras format, e.g. `model.save('my_model.keras')`.</w:t>
      </w:r>
    </w:p>
    <w:p w14:paraId="45F3595E" w14:textId="77777777" w:rsidR="007C5B1E" w:rsidRPr="007C5B1E" w:rsidRDefault="007C5B1E" w:rsidP="007C5B1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7C5B1E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  saving_api.save_model(</w:t>
      </w:r>
    </w:p>
    <w:p w14:paraId="23B83B19" w14:textId="77777777" w:rsidR="007C5B1E" w:rsidRPr="007C5B1E" w:rsidRDefault="007C5B1E" w:rsidP="007C5B1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7C5B1E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1/1 [==============================] - 0s 262ms/step</w:t>
      </w:r>
    </w:p>
    <w:p w14:paraId="6DC000A7" w14:textId="77777777" w:rsidR="007C5B1E" w:rsidRPr="007C5B1E" w:rsidRDefault="007C5B1E" w:rsidP="007C5B1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7C5B1E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Predicted sentiment: negative</w:t>
      </w:r>
    </w:p>
    <w:p w14:paraId="4CBD0018" w14:textId="7270476D" w:rsidR="007C5B1E" w:rsidRDefault="007C5B1E" w:rsidP="007C5B1E">
      <w:pPr>
        <w:rPr>
          <w:b/>
          <w:bCs/>
          <w:sz w:val="32"/>
          <w:szCs w:val="32"/>
          <w:u w:val="single"/>
        </w:rPr>
      </w:pPr>
    </w:p>
    <w:p w14:paraId="587118E5" w14:textId="05D4E7D4" w:rsidR="007C5B1E" w:rsidRDefault="007C5B1E" w:rsidP="007C5B1E">
      <w:pPr>
        <w:rPr>
          <w:b/>
          <w:bCs/>
          <w:sz w:val="32"/>
          <w:szCs w:val="32"/>
          <w:u w:val="single"/>
        </w:rPr>
      </w:pPr>
    </w:p>
    <w:p w14:paraId="53CE734D" w14:textId="6CE65FD0" w:rsidR="007C5B1E" w:rsidRDefault="007C5B1E" w:rsidP="007C5B1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Question-2:</w:t>
      </w:r>
    </w:p>
    <w:p w14:paraId="687AA49A" w14:textId="77777777" w:rsidR="00C6234E" w:rsidRDefault="00C6234E" w:rsidP="007C5B1E">
      <w:pPr>
        <w:rPr>
          <w:b/>
          <w:bCs/>
          <w:sz w:val="32"/>
          <w:szCs w:val="32"/>
          <w:u w:val="single"/>
        </w:rPr>
      </w:pPr>
    </w:p>
    <w:p w14:paraId="40BB5488" w14:textId="7F63CB22" w:rsidR="00C6234E" w:rsidRDefault="00C6234E" w:rsidP="007C5B1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Video link -</w:t>
      </w:r>
      <w:r w:rsidRPr="00C6234E">
        <w:rPr>
          <w:b/>
          <w:bCs/>
          <w:sz w:val="32"/>
          <w:szCs w:val="32"/>
          <w:u w:val="single"/>
        </w:rPr>
        <w:t>https://drive.google.com/file/d/1nG0xRoFVeou3u0caLisuFXS-cd_T1CaW/view?usp=sharing</w:t>
      </w:r>
    </w:p>
    <w:p w14:paraId="65DDECD1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pandas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pd </w:t>
      </w:r>
    </w:p>
    <w:p w14:paraId="0DD2F867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keras.preprocessing.text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Tokenizer</w:t>
      </w:r>
    </w:p>
    <w:p w14:paraId="71903F29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keras.preprocessing.sequence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pad_sequences</w:t>
      </w:r>
    </w:p>
    <w:p w14:paraId="45D40D7E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keras.models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Sequential</w:t>
      </w:r>
    </w:p>
    <w:p w14:paraId="73166F84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keras.layers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Dense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Embedding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LSTM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SpatialDropout1D</w:t>
      </w:r>
    </w:p>
    <w:p w14:paraId="3EC10580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matplotlib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pyplot</w:t>
      </w:r>
    </w:p>
    <w:p w14:paraId="0DFCE4BB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sklearn.model_selection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train_test_split</w:t>
      </w:r>
    </w:p>
    <w:p w14:paraId="39DF9C9F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keras.utils.np_utils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to_categorical</w:t>
      </w:r>
    </w:p>
    <w:p w14:paraId="52884C90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</w:t>
      </w:r>
    </w:p>
    <w:p w14:paraId="51EE111E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5139FD0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sklearn.preprocessing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LabelEncoder</w:t>
      </w:r>
    </w:p>
    <w:p w14:paraId="4CE6C853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keras.wrappers.scikit_learn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KerasClassifier</w:t>
      </w:r>
    </w:p>
    <w:p w14:paraId="4CA00938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sklearn.model_selection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GridSearchCV</w:t>
      </w:r>
    </w:p>
    <w:p w14:paraId="5CF69E94" w14:textId="251E846C" w:rsidR="007C5B1E" w:rsidRDefault="007C5B1E" w:rsidP="007C5B1E">
      <w:pPr>
        <w:rPr>
          <w:b/>
          <w:bCs/>
          <w:sz w:val="32"/>
          <w:szCs w:val="32"/>
          <w:u w:val="single"/>
        </w:rPr>
      </w:pPr>
    </w:p>
    <w:p w14:paraId="0AAA329C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E643CB9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 = pd.read_csv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'data/Sentiment.csv'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67A6BF0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 = data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'text'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'sentiment'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</w:p>
    <w:p w14:paraId="418B8ACA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1582E7E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'text'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data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'text'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.apply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lambda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x.lower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4EFC59B6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'text'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data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'text'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.apply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7C5B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lambda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re.sub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'[^a-zA-z0-9\s]'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14:paraId="1ECADD75" w14:textId="7E2D2AFB" w:rsidR="007C5B1E" w:rsidRDefault="007C5B1E" w:rsidP="007C5B1E">
      <w:pPr>
        <w:rPr>
          <w:b/>
          <w:bCs/>
          <w:sz w:val="32"/>
          <w:szCs w:val="32"/>
          <w:u w:val="single"/>
        </w:rPr>
      </w:pPr>
    </w:p>
    <w:p w14:paraId="664F24D9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idx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row </w:t>
      </w:r>
      <w:r w:rsidRPr="007C5B1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data.iterrows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0545948B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   row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row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.replace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 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D6DC2A" w14:textId="18A0749D" w:rsidR="007C5B1E" w:rsidRDefault="007C5B1E" w:rsidP="007C5B1E">
      <w:pPr>
        <w:rPr>
          <w:b/>
          <w:bCs/>
          <w:sz w:val="32"/>
          <w:szCs w:val="32"/>
          <w:u w:val="single"/>
        </w:rPr>
      </w:pPr>
    </w:p>
    <w:p w14:paraId="599A8748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844B25F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max_fatures = 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2000</w:t>
      </w:r>
    </w:p>
    <w:p w14:paraId="1E7B987E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tokenizer = Tokenizer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num_words=max_fatures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split=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 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695D32C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tokenizer.fit_on_texts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'text'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CD2F7B5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 = tokenizer.texts_to_sequences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'text'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475A17D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 = pad_sequences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EA663E7" w14:textId="11D49EDE" w:rsidR="007C5B1E" w:rsidRDefault="007C5B1E" w:rsidP="007C5B1E">
      <w:pPr>
        <w:rPr>
          <w:b/>
          <w:bCs/>
          <w:sz w:val="32"/>
          <w:szCs w:val="32"/>
          <w:u w:val="single"/>
        </w:rPr>
      </w:pPr>
    </w:p>
    <w:p w14:paraId="24DF5FB3" w14:textId="28672095" w:rsidR="007C5B1E" w:rsidRDefault="007C5B1E" w:rsidP="007C5B1E">
      <w:pPr>
        <w:rPr>
          <w:b/>
          <w:bCs/>
          <w:sz w:val="32"/>
          <w:szCs w:val="32"/>
          <w:u w:val="single"/>
        </w:rPr>
      </w:pPr>
    </w:p>
    <w:p w14:paraId="5F7332AA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embed_dim = 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128</w:t>
      </w:r>
    </w:p>
    <w:p w14:paraId="616B908D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lstm_out = 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196</w:t>
      </w:r>
    </w:p>
    <w:p w14:paraId="76956788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5B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createmodel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CB1C557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model = Sequential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AEC7B0A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model.add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Embedding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max_fatures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embed_dim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input_length = X.shape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14:paraId="4D38FFB4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model.add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LSTM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lstm_out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dropout=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recurrent_dropout=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EB68AC3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model.add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activation=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'softmax'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BF623AB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model.</w:t>
      </w:r>
      <w:r w:rsidRPr="007C5B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loss = 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'categorical_crossentropy'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optimizer=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'adam'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metrics = 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0CC3463E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7C5B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model</w:t>
      </w:r>
    </w:p>
    <w:p w14:paraId="1759C3B5" w14:textId="1FA859FE" w:rsidR="007C5B1E" w:rsidRDefault="007C5B1E" w:rsidP="007C5B1E">
      <w:pPr>
        <w:rPr>
          <w:b/>
          <w:bCs/>
          <w:sz w:val="32"/>
          <w:szCs w:val="32"/>
          <w:u w:val="single"/>
        </w:rPr>
      </w:pPr>
    </w:p>
    <w:p w14:paraId="3FB723ED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 = LabelEncoder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FEA20C6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integer_encoded = labelencoder.fit_transform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'sentiment'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03F8386E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 = to_categorical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integer_encoded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8912E55" w14:textId="5A20E2EF" w:rsidR="007C5B1E" w:rsidRDefault="007C5B1E" w:rsidP="007C5B1E">
      <w:pPr>
        <w:rPr>
          <w:b/>
          <w:bCs/>
          <w:sz w:val="32"/>
          <w:szCs w:val="32"/>
          <w:u w:val="single"/>
        </w:rPr>
      </w:pPr>
    </w:p>
    <w:p w14:paraId="7A716190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X_test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Y_train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Y_test = train_test_split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test_size = 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0.33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random_state = 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AAEE27C" w14:textId="1EB6ABE2" w:rsidR="007C5B1E" w:rsidRDefault="007C5B1E" w:rsidP="007C5B1E">
      <w:pPr>
        <w:rPr>
          <w:b/>
          <w:bCs/>
          <w:sz w:val="32"/>
          <w:szCs w:val="32"/>
          <w:u w:val="single"/>
        </w:rPr>
      </w:pPr>
    </w:p>
    <w:p w14:paraId="119146EC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batch_size = 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</w:p>
    <w:p w14:paraId="0D5A94CB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 = createmodel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70AE70B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model.fit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Y_train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epochs = 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batch_size=batch_size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verbose = 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84E6CC9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score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 = model.evaluate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verbose=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batch_size=batch_size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3B0220D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score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7172E0D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F4EA70D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model.metrics_names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0ECC99A" w14:textId="73FCC0E0" w:rsidR="007C5B1E" w:rsidRDefault="007C5B1E" w:rsidP="007C5B1E">
      <w:pPr>
        <w:rPr>
          <w:b/>
          <w:bCs/>
          <w:sz w:val="32"/>
          <w:szCs w:val="32"/>
          <w:u w:val="single"/>
        </w:rPr>
      </w:pPr>
    </w:p>
    <w:p w14:paraId="42803ACD" w14:textId="3E1AF214" w:rsidR="007C5B1E" w:rsidRDefault="007C5B1E" w:rsidP="007C5B1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E3531D8" w14:textId="77777777" w:rsidR="007C5B1E" w:rsidRPr="007C5B1E" w:rsidRDefault="007C5B1E" w:rsidP="007C5B1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C5B1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291/291 - 31s - loss: 0.8313 - accuracy: 0.6416</w:t>
      </w:r>
    </w:p>
    <w:p w14:paraId="49C5E829" w14:textId="77777777" w:rsidR="007C5B1E" w:rsidRPr="007C5B1E" w:rsidRDefault="007C5B1E" w:rsidP="007C5B1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C5B1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144/144 - 4s - loss: 0.7781 - accuracy: 0.6566</w:t>
      </w:r>
    </w:p>
    <w:p w14:paraId="48684BAE" w14:textId="77777777" w:rsidR="007C5B1E" w:rsidRPr="007C5B1E" w:rsidRDefault="007C5B1E" w:rsidP="007C5B1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C5B1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0.7780812978744507</w:t>
      </w:r>
    </w:p>
    <w:p w14:paraId="642C236E" w14:textId="77777777" w:rsidR="007C5B1E" w:rsidRPr="007C5B1E" w:rsidRDefault="007C5B1E" w:rsidP="007C5B1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C5B1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0.656618595123291</w:t>
      </w:r>
    </w:p>
    <w:p w14:paraId="32872B5E" w14:textId="2A5D31C5" w:rsidR="007C5B1E" w:rsidRDefault="007C5B1E" w:rsidP="007C5B1E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C5B1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['loss', 'accuracy']</w:t>
      </w:r>
    </w:p>
    <w:p w14:paraId="46C6BA54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X_train.shape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Y_train.shape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0E6F564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X_test.shape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Y_test.shape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760E51B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 = KerasClassifier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build_fn=createmodel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verbose=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B42063C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epochs = 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EF62C4C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param_grid= </w:t>
      </w:r>
      <w:r w:rsidRPr="007C5B1E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dict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epochs=epochs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0E4D3B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grid  = GridSearchCV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estimator=model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param_grid=param_grid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n_jobs=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0B5A04F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grid_result= grid.fit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Y_train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batch_size=</w:t>
      </w:r>
      <w:r w:rsidRPr="007C5B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2D3C24D" w14:textId="77777777" w:rsidR="007C5B1E" w:rsidRPr="007C5B1E" w:rsidRDefault="007C5B1E" w:rsidP="007C5B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5B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"Best: %f using %s"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% 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grid_result.best_score_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5B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grid_result.best_params_</w:t>
      </w:r>
      <w:r w:rsidRPr="007C5B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44B25F6" w14:textId="77777777" w:rsidR="007C5B1E" w:rsidRDefault="007C5B1E" w:rsidP="007C5B1E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05880FA" w14:textId="77777777" w:rsidR="007C5B1E" w:rsidRPr="007C5B1E" w:rsidRDefault="007C5B1E" w:rsidP="007C5B1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C5B1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(9293, 28) (9293, 3)</w:t>
      </w:r>
    </w:p>
    <w:p w14:paraId="4E58CF76" w14:textId="77777777" w:rsidR="007C5B1E" w:rsidRPr="007C5B1E" w:rsidRDefault="007C5B1E" w:rsidP="007C5B1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C5B1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(4578, 28) (4578, 3)</w:t>
      </w:r>
    </w:p>
    <w:p w14:paraId="2DFA2273" w14:textId="401BB723" w:rsidR="007C5B1E" w:rsidRPr="007C5B1E" w:rsidRDefault="007C5B1E" w:rsidP="007C5B1E">
      <w:pPr>
        <w:rPr>
          <w:b/>
          <w:bCs/>
          <w:sz w:val="32"/>
          <w:szCs w:val="32"/>
          <w:u w:val="single"/>
        </w:rPr>
      </w:pPr>
      <w:r w:rsidRPr="007C5B1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Best: 0.674915 using {'epochs': 2}</w:t>
      </w:r>
    </w:p>
    <w:sectPr w:rsidR="007C5B1E" w:rsidRPr="007C5B1E" w:rsidSect="004256DD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0449F" w14:textId="77777777" w:rsidR="004256DD" w:rsidRDefault="004256DD" w:rsidP="007C5B1E">
      <w:pPr>
        <w:spacing w:after="0" w:line="240" w:lineRule="auto"/>
      </w:pPr>
      <w:r>
        <w:separator/>
      </w:r>
    </w:p>
  </w:endnote>
  <w:endnote w:type="continuationSeparator" w:id="0">
    <w:p w14:paraId="4E80E348" w14:textId="77777777" w:rsidR="004256DD" w:rsidRDefault="004256DD" w:rsidP="007C5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colab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E33B8" w14:textId="77777777" w:rsidR="004256DD" w:rsidRDefault="004256DD" w:rsidP="007C5B1E">
      <w:pPr>
        <w:spacing w:after="0" w:line="240" w:lineRule="auto"/>
      </w:pPr>
      <w:r>
        <w:separator/>
      </w:r>
    </w:p>
  </w:footnote>
  <w:footnote w:type="continuationSeparator" w:id="0">
    <w:p w14:paraId="67DA48EF" w14:textId="77777777" w:rsidR="004256DD" w:rsidRDefault="004256DD" w:rsidP="007C5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3883" w14:textId="411F6D71" w:rsidR="007C5B1E" w:rsidRDefault="007C5B1E">
    <w:pPr>
      <w:pStyle w:val="Header"/>
    </w:pPr>
    <w:r>
      <w:t>Sai Vardhan Reddy Narra                                                                                                                700756163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1E"/>
    <w:rsid w:val="00074E3C"/>
    <w:rsid w:val="004256DD"/>
    <w:rsid w:val="005A6192"/>
    <w:rsid w:val="005D3EB6"/>
    <w:rsid w:val="007C5B1E"/>
    <w:rsid w:val="0092425A"/>
    <w:rsid w:val="00C6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D8B03"/>
  <w15:chartTrackingRefBased/>
  <w15:docId w15:val="{87BAFA10-0CB1-43D2-BA8E-C7546536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B1E"/>
  </w:style>
  <w:style w:type="paragraph" w:styleId="Footer">
    <w:name w:val="footer"/>
    <w:basedOn w:val="Normal"/>
    <w:link w:val="FooterChar"/>
    <w:uiPriority w:val="99"/>
    <w:unhideWhenUsed/>
    <w:rsid w:val="007C5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B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B1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Tunikipati, Yaswwanth</dc:creator>
  <cp:keywords/>
  <dc:description/>
  <cp:lastModifiedBy>5712</cp:lastModifiedBy>
  <cp:revision>3</cp:revision>
  <dcterms:created xsi:type="dcterms:W3CDTF">2024-03-28T03:19:00Z</dcterms:created>
  <dcterms:modified xsi:type="dcterms:W3CDTF">2024-03-28T04:00:00Z</dcterms:modified>
</cp:coreProperties>
</file>