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E72" w:rsidRDefault="00E36E72" w:rsidP="00E36E72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Day 25 of DevOps class</w:t>
      </w:r>
    </w:p>
    <w:p w:rsidR="00E36E72" w:rsidRDefault="00E36E72" w:rsidP="00E36E72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E36E72" w:rsidRDefault="00E36E72" w:rsidP="00E36E72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Agenda – Write a code for the Factorial number with for loop and while loop</w:t>
      </w:r>
    </w:p>
    <w:p w:rsidR="00E36E72" w:rsidRDefault="00E36E72" w:rsidP="00E36E72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E36E72" w:rsidRDefault="00E36E72" w:rsidP="00E36E72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While loop:</w:t>
      </w:r>
    </w:p>
    <w:p w:rsidR="00E36E72" w:rsidRDefault="00E36E72" w:rsidP="00E36E72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"input your positive integer number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7A7E85"/>
        </w:rPr>
        <w:t>#print(n)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result 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n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"Enter the positive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"input your positive integer number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result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n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result = result*n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</w:t>
      </w:r>
      <w:proofErr w:type="spellEnd"/>
      <w:r>
        <w:rPr>
          <w:color w:val="BCBEC4"/>
        </w:rPr>
        <w:t xml:space="preserve"> = n-</w:t>
      </w:r>
      <w:r>
        <w:rPr>
          <w:color w:val="2AACB8"/>
        </w:rPr>
        <w:t xml:space="preserve">1 </w:t>
      </w:r>
      <w:r>
        <w:rPr>
          <w:color w:val="7A7E85"/>
        </w:rPr>
        <w:t>#5,4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</w:r>
    </w:p>
    <w:p w:rsidR="00E36E72" w:rsidRDefault="00E36E72" w:rsidP="00E36E72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For loop:</w:t>
      </w:r>
    </w:p>
    <w:p w:rsidR="00E36E72" w:rsidRDefault="00E36E72" w:rsidP="00E36E72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E36E72" w:rsidRPr="007E3D11" w:rsidRDefault="00E36E72" w:rsidP="00E36E7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"input your positive integer number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7A7E85"/>
        </w:rPr>
        <w:t>#print(n)</w:t>
      </w:r>
      <w:r>
        <w:rPr>
          <w:color w:val="7A7E85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n&lt;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"Enter a positive number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"input your positive integer number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result 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n+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result = result *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"Factorial result of the given number is"</w:t>
      </w:r>
      <w:r>
        <w:rPr>
          <w:color w:val="BCBEC4"/>
        </w:rPr>
        <w:t>, result)</w:t>
      </w:r>
    </w:p>
    <w:p w:rsidR="00E36E72" w:rsidRDefault="00E36E72" w:rsidP="00E36E72"/>
    <w:p w:rsidR="007F05C2" w:rsidRDefault="007F05C2">
      <w:bookmarkStart w:id="0" w:name="_GoBack"/>
      <w:bookmarkEnd w:id="0"/>
    </w:p>
    <w:sectPr w:rsidR="007F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72"/>
    <w:rsid w:val="007F05C2"/>
    <w:rsid w:val="00E3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36537-ADC8-4702-AE17-690236FB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E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568</Characters>
  <Application>Microsoft Office Word</Application>
  <DocSecurity>0</DocSecurity>
  <Lines>39</Lines>
  <Paragraphs>6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2024-07-18T11:12:00Z</dcterms:created>
  <dcterms:modified xsi:type="dcterms:W3CDTF">2024-07-18T11:12:00Z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a9a7d72f-22dd-44e8-bdbe-45819c48dd04</vt:lpwstr>
  </property>
</Properties>
</file>