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918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1: </w:t>
      </w:r>
    </w:p>
    <w:p w14:paraId="5B5C23A0" w14:textId="69322AE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Numbers</w:t>
      </w:r>
    </w:p>
    <w:p w14:paraId="78CFA230" w14:textId="2B0E9335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Solving Question with Brain Power</w:t>
      </w:r>
    </w:p>
    <w:p w14:paraId="508E0F50" w14:textId="44A4A0C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Pots of gold coin</w:t>
      </w:r>
    </w:p>
    <w:p w14:paraId="74EE3DE9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2:</w:t>
      </w:r>
    </w:p>
    <w:p w14:paraId="72CA0947" w14:textId="7AB9E43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Triplets</w:t>
      </w:r>
    </w:p>
    <w:p w14:paraId="4BD2EFE3" w14:textId="4874E29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Product of the array except self</w:t>
      </w:r>
    </w:p>
    <w:p w14:paraId="7649C47C" w14:textId="472618D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Celebrity Problem</w:t>
      </w:r>
    </w:p>
    <w:p w14:paraId="0703ADE7" w14:textId="1B94DE35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Stock Span</w:t>
      </w:r>
    </w:p>
    <w:p w14:paraId="33333D47" w14:textId="391D5DC3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Tower Of Hanoi</w:t>
      </w:r>
    </w:p>
    <w:p w14:paraId="4FC295C6" w14:textId="5BEBDA6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Print nth Fibonacci number</w:t>
      </w:r>
    </w:p>
    <w:p w14:paraId="76F8A39E" w14:textId="0227CB9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Distributing items when a person cannot take more than two items of same type</w:t>
      </w:r>
    </w:p>
    <w:p w14:paraId="3BA9EAA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3:</w:t>
      </w:r>
    </w:p>
    <w:p w14:paraId="009C8F25" w14:textId="4BBB001B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Triplets in an Array</w:t>
      </w:r>
    </w:p>
    <w:p w14:paraId="112C3CE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4:</w:t>
      </w:r>
    </w:p>
    <w:p w14:paraId="692A6308" w14:textId="5FFFDCE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Good Subarrays</w:t>
      </w:r>
    </w:p>
    <w:p w14:paraId="1A2616D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5:</w:t>
      </w:r>
    </w:p>
    <w:p w14:paraId="4246171C" w14:textId="75C9A91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Equal and Divisible Pairs in an Array</w:t>
      </w:r>
    </w:p>
    <w:p w14:paraId="15F15614" w14:textId="54697D4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Plus, One</w:t>
      </w:r>
    </w:p>
    <w:p w14:paraId="66800CFD" w14:textId="6DF8BCA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Move Zeroes</w:t>
      </w:r>
    </w:p>
    <w:p w14:paraId="597F29F0" w14:textId="7A69352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Length Of the Last Word</w:t>
      </w:r>
    </w:p>
    <w:p w14:paraId="7E78C8D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6:</w:t>
      </w:r>
    </w:p>
    <w:p w14:paraId="7ABD7BC0" w14:textId="312993F4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and Say Sequence</w:t>
      </w:r>
    </w:p>
    <w:p w14:paraId="5241760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7: </w:t>
      </w:r>
    </w:p>
    <w:p w14:paraId="3458C494" w14:textId="231DCFA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Fair Pairs</w:t>
      </w:r>
    </w:p>
    <w:p w14:paraId="4C7A2EC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8: </w:t>
      </w:r>
    </w:p>
    <w:p w14:paraId="0661F119" w14:textId="49B5307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Rabbits in Forest</w:t>
      </w:r>
    </w:p>
    <w:p w14:paraId="766B0D4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9:</w:t>
      </w:r>
    </w:p>
    <w:p w14:paraId="03E8EAF5" w14:textId="4710E81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Hidden Sequences</w:t>
      </w:r>
    </w:p>
    <w:p w14:paraId="198A7938" w14:textId="6EA3E62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Operations to Make Array Values Equal to K</w:t>
      </w:r>
    </w:p>
    <w:p w14:paraId="18D0F23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059265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10:</w:t>
      </w:r>
    </w:p>
    <w:p w14:paraId="2721D9DD" w14:textId="13EEA5C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Ideal Arrays</w:t>
      </w:r>
    </w:p>
    <w:p w14:paraId="58AFB48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11:</w:t>
      </w:r>
    </w:p>
    <w:p w14:paraId="67AE40B7" w14:textId="455966E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Largest Group</w:t>
      </w:r>
    </w:p>
    <w:p w14:paraId="22F58ED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12:</w:t>
      </w:r>
    </w:p>
    <w:p w14:paraId="41767AB8" w14:textId="11CE8A7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</w:rPr>
        <w:t>Count Complete Subarrays in an Array</w:t>
      </w:r>
    </w:p>
    <w:p w14:paraId="794EB4C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13:</w:t>
      </w:r>
    </w:p>
    <w:p w14:paraId="5B7AA251" w14:textId="3BA1933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of Interesting Subarrays</w:t>
      </w:r>
    </w:p>
    <w:p w14:paraId="0AB1DDD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day 14:</w:t>
      </w:r>
    </w:p>
    <w:p w14:paraId="649911FE" w14:textId="4099D5D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with Fixed Bounds</w:t>
      </w:r>
    </w:p>
    <w:p w14:paraId="5F542BA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15: </w:t>
      </w:r>
    </w:p>
    <w:p w14:paraId="3B1B21C6" w14:textId="68AC59D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of length Three with a Condition</w:t>
      </w:r>
    </w:p>
    <w:p w14:paraId="1AEB71B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16:</w:t>
      </w:r>
    </w:p>
    <w:p w14:paraId="55752EB9" w14:textId="36FE64D1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with Score Less Than K</w:t>
      </w:r>
    </w:p>
    <w:p w14:paraId="0B8E5B7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17: </w:t>
      </w:r>
    </w:p>
    <w:p w14:paraId="6F584337" w14:textId="586E811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Where Max Element Appears At least K Times</w:t>
      </w:r>
    </w:p>
    <w:p w14:paraId="28178467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18:</w:t>
      </w:r>
    </w:p>
    <w:p w14:paraId="293F1ACB" w14:textId="225C118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Numbers with Even Number of Digits</w:t>
      </w:r>
    </w:p>
    <w:p w14:paraId="74F39A2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19:</w:t>
      </w:r>
    </w:p>
    <w:p w14:paraId="406D19FD" w14:textId="71CF77E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Maximum Number of Tasks You Can Assign</w:t>
      </w:r>
    </w:p>
    <w:p w14:paraId="348AE0B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20:</w:t>
      </w:r>
    </w:p>
    <w:p w14:paraId="4EDAC1B6" w14:textId="3F39005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Push Dominoes</w:t>
      </w:r>
    </w:p>
    <w:p w14:paraId="39465409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21:</w:t>
      </w:r>
    </w:p>
    <w:p w14:paraId="5A12ACD8" w14:textId="08CECE7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Domino Rotations for Equal Row</w:t>
      </w:r>
    </w:p>
    <w:p w14:paraId="197DB09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22:</w:t>
      </w:r>
    </w:p>
    <w:p w14:paraId="05EB52D7" w14:textId="00D3824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Number of Equivalent Domino Pairs</w:t>
      </w:r>
    </w:p>
    <w:p w14:paraId="2FD5C35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23:</w:t>
      </w:r>
    </w:p>
    <w:p w14:paraId="36B4CF01" w14:textId="4D3A79F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Domino and Tormina Tiling</w:t>
      </w:r>
    </w:p>
    <w:p w14:paraId="51763BB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24:</w:t>
      </w:r>
    </w:p>
    <w:p w14:paraId="3FDED4D2" w14:textId="5767040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Build Array from Permutation</w:t>
      </w:r>
    </w:p>
    <w:p w14:paraId="4F46DBF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2974C3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25:</w:t>
      </w:r>
    </w:p>
    <w:p w14:paraId="615492BB" w14:textId="6C70FC6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Minimum Time to Reach Last Room I</w:t>
      </w:r>
    </w:p>
    <w:p w14:paraId="048DF038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26:</w:t>
      </w:r>
    </w:p>
    <w:p w14:paraId="5445577B" w14:textId="458FD05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Minimum Time to Reach Last Room II</w:t>
      </w:r>
    </w:p>
    <w:p w14:paraId="0339D9F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27:</w:t>
      </w:r>
    </w:p>
    <w:p w14:paraId="5D6A6DE7" w14:textId="39375F4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Number of Balanced Permutations</w:t>
      </w:r>
    </w:p>
    <w:p w14:paraId="57072D15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28:</w:t>
      </w:r>
    </w:p>
    <w:p w14:paraId="49595A44" w14:textId="1C4E4AC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Equal Sum of Two Arrays After Replacing Zeros</w:t>
      </w:r>
    </w:p>
    <w:p w14:paraId="03E8C22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29:</w:t>
      </w:r>
    </w:p>
    <w:p w14:paraId="136D8879" w14:textId="0297B26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Three Consecutive Odds</w:t>
      </w:r>
    </w:p>
    <w:p w14:paraId="6C193AC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30:</w:t>
      </w:r>
    </w:p>
    <w:p w14:paraId="1EF20186" w14:textId="10A3C16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Finding 3-Digit Even Numbers</w:t>
      </w:r>
    </w:p>
    <w:p w14:paraId="453141E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31:</w:t>
      </w:r>
    </w:p>
    <w:p w14:paraId="0DBB0F8C" w14:textId="754072A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Total Characters in String After Transformations I</w:t>
      </w:r>
    </w:p>
    <w:p w14:paraId="5C50174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32: </w:t>
      </w:r>
    </w:p>
    <w:p w14:paraId="079A833F" w14:textId="447B4B6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Total Characters in String After Transformations II</w:t>
      </w:r>
    </w:p>
    <w:p w14:paraId="4DA9CA0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day 33: </w:t>
      </w:r>
    </w:p>
    <w:p w14:paraId="05B9171D" w14:textId="4908AD6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Unequal Adjacent Groups Subsequence I</w:t>
      </w:r>
    </w:p>
    <w:p w14:paraId="28B86477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34: </w:t>
      </w:r>
    </w:p>
    <w:p w14:paraId="44F2F429" w14:textId="6CF1DD8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Unequal Adjacent Groups Subsequence II</w:t>
      </w:r>
    </w:p>
    <w:p w14:paraId="378D94F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35:</w:t>
      </w:r>
    </w:p>
    <w:p w14:paraId="4D97EFC4" w14:textId="15CB6C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Sort Colores</w:t>
      </w:r>
    </w:p>
    <w:p w14:paraId="58D6029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36:</w:t>
      </w:r>
    </w:p>
    <w:p w14:paraId="252EA3F7" w14:textId="380CD98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Painting a Grid with Three Different Colores</w:t>
      </w:r>
    </w:p>
    <w:p w14:paraId="0955024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37:</w:t>
      </w:r>
    </w:p>
    <w:p w14:paraId="1D459645" w14:textId="6002417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Types of Triangles</w:t>
      </w:r>
    </w:p>
    <w:p w14:paraId="11A2903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38:</w:t>
      </w:r>
    </w:p>
    <w:p w14:paraId="248240FB" w14:textId="51969D9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Zero Array Transformation I</w:t>
      </w:r>
    </w:p>
    <w:p w14:paraId="340391D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39:</w:t>
      </w:r>
    </w:p>
    <w:p w14:paraId="07FF7300" w14:textId="1A28938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Set Matrix Zeroes</w:t>
      </w:r>
    </w:p>
    <w:p w14:paraId="68B5A48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DEB84D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40: </w:t>
      </w:r>
    </w:p>
    <w:p w14:paraId="7F531A24" w14:textId="38D26FC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Zero Array Transformation III</w:t>
      </w:r>
    </w:p>
    <w:p w14:paraId="461A87B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41:</w:t>
      </w:r>
    </w:p>
    <w:p w14:paraId="65272C0A" w14:textId="42EAD5D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the Maximum Sum of Node Values</w:t>
      </w:r>
    </w:p>
    <w:p w14:paraId="2AD15B18" w14:textId="4BE3F51B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Symmetric Tree</w:t>
      </w:r>
    </w:p>
    <w:p w14:paraId="3CA06AE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42:</w:t>
      </w:r>
    </w:p>
    <w:p w14:paraId="713303AD" w14:textId="776A8101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Words Containing Character</w:t>
      </w:r>
    </w:p>
    <w:p w14:paraId="4D20EE2C" w14:textId="12F90CB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Path Sum</w:t>
      </w:r>
    </w:p>
    <w:p w14:paraId="035DDE3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43: </w:t>
      </w:r>
    </w:p>
    <w:p w14:paraId="43236BE1" w14:textId="7148DAA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Palindrome by Concatenating Two Letter Words</w:t>
      </w:r>
    </w:p>
    <w:p w14:paraId="40EE668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44:</w:t>
      </w:r>
    </w:p>
    <w:p w14:paraId="14E080C5" w14:textId="602E74E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Largest Colour Value in a Directed Graph</w:t>
      </w:r>
    </w:p>
    <w:p w14:paraId="03B8C7B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45:</w:t>
      </w:r>
    </w:p>
    <w:p w14:paraId="62D31351" w14:textId="70E36F3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Divisible and Non-divisible Sums Difference</w:t>
      </w:r>
    </w:p>
    <w:p w14:paraId="5699081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46: </w:t>
      </w:r>
    </w:p>
    <w:p w14:paraId="47D7D88F" w14:textId="52AA78A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Maximize the Number of Target Nodes After Connecting Trees I</w:t>
      </w:r>
    </w:p>
    <w:p w14:paraId="7AF98D3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47:</w:t>
      </w:r>
    </w:p>
    <w:p w14:paraId="760891D9" w14:textId="1CF4EB74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Maximize the Number of Target Nodes After Connecting Trees II</w:t>
      </w:r>
    </w:p>
    <w:p w14:paraId="069D3D1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48:</w:t>
      </w:r>
    </w:p>
    <w:p w14:paraId="69B2254F" w14:textId="301A939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Closest Node to Given Two Nodes</w:t>
      </w:r>
    </w:p>
    <w:p w14:paraId="724E3C96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49:</w:t>
      </w:r>
    </w:p>
    <w:p w14:paraId="3E772E1E" w14:textId="6D50F6D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Snakes and Ladders</w:t>
      </w:r>
    </w:p>
    <w:p w14:paraId="7D3116D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50:</w:t>
      </w:r>
    </w:p>
    <w:p w14:paraId="0DF414B4" w14:textId="3374E4B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Distribute Candies Among Children II</w:t>
      </w:r>
    </w:p>
    <w:p w14:paraId="31F3997C" w14:textId="7DA278DB" w:rsidR="002D1173" w:rsidRPr="00541CB7" w:rsidRDefault="002D1173" w:rsidP="002D1173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day 51:</w:t>
      </w:r>
    </w:p>
    <w:p w14:paraId="42A0E811" w14:textId="48CD30F6" w:rsidR="002D1173" w:rsidRPr="00541CB7" w:rsidRDefault="002D1173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Candy</w:t>
      </w:r>
    </w:p>
    <w:p w14:paraId="40657B46" w14:textId="6B4A90BC" w:rsidR="006470EA" w:rsidRPr="00541CB7" w:rsidRDefault="006470EA" w:rsidP="006470EA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bookmarkStart w:id="0" w:name="_Hlk199948825"/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52:</w:t>
      </w:r>
    </w:p>
    <w:bookmarkEnd w:id="0"/>
    <w:p w14:paraId="70BDE776" w14:textId="70E0A77C" w:rsidR="006470EA" w:rsidRPr="00541CB7" w:rsidRDefault="006470EA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Maximum Candies You Can Get from Boxes</w:t>
      </w:r>
    </w:p>
    <w:p w14:paraId="34FE9D24" w14:textId="72A2C67B" w:rsidR="00541CB7" w:rsidRPr="00541CB7" w:rsidRDefault="00541CB7" w:rsidP="00541CB7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53:</w:t>
      </w:r>
    </w:p>
    <w:p w14:paraId="7E724C4C" w14:textId="742A4F85" w:rsidR="00541CB7" w:rsidRDefault="00AE7CF8" w:rsidP="00541CB7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</w:t>
      </w:r>
      <w:r w:rsidR="00541CB7" w:rsidRPr="00541CB7">
        <w:rPr>
          <w:rFonts w:ascii="Times New Roman" w:hAnsi="Times New Roman" w:cs="Times New Roman"/>
          <w:sz w:val="16"/>
          <w:szCs w:val="16"/>
        </w:rPr>
        <w:t xml:space="preserve">ind the Lexicographically Largest String </w:t>
      </w:r>
      <w:r w:rsidRPr="00541CB7">
        <w:rPr>
          <w:rFonts w:ascii="Times New Roman" w:hAnsi="Times New Roman" w:cs="Times New Roman"/>
          <w:sz w:val="16"/>
          <w:szCs w:val="16"/>
        </w:rPr>
        <w:t>from</w:t>
      </w:r>
      <w:r w:rsidR="00541CB7" w:rsidRPr="00541CB7">
        <w:rPr>
          <w:rFonts w:ascii="Times New Roman" w:hAnsi="Times New Roman" w:cs="Times New Roman"/>
          <w:sz w:val="16"/>
          <w:szCs w:val="16"/>
        </w:rPr>
        <w:t xml:space="preserve"> the Box I</w:t>
      </w:r>
    </w:p>
    <w:p w14:paraId="6099FA1F" w14:textId="2E1D60F9" w:rsidR="00AE7CF8" w:rsidRPr="00541CB7" w:rsidRDefault="00AE7CF8" w:rsidP="00AE7CF8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</w:t>
      </w:r>
      <w:r>
        <w:rPr>
          <w:rFonts w:ascii="Times New Roman" w:hAnsi="Times New Roman" w:cs="Times New Roman"/>
          <w:sz w:val="16"/>
          <w:szCs w:val="16"/>
          <w:highlight w:val="yellow"/>
        </w:rPr>
        <w:t>4</w:t>
      </w:r>
      <w:r w:rsidRPr="00541CB7">
        <w:rPr>
          <w:rFonts w:ascii="Times New Roman" w:hAnsi="Times New Roman" w:cs="Times New Roman"/>
          <w:sz w:val="16"/>
          <w:szCs w:val="16"/>
          <w:highlight w:val="yellow"/>
        </w:rPr>
        <w:t>:</w:t>
      </w:r>
    </w:p>
    <w:p w14:paraId="5995BDAA" w14:textId="53191A1D" w:rsidR="00AE7CF8" w:rsidRPr="00541CB7" w:rsidRDefault="00AE7CF8" w:rsidP="00541CB7">
      <w:pPr>
        <w:jc w:val="both"/>
        <w:rPr>
          <w:rFonts w:ascii="Times New Roman" w:hAnsi="Times New Roman" w:cs="Times New Roman"/>
          <w:sz w:val="16"/>
          <w:szCs w:val="16"/>
        </w:rPr>
      </w:pPr>
      <w:r w:rsidRPr="00AE7CF8">
        <w:rPr>
          <w:rFonts w:ascii="Times New Roman" w:hAnsi="Times New Roman" w:cs="Times New Roman"/>
          <w:sz w:val="16"/>
          <w:szCs w:val="16"/>
        </w:rPr>
        <w:t>Lexicographically Smallest Equivalent String</w:t>
      </w:r>
    </w:p>
    <w:p w14:paraId="13364F5F" w14:textId="77777777" w:rsidR="00541CB7" w:rsidRPr="00541CB7" w:rsidRDefault="00541CB7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541CB7" w:rsidRPr="0054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291803"/>
    <w:rsid w:val="002D1173"/>
    <w:rsid w:val="002F6759"/>
    <w:rsid w:val="00451548"/>
    <w:rsid w:val="0046343D"/>
    <w:rsid w:val="004E466D"/>
    <w:rsid w:val="00541CB7"/>
    <w:rsid w:val="006470EA"/>
    <w:rsid w:val="00700838"/>
    <w:rsid w:val="00711CD1"/>
    <w:rsid w:val="00765BFF"/>
    <w:rsid w:val="0080424B"/>
    <w:rsid w:val="00AE7CF8"/>
    <w:rsid w:val="00CB3F56"/>
    <w:rsid w:val="00D13C6A"/>
    <w:rsid w:val="00F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110"/>
  <w15:chartTrackingRefBased/>
  <w15:docId w15:val="{DCA2190F-50CD-423E-838F-4F0CB79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F8"/>
  </w:style>
  <w:style w:type="paragraph" w:styleId="Heading1">
    <w:name w:val="heading 1"/>
    <w:basedOn w:val="Normal"/>
    <w:next w:val="Normal"/>
    <w:link w:val="Heading1Char"/>
    <w:uiPriority w:val="9"/>
    <w:qFormat/>
    <w:rsid w:val="007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8</cp:revision>
  <dcterms:created xsi:type="dcterms:W3CDTF">2025-06-01T05:24:00Z</dcterms:created>
  <dcterms:modified xsi:type="dcterms:W3CDTF">2025-06-05T08:57:00Z</dcterms:modified>
</cp:coreProperties>
</file>