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918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1: </w:t>
      </w:r>
    </w:p>
    <w:p w14:paraId="5B5C23A0" w14:textId="69322AE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Numbers</w:t>
      </w:r>
    </w:p>
    <w:p w14:paraId="78CFA230" w14:textId="2B0E9335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Solving Question with Brain Power</w:t>
      </w:r>
    </w:p>
    <w:p w14:paraId="508E0F50" w14:textId="44A4A0C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Pots of gold coin</w:t>
      </w:r>
    </w:p>
    <w:p w14:paraId="74EE3DE9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2:</w:t>
      </w:r>
    </w:p>
    <w:p w14:paraId="72CA0947" w14:textId="7AB9E43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Triplets</w:t>
      </w:r>
    </w:p>
    <w:p w14:paraId="4BD2EFE3" w14:textId="4874E29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Product of the array except self</w:t>
      </w:r>
    </w:p>
    <w:p w14:paraId="7649C47C" w14:textId="472618D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Celebrity Problem</w:t>
      </w:r>
    </w:p>
    <w:p w14:paraId="0703ADE7" w14:textId="1B94DE35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Stock Span</w:t>
      </w:r>
    </w:p>
    <w:p w14:paraId="33333D47" w14:textId="391D5DC3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Tower Of Hanoi</w:t>
      </w:r>
    </w:p>
    <w:p w14:paraId="4FC295C6" w14:textId="5BEBDA6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Print nth Fibonacci number</w:t>
      </w:r>
    </w:p>
    <w:p w14:paraId="76F8A39E" w14:textId="0227CB9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Distributing items when a person cannot take more than two items of same type</w:t>
      </w:r>
    </w:p>
    <w:p w14:paraId="3BA9EAA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3:</w:t>
      </w:r>
    </w:p>
    <w:p w14:paraId="009C8F25" w14:textId="4BBB001B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Good Triplets in an Array</w:t>
      </w:r>
    </w:p>
    <w:p w14:paraId="112C3CE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4:</w:t>
      </w:r>
    </w:p>
    <w:p w14:paraId="692A6308" w14:textId="5FFFDCE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Good Subarrays</w:t>
      </w:r>
    </w:p>
    <w:p w14:paraId="1A2616D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5:</w:t>
      </w:r>
    </w:p>
    <w:p w14:paraId="4246171C" w14:textId="75C9A91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Equal and Divisible Pairs in an Array</w:t>
      </w:r>
    </w:p>
    <w:p w14:paraId="15F15614" w14:textId="54697D4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Plus, One</w:t>
      </w:r>
    </w:p>
    <w:p w14:paraId="66800CFD" w14:textId="6DF8BCA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Move Zeroes</w:t>
      </w:r>
    </w:p>
    <w:p w14:paraId="597F29F0" w14:textId="7A69352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Length Of the Last Word</w:t>
      </w:r>
    </w:p>
    <w:p w14:paraId="7E78C8D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6:</w:t>
      </w:r>
    </w:p>
    <w:p w14:paraId="7ABD7BC0" w14:textId="312993F4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and Say Sequence</w:t>
      </w:r>
    </w:p>
    <w:p w14:paraId="5241760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7: </w:t>
      </w:r>
    </w:p>
    <w:p w14:paraId="3458C494" w14:textId="231DCFA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Fair Pairs</w:t>
      </w:r>
    </w:p>
    <w:p w14:paraId="4C7A2EC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8: </w:t>
      </w:r>
    </w:p>
    <w:p w14:paraId="0661F119" w14:textId="49B5307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Rabbits in Forest</w:t>
      </w:r>
    </w:p>
    <w:p w14:paraId="766B0D4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9:</w:t>
      </w:r>
    </w:p>
    <w:p w14:paraId="03E8EAF5" w14:textId="4710E81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Hidden Sequences</w:t>
      </w:r>
    </w:p>
    <w:p w14:paraId="198A7938" w14:textId="6EA3E62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Operations to Make Array Values Equal to K</w:t>
      </w:r>
    </w:p>
    <w:p w14:paraId="18D0F23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059265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10:</w:t>
      </w:r>
    </w:p>
    <w:p w14:paraId="2721D9DD" w14:textId="13EEA5C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the Number of Ideal Arrays</w:t>
      </w:r>
    </w:p>
    <w:p w14:paraId="58AFB48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11:</w:t>
      </w:r>
    </w:p>
    <w:p w14:paraId="67AE40B7" w14:textId="455966E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Largest Group</w:t>
      </w:r>
    </w:p>
    <w:p w14:paraId="22F58ED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12:</w:t>
      </w:r>
    </w:p>
    <w:p w14:paraId="41767AB8" w14:textId="11CE8A7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</w:rPr>
        <w:t>Count Complete Subarrays in an Array</w:t>
      </w:r>
    </w:p>
    <w:p w14:paraId="794EB4C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13:</w:t>
      </w:r>
    </w:p>
    <w:p w14:paraId="5B7AA251" w14:textId="3BA1933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of Interesting Subarrays</w:t>
      </w:r>
    </w:p>
    <w:p w14:paraId="0AB1DDD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day 14:</w:t>
      </w:r>
    </w:p>
    <w:p w14:paraId="649911FE" w14:textId="4099D5D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with Fixed Bounds</w:t>
      </w:r>
    </w:p>
    <w:p w14:paraId="5F542BA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15: </w:t>
      </w:r>
    </w:p>
    <w:p w14:paraId="3B1B21C6" w14:textId="68AC59D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of length Three with a Condition</w:t>
      </w:r>
    </w:p>
    <w:p w14:paraId="1AEB71B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16:</w:t>
      </w:r>
    </w:p>
    <w:p w14:paraId="55752EB9" w14:textId="36FE64D1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with Score Less Than K</w:t>
      </w:r>
    </w:p>
    <w:p w14:paraId="0B8E5B7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17: </w:t>
      </w:r>
    </w:p>
    <w:p w14:paraId="6F584337" w14:textId="586E811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Subarrays Where Max Element Appears At least K Times</w:t>
      </w:r>
    </w:p>
    <w:p w14:paraId="28178467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18:</w:t>
      </w:r>
    </w:p>
    <w:p w14:paraId="293F1ACB" w14:textId="225C118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Numbers with Even Number of Digits</w:t>
      </w:r>
    </w:p>
    <w:p w14:paraId="74F39A2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19:</w:t>
      </w:r>
    </w:p>
    <w:p w14:paraId="406D19FD" w14:textId="71CF77E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Maximum Number of Tasks You Can Assign</w:t>
      </w:r>
    </w:p>
    <w:p w14:paraId="348AE0B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20:</w:t>
      </w:r>
    </w:p>
    <w:p w14:paraId="4EDAC1B6" w14:textId="3F39005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Push Dominoes</w:t>
      </w:r>
    </w:p>
    <w:p w14:paraId="39465409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21:</w:t>
      </w:r>
    </w:p>
    <w:p w14:paraId="5A12ACD8" w14:textId="08CECE7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Domino Rotations for Equal Row</w:t>
      </w:r>
    </w:p>
    <w:p w14:paraId="197DB09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22:</w:t>
      </w:r>
    </w:p>
    <w:p w14:paraId="05EB52D7" w14:textId="00D3824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Number of Equivalent Domino Pairs</w:t>
      </w:r>
    </w:p>
    <w:p w14:paraId="2FD5C35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23:</w:t>
      </w:r>
    </w:p>
    <w:p w14:paraId="36B4CF01" w14:textId="4D3A79F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Domino and Tormina Tiling</w:t>
      </w:r>
    </w:p>
    <w:p w14:paraId="51763BB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24:</w:t>
      </w:r>
    </w:p>
    <w:p w14:paraId="3FDED4D2" w14:textId="5767040D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Build Array from Permutation</w:t>
      </w:r>
    </w:p>
    <w:p w14:paraId="4F46DBF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2974C3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25:</w:t>
      </w:r>
    </w:p>
    <w:p w14:paraId="615492BB" w14:textId="6C70FC6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Minimum Time to Reach Last Room I</w:t>
      </w:r>
    </w:p>
    <w:p w14:paraId="048DF038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26:</w:t>
      </w:r>
    </w:p>
    <w:p w14:paraId="5445577B" w14:textId="458FD05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Minimum Time to Reach Last Room II</w:t>
      </w:r>
    </w:p>
    <w:p w14:paraId="0339D9F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27:</w:t>
      </w:r>
    </w:p>
    <w:p w14:paraId="5D6A6DE7" w14:textId="39375F4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Count Number of Balanced Permutations</w:t>
      </w:r>
    </w:p>
    <w:p w14:paraId="57072D15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28:</w:t>
      </w:r>
    </w:p>
    <w:p w14:paraId="49595A44" w14:textId="1C4E4AC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Minimum Equal Sum of Two Arrays After Replacing Zeros</w:t>
      </w:r>
    </w:p>
    <w:p w14:paraId="03E8C22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29:</w:t>
      </w:r>
    </w:p>
    <w:p w14:paraId="136D8879" w14:textId="0297B26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Three Consecutive Odds</w:t>
      </w:r>
    </w:p>
    <w:p w14:paraId="6C193AC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30:</w:t>
      </w:r>
    </w:p>
    <w:p w14:paraId="1EF20186" w14:textId="10A3C16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Finding 3-Digit Even Numbers</w:t>
      </w:r>
    </w:p>
    <w:p w14:paraId="453141E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31:</w:t>
      </w:r>
    </w:p>
    <w:p w14:paraId="0DBB0F8C" w14:textId="754072A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Total Characters in String After Transformations I</w:t>
      </w:r>
    </w:p>
    <w:p w14:paraId="5C50174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32: </w:t>
      </w:r>
    </w:p>
    <w:p w14:paraId="079A833F" w14:textId="447B4B6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Total Characters in String After Transformations II</w:t>
      </w:r>
    </w:p>
    <w:p w14:paraId="4DA9CA0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 xml:space="preserve">day 33: </w:t>
      </w:r>
    </w:p>
    <w:p w14:paraId="05B9171D" w14:textId="4908AD6C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Unequal Adjacent Groups Subsequence I</w:t>
      </w:r>
    </w:p>
    <w:p w14:paraId="28B86477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34: </w:t>
      </w:r>
    </w:p>
    <w:p w14:paraId="44F2F429" w14:textId="6CF1DD80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Unequal Adjacent Groups Subsequence II</w:t>
      </w:r>
    </w:p>
    <w:p w14:paraId="378D94F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35:</w:t>
      </w:r>
    </w:p>
    <w:p w14:paraId="4D97EFC4" w14:textId="15CB6C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Sort Colores</w:t>
      </w:r>
    </w:p>
    <w:p w14:paraId="58D6029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36:</w:t>
      </w:r>
    </w:p>
    <w:p w14:paraId="252EA3F7" w14:textId="380CD98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Painting a Grid with Three Different Colores</w:t>
      </w:r>
    </w:p>
    <w:p w14:paraId="0955024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37:</w:t>
      </w:r>
    </w:p>
    <w:p w14:paraId="1D459645" w14:textId="60024179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Types of Triangles</w:t>
      </w:r>
    </w:p>
    <w:p w14:paraId="11A2903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38:</w:t>
      </w:r>
    </w:p>
    <w:p w14:paraId="248240FB" w14:textId="51969D9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Zero Array Transformation I</w:t>
      </w:r>
    </w:p>
    <w:p w14:paraId="340391D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39:</w:t>
      </w:r>
    </w:p>
    <w:p w14:paraId="07FF7300" w14:textId="1A289382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Set Matrix Zeroes</w:t>
      </w:r>
    </w:p>
    <w:p w14:paraId="68B5A48F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DEB84D0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40: </w:t>
      </w:r>
    </w:p>
    <w:p w14:paraId="7F531A24" w14:textId="38D26FC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Zero Array Transformation III</w:t>
      </w:r>
    </w:p>
    <w:p w14:paraId="461A87B3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41:</w:t>
      </w:r>
    </w:p>
    <w:p w14:paraId="65272C0A" w14:textId="42EAD5D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the Maximum Sum of Node Values</w:t>
      </w:r>
    </w:p>
    <w:p w14:paraId="2AD15B18" w14:textId="4BE3F51B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Symmetric Tree</w:t>
      </w:r>
    </w:p>
    <w:p w14:paraId="3CA06AEE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42:</w:t>
      </w:r>
    </w:p>
    <w:p w14:paraId="713303AD" w14:textId="776A8101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Words Containing Character</w:t>
      </w:r>
    </w:p>
    <w:p w14:paraId="4D20EE2C" w14:textId="12F90CBE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Path Sum</w:t>
      </w:r>
    </w:p>
    <w:p w14:paraId="035DDE3D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43: </w:t>
      </w:r>
    </w:p>
    <w:p w14:paraId="43236BE1" w14:textId="7148DAA6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Longest Palindrome by Concatenating Two Letter Words</w:t>
      </w:r>
    </w:p>
    <w:p w14:paraId="40EE668A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44:</w:t>
      </w:r>
    </w:p>
    <w:p w14:paraId="14E080C5" w14:textId="602E74EF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Largest Colour Value in a Directed Graph</w:t>
      </w:r>
    </w:p>
    <w:p w14:paraId="03B8C7BB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45:</w:t>
      </w:r>
    </w:p>
    <w:p w14:paraId="62D31351" w14:textId="70E36F3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Divisible and Non-divisible Sums Difference</w:t>
      </w:r>
    </w:p>
    <w:p w14:paraId="5699081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 xml:space="preserve">day 46: </w:t>
      </w:r>
    </w:p>
    <w:p w14:paraId="47D7D88F" w14:textId="52AA78A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Maximize the Number of Target Nodes After Connecting Trees I</w:t>
      </w:r>
    </w:p>
    <w:p w14:paraId="7AF98D31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47:</w:t>
      </w:r>
    </w:p>
    <w:p w14:paraId="760891D9" w14:textId="1CF4EB74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Maximize the Number of Target Nodes After Connecting Trees II</w:t>
      </w:r>
    </w:p>
    <w:p w14:paraId="069D3D1C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48:</w:t>
      </w:r>
    </w:p>
    <w:p w14:paraId="69B2254F" w14:textId="301A939A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Find Closest Node to Given Two Nodes</w:t>
      </w:r>
    </w:p>
    <w:p w14:paraId="724E3C96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49:</w:t>
      </w:r>
    </w:p>
    <w:p w14:paraId="3E772E1E" w14:textId="6D50F6D8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Snakes and Ladders</w:t>
      </w:r>
    </w:p>
    <w:p w14:paraId="7D3116D4" w14:textId="7777777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50:</w:t>
      </w:r>
    </w:p>
    <w:p w14:paraId="0DF414B4" w14:textId="3374E4B7" w:rsidR="004E466D" w:rsidRPr="00541CB7" w:rsidRDefault="004E466D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Distribute Candies Among Children II</w:t>
      </w:r>
    </w:p>
    <w:p w14:paraId="31F3997C" w14:textId="7DA278DB" w:rsidR="002D1173" w:rsidRPr="00541CB7" w:rsidRDefault="002D1173" w:rsidP="002D1173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lastRenderedPageBreak/>
        <w:t>day 51:</w:t>
      </w:r>
    </w:p>
    <w:p w14:paraId="42A0E811" w14:textId="48CD30F6" w:rsidR="002D1173" w:rsidRPr="00541CB7" w:rsidRDefault="002D1173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Candy</w:t>
      </w:r>
    </w:p>
    <w:p w14:paraId="40657B46" w14:textId="6B4A90BC" w:rsidR="006470EA" w:rsidRPr="00541CB7" w:rsidRDefault="006470EA" w:rsidP="006470EA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bookmarkStart w:id="0" w:name="_Hlk199948825"/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52:</w:t>
      </w:r>
    </w:p>
    <w:bookmarkEnd w:id="0"/>
    <w:p w14:paraId="70BDE776" w14:textId="70E0A77C" w:rsidR="006470EA" w:rsidRPr="00541CB7" w:rsidRDefault="006470EA" w:rsidP="004E466D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>Maximum Candies You Can Get from Boxes</w:t>
      </w:r>
    </w:p>
    <w:p w14:paraId="34FE9D24" w14:textId="72A2C67B" w:rsidR="00541CB7" w:rsidRPr="00541CB7" w:rsidRDefault="00541CB7" w:rsidP="00541CB7">
      <w:pPr>
        <w:jc w:val="both"/>
        <w:rPr>
          <w:rFonts w:ascii="Times New Roman" w:hAnsi="Times New Roman" w:cs="Times New Roman"/>
          <w:sz w:val="16"/>
          <w:szCs w:val="16"/>
          <w:highlight w:val="yellow"/>
        </w:rPr>
      </w:pPr>
      <w:r w:rsidRPr="00541CB7">
        <w:rPr>
          <w:rFonts w:ascii="Times New Roman" w:hAnsi="Times New Roman" w:cs="Times New Roman"/>
          <w:sz w:val="16"/>
          <w:szCs w:val="16"/>
          <w:highlight w:val="yellow"/>
        </w:rPr>
        <w:t>day 5</w:t>
      </w:r>
      <w:r w:rsidRPr="00541CB7">
        <w:rPr>
          <w:rFonts w:ascii="Times New Roman" w:hAnsi="Times New Roman" w:cs="Times New Roman"/>
          <w:sz w:val="16"/>
          <w:szCs w:val="16"/>
          <w:highlight w:val="yellow"/>
        </w:rPr>
        <w:t>3</w:t>
      </w:r>
      <w:r w:rsidRPr="00541CB7">
        <w:rPr>
          <w:rFonts w:ascii="Times New Roman" w:hAnsi="Times New Roman" w:cs="Times New Roman"/>
          <w:sz w:val="16"/>
          <w:szCs w:val="16"/>
          <w:highlight w:val="yellow"/>
        </w:rPr>
        <w:t>:</w:t>
      </w:r>
    </w:p>
    <w:p w14:paraId="7E724C4C" w14:textId="0B1590EE" w:rsidR="00541CB7" w:rsidRPr="00541CB7" w:rsidRDefault="00541CB7" w:rsidP="00541CB7">
      <w:pPr>
        <w:jc w:val="both"/>
        <w:rPr>
          <w:rFonts w:ascii="Times New Roman" w:hAnsi="Times New Roman" w:cs="Times New Roman"/>
          <w:sz w:val="16"/>
          <w:szCs w:val="16"/>
        </w:rPr>
      </w:pPr>
      <w:r w:rsidRPr="00541CB7">
        <w:rPr>
          <w:rFonts w:ascii="Times New Roman" w:hAnsi="Times New Roman" w:cs="Times New Roman"/>
          <w:sz w:val="16"/>
          <w:szCs w:val="16"/>
        </w:rPr>
        <w:t xml:space="preserve">Find the Lexicographically Largest String </w:t>
      </w:r>
      <w:proofErr w:type="gramStart"/>
      <w:r w:rsidRPr="00541CB7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541CB7">
        <w:rPr>
          <w:rFonts w:ascii="Times New Roman" w:hAnsi="Times New Roman" w:cs="Times New Roman"/>
          <w:sz w:val="16"/>
          <w:szCs w:val="16"/>
        </w:rPr>
        <w:t xml:space="preserve"> the Box I</w:t>
      </w:r>
    </w:p>
    <w:p w14:paraId="13364F5F" w14:textId="77777777" w:rsidR="00541CB7" w:rsidRPr="00541CB7" w:rsidRDefault="00541CB7" w:rsidP="004E466D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541CB7" w:rsidRPr="0054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F"/>
    <w:rsid w:val="00291803"/>
    <w:rsid w:val="002D1173"/>
    <w:rsid w:val="002F6759"/>
    <w:rsid w:val="00451548"/>
    <w:rsid w:val="0046343D"/>
    <w:rsid w:val="004E466D"/>
    <w:rsid w:val="00541CB7"/>
    <w:rsid w:val="006470EA"/>
    <w:rsid w:val="00700838"/>
    <w:rsid w:val="00711CD1"/>
    <w:rsid w:val="00765BFF"/>
    <w:rsid w:val="0080424B"/>
    <w:rsid w:val="00CB3F56"/>
    <w:rsid w:val="00D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110"/>
  <w15:chartTrackingRefBased/>
  <w15:docId w15:val="{DCA2190F-50CD-423E-838F-4F0CB798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B7"/>
  </w:style>
  <w:style w:type="paragraph" w:styleId="Heading1">
    <w:name w:val="heading 1"/>
    <w:basedOn w:val="Normal"/>
    <w:next w:val="Normal"/>
    <w:link w:val="Heading1Char"/>
    <w:uiPriority w:val="9"/>
    <w:qFormat/>
    <w:rsid w:val="007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varhith</dc:creator>
  <cp:keywords/>
  <dc:description/>
  <cp:lastModifiedBy>sai varhith</cp:lastModifiedBy>
  <cp:revision>7</cp:revision>
  <dcterms:created xsi:type="dcterms:W3CDTF">2025-06-01T05:24:00Z</dcterms:created>
  <dcterms:modified xsi:type="dcterms:W3CDTF">2025-06-04T11:31:00Z</dcterms:modified>
</cp:coreProperties>
</file>