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78"/>
        <w:gridCol w:w="1265"/>
        <w:gridCol w:w="25"/>
      </w:tblGrid>
      <w:tr w:rsidR="00A36BC1" w14:paraId="03C5BB46" w14:textId="77777777" w:rsidTr="00D773DC">
        <w:trPr>
          <w:trHeight w:val="415"/>
        </w:trPr>
        <w:tc>
          <w:tcPr>
            <w:tcW w:w="4674" w:type="dxa"/>
            <w:gridSpan w:val="5"/>
          </w:tcPr>
          <w:p w14:paraId="3DE870F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19419389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E2E1A61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53AE315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5CA89AD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B48428E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4B2B89E4" w14:textId="77777777" w:rsidTr="00D773DC">
        <w:trPr>
          <w:trHeight w:val="414"/>
        </w:trPr>
        <w:tc>
          <w:tcPr>
            <w:tcW w:w="3369" w:type="dxa"/>
            <w:gridSpan w:val="4"/>
          </w:tcPr>
          <w:p w14:paraId="39B6B81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31C0C3F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95F1088" w14:textId="77777777" w:rsidTr="00D773DC">
        <w:trPr>
          <w:trHeight w:val="412"/>
        </w:trPr>
        <w:tc>
          <w:tcPr>
            <w:tcW w:w="3369" w:type="dxa"/>
            <w:gridSpan w:val="4"/>
          </w:tcPr>
          <w:p w14:paraId="6055C68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051AC3B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ADBC3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46FE6AC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D39B6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2081035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954425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3BA87DA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69888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22C1FBA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E9A09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2FB346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DEE2E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34D82BA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AE329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2FE93BB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40F096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48708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1A4C04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582893C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5AD84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520E32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BB288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0A57F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5AAF3C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64942B1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C1B0B7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7FC9DE8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347425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AC4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6A945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1F99B38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DA667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5B9FC1E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8A1DA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ADE3334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9ADE617" w14:textId="77777777" w:rsidTr="00D773DC">
        <w:trPr>
          <w:trHeight w:val="412"/>
        </w:trPr>
        <w:tc>
          <w:tcPr>
            <w:tcW w:w="1668" w:type="dxa"/>
            <w:gridSpan w:val="3"/>
          </w:tcPr>
          <w:p w14:paraId="2F0A058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2E83CB6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11E74A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586DDC6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57B0D011" w14:textId="77777777" w:rsidTr="00D773DC">
        <w:trPr>
          <w:trHeight w:val="409"/>
        </w:trPr>
        <w:tc>
          <w:tcPr>
            <w:tcW w:w="1668" w:type="dxa"/>
            <w:gridSpan w:val="3"/>
          </w:tcPr>
          <w:p w14:paraId="6F60C57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6E8345A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3D14347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4B2EA65B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3F07835E" w14:textId="77777777" w:rsidTr="00D773DC">
        <w:trPr>
          <w:trHeight w:val="537"/>
        </w:trPr>
        <w:tc>
          <w:tcPr>
            <w:tcW w:w="1668" w:type="dxa"/>
            <w:gridSpan w:val="3"/>
          </w:tcPr>
          <w:p w14:paraId="352B024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4E0433EA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12488016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681E9C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142BFC">
              <w:rPr>
                <w:rFonts w:ascii="Times New Roman"/>
              </w:rPr>
              <w:t>Tuesday</w:t>
            </w:r>
          </w:p>
        </w:tc>
        <w:tc>
          <w:tcPr>
            <w:tcW w:w="1588" w:type="dxa"/>
            <w:gridSpan w:val="2"/>
          </w:tcPr>
          <w:p w14:paraId="02668AF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32ECBC7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FB55C98" w14:textId="77777777" w:rsidTr="00D773DC">
        <w:trPr>
          <w:trHeight w:val="537"/>
        </w:trPr>
        <w:tc>
          <w:tcPr>
            <w:tcW w:w="1668" w:type="dxa"/>
            <w:gridSpan w:val="3"/>
          </w:tcPr>
          <w:p w14:paraId="1E477EF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37DED76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7AFB103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0CAA00D9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0EF49D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6F0A21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887E05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A5E01F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BADECB0" w14:textId="11E0500C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C499D">
              <w:rPr>
                <w:b/>
                <w:color w:val="000000"/>
              </w:rPr>
              <w:t>6</w:t>
            </w:r>
            <w:r w:rsidR="00345FCB" w:rsidRPr="009057DD">
              <w:rPr>
                <w:b/>
                <w:color w:val="000000"/>
              </w:rPr>
              <w:t>.</w:t>
            </w:r>
            <w:r w:rsidR="00142BFC">
              <w:rPr>
                <w:b/>
                <w:color w:val="000000"/>
              </w:rPr>
              <w:t>2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615CDD4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37F2FE3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2406A6E" w14:textId="77777777" w:rsidTr="002C499D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42A2918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71B6284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937" w:type="dxa"/>
            <w:gridSpan w:val="6"/>
            <w:tcBorders>
              <w:top w:val="single" w:sz="8" w:space="0" w:color="000000"/>
            </w:tcBorders>
          </w:tcPr>
          <w:p w14:paraId="74353BF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265" w:type="dxa"/>
            <w:tcBorders>
              <w:top w:val="single" w:sz="8" w:space="0" w:color="000000"/>
            </w:tcBorders>
          </w:tcPr>
          <w:p w14:paraId="394B11EE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0FFBBA25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4720D96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18F4B803" w14:textId="77777777" w:rsidTr="002C499D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0C3FD209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7694F1B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37" w:type="dxa"/>
            <w:gridSpan w:val="6"/>
            <w:vAlign w:val="center"/>
          </w:tcPr>
          <w:p w14:paraId="018653A3" w14:textId="7070127D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1.1. Display all records from the employee’s table.</w:t>
            </w:r>
          </w:p>
          <w:p w14:paraId="19435029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2. 2. Display only employee names and their departments.</w:t>
            </w:r>
          </w:p>
          <w:p w14:paraId="4666F45C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3. 3. Show unique department names.</w:t>
            </w:r>
          </w:p>
          <w:p w14:paraId="76B94CFD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4. 4. Find employees with salary greater than 50000.</w:t>
            </w:r>
          </w:p>
          <w:p w14:paraId="3DCB8D15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5. 5. Find employees from the IT department.</w:t>
            </w:r>
          </w:p>
          <w:p w14:paraId="44F02C2E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6. 6. Display employees hired after 2020.</w:t>
            </w:r>
          </w:p>
          <w:p w14:paraId="4CDBBA79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7. 7. Show employees in ascending order of salary.</w:t>
            </w:r>
          </w:p>
          <w:p w14:paraId="248DA507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lastRenderedPageBreak/>
              <w:t>8. 8. Show top 3 highest-paid employees.</w:t>
            </w:r>
          </w:p>
          <w:p w14:paraId="6900B4B0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9. 9. Count total employees in the company.</w:t>
            </w:r>
          </w:p>
          <w:p w14:paraId="5B20B826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10. 10. Find the average salary of employees.</w:t>
            </w:r>
          </w:p>
          <w:p w14:paraId="11457F72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11. 11. Find the highest and lowest salary.</w:t>
            </w:r>
          </w:p>
          <w:p w14:paraId="3236F2A2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12. 12. Find total salary expenditure per department.</w:t>
            </w:r>
          </w:p>
          <w:p w14:paraId="01070FDD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13. 13. Display departments having more than one employee.</w:t>
            </w:r>
          </w:p>
          <w:p w14:paraId="06F8510E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14. 14. Show average salary by department.</w:t>
            </w:r>
            <w:r w:rsidRPr="004020B1">
              <w:rPr>
                <w:rFonts w:ascii="Courier New" w:hAnsi="Courier New"/>
                <w:sz w:val="20"/>
              </w:rPr>
              <w:t>;</w:t>
            </w:r>
          </w:p>
          <w:p w14:paraId="7F4A294D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15. 15. Count employees hired each year.</w:t>
            </w:r>
          </w:p>
          <w:p w14:paraId="5B1F628C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16. 16. List employees with their department locations.</w:t>
            </w:r>
          </w:p>
          <w:p w14:paraId="5E1488EC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17. 17. Find employees working in Bangalore.</w:t>
            </w:r>
          </w:p>
          <w:p w14:paraId="54D5AD6F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18. 18. Display all employees even if they don’t belong to a department.</w:t>
            </w:r>
          </w:p>
          <w:p w14:paraId="246B6427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19. 19. Find departments with no employees.</w:t>
            </w:r>
          </w:p>
          <w:p w14:paraId="46EDE410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20. 20. Count employees in each department.</w:t>
            </w:r>
          </w:p>
          <w:p w14:paraId="2F5326FC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21. 21. Find employees earning above average salary.</w:t>
            </w:r>
          </w:p>
          <w:p w14:paraId="240B5DFA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22. 22. Find the department with the highest average salary.</w:t>
            </w:r>
          </w:p>
          <w:p w14:paraId="6320FDC9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23. 23. Find employees hired most recently.</w:t>
            </w:r>
          </w:p>
          <w:p w14:paraId="03B4EA2E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24. 24. Find employees earning the second highest salary.</w:t>
            </w:r>
          </w:p>
          <w:p w14:paraId="4E88983D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25. 25. Find all employees in the same department as 'Amit Sharma'.</w:t>
            </w:r>
          </w:p>
          <w:p w14:paraId="69453878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26. 26. Increase salary by 10% for IT employees.</w:t>
            </w:r>
          </w:p>
          <w:p w14:paraId="1F944B68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27. 27. Change department of employee 'Ravi' to Marketing.</w:t>
            </w:r>
          </w:p>
          <w:p w14:paraId="171D9945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28. 28. Delete employees with salary below 40000.</w:t>
            </w:r>
          </w:p>
          <w:p w14:paraId="658DA04A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29. 29. Add a new column 'email' to employees.</w:t>
            </w:r>
          </w:p>
          <w:p w14:paraId="054B27E1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30. 30. Update email IDs for all employees.</w:t>
            </w:r>
          </w:p>
          <w:p w14:paraId="2F4592EB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31. 31. Find top 2 departments by average salary.</w:t>
            </w:r>
          </w:p>
          <w:p w14:paraId="1B221358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32. 32. Find how many employees work in each city.</w:t>
            </w:r>
          </w:p>
          <w:p w14:paraId="054CE5DF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33. 33. Show employee count and total salary together.</w:t>
            </w:r>
          </w:p>
          <w:p w14:paraId="721B59C0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34. 34. Display employees with names starting with 'A'.</w:t>
            </w:r>
          </w:p>
          <w:p w14:paraId="1E4F0E5E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35. 35. Display employees whose last name ends with 'a'.</w:t>
            </w:r>
          </w:p>
          <w:p w14:paraId="59E6EA1D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36. 36. Find employees hired in 2020.</w:t>
            </w:r>
          </w:p>
          <w:p w14:paraId="0AB03CB2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37. 37. Show number of days since each employee was hired.</w:t>
            </w:r>
          </w:p>
          <w:p w14:paraId="26152A32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38. 38. Display employee names in uppercase.</w:t>
            </w:r>
          </w:p>
          <w:p w14:paraId="1500761E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39. 39. Concatenate first and last names.</w:t>
            </w:r>
          </w:p>
          <w:p w14:paraId="4DC007FB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40. 40. Find employees whose salary is between 45000 and 60000.</w:t>
            </w:r>
          </w:p>
          <w:p w14:paraId="5AFF1308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41. 41. Create a view for high salary employees (&gt;55000).</w:t>
            </w:r>
          </w:p>
          <w:p w14:paraId="0689F480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42. 42. Display all records from the view.</w:t>
            </w:r>
          </w:p>
          <w:p w14:paraId="757576C3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43. 43. Add NOT NULL constraint to department name.</w:t>
            </w:r>
          </w:p>
          <w:p w14:paraId="365A13BF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44. 44. Drop the view.</w:t>
            </w:r>
          </w:p>
          <w:p w14:paraId="38B4586F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45. 45. Rename the employees table to staff.</w:t>
            </w:r>
          </w:p>
          <w:p w14:paraId="79B17030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46. 46. Create a backup copy of the employees table.</w:t>
            </w:r>
          </w:p>
          <w:p w14:paraId="2729E7C9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47. 47. Delete all data but keep the structure.</w:t>
            </w:r>
          </w:p>
          <w:p w14:paraId="0DADD7B9" w14:textId="4755BE15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t>48. 48. Drop the employees backup table.</w:t>
            </w:r>
          </w:p>
          <w:p w14:paraId="6139958B" w14:textId="77777777" w:rsidR="002C499D" w:rsidRDefault="002C499D" w:rsidP="002C499D">
            <w:pPr>
              <w:pStyle w:val="ListNumber"/>
              <w:numPr>
                <w:ilvl w:val="0"/>
                <w:numId w:val="0"/>
              </w:numPr>
            </w:pPr>
            <w:r>
              <w:lastRenderedPageBreak/>
              <w:t>49. 49. Create an index on employee last name.</w:t>
            </w:r>
          </w:p>
          <w:p w14:paraId="1D02CD94" w14:textId="3F6A1521" w:rsidR="00C5587A" w:rsidRPr="006C362C" w:rsidRDefault="002C499D" w:rsidP="002C499D">
            <w:pPr>
              <w:pStyle w:val="ListNumber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50. 50. Drop the index.</w:t>
            </w:r>
          </w:p>
        </w:tc>
        <w:tc>
          <w:tcPr>
            <w:tcW w:w="1265" w:type="dxa"/>
            <w:vAlign w:val="center"/>
          </w:tcPr>
          <w:p w14:paraId="0F955F6A" w14:textId="77777777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681E9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707A2545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440CF3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6034E3" w14:textId="77777777" w:rsidR="00EA4398" w:rsidRDefault="00EA4398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4CECD9" w14:textId="354CF35B" w:rsidR="00EA4398" w:rsidRPr="006C362C" w:rsidRDefault="00EA4398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Table</w:t>
      </w:r>
    </w:p>
    <w:p w14:paraId="55591F22" w14:textId="77777777" w:rsidR="00EA4398" w:rsidRDefault="00EA4398">
      <w:r w:rsidRPr="00EA4398">
        <w:rPr>
          <w:noProof/>
        </w:rPr>
        <w:drawing>
          <wp:inline distT="0" distB="0" distL="0" distR="0" wp14:anchorId="17D04344" wp14:editId="4F21C7C4">
            <wp:extent cx="5943600" cy="1965960"/>
            <wp:effectExtent l="0" t="0" r="0" b="0"/>
            <wp:docPr id="209426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61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DEA2" w14:textId="77777777" w:rsidR="00EA4398" w:rsidRDefault="00EA4398"/>
    <w:p w14:paraId="7CB6173D" w14:textId="77777777" w:rsidR="00EA4398" w:rsidRDefault="00EA4398">
      <w:r>
        <w:t>Department Table</w:t>
      </w:r>
    </w:p>
    <w:p w14:paraId="6ECBD1E1" w14:textId="77777777" w:rsidR="00EA4398" w:rsidRDefault="00EA4398"/>
    <w:p w14:paraId="2F211D47" w14:textId="2D239189" w:rsidR="00592A60" w:rsidRPr="006C362C" w:rsidRDefault="00EA4398" w:rsidP="00D6116C">
      <w:pPr>
        <w:rPr>
          <w:rFonts w:ascii="Times New Roman" w:hAnsi="Times New Roman" w:cs="Times New Roman"/>
          <w:sz w:val="24"/>
          <w:szCs w:val="24"/>
        </w:rPr>
      </w:pPr>
      <w:r w:rsidRPr="00EA4398">
        <w:rPr>
          <w:noProof/>
        </w:rPr>
        <w:drawing>
          <wp:inline distT="0" distB="0" distL="0" distR="0" wp14:anchorId="5BB43815" wp14:editId="33BF1C16">
            <wp:extent cx="5943600" cy="1892300"/>
            <wp:effectExtent l="0" t="0" r="0" b="0"/>
            <wp:docPr id="23229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97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F4BC" w14:textId="7B6FC43E" w:rsidR="00592A60" w:rsidRDefault="00592A60" w:rsidP="002C499D"/>
    <w:p w14:paraId="0272EA44" w14:textId="77777777" w:rsidR="00AD2AC0" w:rsidRDefault="00AD2AC0" w:rsidP="002C499D"/>
    <w:p w14:paraId="33464CB8" w14:textId="77777777" w:rsidR="00AD2AC0" w:rsidRDefault="00AD2AC0" w:rsidP="002C499D"/>
    <w:p w14:paraId="54C477E7" w14:textId="77777777" w:rsidR="00AD2AC0" w:rsidRDefault="00AD2AC0" w:rsidP="002C499D"/>
    <w:p w14:paraId="6959D7B7" w14:textId="1A514ADD" w:rsidR="00AD2AC0" w:rsidRDefault="00AD2AC0" w:rsidP="002C499D">
      <w:r w:rsidRPr="00AD2AC0">
        <w:rPr>
          <w:noProof/>
        </w:rPr>
        <w:lastRenderedPageBreak/>
        <w:drawing>
          <wp:inline distT="0" distB="0" distL="0" distR="0" wp14:anchorId="3BB1AE11" wp14:editId="2061FA8D">
            <wp:extent cx="5943600" cy="3624580"/>
            <wp:effectExtent l="0" t="0" r="0" b="0"/>
            <wp:docPr id="1153666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64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216D" w14:textId="77777777" w:rsidR="00AD2AC0" w:rsidRDefault="00AD2AC0" w:rsidP="002C499D"/>
    <w:p w14:paraId="03B1B25B" w14:textId="77777777" w:rsidR="00AD2AC0" w:rsidRDefault="00AD2AC0" w:rsidP="002C499D"/>
    <w:p w14:paraId="3F6E5013" w14:textId="4E15CDF7" w:rsidR="00AD2AC0" w:rsidRPr="00AD2AC0" w:rsidRDefault="00AD2AC0" w:rsidP="00CA690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D2AC0">
        <w:rPr>
          <w:sz w:val="36"/>
          <w:szCs w:val="36"/>
        </w:rPr>
        <w:t>Display all records from the employee’s table.</w:t>
      </w:r>
    </w:p>
    <w:p w14:paraId="0C34510B" w14:textId="77777777" w:rsidR="00AD2AC0" w:rsidRDefault="00AD2AC0" w:rsidP="00AD2AC0">
      <w:pPr>
        <w:pStyle w:val="ListParagraph"/>
        <w:rPr>
          <w:sz w:val="36"/>
          <w:szCs w:val="36"/>
        </w:rPr>
      </w:pPr>
    </w:p>
    <w:p w14:paraId="66C10B65" w14:textId="71A1261D" w:rsidR="00AD2AC0" w:rsidRDefault="00AD2AC0" w:rsidP="00AD2AC0">
      <w:pPr>
        <w:pStyle w:val="ListParagraph"/>
        <w:rPr>
          <w:sz w:val="36"/>
          <w:szCs w:val="36"/>
        </w:rPr>
      </w:pPr>
      <w:r w:rsidRPr="00AD2AC0">
        <w:rPr>
          <w:noProof/>
          <w:sz w:val="36"/>
          <w:szCs w:val="36"/>
        </w:rPr>
        <w:drawing>
          <wp:inline distT="0" distB="0" distL="0" distR="0" wp14:anchorId="4E4022D7" wp14:editId="0D857923">
            <wp:extent cx="2514951" cy="342948"/>
            <wp:effectExtent l="0" t="0" r="0" b="0"/>
            <wp:docPr id="73501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1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C4A4" w14:textId="77777777" w:rsidR="00AD2AC0" w:rsidRDefault="00AD2AC0" w:rsidP="00AD2AC0">
      <w:pPr>
        <w:pStyle w:val="ListParagraph"/>
        <w:rPr>
          <w:sz w:val="36"/>
          <w:szCs w:val="36"/>
        </w:rPr>
      </w:pPr>
    </w:p>
    <w:p w14:paraId="0E83DE37" w14:textId="15C4E5E2" w:rsidR="00AD2AC0" w:rsidRDefault="00AD2AC0" w:rsidP="00AD2AC0">
      <w:pPr>
        <w:pStyle w:val="ListParagraph"/>
        <w:rPr>
          <w:sz w:val="36"/>
          <w:szCs w:val="36"/>
        </w:rPr>
      </w:pPr>
      <w:r w:rsidRPr="00AD2AC0">
        <w:rPr>
          <w:noProof/>
          <w:sz w:val="36"/>
          <w:szCs w:val="36"/>
        </w:rPr>
        <w:drawing>
          <wp:inline distT="0" distB="0" distL="0" distR="0" wp14:anchorId="3DB3C4E7" wp14:editId="2EE08D7D">
            <wp:extent cx="5943600" cy="1681480"/>
            <wp:effectExtent l="0" t="0" r="0" b="0"/>
            <wp:docPr id="1172901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018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FA8D" w14:textId="4688359D" w:rsidR="00AD2AC0" w:rsidRDefault="00AD2AC0" w:rsidP="00CA690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AD2AC0">
        <w:rPr>
          <w:sz w:val="40"/>
          <w:szCs w:val="40"/>
        </w:rPr>
        <w:t>Display only employee names and their departments.</w:t>
      </w:r>
    </w:p>
    <w:p w14:paraId="435838B3" w14:textId="77777777" w:rsidR="00AD2AC0" w:rsidRDefault="00AD2AC0" w:rsidP="00AD2AC0">
      <w:pPr>
        <w:rPr>
          <w:sz w:val="40"/>
          <w:szCs w:val="40"/>
        </w:rPr>
      </w:pPr>
    </w:p>
    <w:p w14:paraId="2A05B611" w14:textId="14E55345" w:rsidR="00AD2AC0" w:rsidRDefault="00AD2AC0" w:rsidP="00AD2AC0">
      <w:pPr>
        <w:rPr>
          <w:sz w:val="40"/>
          <w:szCs w:val="40"/>
        </w:rPr>
      </w:pPr>
      <w:r w:rsidRPr="00AD2AC0">
        <w:rPr>
          <w:noProof/>
          <w:sz w:val="40"/>
          <w:szCs w:val="40"/>
        </w:rPr>
        <w:drawing>
          <wp:inline distT="0" distB="0" distL="0" distR="0" wp14:anchorId="3CB8282D" wp14:editId="7FEA2355">
            <wp:extent cx="5249008" cy="371527"/>
            <wp:effectExtent l="0" t="0" r="0" b="9525"/>
            <wp:docPr id="30356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2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3B61" w14:textId="77777777" w:rsidR="00AD2AC0" w:rsidRPr="00AD2AC0" w:rsidRDefault="00AD2AC0" w:rsidP="00AD2AC0">
      <w:pPr>
        <w:rPr>
          <w:sz w:val="40"/>
          <w:szCs w:val="40"/>
        </w:rPr>
      </w:pPr>
    </w:p>
    <w:p w14:paraId="450AB32A" w14:textId="522D3538" w:rsidR="00AD2AC0" w:rsidRDefault="00AD2AC0" w:rsidP="00AD2AC0">
      <w:pPr>
        <w:rPr>
          <w:sz w:val="40"/>
          <w:szCs w:val="40"/>
        </w:rPr>
      </w:pPr>
    </w:p>
    <w:p w14:paraId="0E2EB36C" w14:textId="03178736" w:rsidR="00AD2AC0" w:rsidRDefault="00681D5E" w:rsidP="00AD2AC0">
      <w:p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38AACF93" wp14:editId="7BC2696E">
            <wp:extent cx="5943600" cy="3081020"/>
            <wp:effectExtent l="0" t="0" r="0" b="5080"/>
            <wp:docPr id="1111331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314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361E" w14:textId="77777777" w:rsidR="00AD2AC0" w:rsidRDefault="00AD2AC0" w:rsidP="00AD2AC0">
      <w:pPr>
        <w:rPr>
          <w:sz w:val="40"/>
          <w:szCs w:val="40"/>
        </w:rPr>
      </w:pPr>
    </w:p>
    <w:p w14:paraId="6B24A8C8" w14:textId="0966539C" w:rsidR="00AD2AC0" w:rsidRDefault="00AD2AC0" w:rsidP="00CA690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AD2AC0">
        <w:rPr>
          <w:sz w:val="40"/>
          <w:szCs w:val="40"/>
        </w:rPr>
        <w:t>Show unique department names.</w:t>
      </w:r>
    </w:p>
    <w:p w14:paraId="2DCD94FB" w14:textId="10169B99" w:rsidR="00AD2AC0" w:rsidRDefault="00681D5E" w:rsidP="00AD2AC0">
      <w:p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4E5BFA06" wp14:editId="39938FEC">
            <wp:extent cx="4401164" cy="714475"/>
            <wp:effectExtent l="0" t="0" r="0" b="9525"/>
            <wp:docPr id="129772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1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73" w14:textId="77777777" w:rsidR="00681D5E" w:rsidRDefault="00681D5E" w:rsidP="00AD2AC0">
      <w:pPr>
        <w:rPr>
          <w:sz w:val="40"/>
          <w:szCs w:val="40"/>
        </w:rPr>
      </w:pPr>
    </w:p>
    <w:p w14:paraId="41B24005" w14:textId="6E4ED7EE" w:rsidR="00681D5E" w:rsidRDefault="00681D5E" w:rsidP="00AD2AC0">
      <w:p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61BEB6AD" wp14:editId="398CAD6D">
            <wp:extent cx="5943600" cy="1172210"/>
            <wp:effectExtent l="0" t="0" r="0" b="8890"/>
            <wp:docPr id="1432911707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93749" name="Picture 1" descr="A black rectangular object with whit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4EDC" w14:textId="77777777" w:rsidR="00681D5E" w:rsidRDefault="00681D5E" w:rsidP="00AD2AC0">
      <w:pPr>
        <w:rPr>
          <w:sz w:val="40"/>
          <w:szCs w:val="40"/>
        </w:rPr>
      </w:pPr>
    </w:p>
    <w:p w14:paraId="16DA9A87" w14:textId="77777777" w:rsidR="00AD2AC0" w:rsidRPr="00AD2AC0" w:rsidRDefault="00AD2AC0" w:rsidP="00AD2AC0">
      <w:pPr>
        <w:rPr>
          <w:sz w:val="40"/>
          <w:szCs w:val="40"/>
        </w:rPr>
      </w:pPr>
    </w:p>
    <w:p w14:paraId="640E086E" w14:textId="5EAA3EBD" w:rsidR="00AD2AC0" w:rsidRDefault="00AD2AC0" w:rsidP="00AD2AC0">
      <w:pPr>
        <w:rPr>
          <w:sz w:val="40"/>
          <w:szCs w:val="40"/>
        </w:rPr>
      </w:pPr>
    </w:p>
    <w:p w14:paraId="2FB9794E" w14:textId="77777777" w:rsidR="00AD2AC0" w:rsidRDefault="00AD2AC0" w:rsidP="00AD2AC0">
      <w:pPr>
        <w:rPr>
          <w:sz w:val="40"/>
          <w:szCs w:val="40"/>
        </w:rPr>
      </w:pPr>
    </w:p>
    <w:p w14:paraId="184897E6" w14:textId="11B5C818" w:rsidR="00AD2AC0" w:rsidRDefault="00AD2AC0" w:rsidP="00CA6909">
      <w:pPr>
        <w:pStyle w:val="ListNumber"/>
        <w:numPr>
          <w:ilvl w:val="0"/>
          <w:numId w:val="2"/>
        </w:numPr>
        <w:rPr>
          <w:sz w:val="40"/>
          <w:szCs w:val="40"/>
        </w:rPr>
      </w:pPr>
      <w:r w:rsidRPr="00AD2AC0">
        <w:rPr>
          <w:sz w:val="40"/>
          <w:szCs w:val="40"/>
        </w:rPr>
        <w:t>Find employees with salary greater than 50000.</w:t>
      </w:r>
    </w:p>
    <w:p w14:paraId="0319D966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F177170" w14:textId="499CF025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24B5A6E4" wp14:editId="3AF81EB6">
            <wp:extent cx="5353797" cy="924054"/>
            <wp:effectExtent l="0" t="0" r="0" b="9525"/>
            <wp:docPr id="897829752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9752" name="Picture 1" descr="A black rectangular object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DA31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B97CE15" w14:textId="74F92870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15914727" wp14:editId="3F23269C">
            <wp:extent cx="5943600" cy="1766570"/>
            <wp:effectExtent l="0" t="0" r="0" b="5080"/>
            <wp:docPr id="1951732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240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8093" w14:textId="7ECFBADE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DCE39C0" w14:textId="77777777" w:rsidR="00681D5E" w:rsidRPr="00AD2AC0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3F7FF5D" w14:textId="52006FB8" w:rsidR="00AD2AC0" w:rsidRDefault="00AD2AC0" w:rsidP="00CA6909">
      <w:pPr>
        <w:pStyle w:val="ListNumber"/>
        <w:numPr>
          <w:ilvl w:val="0"/>
          <w:numId w:val="2"/>
        </w:numPr>
        <w:rPr>
          <w:sz w:val="40"/>
          <w:szCs w:val="40"/>
        </w:rPr>
      </w:pPr>
      <w:r w:rsidRPr="00AD2AC0">
        <w:rPr>
          <w:sz w:val="40"/>
          <w:szCs w:val="40"/>
        </w:rPr>
        <w:t>Find employees from the IT department.</w:t>
      </w:r>
    </w:p>
    <w:p w14:paraId="754E2578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D707685" w14:textId="24F3D0B4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389A3EBE" wp14:editId="1065BF17">
            <wp:extent cx="4553585" cy="466790"/>
            <wp:effectExtent l="0" t="0" r="0" b="9525"/>
            <wp:docPr id="91667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78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A219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F914A8D" w14:textId="1865A081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0DCB3DFF" wp14:editId="3F56FF45">
            <wp:extent cx="5943600" cy="1922780"/>
            <wp:effectExtent l="0" t="0" r="0" b="1270"/>
            <wp:docPr id="1246168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6805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101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7B9DF30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8E790B1" w14:textId="1579253E" w:rsidR="00681D5E" w:rsidRPr="00AD2AC0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C0C5E16" w14:textId="5911FDFB" w:rsidR="00AD2AC0" w:rsidRDefault="00AD2AC0" w:rsidP="00CA6909">
      <w:pPr>
        <w:pStyle w:val="ListNumber"/>
        <w:numPr>
          <w:ilvl w:val="0"/>
          <w:numId w:val="2"/>
        </w:numPr>
        <w:rPr>
          <w:sz w:val="40"/>
          <w:szCs w:val="40"/>
        </w:rPr>
      </w:pPr>
      <w:r w:rsidRPr="00AD2AC0">
        <w:rPr>
          <w:sz w:val="40"/>
          <w:szCs w:val="40"/>
        </w:rPr>
        <w:t>Display employees hired after 2020.</w:t>
      </w:r>
    </w:p>
    <w:p w14:paraId="02CB0AC0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C8DACE8" w14:textId="7667B4F6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17C90D99" wp14:editId="03963F07">
            <wp:extent cx="3345815" cy="1066800"/>
            <wp:effectExtent l="0" t="0" r="6985" b="0"/>
            <wp:docPr id="193752599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25992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8A1B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6FF72B1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E28F560" w14:textId="5C65817F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3D25C652" wp14:editId="60CDADFF">
            <wp:extent cx="5943600" cy="1516380"/>
            <wp:effectExtent l="0" t="0" r="0" b="7620"/>
            <wp:docPr id="4257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050" w14:textId="77777777" w:rsidR="00681D5E" w:rsidRPr="00AD2AC0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18260E4" w14:textId="0EC340B0" w:rsidR="00AD2AC0" w:rsidRDefault="00AD2AC0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7. Show employees in ascending order of salary.</w:t>
      </w:r>
    </w:p>
    <w:p w14:paraId="37F6B67A" w14:textId="64C3FECB" w:rsidR="00681D5E" w:rsidRDefault="00681D5E" w:rsidP="00681D5E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  <w:r w:rsidRPr="00681D5E">
        <w:rPr>
          <w:noProof/>
          <w:sz w:val="40"/>
          <w:szCs w:val="40"/>
        </w:rPr>
        <w:drawing>
          <wp:inline distT="0" distB="0" distL="0" distR="0" wp14:anchorId="4E129806" wp14:editId="68048D7F">
            <wp:extent cx="2867425" cy="981212"/>
            <wp:effectExtent l="0" t="0" r="9525" b="9525"/>
            <wp:docPr id="92629573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5735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2EDB" w14:textId="77777777" w:rsidR="001A00A2" w:rsidRDefault="001A00A2" w:rsidP="00681D5E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06C76002" w14:textId="38D70B04" w:rsidR="001A00A2" w:rsidRDefault="001A00A2" w:rsidP="00681D5E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  <w:r w:rsidRPr="001A00A2">
        <w:rPr>
          <w:noProof/>
          <w:sz w:val="40"/>
          <w:szCs w:val="40"/>
        </w:rPr>
        <w:lastRenderedPageBreak/>
        <w:drawing>
          <wp:inline distT="0" distB="0" distL="0" distR="0" wp14:anchorId="2CCE6ACD" wp14:editId="59B7F1FE">
            <wp:extent cx="5943600" cy="2381250"/>
            <wp:effectExtent l="0" t="0" r="0" b="0"/>
            <wp:docPr id="657042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4260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19A" w14:textId="77777777" w:rsidR="00681D5E" w:rsidRDefault="00681D5E" w:rsidP="00681D5E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6DAD4569" w14:textId="1C4B8E2E" w:rsidR="00681D5E" w:rsidRPr="00AD2AC0" w:rsidRDefault="00681D5E" w:rsidP="00681D5E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51CBB7B6" w14:textId="7AACB2F0" w:rsidR="00AD2AC0" w:rsidRDefault="00AD2AC0" w:rsidP="00CA6909">
      <w:pPr>
        <w:pStyle w:val="ListNumber"/>
        <w:numPr>
          <w:ilvl w:val="0"/>
          <w:numId w:val="3"/>
        </w:numPr>
        <w:rPr>
          <w:sz w:val="40"/>
          <w:szCs w:val="40"/>
        </w:rPr>
      </w:pPr>
      <w:r w:rsidRPr="00AD2AC0">
        <w:rPr>
          <w:sz w:val="40"/>
          <w:szCs w:val="40"/>
        </w:rPr>
        <w:t>Show top 3 highest-paid employees.</w:t>
      </w:r>
    </w:p>
    <w:p w14:paraId="64DC5412" w14:textId="73922B59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9FEEED3" w14:textId="77777777" w:rsidR="00681D5E" w:rsidRDefault="00681D5E" w:rsidP="00681D5E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50B4E60" w14:textId="0BD8F2C8" w:rsidR="00681D5E" w:rsidRDefault="00952198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1CE6A4BF" wp14:editId="70B8303F">
            <wp:extent cx="3439005" cy="1143160"/>
            <wp:effectExtent l="0" t="0" r="0" b="0"/>
            <wp:docPr id="149217725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77255" name="Picture 1" descr="A computer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9AA3" w14:textId="77777777" w:rsidR="001A00A2" w:rsidRDefault="001A00A2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856AF72" w14:textId="7C199BA1" w:rsidR="001A00A2" w:rsidRDefault="001A00A2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7D746B31" wp14:editId="135D21BF">
            <wp:extent cx="5943600" cy="1838325"/>
            <wp:effectExtent l="0" t="0" r="0" b="9525"/>
            <wp:docPr id="1989471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713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6D61" w14:textId="77777777" w:rsidR="00681D5E" w:rsidRPr="00AD2AC0" w:rsidRDefault="00681D5E" w:rsidP="00681D5E">
      <w:pPr>
        <w:pStyle w:val="ListNumber"/>
        <w:numPr>
          <w:ilvl w:val="0"/>
          <w:numId w:val="0"/>
        </w:numPr>
        <w:ind w:left="720"/>
        <w:rPr>
          <w:sz w:val="40"/>
          <w:szCs w:val="40"/>
        </w:rPr>
      </w:pPr>
    </w:p>
    <w:p w14:paraId="0F539364" w14:textId="146C0468" w:rsidR="00AD2AC0" w:rsidRDefault="00AD2AC0" w:rsidP="00CA6909">
      <w:pPr>
        <w:pStyle w:val="ListNumber"/>
        <w:numPr>
          <w:ilvl w:val="0"/>
          <w:numId w:val="3"/>
        </w:numPr>
        <w:rPr>
          <w:sz w:val="40"/>
          <w:szCs w:val="40"/>
        </w:rPr>
      </w:pPr>
      <w:r w:rsidRPr="00AD2AC0">
        <w:rPr>
          <w:sz w:val="40"/>
          <w:szCs w:val="40"/>
        </w:rPr>
        <w:lastRenderedPageBreak/>
        <w:t>Count total employees in the company.</w:t>
      </w:r>
    </w:p>
    <w:p w14:paraId="1F121994" w14:textId="77777777" w:rsidR="00952198" w:rsidRDefault="00952198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BA2D6E3" w14:textId="2A759A95" w:rsidR="00952198" w:rsidRDefault="00952198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7CB81A32" wp14:editId="3268D2A5">
            <wp:extent cx="3934374" cy="704948"/>
            <wp:effectExtent l="0" t="0" r="9525" b="0"/>
            <wp:docPr id="203717190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1906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E4EE" w14:textId="77777777" w:rsidR="001A00A2" w:rsidRDefault="001A00A2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2C11134" w14:textId="2912A856" w:rsidR="001A00A2" w:rsidRDefault="001A00A2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4BD0B1C0" wp14:editId="4EF41392">
            <wp:extent cx="2772162" cy="1724266"/>
            <wp:effectExtent l="0" t="0" r="9525" b="9525"/>
            <wp:docPr id="1488695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591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BB4" w14:textId="77777777" w:rsidR="00952198" w:rsidRPr="00AD2AC0" w:rsidRDefault="00952198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44A27BE" w14:textId="74BF489B" w:rsidR="00AD2AC0" w:rsidRDefault="00AD2AC0" w:rsidP="00CA6909">
      <w:pPr>
        <w:pStyle w:val="ListNumber"/>
        <w:numPr>
          <w:ilvl w:val="0"/>
          <w:numId w:val="3"/>
        </w:numPr>
        <w:rPr>
          <w:sz w:val="40"/>
          <w:szCs w:val="40"/>
        </w:rPr>
      </w:pPr>
      <w:r w:rsidRPr="00AD2AC0">
        <w:rPr>
          <w:sz w:val="40"/>
          <w:szCs w:val="40"/>
        </w:rPr>
        <w:t>Find the average salary of employees.</w:t>
      </w:r>
    </w:p>
    <w:p w14:paraId="5EF84015" w14:textId="56AB003F" w:rsidR="00952198" w:rsidRDefault="00952198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793566A2" wp14:editId="31112F40">
            <wp:extent cx="4353533" cy="905001"/>
            <wp:effectExtent l="0" t="0" r="9525" b="9525"/>
            <wp:docPr id="11045201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20187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1C56" w14:textId="77777777" w:rsidR="001A00A2" w:rsidRDefault="001A00A2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629EE17" w14:textId="140FB865" w:rsidR="001A00A2" w:rsidRPr="00AD2AC0" w:rsidRDefault="001A00A2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3A21A3E7" wp14:editId="18DC255D">
            <wp:extent cx="5943600" cy="1693545"/>
            <wp:effectExtent l="0" t="0" r="0" b="1905"/>
            <wp:docPr id="10322486" name="Picture 1" descr="A black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86" name="Picture 1" descr="A black rectangular object with a black strip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147" w14:textId="0D69DC56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11.Find the highest and lowest salary.</w:t>
      </w:r>
    </w:p>
    <w:p w14:paraId="14C5AD0F" w14:textId="77777777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D43D490" w14:textId="5C54550E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lastRenderedPageBreak/>
        <w:drawing>
          <wp:inline distT="0" distB="0" distL="0" distR="0" wp14:anchorId="2A4FD7F9" wp14:editId="2693101C">
            <wp:extent cx="5943600" cy="647065"/>
            <wp:effectExtent l="0" t="0" r="0" b="635"/>
            <wp:docPr id="189994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8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FC73" w14:textId="77777777" w:rsidR="00BF2BF7" w:rsidRDefault="00BF2BF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92BCA5B" w14:textId="77B48A76" w:rsidR="00BF2BF7" w:rsidRDefault="00BF2BF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BF2BF7">
        <w:rPr>
          <w:sz w:val="40"/>
          <w:szCs w:val="40"/>
        </w:rPr>
        <w:drawing>
          <wp:inline distT="0" distB="0" distL="0" distR="0" wp14:anchorId="6430BEDC" wp14:editId="401DAD78">
            <wp:extent cx="5943600" cy="750570"/>
            <wp:effectExtent l="0" t="0" r="0" b="0"/>
            <wp:docPr id="1321248384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48384" name="Picture 1" descr="A black rectangular object with a black bord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EDF" w14:textId="77777777" w:rsidR="008B272C" w:rsidRDefault="008B272C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B00FF9B" w14:textId="2B8E4051" w:rsidR="008B272C" w:rsidRPr="00AD2AC0" w:rsidRDefault="008B272C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A642B94" w14:textId="77777777" w:rsidR="00952198" w:rsidRDefault="00952198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  <w:r>
        <w:rPr>
          <w:sz w:val="40"/>
          <w:szCs w:val="40"/>
        </w:rPr>
        <w:t>12.</w:t>
      </w:r>
    </w:p>
    <w:p w14:paraId="5AB205E8" w14:textId="495C0622" w:rsidR="00AD2AC0" w:rsidRDefault="00AD2AC0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  <w:r w:rsidRPr="00AD2AC0">
        <w:rPr>
          <w:sz w:val="40"/>
          <w:szCs w:val="40"/>
        </w:rPr>
        <w:t>Find total salary expenditure per department.</w:t>
      </w:r>
    </w:p>
    <w:p w14:paraId="0F8862D0" w14:textId="77777777" w:rsidR="00952198" w:rsidRDefault="00952198" w:rsidP="00952198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FBC4566" w14:textId="77777777" w:rsidR="00952198" w:rsidRDefault="00952198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3D93DFBA" w14:textId="43E1D504" w:rsidR="00952198" w:rsidRDefault="00952198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49B5C29C" wp14:editId="255EFC91">
            <wp:extent cx="5153744" cy="981212"/>
            <wp:effectExtent l="0" t="0" r="0" b="9525"/>
            <wp:docPr id="5081522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2278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E34" w14:textId="77777777" w:rsidR="008B272C" w:rsidRDefault="008B272C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1049B80C" w14:textId="591EEC50" w:rsidR="008B272C" w:rsidRDefault="001D61B6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  <w:r w:rsidRPr="001D61B6">
        <w:rPr>
          <w:sz w:val="40"/>
          <w:szCs w:val="40"/>
        </w:rPr>
        <w:drawing>
          <wp:inline distT="0" distB="0" distL="0" distR="0" wp14:anchorId="125CA63C" wp14:editId="59482709">
            <wp:extent cx="3591426" cy="2238687"/>
            <wp:effectExtent l="0" t="0" r="9525" b="9525"/>
            <wp:docPr id="1213545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4575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41D9" w14:textId="77777777" w:rsidR="00952198" w:rsidRDefault="00952198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32E78F1E" w14:textId="77777777" w:rsidR="00952198" w:rsidRPr="00AD2AC0" w:rsidRDefault="00952198" w:rsidP="00952198">
      <w:pPr>
        <w:pStyle w:val="ListNumber"/>
        <w:numPr>
          <w:ilvl w:val="0"/>
          <w:numId w:val="0"/>
        </w:numPr>
        <w:ind w:left="360"/>
        <w:rPr>
          <w:sz w:val="40"/>
          <w:szCs w:val="40"/>
        </w:rPr>
      </w:pPr>
    </w:p>
    <w:p w14:paraId="7A996B85" w14:textId="76A312BF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13. Display departments having more than one employee.</w:t>
      </w:r>
    </w:p>
    <w:p w14:paraId="21F3B74F" w14:textId="77777777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6EF6105" w14:textId="0417340F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0934D009" wp14:editId="1143BB3E">
            <wp:extent cx="4858428" cy="1209844"/>
            <wp:effectExtent l="0" t="0" r="0" b="9525"/>
            <wp:docPr id="1608920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2002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6A2" w14:textId="77777777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35F1EBE" w14:textId="463E584A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60CDDD08" wp14:editId="561A7F77">
            <wp:extent cx="5943600" cy="1894840"/>
            <wp:effectExtent l="0" t="0" r="0" b="0"/>
            <wp:docPr id="1886217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062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393" w14:textId="77777777" w:rsidR="00952198" w:rsidRPr="00AD2AC0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ABED024" w14:textId="6E72EF05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14. Show average salary by department.</w:t>
      </w:r>
    </w:p>
    <w:p w14:paraId="32B10E67" w14:textId="308FA0F8" w:rsidR="00952198" w:rsidRDefault="00952198" w:rsidP="00AD2AC0">
      <w:pPr>
        <w:pStyle w:val="ListNumber"/>
        <w:numPr>
          <w:ilvl w:val="0"/>
          <w:numId w:val="0"/>
        </w:numPr>
        <w:rPr>
          <w:rFonts w:ascii="Courier New" w:hAnsi="Courier New"/>
          <w:sz w:val="40"/>
          <w:szCs w:val="40"/>
        </w:rPr>
      </w:pPr>
      <w:r w:rsidRPr="00952198">
        <w:rPr>
          <w:rFonts w:ascii="Courier New" w:hAnsi="Courier New"/>
          <w:noProof/>
          <w:sz w:val="40"/>
          <w:szCs w:val="40"/>
        </w:rPr>
        <w:drawing>
          <wp:inline distT="0" distB="0" distL="0" distR="0" wp14:anchorId="111F04EA" wp14:editId="477C62ED">
            <wp:extent cx="4887007" cy="1076475"/>
            <wp:effectExtent l="0" t="0" r="8890" b="9525"/>
            <wp:docPr id="205537278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2781" name="Picture 1" descr="A black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F365" w14:textId="249F7418" w:rsidR="00952198" w:rsidRDefault="00952198" w:rsidP="00AD2AC0">
      <w:pPr>
        <w:pStyle w:val="ListNumber"/>
        <w:numPr>
          <w:ilvl w:val="0"/>
          <w:numId w:val="0"/>
        </w:numPr>
        <w:rPr>
          <w:rFonts w:ascii="Courier New" w:hAnsi="Courier New"/>
          <w:sz w:val="40"/>
          <w:szCs w:val="40"/>
        </w:rPr>
      </w:pPr>
      <w:r w:rsidRPr="00952198">
        <w:rPr>
          <w:rFonts w:ascii="Courier New" w:hAnsi="Courier New"/>
          <w:noProof/>
          <w:sz w:val="40"/>
          <w:szCs w:val="40"/>
        </w:rPr>
        <w:lastRenderedPageBreak/>
        <w:drawing>
          <wp:inline distT="0" distB="0" distL="0" distR="0" wp14:anchorId="143584E1" wp14:editId="648CC7C2">
            <wp:extent cx="5943600" cy="2591435"/>
            <wp:effectExtent l="0" t="0" r="0" b="0"/>
            <wp:docPr id="181106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53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CCFF" w14:textId="77777777" w:rsidR="00952198" w:rsidRPr="00AD2AC0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543D49D" w14:textId="25E5E2A8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15. Count employees hired each year.</w:t>
      </w:r>
    </w:p>
    <w:p w14:paraId="1F42D031" w14:textId="3319703B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B4B3EB2" w14:textId="06F0040F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40D85E9C" wp14:editId="678CE15C">
            <wp:extent cx="5382376" cy="1000265"/>
            <wp:effectExtent l="0" t="0" r="0" b="9525"/>
            <wp:docPr id="1236067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720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9FB9" w14:textId="77777777" w:rsidR="00952198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ABFEC8D" w14:textId="19006C9E" w:rsidR="00952198" w:rsidRPr="00AD2AC0" w:rsidRDefault="0095219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52198">
        <w:rPr>
          <w:noProof/>
          <w:sz w:val="40"/>
          <w:szCs w:val="40"/>
        </w:rPr>
        <w:drawing>
          <wp:inline distT="0" distB="0" distL="0" distR="0" wp14:anchorId="4053B30E" wp14:editId="33D187FE">
            <wp:extent cx="5943600" cy="2592705"/>
            <wp:effectExtent l="0" t="0" r="0" b="0"/>
            <wp:docPr id="175447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89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5538" w14:textId="235DC946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16. List employees with their department locations.</w:t>
      </w:r>
    </w:p>
    <w:p w14:paraId="619ABF36" w14:textId="3B02C504" w:rsidR="00952198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lastRenderedPageBreak/>
        <w:drawing>
          <wp:inline distT="0" distB="0" distL="0" distR="0" wp14:anchorId="744D08A3" wp14:editId="263BAFD0">
            <wp:extent cx="5943600" cy="885825"/>
            <wp:effectExtent l="0" t="0" r="0" b="9525"/>
            <wp:docPr id="415785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8503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DA2C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3F99085" w14:textId="3A79C690" w:rsidR="00952198" w:rsidRPr="00AD2AC0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6CC3478B" wp14:editId="496024F2">
            <wp:extent cx="5943600" cy="2781300"/>
            <wp:effectExtent l="0" t="0" r="0" b="0"/>
            <wp:docPr id="1067505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0575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213" w14:textId="26558E00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17. Find employees working in Bangalore.</w:t>
      </w:r>
    </w:p>
    <w:p w14:paraId="0A589091" w14:textId="4E1F2D19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1D11E45D" wp14:editId="51138C56">
            <wp:extent cx="4639322" cy="1066949"/>
            <wp:effectExtent l="0" t="0" r="0" b="0"/>
            <wp:docPr id="637833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312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A083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EBCEE6D" w14:textId="0C5B94F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306E894B" wp14:editId="75576156">
            <wp:extent cx="5925377" cy="1867161"/>
            <wp:effectExtent l="0" t="0" r="0" b="0"/>
            <wp:docPr id="1200509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908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F1C2" w14:textId="77777777" w:rsidR="001A00A2" w:rsidRPr="00AD2AC0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480AD99" w14:textId="7A562E77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lastRenderedPageBreak/>
        <w:t>18. Display all employees even if they don’t belong to a department.</w:t>
      </w:r>
    </w:p>
    <w:p w14:paraId="069DA986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1DB4D7A" w14:textId="5B586BAF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6A280EA9" wp14:editId="1297075B">
            <wp:extent cx="5477639" cy="943107"/>
            <wp:effectExtent l="0" t="0" r="0" b="9525"/>
            <wp:docPr id="7673129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12921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E41D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033931F" w14:textId="495920F4" w:rsidR="001A00A2" w:rsidRPr="00AD2AC0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7B51FA84" wp14:editId="73A0D498">
            <wp:extent cx="5943600" cy="3252470"/>
            <wp:effectExtent l="0" t="0" r="0" b="5080"/>
            <wp:docPr id="1052657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5743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B999" w14:textId="49C1BDB6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19. Find departments with no employees.</w:t>
      </w:r>
    </w:p>
    <w:p w14:paraId="60280624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0968EBA" w14:textId="15FB0F9E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5B92DCF0" wp14:editId="0478343A">
            <wp:extent cx="5506218" cy="1200318"/>
            <wp:effectExtent l="0" t="0" r="0" b="0"/>
            <wp:docPr id="1097291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191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4784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97E8BD0" w14:textId="33DB5B27" w:rsidR="001A00A2" w:rsidRPr="00AD2AC0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lastRenderedPageBreak/>
        <w:drawing>
          <wp:inline distT="0" distB="0" distL="0" distR="0" wp14:anchorId="0144C67B" wp14:editId="17EC3BBE">
            <wp:extent cx="5943600" cy="1668780"/>
            <wp:effectExtent l="0" t="0" r="0" b="7620"/>
            <wp:docPr id="1934190534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90534" name="Picture 1" descr="A black rectangular object with a black bord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F574" w14:textId="0821D5AF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20. Count employees in each department.</w:t>
      </w:r>
    </w:p>
    <w:p w14:paraId="4C6F5A9C" w14:textId="324A2252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61137456" wp14:editId="67E5C2D7">
            <wp:extent cx="4258269" cy="905001"/>
            <wp:effectExtent l="0" t="0" r="9525" b="9525"/>
            <wp:docPr id="17223410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41016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5463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F67E9AF" w14:textId="03A4115B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483A7F6A" wp14:editId="5DF83874">
            <wp:extent cx="5639587" cy="2934109"/>
            <wp:effectExtent l="0" t="0" r="0" b="0"/>
            <wp:docPr id="1065692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9287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1557" w14:textId="77777777" w:rsidR="001A00A2" w:rsidRPr="00AD2AC0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5D138EF" w14:textId="5645F6FB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21. Find employees earning above average salary.</w:t>
      </w:r>
    </w:p>
    <w:p w14:paraId="6A7617DF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B33F86C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72238B4" w14:textId="1E359DA1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lastRenderedPageBreak/>
        <w:drawing>
          <wp:inline distT="0" distB="0" distL="0" distR="0" wp14:anchorId="09ECE057" wp14:editId="119A02E4">
            <wp:extent cx="5115639" cy="962159"/>
            <wp:effectExtent l="0" t="0" r="8890" b="9525"/>
            <wp:docPr id="5243268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26872" name="Picture 1" descr="A black background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F0F4" w14:textId="7777777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A761364" w14:textId="6A507CE7" w:rsidR="001A00A2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A00A2">
        <w:rPr>
          <w:noProof/>
          <w:sz w:val="40"/>
          <w:szCs w:val="40"/>
        </w:rPr>
        <w:drawing>
          <wp:inline distT="0" distB="0" distL="0" distR="0" wp14:anchorId="2CD4A94C" wp14:editId="29A033FB">
            <wp:extent cx="5943600" cy="1814830"/>
            <wp:effectExtent l="0" t="0" r="0" b="0"/>
            <wp:docPr id="75106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6480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FF4" w14:textId="77777777" w:rsidR="001A00A2" w:rsidRPr="00AD2AC0" w:rsidRDefault="001A00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68201D8" w14:textId="7C06A31F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22. Find the department with the highest average salary.</w:t>
      </w:r>
    </w:p>
    <w:p w14:paraId="094DE925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152133D" w14:textId="2A9D414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6DDE196E" wp14:editId="772178B3">
            <wp:extent cx="5649113" cy="1200318"/>
            <wp:effectExtent l="0" t="0" r="0" b="0"/>
            <wp:docPr id="3515868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6807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0D56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50F71CD" w14:textId="6EEE8DC4" w:rsidR="001A00A2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50C178B6" wp14:editId="7FEFB684">
            <wp:extent cx="5658640" cy="1781424"/>
            <wp:effectExtent l="0" t="0" r="0" b="9525"/>
            <wp:docPr id="1652559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59622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EFDD" w14:textId="77777777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48D66DA" w14:textId="10D5C8FB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lastRenderedPageBreak/>
        <w:t xml:space="preserve"> 23. Find employees hired most recently.</w:t>
      </w:r>
    </w:p>
    <w:p w14:paraId="3A9B2860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62FFF15" w14:textId="2167B71F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22E8DC82" wp14:editId="633CA52B">
            <wp:extent cx="4163006" cy="1143160"/>
            <wp:effectExtent l="0" t="0" r="0" b="0"/>
            <wp:docPr id="17993400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0086" name="Picture 1" descr="A black screen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7159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CCCAE04" w14:textId="78972224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5905C666" wp14:editId="06B50AC4">
            <wp:extent cx="5943600" cy="1512570"/>
            <wp:effectExtent l="0" t="0" r="0" b="0"/>
            <wp:docPr id="142147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807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98D" w14:textId="33CC9310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24. Find employees earning the second highest salary.</w:t>
      </w:r>
    </w:p>
    <w:p w14:paraId="3AC8AFF6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FE19B9D" w14:textId="26719640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6E9DDE3A" wp14:editId="2BBFE158">
            <wp:extent cx="3810532" cy="1991003"/>
            <wp:effectExtent l="0" t="0" r="0" b="9525"/>
            <wp:docPr id="1649170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0784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414D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1BD3C2A" w14:textId="2F27221D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0B5481BD" wp14:editId="123F4D3E">
            <wp:extent cx="5943600" cy="715010"/>
            <wp:effectExtent l="0" t="0" r="0" b="8890"/>
            <wp:docPr id="158727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707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A6B2" w14:textId="3A8A3167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lastRenderedPageBreak/>
        <w:t>25. Find all employees in the same department as 'Amit Sharma'.</w:t>
      </w:r>
    </w:p>
    <w:p w14:paraId="338D2BE4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AC8070E" w14:textId="0B40F6EF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564DD9D5" wp14:editId="54902A6C">
            <wp:extent cx="5943600" cy="1818005"/>
            <wp:effectExtent l="0" t="0" r="0" b="0"/>
            <wp:docPr id="17838065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06533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2C69" w14:textId="39B8539E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47CAD54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D810626" w14:textId="7C26FEEB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7F0E7F38" wp14:editId="3FE3C649">
            <wp:extent cx="5943600" cy="1054735"/>
            <wp:effectExtent l="0" t="0" r="0" b="0"/>
            <wp:docPr id="1475800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097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7693" w14:textId="77777777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0E1A082" w14:textId="31047700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26. Increase salary by 10% for IT employees.</w:t>
      </w:r>
    </w:p>
    <w:p w14:paraId="6947A3D1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64CBB6A" w14:textId="22E0EC0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29CB9E90" wp14:editId="16B04D66">
            <wp:extent cx="3267531" cy="962159"/>
            <wp:effectExtent l="0" t="0" r="9525" b="9525"/>
            <wp:docPr id="1197600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0988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6E4" w14:textId="2EE05ED5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lastRenderedPageBreak/>
        <w:drawing>
          <wp:inline distT="0" distB="0" distL="0" distR="0" wp14:anchorId="70A2DF74" wp14:editId="6D4AF821">
            <wp:extent cx="5943600" cy="1972945"/>
            <wp:effectExtent l="0" t="0" r="0" b="8255"/>
            <wp:docPr id="1844811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1715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444A" w14:textId="34C6C2AE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27. Change department of employee 'Ravi' to Marketing.</w:t>
      </w:r>
    </w:p>
    <w:p w14:paraId="27731462" w14:textId="5B4BEE0E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0AF8766A" wp14:editId="4BAB5C46">
            <wp:extent cx="3762900" cy="1057423"/>
            <wp:effectExtent l="0" t="0" r="0" b="9525"/>
            <wp:docPr id="142061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15809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179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05A4379" w14:textId="1F93FB52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0B1D3569" wp14:editId="5399F63B">
            <wp:extent cx="5943600" cy="1649730"/>
            <wp:effectExtent l="0" t="0" r="0" b="7620"/>
            <wp:docPr id="97917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7280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9309" w14:textId="4D2952AD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28. Delete employees with salary below 40000.</w:t>
      </w:r>
    </w:p>
    <w:p w14:paraId="01E54BC0" w14:textId="3B9E42CC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drawing>
          <wp:inline distT="0" distB="0" distL="0" distR="0" wp14:anchorId="4175650D" wp14:editId="7D8736A7">
            <wp:extent cx="2724530" cy="762106"/>
            <wp:effectExtent l="0" t="0" r="0" b="0"/>
            <wp:docPr id="145692373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23731" name="Picture 1" descr="A black background with white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4EEA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9656B46" w14:textId="38AE2384" w:rsidR="00264C11" w:rsidRPr="00AD2AC0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C11">
        <w:rPr>
          <w:noProof/>
          <w:sz w:val="40"/>
          <w:szCs w:val="40"/>
        </w:rPr>
        <w:lastRenderedPageBreak/>
        <w:drawing>
          <wp:inline distT="0" distB="0" distL="0" distR="0" wp14:anchorId="0B955F3D" wp14:editId="558FEB98">
            <wp:extent cx="5943600" cy="1935480"/>
            <wp:effectExtent l="0" t="0" r="0" b="7620"/>
            <wp:docPr id="1767165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65590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BD66" w14:textId="74A68C25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29. Add a new column 'email' to employees.</w:t>
      </w:r>
    </w:p>
    <w:p w14:paraId="31E8F396" w14:textId="77777777" w:rsidR="00264C11" w:rsidRDefault="00264C1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B5C1895" w14:textId="5001AD1E" w:rsidR="00264C11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6B5B3CC0" wp14:editId="1398F146">
            <wp:extent cx="3057952" cy="724001"/>
            <wp:effectExtent l="0" t="0" r="9525" b="0"/>
            <wp:docPr id="838048428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8428" name="Picture 1" descr="A close up of a sign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A23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6E381A6" w14:textId="0AA7281B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49BA499B" wp14:editId="555F933D">
            <wp:extent cx="5943600" cy="1417955"/>
            <wp:effectExtent l="0" t="0" r="0" b="0"/>
            <wp:docPr id="1302157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57016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D915" w14:textId="33E5717D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30. Update email IDs for all employees.</w:t>
      </w:r>
    </w:p>
    <w:p w14:paraId="16A2558C" w14:textId="2F75B4C0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51A3F99F" wp14:editId="0F57693F">
            <wp:extent cx="5943600" cy="471170"/>
            <wp:effectExtent l="0" t="0" r="0" b="5080"/>
            <wp:docPr id="94799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928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C49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4DB3B06" w14:textId="766D6100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5D2F437F" wp14:editId="1501F25B">
            <wp:extent cx="5943600" cy="1362075"/>
            <wp:effectExtent l="0" t="0" r="0" b="9525"/>
            <wp:docPr id="1603502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2976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87BB" w14:textId="77777777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1F6CB1A" w14:textId="096F8FE6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31. Find top 2 departments by average salary.</w:t>
      </w:r>
    </w:p>
    <w:p w14:paraId="725DE355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E9D9D30" w14:textId="3FEDF212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266C84D7" wp14:editId="3664592E">
            <wp:extent cx="5611008" cy="1267002"/>
            <wp:effectExtent l="0" t="0" r="0" b="9525"/>
            <wp:docPr id="20804806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0615" name="Picture 1" descr="A black screen with white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5747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D42CAA0" w14:textId="112EED8E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505C188F" wp14:editId="5F4879C5">
            <wp:extent cx="4763165" cy="1714739"/>
            <wp:effectExtent l="0" t="0" r="0" b="0"/>
            <wp:docPr id="205855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718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EC27" w14:textId="77777777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3DA816F" w14:textId="14A3DF19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32. Find how many employees work in each city.</w:t>
      </w:r>
    </w:p>
    <w:p w14:paraId="2FE13EB5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A2DD3B1" w14:textId="7004AE2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7E9A0AD8" wp14:editId="4E5987AD">
            <wp:extent cx="5725324" cy="1381318"/>
            <wp:effectExtent l="0" t="0" r="0" b="9525"/>
            <wp:docPr id="46724990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9909" name="Picture 1" descr="A computer screen with text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17C0" w14:textId="1B6A9C08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lastRenderedPageBreak/>
        <w:drawing>
          <wp:inline distT="0" distB="0" distL="0" distR="0" wp14:anchorId="63F09261" wp14:editId="0AE7D5D3">
            <wp:extent cx="5277587" cy="2886478"/>
            <wp:effectExtent l="0" t="0" r="0" b="9525"/>
            <wp:docPr id="315920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0605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42C2" w14:textId="3EE77872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33. Show employee count and total salary together.</w:t>
      </w:r>
    </w:p>
    <w:p w14:paraId="34A90717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4FEA3CC" w14:textId="5222EA29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207E00D0" wp14:editId="7EBAF5F4">
            <wp:extent cx="5943600" cy="622300"/>
            <wp:effectExtent l="0" t="0" r="0" b="6350"/>
            <wp:docPr id="194846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503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E6CE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B92CDB3" w14:textId="4126E6A6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0C6B41A1" wp14:editId="5D00866F">
            <wp:extent cx="5125165" cy="1933845"/>
            <wp:effectExtent l="0" t="0" r="0" b="9525"/>
            <wp:docPr id="44966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6560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D70A" w14:textId="77777777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8A1F89A" w14:textId="772CBF47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34. Display employees with names starting with 'A'.</w:t>
      </w:r>
    </w:p>
    <w:p w14:paraId="1087DD51" w14:textId="4B1D9D96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lastRenderedPageBreak/>
        <w:drawing>
          <wp:inline distT="0" distB="0" distL="0" distR="0" wp14:anchorId="4A33620D" wp14:editId="72CFA4B9">
            <wp:extent cx="3153215" cy="1124107"/>
            <wp:effectExtent l="0" t="0" r="9525" b="0"/>
            <wp:docPr id="4530381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38115" name="Picture 1" descr="A black screen with white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3917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D85B46A" w14:textId="60571745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08248A1C" wp14:editId="31F37E66">
            <wp:extent cx="5943600" cy="843280"/>
            <wp:effectExtent l="0" t="0" r="0" b="0"/>
            <wp:docPr id="2039163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63216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E38B" w14:textId="354E0A11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35. Display employees whose last name ends with 'a'.</w:t>
      </w:r>
    </w:p>
    <w:p w14:paraId="24D9257E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0E106E4" w14:textId="1DAC6991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7A5A8F7A" wp14:editId="3F5B3338">
            <wp:extent cx="4467849" cy="1019317"/>
            <wp:effectExtent l="0" t="0" r="9525" b="9525"/>
            <wp:docPr id="389691953" name="Picture 1" descr="A black background with 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1953" name="Picture 1" descr="A black background with a blue rectangle with white text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195E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872770F" w14:textId="1146A2CE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A6909">
        <w:rPr>
          <w:noProof/>
          <w:sz w:val="40"/>
          <w:szCs w:val="40"/>
        </w:rPr>
        <w:drawing>
          <wp:inline distT="0" distB="0" distL="0" distR="0" wp14:anchorId="5DE06E68" wp14:editId="6F3A4C72">
            <wp:extent cx="5943600" cy="519430"/>
            <wp:effectExtent l="0" t="0" r="0" b="0"/>
            <wp:docPr id="53364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4401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9A1" w14:textId="77777777" w:rsidR="00CA6909" w:rsidRPr="00AD2AC0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A881CCB" w14:textId="3DCF21E1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36. Find employees hired in 2020.</w:t>
      </w:r>
    </w:p>
    <w:p w14:paraId="731F1D23" w14:textId="77777777" w:rsidR="003D5793" w:rsidRDefault="003D5793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4AA7665" w14:textId="6F553597" w:rsidR="003D5793" w:rsidRDefault="00C02F2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02F22">
        <w:rPr>
          <w:noProof/>
          <w:sz w:val="40"/>
          <w:szCs w:val="40"/>
        </w:rPr>
        <w:drawing>
          <wp:inline distT="0" distB="0" distL="0" distR="0" wp14:anchorId="32F5E5CE" wp14:editId="5EBCAC0E">
            <wp:extent cx="4039164" cy="924054"/>
            <wp:effectExtent l="0" t="0" r="0" b="9525"/>
            <wp:docPr id="7586546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4653" name="Picture 1" descr="A screen 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80C6" w14:textId="77777777" w:rsidR="00CA6909" w:rsidRDefault="00CA690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9BA46EA" w14:textId="6963F881" w:rsidR="00B6488C" w:rsidRPr="00AD2AC0" w:rsidRDefault="003D5793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3D5793">
        <w:rPr>
          <w:noProof/>
          <w:sz w:val="40"/>
          <w:szCs w:val="40"/>
        </w:rPr>
        <w:lastRenderedPageBreak/>
        <w:drawing>
          <wp:inline distT="0" distB="0" distL="0" distR="0" wp14:anchorId="3B416B0B" wp14:editId="14CB5B46">
            <wp:extent cx="5943600" cy="743585"/>
            <wp:effectExtent l="0" t="0" r="0" b="0"/>
            <wp:docPr id="171684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4825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74A9" w14:textId="3CDFFF90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37. Show number of days since each employee was hired.</w:t>
      </w:r>
    </w:p>
    <w:p w14:paraId="291C4699" w14:textId="77777777" w:rsidR="00C02F22" w:rsidRDefault="00C02F2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5C11657" w14:textId="471C499F" w:rsidR="00C02F22" w:rsidRDefault="00C02F2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02F22">
        <w:rPr>
          <w:noProof/>
          <w:sz w:val="40"/>
          <w:szCs w:val="40"/>
        </w:rPr>
        <w:drawing>
          <wp:inline distT="0" distB="0" distL="0" distR="0" wp14:anchorId="2341396C" wp14:editId="1CE6AE10">
            <wp:extent cx="5943600" cy="395605"/>
            <wp:effectExtent l="0" t="0" r="0" b="4445"/>
            <wp:docPr id="834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090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520C" w14:textId="77777777" w:rsidR="00C02F22" w:rsidRDefault="00C02F2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43F2923" w14:textId="4FCF8B75" w:rsidR="00C02F22" w:rsidRDefault="00106CDB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06CDB">
        <w:rPr>
          <w:noProof/>
          <w:sz w:val="40"/>
          <w:szCs w:val="40"/>
        </w:rPr>
        <w:drawing>
          <wp:inline distT="0" distB="0" distL="0" distR="0" wp14:anchorId="6825EF6D" wp14:editId="5A09D8E9">
            <wp:extent cx="5687219" cy="2400635"/>
            <wp:effectExtent l="0" t="0" r="8890" b="0"/>
            <wp:docPr id="1397516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16176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4870" w14:textId="77777777" w:rsidR="00106CDB" w:rsidRPr="00AD2AC0" w:rsidRDefault="00106CDB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C1933DD" w14:textId="7918CF2A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38. Display employee names in uppercase.</w:t>
      </w:r>
    </w:p>
    <w:p w14:paraId="249BC619" w14:textId="77777777" w:rsidR="00106CDB" w:rsidRDefault="00106CDB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EC58E9B" w14:textId="378A1C41" w:rsidR="00106CDB" w:rsidRDefault="00902BC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02BC7">
        <w:rPr>
          <w:noProof/>
          <w:sz w:val="40"/>
          <w:szCs w:val="40"/>
        </w:rPr>
        <w:drawing>
          <wp:inline distT="0" distB="0" distL="0" distR="0" wp14:anchorId="486ABDC2" wp14:editId="1E383A82">
            <wp:extent cx="5943600" cy="617220"/>
            <wp:effectExtent l="0" t="0" r="0" b="0"/>
            <wp:docPr id="184464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145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ABC4" w14:textId="5FC323F2" w:rsidR="00902BC7" w:rsidRPr="00AD2AC0" w:rsidRDefault="00DC0044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DC0044">
        <w:rPr>
          <w:noProof/>
          <w:sz w:val="40"/>
          <w:szCs w:val="40"/>
        </w:rPr>
        <w:lastRenderedPageBreak/>
        <w:drawing>
          <wp:inline distT="0" distB="0" distL="0" distR="0" wp14:anchorId="5C46D295" wp14:editId="19B0FDC0">
            <wp:extent cx="3686689" cy="2248214"/>
            <wp:effectExtent l="0" t="0" r="0" b="0"/>
            <wp:docPr id="840152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2087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6F2A" w14:textId="6B3808A6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39. Concatenate first and last names.</w:t>
      </w:r>
    </w:p>
    <w:p w14:paraId="353DD5F1" w14:textId="77777777" w:rsidR="00507FC7" w:rsidRDefault="00507FC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E45FE0C" w14:textId="69C691B7" w:rsidR="00507FC7" w:rsidRDefault="00507FC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507FC7">
        <w:rPr>
          <w:noProof/>
          <w:sz w:val="40"/>
          <w:szCs w:val="40"/>
        </w:rPr>
        <w:drawing>
          <wp:inline distT="0" distB="0" distL="0" distR="0" wp14:anchorId="01D0F978" wp14:editId="216EBA8E">
            <wp:extent cx="5943600" cy="612140"/>
            <wp:effectExtent l="0" t="0" r="0" b="0"/>
            <wp:docPr id="17078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7045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6B50" w14:textId="77777777" w:rsidR="00507FC7" w:rsidRDefault="00507FC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96E12FB" w14:textId="3DA880DA" w:rsidR="00DC0044" w:rsidRPr="00AD2AC0" w:rsidRDefault="00507FC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507FC7">
        <w:rPr>
          <w:noProof/>
          <w:sz w:val="40"/>
          <w:szCs w:val="40"/>
        </w:rPr>
        <w:drawing>
          <wp:inline distT="0" distB="0" distL="0" distR="0" wp14:anchorId="046412D3" wp14:editId="516741D2">
            <wp:extent cx="1762371" cy="2210108"/>
            <wp:effectExtent l="0" t="0" r="9525" b="0"/>
            <wp:docPr id="38779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95950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7BD8" w14:textId="51FBC113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40. Find employees whose salary is between 45000 and 60000.</w:t>
      </w:r>
    </w:p>
    <w:p w14:paraId="0039B4A6" w14:textId="0A52B22A" w:rsidR="00507FC7" w:rsidRDefault="005933A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5933A2">
        <w:rPr>
          <w:noProof/>
          <w:sz w:val="40"/>
          <w:szCs w:val="40"/>
        </w:rPr>
        <w:drawing>
          <wp:inline distT="0" distB="0" distL="0" distR="0" wp14:anchorId="2189A597" wp14:editId="63B75EAF">
            <wp:extent cx="4658375" cy="1009791"/>
            <wp:effectExtent l="0" t="0" r="8890" b="0"/>
            <wp:docPr id="35529839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8392" name="Picture 1" descr="A black background with white text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62B8" w14:textId="77777777" w:rsidR="008B5E02" w:rsidRDefault="008B5E0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21F3EC1" w14:textId="2BC8F8B9" w:rsidR="005933A2" w:rsidRDefault="008B5E0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8B5E02">
        <w:rPr>
          <w:noProof/>
          <w:sz w:val="40"/>
          <w:szCs w:val="40"/>
        </w:rPr>
        <w:drawing>
          <wp:inline distT="0" distB="0" distL="0" distR="0" wp14:anchorId="57FA90E5" wp14:editId="7E82D045">
            <wp:extent cx="5943600" cy="814070"/>
            <wp:effectExtent l="0" t="0" r="0" b="5080"/>
            <wp:docPr id="1823365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65602" name="Picture 1" descr="A screenshot of a computer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7F9A" w14:textId="77777777" w:rsidR="008B5E02" w:rsidRPr="00AD2AC0" w:rsidRDefault="008B5E02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1BBE24B" w14:textId="1E4BCD2F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41. Create a view for high salary employees (&gt;55000).</w:t>
      </w:r>
    </w:p>
    <w:p w14:paraId="1541ACA9" w14:textId="13316E9D" w:rsidR="008B5E02" w:rsidRDefault="005D379F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5D379F">
        <w:rPr>
          <w:noProof/>
          <w:sz w:val="40"/>
          <w:szCs w:val="40"/>
        </w:rPr>
        <w:drawing>
          <wp:inline distT="0" distB="0" distL="0" distR="0" wp14:anchorId="6A6D4617" wp14:editId="00D2C8CB">
            <wp:extent cx="4963218" cy="971686"/>
            <wp:effectExtent l="0" t="0" r="0" b="0"/>
            <wp:docPr id="7151401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0158" name="Picture 1" descr="A black screen with white text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C0A2" w14:textId="77777777" w:rsidR="005D379F" w:rsidRPr="00AD2AC0" w:rsidRDefault="005D379F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FE4FC0A" w14:textId="1FDE0C99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42. Display all records from the view.</w:t>
      </w:r>
    </w:p>
    <w:p w14:paraId="0518F194" w14:textId="77777777" w:rsidR="00437673" w:rsidRDefault="00437673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B48AD9C" w14:textId="77777777" w:rsidR="00437673" w:rsidRDefault="00437673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30F67D3" w14:textId="4EF0DC4A" w:rsidR="00437673" w:rsidRDefault="00437673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437673">
        <w:rPr>
          <w:noProof/>
          <w:sz w:val="40"/>
          <w:szCs w:val="40"/>
        </w:rPr>
        <w:drawing>
          <wp:inline distT="0" distB="0" distL="0" distR="0" wp14:anchorId="093FE9C3" wp14:editId="73F7A060">
            <wp:extent cx="4324954" cy="466790"/>
            <wp:effectExtent l="0" t="0" r="0" b="9525"/>
            <wp:docPr id="39347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431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B8D0" w14:textId="77777777" w:rsidR="00DC08DD" w:rsidRDefault="00DC08D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4A0C000" w14:textId="76612E2A" w:rsidR="00DC08DD" w:rsidRPr="00AD2AC0" w:rsidRDefault="00DC08D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DC08DD">
        <w:rPr>
          <w:noProof/>
          <w:sz w:val="40"/>
          <w:szCs w:val="40"/>
        </w:rPr>
        <w:drawing>
          <wp:inline distT="0" distB="0" distL="0" distR="0" wp14:anchorId="0934E8F6" wp14:editId="35FC9A56">
            <wp:extent cx="5943600" cy="983615"/>
            <wp:effectExtent l="0" t="0" r="0" b="6985"/>
            <wp:docPr id="67447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7691" name="Picture 1" descr="A screenshot of a computer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C63B" w14:textId="22EFD7BE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43. Add NOT NULL constraint to department name.</w:t>
      </w:r>
    </w:p>
    <w:p w14:paraId="761BEBC1" w14:textId="77777777" w:rsidR="00437673" w:rsidRDefault="00437673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FC4B5AB" w14:textId="1C4125C6" w:rsidR="00437673" w:rsidRDefault="00B22E4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B22E40">
        <w:rPr>
          <w:noProof/>
          <w:sz w:val="40"/>
          <w:szCs w:val="40"/>
        </w:rPr>
        <w:drawing>
          <wp:inline distT="0" distB="0" distL="0" distR="0" wp14:anchorId="0A52DEDF" wp14:editId="283CBE7F">
            <wp:extent cx="5801535" cy="571580"/>
            <wp:effectExtent l="0" t="0" r="0" b="0"/>
            <wp:docPr id="98240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200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04C4" w14:textId="77777777" w:rsidR="00B22E40" w:rsidRDefault="00B22E4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0DBB63A" w14:textId="202CC209" w:rsidR="00B22E40" w:rsidRPr="00AD2AC0" w:rsidRDefault="00CE6F8C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E6F8C">
        <w:rPr>
          <w:noProof/>
          <w:sz w:val="40"/>
          <w:szCs w:val="40"/>
        </w:rPr>
        <w:lastRenderedPageBreak/>
        <w:drawing>
          <wp:inline distT="0" distB="0" distL="0" distR="0" wp14:anchorId="701CA636" wp14:editId="7C9F5081">
            <wp:extent cx="5943600" cy="1186180"/>
            <wp:effectExtent l="0" t="0" r="0" b="0"/>
            <wp:docPr id="1294521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21987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9190" w14:textId="51B2F05D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44. Drop the view.</w:t>
      </w:r>
    </w:p>
    <w:p w14:paraId="5564A065" w14:textId="77777777" w:rsidR="00D34618" w:rsidRDefault="00D3461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2035D02" w14:textId="46BA3494" w:rsidR="00D34618" w:rsidRDefault="00D3461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D34618">
        <w:rPr>
          <w:noProof/>
          <w:sz w:val="40"/>
          <w:szCs w:val="40"/>
        </w:rPr>
        <w:drawing>
          <wp:inline distT="0" distB="0" distL="0" distR="0" wp14:anchorId="707FF6EB" wp14:editId="109757CC">
            <wp:extent cx="3915321" cy="476316"/>
            <wp:effectExtent l="0" t="0" r="9525" b="0"/>
            <wp:docPr id="207226410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64108" name="Picture 1" descr="A black background with white text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115C" w14:textId="597F383C" w:rsidR="00981C8E" w:rsidRDefault="00981C8E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2C91EB59" w14:textId="5ED7783B" w:rsidR="00264A38" w:rsidRDefault="00CE2451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CE2451">
        <w:rPr>
          <w:sz w:val="40"/>
          <w:szCs w:val="40"/>
        </w:rPr>
        <w:drawing>
          <wp:inline distT="0" distB="0" distL="0" distR="0" wp14:anchorId="0B2C46F4" wp14:editId="1ED3150F">
            <wp:extent cx="5943600" cy="3858895"/>
            <wp:effectExtent l="0" t="0" r="0" b="8255"/>
            <wp:docPr id="2052978269" name="Picture 1" descr="A screenshot of a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78269" name="Picture 1" descr="A screenshot of a error message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A05" w14:textId="574E4A2B" w:rsidR="006B7A9B" w:rsidRDefault="006B7A9B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5F851C30" w14:textId="77777777" w:rsidR="00D34618" w:rsidRDefault="00D3461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9A90DE3" w14:textId="77777777" w:rsidR="00CE6F8C" w:rsidRPr="00AD2AC0" w:rsidRDefault="00CE6F8C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58709C4" w14:textId="74131ECE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45. Rename the employees table to staff.</w:t>
      </w:r>
    </w:p>
    <w:p w14:paraId="244F5C86" w14:textId="0CFCD7C1" w:rsidR="0041268A" w:rsidRDefault="00264A3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64A38">
        <w:rPr>
          <w:sz w:val="40"/>
          <w:szCs w:val="40"/>
        </w:rPr>
        <w:lastRenderedPageBreak/>
        <w:drawing>
          <wp:inline distT="0" distB="0" distL="0" distR="0" wp14:anchorId="5AEDC6CD" wp14:editId="6EF08F72">
            <wp:extent cx="4143953" cy="381053"/>
            <wp:effectExtent l="0" t="0" r="9525" b="0"/>
            <wp:docPr id="16728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8936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4A3B" w14:textId="49EE54FD" w:rsidR="0041268A" w:rsidRDefault="0041268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41268A">
        <w:rPr>
          <w:sz w:val="40"/>
          <w:szCs w:val="40"/>
        </w:rPr>
        <w:drawing>
          <wp:inline distT="0" distB="0" distL="0" distR="0" wp14:anchorId="573F3DA2" wp14:editId="302C5F59">
            <wp:extent cx="2772162" cy="352474"/>
            <wp:effectExtent l="0" t="0" r="9525" b="9525"/>
            <wp:docPr id="163174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4381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4195" w14:textId="77777777" w:rsidR="0041268A" w:rsidRDefault="0041268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EDC1855" w14:textId="0C9E6101" w:rsidR="0041268A" w:rsidRDefault="0041268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81C8E">
        <w:rPr>
          <w:sz w:val="40"/>
          <w:szCs w:val="40"/>
        </w:rPr>
        <w:drawing>
          <wp:inline distT="0" distB="0" distL="0" distR="0" wp14:anchorId="32FC1B09" wp14:editId="31536B4A">
            <wp:extent cx="5943600" cy="1373505"/>
            <wp:effectExtent l="0" t="0" r="0" b="0"/>
            <wp:docPr id="1017530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9154" name="Picture 1" descr="A screenshot of a computer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E137" w14:textId="77777777" w:rsidR="00D34618" w:rsidRPr="00AD2AC0" w:rsidRDefault="00D34618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88E96D9" w14:textId="7FB910B5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46. Create a backup copy of the employees table.</w:t>
      </w:r>
    </w:p>
    <w:p w14:paraId="5CBB3D49" w14:textId="45E8EF17" w:rsidR="00CE2451" w:rsidRDefault="00087DF4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087DF4">
        <w:rPr>
          <w:sz w:val="40"/>
          <w:szCs w:val="40"/>
        </w:rPr>
        <w:drawing>
          <wp:inline distT="0" distB="0" distL="0" distR="0" wp14:anchorId="14292FAF" wp14:editId="02ECF9B4">
            <wp:extent cx="4058216" cy="762106"/>
            <wp:effectExtent l="0" t="0" r="0" b="0"/>
            <wp:docPr id="183373403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34039" name="Picture 1" descr="A computer screen shot of a computer code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8D6" w14:textId="66386FCD" w:rsidR="0061745B" w:rsidRDefault="0040011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40011A">
        <w:rPr>
          <w:sz w:val="40"/>
          <w:szCs w:val="40"/>
        </w:rPr>
        <w:drawing>
          <wp:inline distT="0" distB="0" distL="0" distR="0" wp14:anchorId="1E25F62D" wp14:editId="3161CE1A">
            <wp:extent cx="3953427" cy="438211"/>
            <wp:effectExtent l="0" t="0" r="9525" b="0"/>
            <wp:docPr id="212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FD0F" w14:textId="77777777" w:rsidR="0040011A" w:rsidRDefault="0040011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F24D430" w14:textId="2261732F" w:rsidR="00087DF4" w:rsidRDefault="0061745B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61745B">
        <w:rPr>
          <w:sz w:val="40"/>
          <w:szCs w:val="40"/>
        </w:rPr>
        <w:drawing>
          <wp:inline distT="0" distB="0" distL="0" distR="0" wp14:anchorId="0F8C8926" wp14:editId="5889D065">
            <wp:extent cx="5943600" cy="1120775"/>
            <wp:effectExtent l="0" t="0" r="0" b="3175"/>
            <wp:docPr id="1340487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7389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1147" w14:textId="77777777" w:rsidR="0061745B" w:rsidRPr="00AD2AC0" w:rsidRDefault="0061745B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13DB2DC" w14:textId="37E07EF9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47. Delete all data but keep the structure.</w:t>
      </w:r>
    </w:p>
    <w:p w14:paraId="5F398579" w14:textId="77777777" w:rsidR="0040011A" w:rsidRDefault="0040011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04FD804D" w14:textId="7F8479CA" w:rsidR="0040011A" w:rsidRDefault="0040011A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40011A">
        <w:rPr>
          <w:sz w:val="40"/>
          <w:szCs w:val="40"/>
        </w:rPr>
        <w:drawing>
          <wp:inline distT="0" distB="0" distL="0" distR="0" wp14:anchorId="18413199" wp14:editId="18186DC3">
            <wp:extent cx="3858163" cy="438211"/>
            <wp:effectExtent l="0" t="0" r="9525" b="0"/>
            <wp:docPr id="85466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551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5E75" w14:textId="605D50A8" w:rsidR="00516EE6" w:rsidRDefault="00192F86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192F86">
        <w:rPr>
          <w:sz w:val="40"/>
          <w:szCs w:val="40"/>
        </w:rPr>
        <w:drawing>
          <wp:inline distT="0" distB="0" distL="0" distR="0" wp14:anchorId="76EC2B2C" wp14:editId="5D4137A3">
            <wp:extent cx="2867425" cy="409632"/>
            <wp:effectExtent l="0" t="0" r="9525" b="9525"/>
            <wp:docPr id="94036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6083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ACC6" w14:textId="77777777" w:rsidR="00192F86" w:rsidRDefault="00192F86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95B6216" w14:textId="387A1D08" w:rsidR="0040011A" w:rsidRDefault="00516EE6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516EE6">
        <w:rPr>
          <w:sz w:val="40"/>
          <w:szCs w:val="40"/>
        </w:rPr>
        <w:drawing>
          <wp:inline distT="0" distB="0" distL="0" distR="0" wp14:anchorId="3FB8984B" wp14:editId="4D9DBDA6">
            <wp:extent cx="5943600" cy="577850"/>
            <wp:effectExtent l="0" t="0" r="0" b="0"/>
            <wp:docPr id="145998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727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6F7C" w14:textId="77777777" w:rsidR="003A3CA9" w:rsidRPr="00AD2AC0" w:rsidRDefault="003A3CA9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17038C53" w14:textId="499588F6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 xml:space="preserve"> 48. Drop the employees backup table.</w:t>
      </w:r>
    </w:p>
    <w:p w14:paraId="0B351836" w14:textId="0342AF10" w:rsidR="004E57ED" w:rsidRDefault="004E57E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4E57ED">
        <w:rPr>
          <w:sz w:val="40"/>
          <w:szCs w:val="40"/>
        </w:rPr>
        <w:drawing>
          <wp:inline distT="0" distB="0" distL="0" distR="0" wp14:anchorId="3042B548" wp14:editId="0A31550B">
            <wp:extent cx="3753374" cy="457264"/>
            <wp:effectExtent l="0" t="0" r="0" b="0"/>
            <wp:docPr id="181803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649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786" w14:textId="77777777" w:rsidR="00A11AF7" w:rsidRDefault="00A11AF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3FC94BB2" w14:textId="3AA2B093" w:rsidR="002F6AD5" w:rsidRDefault="00A11AF7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11AF7">
        <w:rPr>
          <w:sz w:val="40"/>
          <w:szCs w:val="40"/>
        </w:rPr>
        <w:drawing>
          <wp:inline distT="0" distB="0" distL="0" distR="0" wp14:anchorId="0E5CDBCF" wp14:editId="296A0D37">
            <wp:extent cx="5943600" cy="1403985"/>
            <wp:effectExtent l="0" t="0" r="0" b="5715"/>
            <wp:docPr id="106629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9267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79AC" w14:textId="77777777" w:rsidR="004E57ED" w:rsidRPr="00AD2AC0" w:rsidRDefault="004E57E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E2AFCED" w14:textId="6C416014" w:rsidR="00AD2AC0" w:rsidRDefault="00AD2AC0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AD2AC0">
        <w:rPr>
          <w:sz w:val="40"/>
          <w:szCs w:val="40"/>
        </w:rPr>
        <w:t>49. Create an index on employee last name.</w:t>
      </w:r>
    </w:p>
    <w:p w14:paraId="4A5B5889" w14:textId="77777777" w:rsidR="004E57ED" w:rsidRDefault="004E57E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638E7086" w14:textId="0CB703E4" w:rsidR="004E57ED" w:rsidRDefault="004E57E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4E57ED">
        <w:rPr>
          <w:sz w:val="40"/>
          <w:szCs w:val="40"/>
        </w:rPr>
        <w:drawing>
          <wp:inline distT="0" distB="0" distL="0" distR="0" wp14:anchorId="641D0017" wp14:editId="47997062">
            <wp:extent cx="5048955" cy="457264"/>
            <wp:effectExtent l="0" t="0" r="0" b="0"/>
            <wp:docPr id="14260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282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C437" w14:textId="355368F8" w:rsidR="0099430D" w:rsidRDefault="002F6AD5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2F6AD5">
        <w:rPr>
          <w:sz w:val="40"/>
          <w:szCs w:val="40"/>
        </w:rPr>
        <w:drawing>
          <wp:inline distT="0" distB="0" distL="0" distR="0" wp14:anchorId="5BEECA95" wp14:editId="72DEA3D2">
            <wp:extent cx="4991797" cy="409632"/>
            <wp:effectExtent l="0" t="0" r="0" b="9525"/>
            <wp:docPr id="4876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717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79B" w14:textId="77777777" w:rsidR="0099430D" w:rsidRDefault="0099430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719B16DD" w14:textId="0987D3DB" w:rsidR="0099430D" w:rsidRDefault="0099430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  <w:r w:rsidRPr="0099430D">
        <w:rPr>
          <w:sz w:val="40"/>
          <w:szCs w:val="40"/>
        </w:rPr>
        <w:drawing>
          <wp:inline distT="0" distB="0" distL="0" distR="0" wp14:anchorId="3AD72810" wp14:editId="14D87B4C">
            <wp:extent cx="5943600" cy="595630"/>
            <wp:effectExtent l="0" t="0" r="0" b="0"/>
            <wp:docPr id="63629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533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353" w14:textId="77777777" w:rsidR="004E57ED" w:rsidRPr="00AD2AC0" w:rsidRDefault="004E57ED" w:rsidP="00AD2AC0">
      <w:pPr>
        <w:pStyle w:val="ListNumber"/>
        <w:numPr>
          <w:ilvl w:val="0"/>
          <w:numId w:val="0"/>
        </w:numPr>
        <w:rPr>
          <w:sz w:val="40"/>
          <w:szCs w:val="40"/>
        </w:rPr>
      </w:pPr>
    </w:p>
    <w:p w14:paraId="40D3CC12" w14:textId="06EB8F1F" w:rsidR="00AD2AC0" w:rsidRDefault="00AD2AC0" w:rsidP="00AD2AC0">
      <w:pPr>
        <w:rPr>
          <w:sz w:val="40"/>
          <w:szCs w:val="40"/>
        </w:rPr>
      </w:pPr>
      <w:r w:rsidRPr="00AD2AC0">
        <w:rPr>
          <w:sz w:val="40"/>
          <w:szCs w:val="40"/>
        </w:rPr>
        <w:t>50. Drop the index.</w:t>
      </w:r>
    </w:p>
    <w:p w14:paraId="6EE023A0" w14:textId="77777777" w:rsidR="00EE2C70" w:rsidRDefault="00EE2C70" w:rsidP="00AD2AC0">
      <w:pPr>
        <w:rPr>
          <w:sz w:val="40"/>
          <w:szCs w:val="40"/>
        </w:rPr>
      </w:pPr>
    </w:p>
    <w:p w14:paraId="1959F68F" w14:textId="77777777" w:rsidR="00EE2C70" w:rsidRDefault="00EE2C70" w:rsidP="00AD2AC0">
      <w:pPr>
        <w:rPr>
          <w:sz w:val="40"/>
          <w:szCs w:val="40"/>
        </w:rPr>
      </w:pPr>
    </w:p>
    <w:p w14:paraId="65109A1A" w14:textId="54CB1C53" w:rsidR="00EE2C70" w:rsidRDefault="00EE2C70" w:rsidP="00AD2AC0">
      <w:pPr>
        <w:rPr>
          <w:sz w:val="40"/>
          <w:szCs w:val="40"/>
        </w:rPr>
      </w:pPr>
      <w:r w:rsidRPr="00EE2C70">
        <w:rPr>
          <w:sz w:val="40"/>
          <w:szCs w:val="40"/>
        </w:rPr>
        <w:drawing>
          <wp:inline distT="0" distB="0" distL="0" distR="0" wp14:anchorId="0F0A7B51" wp14:editId="7231158A">
            <wp:extent cx="4829849" cy="962159"/>
            <wp:effectExtent l="0" t="0" r="8890" b="9525"/>
            <wp:docPr id="3518351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5148" name="Picture 1" descr="A screen shot of a computer&#10;&#10;AI-generated content may be incorrec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6411" w14:textId="77777777" w:rsidR="003A3CA9" w:rsidRDefault="003A3CA9" w:rsidP="00AD2AC0">
      <w:pPr>
        <w:rPr>
          <w:sz w:val="40"/>
          <w:szCs w:val="40"/>
        </w:rPr>
      </w:pPr>
    </w:p>
    <w:p w14:paraId="471F7658" w14:textId="421B9648" w:rsidR="003A3CA9" w:rsidRDefault="003A3CA9" w:rsidP="00AD2AC0">
      <w:pPr>
        <w:rPr>
          <w:sz w:val="40"/>
          <w:szCs w:val="40"/>
        </w:rPr>
      </w:pPr>
      <w:r w:rsidRPr="003A3CA9">
        <w:rPr>
          <w:sz w:val="40"/>
          <w:szCs w:val="40"/>
        </w:rPr>
        <w:drawing>
          <wp:inline distT="0" distB="0" distL="0" distR="0" wp14:anchorId="37611110" wp14:editId="3517E73E">
            <wp:extent cx="5943600" cy="3136900"/>
            <wp:effectExtent l="0" t="0" r="0" b="6350"/>
            <wp:docPr id="478113891" name="Picture 1" descr="A black rectangular object with a whit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3891" name="Picture 1" descr="A black rectangular object with a white line&#10;&#10;AI-generated content may be incorrec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3F2F" w14:textId="77777777" w:rsidR="00A11AF7" w:rsidRPr="00AD2AC0" w:rsidRDefault="00A11AF7" w:rsidP="00AD2AC0">
      <w:pPr>
        <w:rPr>
          <w:sz w:val="40"/>
          <w:szCs w:val="40"/>
        </w:rPr>
      </w:pPr>
    </w:p>
    <w:sectPr w:rsidR="00A11AF7" w:rsidRPr="00AD2AC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CE9828D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228910A6"/>
    <w:multiLevelType w:val="hybridMultilevel"/>
    <w:tmpl w:val="EDEE7DC2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05AD4"/>
    <w:multiLevelType w:val="hybridMultilevel"/>
    <w:tmpl w:val="2332B2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802148">
    <w:abstractNumId w:val="0"/>
  </w:num>
  <w:num w:numId="2" w16cid:durableId="834370992">
    <w:abstractNumId w:val="2"/>
  </w:num>
  <w:num w:numId="3" w16cid:durableId="1830292132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087DF4"/>
    <w:rsid w:val="000A2C00"/>
    <w:rsid w:val="00106CDB"/>
    <w:rsid w:val="001333A8"/>
    <w:rsid w:val="00140B1E"/>
    <w:rsid w:val="00142BFC"/>
    <w:rsid w:val="00162C84"/>
    <w:rsid w:val="001813AA"/>
    <w:rsid w:val="00192F86"/>
    <w:rsid w:val="001A00A2"/>
    <w:rsid w:val="001A2C4C"/>
    <w:rsid w:val="001C4503"/>
    <w:rsid w:val="001D61B6"/>
    <w:rsid w:val="001E089C"/>
    <w:rsid w:val="00264A38"/>
    <w:rsid w:val="00264C11"/>
    <w:rsid w:val="00270234"/>
    <w:rsid w:val="00272216"/>
    <w:rsid w:val="0027474E"/>
    <w:rsid w:val="00286D3D"/>
    <w:rsid w:val="00293429"/>
    <w:rsid w:val="00294473"/>
    <w:rsid w:val="002B16AE"/>
    <w:rsid w:val="002C499D"/>
    <w:rsid w:val="002C5070"/>
    <w:rsid w:val="002D5499"/>
    <w:rsid w:val="002F6AD5"/>
    <w:rsid w:val="00315E39"/>
    <w:rsid w:val="00345FCB"/>
    <w:rsid w:val="003852F1"/>
    <w:rsid w:val="003A3CA9"/>
    <w:rsid w:val="003D5793"/>
    <w:rsid w:val="003E18E5"/>
    <w:rsid w:val="003F05EE"/>
    <w:rsid w:val="0040011A"/>
    <w:rsid w:val="0041268A"/>
    <w:rsid w:val="00437673"/>
    <w:rsid w:val="00453590"/>
    <w:rsid w:val="004E5525"/>
    <w:rsid w:val="004E57ED"/>
    <w:rsid w:val="00507FC7"/>
    <w:rsid w:val="00513757"/>
    <w:rsid w:val="00516EE6"/>
    <w:rsid w:val="00536C29"/>
    <w:rsid w:val="00592A60"/>
    <w:rsid w:val="005933A2"/>
    <w:rsid w:val="00594F9B"/>
    <w:rsid w:val="005D379F"/>
    <w:rsid w:val="0060499D"/>
    <w:rsid w:val="0061745B"/>
    <w:rsid w:val="0061761C"/>
    <w:rsid w:val="006545EB"/>
    <w:rsid w:val="00657366"/>
    <w:rsid w:val="00657B33"/>
    <w:rsid w:val="00681D5E"/>
    <w:rsid w:val="00681E9C"/>
    <w:rsid w:val="006B7A9B"/>
    <w:rsid w:val="006C362C"/>
    <w:rsid w:val="006E00DA"/>
    <w:rsid w:val="006E6580"/>
    <w:rsid w:val="007239D1"/>
    <w:rsid w:val="00723A78"/>
    <w:rsid w:val="007613D8"/>
    <w:rsid w:val="007A1FD8"/>
    <w:rsid w:val="007E5B17"/>
    <w:rsid w:val="00833705"/>
    <w:rsid w:val="00836AD1"/>
    <w:rsid w:val="008B272C"/>
    <w:rsid w:val="008B5E02"/>
    <w:rsid w:val="008E1F71"/>
    <w:rsid w:val="008E7BC6"/>
    <w:rsid w:val="00902BC7"/>
    <w:rsid w:val="009057DD"/>
    <w:rsid w:val="00952198"/>
    <w:rsid w:val="0095381E"/>
    <w:rsid w:val="00975C2E"/>
    <w:rsid w:val="00981C8E"/>
    <w:rsid w:val="00983766"/>
    <w:rsid w:val="009919F5"/>
    <w:rsid w:val="0099430D"/>
    <w:rsid w:val="009F09F3"/>
    <w:rsid w:val="00A01CE1"/>
    <w:rsid w:val="00A11AF7"/>
    <w:rsid w:val="00A36BC1"/>
    <w:rsid w:val="00A53115"/>
    <w:rsid w:val="00A97267"/>
    <w:rsid w:val="00AD2AC0"/>
    <w:rsid w:val="00B0153C"/>
    <w:rsid w:val="00B22E40"/>
    <w:rsid w:val="00B6488C"/>
    <w:rsid w:val="00B66F6E"/>
    <w:rsid w:val="00BF19C9"/>
    <w:rsid w:val="00BF2BF7"/>
    <w:rsid w:val="00C02F22"/>
    <w:rsid w:val="00C06B61"/>
    <w:rsid w:val="00C24CCE"/>
    <w:rsid w:val="00C424FC"/>
    <w:rsid w:val="00C52DA5"/>
    <w:rsid w:val="00C5587A"/>
    <w:rsid w:val="00C719DA"/>
    <w:rsid w:val="00C877BE"/>
    <w:rsid w:val="00CA6909"/>
    <w:rsid w:val="00CC12F6"/>
    <w:rsid w:val="00CC5D2D"/>
    <w:rsid w:val="00CD3101"/>
    <w:rsid w:val="00CD7124"/>
    <w:rsid w:val="00CE2451"/>
    <w:rsid w:val="00CE6F8C"/>
    <w:rsid w:val="00D34618"/>
    <w:rsid w:val="00D554C8"/>
    <w:rsid w:val="00D6116C"/>
    <w:rsid w:val="00D645D5"/>
    <w:rsid w:val="00D773DC"/>
    <w:rsid w:val="00DC0044"/>
    <w:rsid w:val="00DC08DD"/>
    <w:rsid w:val="00DC581B"/>
    <w:rsid w:val="00DD6F0C"/>
    <w:rsid w:val="00E40F55"/>
    <w:rsid w:val="00E70E4F"/>
    <w:rsid w:val="00EA4398"/>
    <w:rsid w:val="00ED167C"/>
    <w:rsid w:val="00EE2C70"/>
    <w:rsid w:val="00EE31F7"/>
    <w:rsid w:val="00EF7F5C"/>
    <w:rsid w:val="00F01A79"/>
    <w:rsid w:val="00F10288"/>
    <w:rsid w:val="00F359E2"/>
    <w:rsid w:val="00F51A55"/>
    <w:rsid w:val="00F61E02"/>
    <w:rsid w:val="00F75DA5"/>
    <w:rsid w:val="00F918B5"/>
    <w:rsid w:val="00FD3D59"/>
    <w:rsid w:val="00FE6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06E9F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1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1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customStyle="1" w:styleId="Heading1Char0">
    <w:name w:val="Heading 1 Char"/>
    <w:basedOn w:val="DefaultParagraphFont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0">
    <w:name w:val="Heading 2 Char"/>
    <w:basedOn w:val="DefaultParagraphFont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0">
    <w:name w:val="Heading 3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0">
    <w:name w:val="Heading 4 Char"/>
    <w:basedOn w:val="DefaultParagraphFont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0">
    <w:name w:val="Heading 5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0">
    <w:name w:val="Heading 6 Char"/>
    <w:basedOn w:val="DefaultParagraphFont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0">
    <w:name w:val="Heading 7 Char"/>
    <w:basedOn w:val="DefaultParagraphFont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0">
    <w:name w:val="Heading 8 Char"/>
    <w:basedOn w:val="DefaultParagraphFont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0">
    <w:name w:val="Heading 9 Char"/>
    <w:basedOn w:val="DefaultParagraphFont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0">
    <w:name w:val="Title Char"/>
    <w:basedOn w:val="DefaultParagraphFont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0">
    <w:name w:val="Subtitle Char"/>
    <w:basedOn w:val="DefaultParagraphFont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0">
    <w:name w:val="Quote Char"/>
    <w:basedOn w:val="DefaultParagraphFont"/>
    <w:uiPriority w:val="29"/>
    <w:rsid w:val="00A36BC1"/>
    <w:rPr>
      <w:i/>
      <w:iCs/>
      <w:color w:val="404040" w:themeColor="text1" w:themeTint="BF"/>
    </w:rPr>
  </w:style>
  <w:style w:type="character" w:customStyle="1" w:styleId="IntenseQuoteChar0">
    <w:name w:val="Intense Quote Char"/>
    <w:basedOn w:val="DefaultParagraphFont"/>
    <w:uiPriority w:val="30"/>
    <w:rsid w:val="00A36BC1"/>
    <w:rPr>
      <w:i/>
      <w:iCs/>
      <w:color w:val="365F91" w:themeColor="accent1" w:themeShade="BF"/>
    </w:rPr>
  </w:style>
  <w:style w:type="paragraph" w:customStyle="1" w:styleId="TableParagraph0">
    <w:name w:val="Table Paragraph"/>
    <w:basedOn w:val="Normal"/>
    <w:uiPriority w:val="1"/>
    <w:qFormat/>
    <w:rsid w:val="00A36BC1"/>
    <w:pPr>
      <w:ind w:left="107"/>
    </w:pPr>
  </w:style>
  <w:style w:type="character" w:customStyle="1" w:styleId="BalloonTextChar0">
    <w:name w:val="Balloon Text Char"/>
    <w:basedOn w:val="DefaultParagraphFon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customStyle="1" w:styleId="Heading1Char2">
    <w:name w:val="Heading 1 Char"/>
    <w:basedOn w:val="DefaultParagraphFont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2">
    <w:name w:val="Heading 2 Char"/>
    <w:basedOn w:val="DefaultParagraphFont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2">
    <w:name w:val="Heading 3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2">
    <w:name w:val="Heading 4 Char"/>
    <w:basedOn w:val="DefaultParagraphFont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2">
    <w:name w:val="Heading 5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2">
    <w:name w:val="Heading 6 Char"/>
    <w:basedOn w:val="DefaultParagraphFont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"/>
    <w:basedOn w:val="DefaultParagraphFont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"/>
    <w:basedOn w:val="DefaultParagraphFont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"/>
    <w:basedOn w:val="DefaultParagraphFont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"/>
    <w:basedOn w:val="DefaultParagraphFont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"/>
    <w:basedOn w:val="DefaultParagraphFont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"/>
    <w:basedOn w:val="DefaultParagraphFont"/>
    <w:uiPriority w:val="29"/>
    <w:rsid w:val="00A36BC1"/>
    <w:rPr>
      <w:i/>
      <w:iCs/>
      <w:color w:val="404040" w:themeColor="text1" w:themeTint="BF"/>
    </w:rPr>
  </w:style>
  <w:style w:type="character" w:customStyle="1" w:styleId="IntenseQuoteChar2">
    <w:name w:val="Intense Quote Char"/>
    <w:basedOn w:val="DefaultParagraphFont"/>
    <w:uiPriority w:val="30"/>
    <w:rsid w:val="00A36BC1"/>
    <w:rPr>
      <w:i/>
      <w:iCs/>
      <w:color w:val="365F91" w:themeColor="accent1" w:themeShade="BF"/>
    </w:rPr>
  </w:style>
  <w:style w:type="paragraph" w:customStyle="1" w:styleId="TableParagraph1">
    <w:name w:val="Table Paragraph"/>
    <w:basedOn w:val="Normal"/>
    <w:uiPriority w:val="1"/>
    <w:qFormat/>
    <w:rsid w:val="00A36BC1"/>
    <w:pPr>
      <w:ind w:left="107"/>
    </w:pPr>
  </w:style>
  <w:style w:type="character" w:customStyle="1" w:styleId="BalloonTextChar2">
    <w:name w:val="Balloon Text Char"/>
    <w:basedOn w:val="DefaultParagraphFon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customStyle="1" w:styleId="Heading1Char3">
    <w:name w:val="Heading 1 Char"/>
    <w:basedOn w:val="DefaultParagraphFont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3">
    <w:name w:val="Heading 2 Char"/>
    <w:basedOn w:val="DefaultParagraphFont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3">
    <w:name w:val="Heading 3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3">
    <w:name w:val="Heading 4 Char"/>
    <w:basedOn w:val="DefaultParagraphFont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3">
    <w:name w:val="Heading 5 Char"/>
    <w:basedOn w:val="DefaultParagraphFont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3">
    <w:name w:val="Heading 6 Char"/>
    <w:basedOn w:val="DefaultParagraphFont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"/>
    <w:basedOn w:val="DefaultParagraphFont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"/>
    <w:basedOn w:val="DefaultParagraphFont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"/>
    <w:basedOn w:val="DefaultParagraphFont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"/>
    <w:basedOn w:val="DefaultParagraphFont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"/>
    <w:basedOn w:val="DefaultParagraphFont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"/>
    <w:basedOn w:val="DefaultParagraphFont"/>
    <w:uiPriority w:val="29"/>
    <w:rsid w:val="00A36BC1"/>
    <w:rPr>
      <w:i/>
      <w:iCs/>
      <w:color w:val="404040" w:themeColor="text1" w:themeTint="BF"/>
    </w:rPr>
  </w:style>
  <w:style w:type="character" w:customStyle="1" w:styleId="IntenseQuoteChar3">
    <w:name w:val="Intense Quote Char"/>
    <w:basedOn w:val="DefaultParagraphFont"/>
    <w:uiPriority w:val="30"/>
    <w:rsid w:val="00A36BC1"/>
    <w:rPr>
      <w:i/>
      <w:iCs/>
      <w:color w:val="365F91" w:themeColor="accent1" w:themeShade="BF"/>
    </w:rPr>
  </w:style>
  <w:style w:type="paragraph" w:customStyle="1" w:styleId="TableParagraph2">
    <w:name w:val="Table Paragraph"/>
    <w:basedOn w:val="Normal"/>
    <w:uiPriority w:val="1"/>
    <w:qFormat/>
    <w:rsid w:val="00A36BC1"/>
    <w:pPr>
      <w:ind w:left="107"/>
    </w:pPr>
  </w:style>
  <w:style w:type="character" w:customStyle="1" w:styleId="BalloonTextChar3">
    <w:name w:val="Balloon Text Char"/>
    <w:basedOn w:val="DefaultParagraphFon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customStyle="1" w:styleId="Heading1Char1">
    <w:name w:val="Heading 1 Char1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paragraph" w:customStyle="1" w:styleId="TableParagraph3">
    <w:name w:val="Table Paragraph"/>
    <w:basedOn w:val="Normal"/>
    <w:uiPriority w:val="1"/>
    <w:qFormat/>
    <w:rsid w:val="00A36BC1"/>
    <w:pPr>
      <w:ind w:left="107"/>
    </w:p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paragraph" w:styleId="ListNumber">
    <w:name w:val="List Number"/>
    <w:basedOn w:val="Normal"/>
    <w:uiPriority w:val="99"/>
    <w:unhideWhenUsed/>
    <w:rsid w:val="002C499D"/>
    <w:pPr>
      <w:widowControl/>
      <w:numPr>
        <w:numId w:val="1"/>
      </w:numPr>
      <w:tabs>
        <w:tab w:val="clear" w:pos="360"/>
      </w:tabs>
      <w:autoSpaceDE/>
      <w:autoSpaceDN/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30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SUNNY THALLAPALLY</cp:lastModifiedBy>
  <cp:revision>37</cp:revision>
  <dcterms:created xsi:type="dcterms:W3CDTF">2025-10-08T11:51:00Z</dcterms:created>
  <dcterms:modified xsi:type="dcterms:W3CDTF">2025-10-08T14:24:00Z</dcterms:modified>
</cp:coreProperties>
</file>