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366E8E84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55E68E01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C5852D1" w14:textId="1FEE2960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336DE355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19B711B1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1F2E76AA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548B168C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76ECDAF0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7982078" w14:textId="77777777" w:rsidR="0029704E" w:rsidRPr="0029704E" w:rsidRDefault="00251F35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4F2A95E">
                <v:rect id="_x0000_i1025" style="width:0;height:1.5pt" o:hralign="center" o:hrstd="t" o:hr="t" fillcolor="#a0a0a0" stroked="f"/>
              </w:pict>
            </w:r>
          </w:p>
          <w:p w14:paraId="2222A264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25BCA77A" w14:textId="31BD3D3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5171C24B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1437A252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55AECEC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7C3FD7FF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384E4FAB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14BAB0AE" w14:textId="7BC8C3A5" w:rsidR="00A5731A" w:rsidRPr="00A5731A" w:rsidRDefault="0029704E" w:rsidP="00A5731A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07A4A0CE" w14:textId="1DD6B8F3" w:rsidR="00A5731A" w:rsidRPr="0029704E" w:rsidRDefault="00A5731A" w:rsidP="00A5731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9AE436" w14:textId="1D237A2E" w:rsidR="0029704E" w:rsidRDefault="00251F35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631BCC3">
                <v:rect id="_x0000_i1026" style="width:0;height:1.5pt" o:hralign="center" o:hrstd="t" o:hr="t" fillcolor="#a0a0a0" stroked="f"/>
              </w:pict>
            </w:r>
          </w:p>
          <w:p w14:paraId="4DD5FB14" w14:textId="313D5962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 – Online Store Product Page</w:t>
            </w:r>
          </w:p>
          <w:p w14:paraId="250DFB38" w14:textId="79DDD961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6B5BB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5AAB3E1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40C39940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2ADB1646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1F25618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8DDA851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84A234D" w14:textId="042A87EA" w:rsidR="00F918B5" w:rsidRDefault="00251F3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F06D51D">
                <v:rect id="_x0000_i1027" style="width:0;height:1.5pt" o:hralign="center" o:hrstd="t" o:hr="t" fillcolor="#a0a0a0" stroked="f"/>
              </w:pict>
            </w:r>
          </w:p>
          <w:p w14:paraId="7230DB2F" w14:textId="49D7771D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57558C44" w14:textId="68E771A9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07F2DFA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0B7AC012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7F272111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B2C81AA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15770D3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13436C4C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6287B88" w14:textId="5D3E2136" w:rsidR="0029704E" w:rsidRDefault="00251F35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A17C71A">
                <v:rect id="_x0000_i1028" style="width:0;height:1.5pt" o:hralign="center" o:hrstd="t" o:hr="t" fillcolor="#a0a0a0" stroked="f"/>
              </w:pict>
            </w:r>
          </w:p>
          <w:p w14:paraId="4D83971E" w14:textId="42C417BC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Loading/Error States)</w:t>
            </w:r>
          </w:p>
          <w:p w14:paraId="4C493F47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310D576B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7DF686E" w14:textId="77777777" w:rsidR="0029704E" w:rsidRPr="0029704E" w:rsidRDefault="0029704E" w:rsidP="0029704E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5F4A5257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E374AB" w14:textId="77777777" w:rsidR="00736418" w:rsidRDefault="0073641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2CAE077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AFD98BB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1 – Portfolio Website Design</w:t>
      </w:r>
    </w:p>
    <w:p w14:paraId="6DD93A89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You are building a personal portfolio website to showcase your work.</w:t>
      </w:r>
    </w:p>
    <w:p w14:paraId="41A79CAB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5632328C" w14:textId="77777777" w:rsidR="00A5731A" w:rsidRPr="0029704E" w:rsidRDefault="00A5731A" w:rsidP="00A5731A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sections for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About Me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Projects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,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Contact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ECA0A50" w14:textId="77777777" w:rsidR="00A5731A" w:rsidRPr="0029704E" w:rsidRDefault="00A5731A" w:rsidP="00A5731A">
      <w:pPr>
        <w:pStyle w:val="Table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07FA76A8" w14:textId="77777777" w:rsidR="00A5731A" w:rsidRPr="0029704E" w:rsidRDefault="00A5731A" w:rsidP="00A5731A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Suggest </w:t>
      </w:r>
      <w:proofErr w:type="spellStart"/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color</w:t>
      </w:r>
      <w:proofErr w:type="spellEnd"/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palettes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typography.</w:t>
      </w:r>
    </w:p>
    <w:p w14:paraId="2EA6CB79" w14:textId="77777777" w:rsidR="00A5731A" w:rsidRPr="0029704E" w:rsidRDefault="00A5731A" w:rsidP="00A5731A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Create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 layout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Grid/Flexbox.</w:t>
      </w:r>
    </w:p>
    <w:p w14:paraId="19A2EF31" w14:textId="2480CCAA" w:rsidR="00A5731A" w:rsidRPr="00A5731A" w:rsidRDefault="00A5731A" w:rsidP="00A5731A">
      <w:pPr>
        <w:pStyle w:val="TableParagraph"/>
        <w:numPr>
          <w:ilvl w:val="1"/>
          <w:numId w:val="29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Add smooth scrolling navigation.</w:t>
      </w:r>
    </w:p>
    <w:p w14:paraId="02140AFE" w14:textId="6E4900B5" w:rsid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  <w:r w:rsidRPr="00A573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D08A8" wp14:editId="6E7A506C">
            <wp:extent cx="4540000" cy="4320540"/>
            <wp:effectExtent l="0" t="0" r="0" b="0"/>
            <wp:docPr id="98811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152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278" cy="43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3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31972C" wp14:editId="00B40301">
            <wp:extent cx="4285986" cy="5646420"/>
            <wp:effectExtent l="0" t="0" r="0" b="0"/>
            <wp:docPr id="87271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6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1801" cy="56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B737" w14:textId="04CF02E5" w:rsidR="00A5731A" w:rsidRDefault="00A5731A" w:rsidP="00A5731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5731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AEBD2C" wp14:editId="3383DC46">
            <wp:extent cx="6315075" cy="5020351"/>
            <wp:effectExtent l="0" t="0" r="0" b="0"/>
            <wp:docPr id="55658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8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237" cy="50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FCEC" w14:textId="7ADF0046" w:rsidR="00A5731A" w:rsidRDefault="00A5731A" w:rsidP="00A5731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9E9FAFF" w14:textId="36191310" w:rsidR="00A5731A" w:rsidRDefault="00251F35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670F48F" w14:textId="48433C40" w:rsidR="00A5731A" w:rsidRPr="00A5731A" w:rsidRDefault="00251F35" w:rsidP="00A573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5B214A" wp14:editId="4218C87C">
            <wp:extent cx="4981575" cy="2800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10-09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3075" w14:textId="77777777" w:rsidR="00A5731A" w:rsidRP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</w:p>
    <w:p w14:paraId="7C70A8CF" w14:textId="77777777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BE769" w14:textId="77777777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98302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2 – Online Store Product Page</w:t>
      </w:r>
    </w:p>
    <w:p w14:paraId="2203B1BB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Design a product display page for an online store.</w:t>
      </w:r>
    </w:p>
    <w:p w14:paraId="02C609C9" w14:textId="77777777" w:rsidR="00A5731A" w:rsidRPr="0029704E" w:rsidRDefault="00A5731A" w:rsidP="00A5731A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02721600" w14:textId="77777777" w:rsidR="00A5731A" w:rsidRPr="0029704E" w:rsidRDefault="00A5731A" w:rsidP="00A5731A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Display product image, title, price, and "Add to Cart" button.</w:t>
      </w:r>
    </w:p>
    <w:p w14:paraId="6DC2B765" w14:textId="77777777" w:rsidR="00A5731A" w:rsidRPr="0029704E" w:rsidRDefault="00A5731A" w:rsidP="00A5731A">
      <w:pPr>
        <w:pStyle w:val="Table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20293C6" w14:textId="77777777" w:rsidR="00A5731A" w:rsidRPr="0029704E" w:rsidRDefault="00A5731A" w:rsidP="00A5731A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BEM methodology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7EBEF78" w14:textId="77777777" w:rsidR="00A5731A" w:rsidRPr="0029704E" w:rsidRDefault="00A5731A" w:rsidP="00A5731A">
      <w:pPr>
        <w:pStyle w:val="TableParagraph"/>
        <w:numPr>
          <w:ilvl w:val="1"/>
          <w:numId w:val="3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layout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responsive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14E8E95" w14:textId="77777777" w:rsidR="00A5731A" w:rsidRPr="0029704E" w:rsidRDefault="00A5731A" w:rsidP="00251F35">
      <w:pPr>
        <w:pStyle w:val="TableParagraph"/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bookmarkStart w:id="0" w:name="_GoBack"/>
      <w:bookmarkEnd w:id="0"/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hover effects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"Add to Cart" alert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F9C9AED" w14:textId="0BEEE6C5" w:rsid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31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F8914C" wp14:editId="62E1E008">
            <wp:extent cx="4540097" cy="6736080"/>
            <wp:effectExtent l="0" t="0" r="0" b="0"/>
            <wp:docPr id="122141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12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516" cy="67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  <w:r w:rsidRPr="00A5731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717D1E8" wp14:editId="7931B3E8">
            <wp:extent cx="5241147" cy="4396740"/>
            <wp:effectExtent l="0" t="0" r="0" b="0"/>
            <wp:docPr id="19367183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1833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770" cy="44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C63E" w14:textId="43386F68" w:rsid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  <w:r w:rsidRPr="00A573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6B86E" wp14:editId="2C0E750C">
            <wp:extent cx="5943600" cy="3788410"/>
            <wp:effectExtent l="0" t="0" r="0" b="0"/>
            <wp:docPr id="71163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9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EAB7" w14:textId="160AEA95" w:rsidR="00A5731A" w:rsidRPr="00A5731A" w:rsidRDefault="00A5731A" w:rsidP="00A5731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5731A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200FB065" w14:textId="689B5529" w:rsidR="00A5731A" w:rsidRDefault="00A5731A" w:rsidP="00A5731A">
      <w:pPr>
        <w:rPr>
          <w:rFonts w:ascii="Times New Roman" w:hAnsi="Times New Roman" w:cs="Times New Roman"/>
          <w:sz w:val="24"/>
          <w:szCs w:val="24"/>
        </w:rPr>
      </w:pPr>
      <w:r w:rsidRPr="00A573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EF9F6" wp14:editId="50E2ECFF">
            <wp:extent cx="5943600" cy="2536825"/>
            <wp:effectExtent l="0" t="0" r="0" b="0"/>
            <wp:docPr id="5771841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415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2D8" w14:textId="77777777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</w:p>
    <w:p w14:paraId="2B6C512C" w14:textId="77777777" w:rsidR="00671B2B" w:rsidRPr="0029704E" w:rsidRDefault="00671B2B" w:rsidP="00671B2B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ask 3 – Event Registration Form</w:t>
      </w:r>
    </w:p>
    <w:p w14:paraId="7572C233" w14:textId="77777777" w:rsidR="00671B2B" w:rsidRPr="0029704E" w:rsidRDefault="00671B2B" w:rsidP="00671B2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Build an event registration form for a conference.</w:t>
      </w:r>
    </w:p>
    <w:p w14:paraId="4E9107BA" w14:textId="77777777" w:rsidR="00671B2B" w:rsidRPr="0029704E" w:rsidRDefault="00671B2B" w:rsidP="00671B2B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Requirements:</w:t>
      </w:r>
    </w:p>
    <w:p w14:paraId="2CE2454F" w14:textId="77777777" w:rsidR="00671B2B" w:rsidRPr="0029704E" w:rsidRDefault="00671B2B" w:rsidP="00671B2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Collect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name, email, phone number, and session selection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F89C043" w14:textId="77777777" w:rsidR="00671B2B" w:rsidRPr="0029704E" w:rsidRDefault="00671B2B" w:rsidP="00671B2B">
      <w:pPr>
        <w:pStyle w:val="Table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>Use AI to:</w:t>
      </w:r>
    </w:p>
    <w:p w14:paraId="62A1BF00" w14:textId="77777777" w:rsidR="00671B2B" w:rsidRPr="0029704E" w:rsidRDefault="00671B2B" w:rsidP="00671B2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Add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form validation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JavaScript.</w:t>
      </w:r>
    </w:p>
    <w:p w14:paraId="72295C28" w14:textId="77777777" w:rsidR="00671B2B" w:rsidRPr="0029704E" w:rsidRDefault="00671B2B" w:rsidP="00671B2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Make the form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accessible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with labels and ARIA.</w:t>
      </w:r>
    </w:p>
    <w:p w14:paraId="37C15FB8" w14:textId="77777777" w:rsidR="00671B2B" w:rsidRPr="0029704E" w:rsidRDefault="00671B2B" w:rsidP="00671B2B">
      <w:pPr>
        <w:pStyle w:val="TableParagraph"/>
        <w:numPr>
          <w:ilvl w:val="1"/>
          <w:numId w:val="3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Style with a 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professional look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B10B7E9" w14:textId="0107FA46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  <w:r w:rsidRPr="00671B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18F8DE" wp14:editId="1B102149">
            <wp:extent cx="4379595" cy="8229600"/>
            <wp:effectExtent l="0" t="0" r="1905" b="0"/>
            <wp:docPr id="90309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7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B1C" w14:textId="1D249195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  <w:r w:rsidRPr="00671B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F1C218" wp14:editId="7749B72E">
            <wp:extent cx="5943600" cy="5862955"/>
            <wp:effectExtent l="0" t="0" r="0" b="0"/>
            <wp:docPr id="16830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4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1485" w14:textId="061CA22C" w:rsidR="00671B2B" w:rsidRDefault="00671B2B" w:rsidP="00671B2B">
      <w:pPr>
        <w:rPr>
          <w:rFonts w:ascii="Times New Roman" w:hAnsi="Times New Roman" w:cs="Times New Roman"/>
          <w:sz w:val="24"/>
          <w:szCs w:val="24"/>
        </w:rPr>
      </w:pPr>
      <w:r w:rsidRPr="00671B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863520" wp14:editId="2B3773F3">
            <wp:extent cx="5106113" cy="8202170"/>
            <wp:effectExtent l="0" t="0" r="0" b="8890"/>
            <wp:docPr id="58927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6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4836" w14:textId="2C547A40" w:rsidR="00FA701E" w:rsidRDefault="00FA701E" w:rsidP="00671B2B">
      <w:pPr>
        <w:rPr>
          <w:rFonts w:ascii="Times New Roman" w:hAnsi="Times New Roman" w:cs="Times New Roman"/>
          <w:sz w:val="24"/>
          <w:szCs w:val="24"/>
        </w:rPr>
      </w:pPr>
      <w:r w:rsidRPr="00FA70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E2B860" wp14:editId="1C6F0FD0">
            <wp:extent cx="5943600" cy="6179185"/>
            <wp:effectExtent l="0" t="0" r="0" b="0"/>
            <wp:docPr id="1551566082" name="Picture 1" descr="A screen shot of a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66082" name="Picture 1" descr="A screen shot of a registration for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069E" w14:textId="574D764E" w:rsidR="00FA701E" w:rsidRDefault="00FA701E" w:rsidP="00FA701E">
      <w:pPr>
        <w:rPr>
          <w:rFonts w:ascii="Times New Roman" w:hAnsi="Times New Roman" w:cs="Times New Roman"/>
          <w:sz w:val="24"/>
          <w:szCs w:val="24"/>
        </w:rPr>
      </w:pPr>
      <w:r w:rsidRPr="00FA70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072E4" wp14:editId="46B7B792">
            <wp:extent cx="5458587" cy="2019582"/>
            <wp:effectExtent l="0" t="0" r="8890" b="0"/>
            <wp:docPr id="823675015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5015" name="Picture 1" descr="A close-up of a sig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6C9A" w14:textId="77777777" w:rsidR="00FA701E" w:rsidRPr="0029704E" w:rsidRDefault="00FA701E" w:rsidP="00FA701E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Task Description #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4</w:t>
      </w: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(Data – Fetch API &amp; Render List with Loading/Error States)</w:t>
      </w:r>
    </w:p>
    <w:p w14:paraId="6B94104E" w14:textId="77777777" w:rsidR="00FA701E" w:rsidRPr="0029704E" w:rsidRDefault="00FA701E" w:rsidP="00FA701E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Task:</w:t>
      </w: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 Fetch JSON from an API and render items to the DOM with loading and error UI.</w:t>
      </w:r>
    </w:p>
    <w:p w14:paraId="2A4281AA" w14:textId="77777777" w:rsidR="00FA701E" w:rsidRPr="0029704E" w:rsidRDefault="00FA701E" w:rsidP="00FA701E">
      <w:pPr>
        <w:pStyle w:val="TableParagraph"/>
        <w:numPr>
          <w:ilvl w:val="0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Instructions:</w:t>
      </w:r>
    </w:p>
    <w:p w14:paraId="54751E04" w14:textId="77777777" w:rsidR="00FA701E" w:rsidRPr="0029704E" w:rsidRDefault="00FA701E" w:rsidP="00FA701E">
      <w:pPr>
        <w:pStyle w:val="TableParagraph"/>
        <w:numPr>
          <w:ilvl w:val="1"/>
          <w:numId w:val="3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29704E">
        <w:rPr>
          <w:rFonts w:ascii="Times New Roman" w:hAnsi="Times New Roman" w:cs="Times New Roman"/>
          <w:sz w:val="24"/>
          <w:szCs w:val="24"/>
          <w:lang w:val="en-IN"/>
        </w:rPr>
        <w:t xml:space="preserve">Ask AI to write </w:t>
      </w:r>
      <w:proofErr w:type="gramStart"/>
      <w:r w:rsidRPr="0029704E">
        <w:rPr>
          <w:rFonts w:ascii="Times New Roman" w:hAnsi="Times New Roman" w:cs="Times New Roman"/>
          <w:sz w:val="24"/>
          <w:szCs w:val="24"/>
          <w:lang w:val="en-IN"/>
        </w:rPr>
        <w:t>fetch(</w:t>
      </w:r>
      <w:proofErr w:type="gramEnd"/>
      <w:r w:rsidRPr="0029704E">
        <w:rPr>
          <w:rFonts w:ascii="Times New Roman" w:hAnsi="Times New Roman" w:cs="Times New Roman"/>
          <w:sz w:val="24"/>
          <w:szCs w:val="24"/>
          <w:lang w:val="en-IN"/>
        </w:rPr>
        <w:t>) logic, create DOM nodes safely, and add skeleton/loading text.</w:t>
      </w:r>
    </w:p>
    <w:p w14:paraId="291163FB" w14:textId="77777777" w:rsidR="00FA701E" w:rsidRDefault="00FA701E" w:rsidP="00FA701E">
      <w:pPr>
        <w:rPr>
          <w:rFonts w:ascii="Times New Roman" w:hAnsi="Times New Roman" w:cs="Times New Roman"/>
          <w:sz w:val="24"/>
          <w:szCs w:val="24"/>
        </w:rPr>
      </w:pPr>
    </w:p>
    <w:p w14:paraId="504BC434" w14:textId="2AC64162" w:rsidR="00FA701E" w:rsidRDefault="00FA701E" w:rsidP="00FA701E">
      <w:pPr>
        <w:rPr>
          <w:rFonts w:ascii="Times New Roman" w:hAnsi="Times New Roman" w:cs="Times New Roman"/>
          <w:sz w:val="24"/>
          <w:szCs w:val="24"/>
        </w:rPr>
      </w:pPr>
      <w:r w:rsidRPr="00FA70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71091" wp14:editId="3AA8685F">
            <wp:extent cx="3866506" cy="6972300"/>
            <wp:effectExtent l="0" t="0" r="0" b="0"/>
            <wp:docPr id="96722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26650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457" cy="701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151F" w14:textId="7DEF3B10" w:rsidR="00FA701E" w:rsidRDefault="00FA701E" w:rsidP="00FA701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A701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3E7E1CFF" w14:textId="6B8BC537" w:rsidR="00FA701E" w:rsidRPr="00FA701E" w:rsidRDefault="00FA701E" w:rsidP="00FA70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70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19B4A8" wp14:editId="6671B760">
            <wp:extent cx="5943600" cy="2758440"/>
            <wp:effectExtent l="0" t="0" r="0" b="0"/>
            <wp:docPr id="206182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0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01E" w:rsidRPr="00FA701E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9"/>
  </w:num>
  <w:num w:numId="4">
    <w:abstractNumId w:val="3"/>
  </w:num>
  <w:num w:numId="5">
    <w:abstractNumId w:val="28"/>
  </w:num>
  <w:num w:numId="6">
    <w:abstractNumId w:val="21"/>
  </w:num>
  <w:num w:numId="7">
    <w:abstractNumId w:val="23"/>
  </w:num>
  <w:num w:numId="8">
    <w:abstractNumId w:val="4"/>
  </w:num>
  <w:num w:numId="9">
    <w:abstractNumId w:val="7"/>
  </w:num>
  <w:num w:numId="10">
    <w:abstractNumId w:val="22"/>
  </w:num>
  <w:num w:numId="11">
    <w:abstractNumId w:val="10"/>
  </w:num>
  <w:num w:numId="12">
    <w:abstractNumId w:val="5"/>
  </w:num>
  <w:num w:numId="13">
    <w:abstractNumId w:val="19"/>
  </w:num>
  <w:num w:numId="14">
    <w:abstractNumId w:val="9"/>
  </w:num>
  <w:num w:numId="15">
    <w:abstractNumId w:val="25"/>
  </w:num>
  <w:num w:numId="16">
    <w:abstractNumId w:val="6"/>
  </w:num>
  <w:num w:numId="17">
    <w:abstractNumId w:val="20"/>
  </w:num>
  <w:num w:numId="18">
    <w:abstractNumId w:val="8"/>
  </w:num>
  <w:num w:numId="19">
    <w:abstractNumId w:val="1"/>
  </w:num>
  <w:num w:numId="20">
    <w:abstractNumId w:val="15"/>
  </w:num>
  <w:num w:numId="21">
    <w:abstractNumId w:val="24"/>
  </w:num>
  <w:num w:numId="22">
    <w:abstractNumId w:val="11"/>
  </w:num>
  <w:num w:numId="23">
    <w:abstractNumId w:val="0"/>
  </w:num>
  <w:num w:numId="24">
    <w:abstractNumId w:val="14"/>
  </w:num>
  <w:num w:numId="25">
    <w:abstractNumId w:val="26"/>
  </w:num>
  <w:num w:numId="26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16"/>
  </w:num>
  <w:num w:numId="29">
    <w:abstractNumId w:val="2"/>
  </w:num>
  <w:num w:numId="30">
    <w:abstractNumId w:val="17"/>
  </w:num>
  <w:num w:numId="31">
    <w:abstractNumId w:val="27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02A2D"/>
    <w:rsid w:val="0004091D"/>
    <w:rsid w:val="00062FBA"/>
    <w:rsid w:val="001333A8"/>
    <w:rsid w:val="00134FAC"/>
    <w:rsid w:val="00140B1E"/>
    <w:rsid w:val="0014317A"/>
    <w:rsid w:val="00162C84"/>
    <w:rsid w:val="001813AA"/>
    <w:rsid w:val="001A2C4C"/>
    <w:rsid w:val="001C4503"/>
    <w:rsid w:val="001E089C"/>
    <w:rsid w:val="00251F35"/>
    <w:rsid w:val="00270234"/>
    <w:rsid w:val="00272216"/>
    <w:rsid w:val="0027474E"/>
    <w:rsid w:val="00286D3D"/>
    <w:rsid w:val="00293429"/>
    <w:rsid w:val="00294473"/>
    <w:rsid w:val="0029704E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71B2B"/>
    <w:rsid w:val="006836C1"/>
    <w:rsid w:val="006C362C"/>
    <w:rsid w:val="006E00DA"/>
    <w:rsid w:val="006E6580"/>
    <w:rsid w:val="007239D1"/>
    <w:rsid w:val="00736418"/>
    <w:rsid w:val="007613D8"/>
    <w:rsid w:val="00762682"/>
    <w:rsid w:val="007A1FD8"/>
    <w:rsid w:val="007E5B17"/>
    <w:rsid w:val="008174B5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731A"/>
    <w:rsid w:val="00A97267"/>
    <w:rsid w:val="00B0153C"/>
    <w:rsid w:val="00B66F6E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836FE"/>
    <w:rsid w:val="00ED167C"/>
    <w:rsid w:val="00EE31F7"/>
    <w:rsid w:val="00EF7F5C"/>
    <w:rsid w:val="00F01A79"/>
    <w:rsid w:val="00F10288"/>
    <w:rsid w:val="00F359E2"/>
    <w:rsid w:val="00F61E02"/>
    <w:rsid w:val="00F918B5"/>
    <w:rsid w:val="00FA701E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User</cp:lastModifiedBy>
  <cp:revision>2</cp:revision>
  <dcterms:created xsi:type="dcterms:W3CDTF">2025-10-09T17:29:00Z</dcterms:created>
  <dcterms:modified xsi:type="dcterms:W3CDTF">2025-10-09T17:29:00Z</dcterms:modified>
</cp:coreProperties>
</file>