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D32AFC" w14:textId="77777777" w:rsidR="00E176D9" w:rsidRDefault="00E176D9" w:rsidP="00E176D9">
      <w:r>
        <w:t>1) Enable cloudtrail monitoring and store the events in s3 and cloudwatch log events.</w:t>
      </w:r>
    </w:p>
    <w:p w14:paraId="4A4EB9A3" w14:textId="62CA767A" w:rsidR="006F1A71" w:rsidRDefault="0013567F" w:rsidP="00E176D9">
      <w:r w:rsidRPr="0013567F">
        <w:rPr>
          <w:noProof/>
        </w:rPr>
        <w:drawing>
          <wp:inline distT="0" distB="0" distL="0" distR="0" wp14:anchorId="0C300C9A" wp14:editId="5D17996E">
            <wp:extent cx="5731510" cy="2352675"/>
            <wp:effectExtent l="0" t="0" r="2540" b="9525"/>
            <wp:docPr id="556518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181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F900" w14:textId="575DB6C9" w:rsidR="0013567F" w:rsidRDefault="0013567F" w:rsidP="00E176D9">
      <w:r w:rsidRPr="0013567F">
        <w:rPr>
          <w:noProof/>
        </w:rPr>
        <w:drawing>
          <wp:inline distT="0" distB="0" distL="0" distR="0" wp14:anchorId="413A1117" wp14:editId="07B28EE2">
            <wp:extent cx="5731510" cy="2434590"/>
            <wp:effectExtent l="0" t="0" r="2540" b="3810"/>
            <wp:docPr id="578666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660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EE60" w14:textId="78A7BA07" w:rsidR="0013567F" w:rsidRDefault="0013567F" w:rsidP="00E176D9">
      <w:r w:rsidRPr="0013567F">
        <w:rPr>
          <w:noProof/>
        </w:rPr>
        <w:drawing>
          <wp:inline distT="0" distB="0" distL="0" distR="0" wp14:anchorId="55989202" wp14:editId="07C5991B">
            <wp:extent cx="5731510" cy="2066290"/>
            <wp:effectExtent l="0" t="0" r="2540" b="0"/>
            <wp:docPr id="2019992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920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0F4E" w14:textId="00A4D273" w:rsidR="0013567F" w:rsidRDefault="0027490D" w:rsidP="00E176D9">
      <w:r w:rsidRPr="0027490D">
        <w:rPr>
          <w:noProof/>
        </w:rPr>
        <w:lastRenderedPageBreak/>
        <w:drawing>
          <wp:inline distT="0" distB="0" distL="0" distR="0" wp14:anchorId="4E2A3A4D" wp14:editId="15E049E6">
            <wp:extent cx="5731510" cy="2205990"/>
            <wp:effectExtent l="0" t="0" r="2540" b="3810"/>
            <wp:docPr id="727426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262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6059" w14:textId="12A83C15" w:rsidR="0027490D" w:rsidRDefault="0027490D" w:rsidP="00E176D9">
      <w:r w:rsidRPr="0027490D">
        <w:rPr>
          <w:noProof/>
        </w:rPr>
        <w:drawing>
          <wp:inline distT="0" distB="0" distL="0" distR="0" wp14:anchorId="5B15A507" wp14:editId="60996018">
            <wp:extent cx="5731510" cy="2284095"/>
            <wp:effectExtent l="0" t="0" r="2540" b="1905"/>
            <wp:docPr id="1363716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163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60B3" w14:textId="6935790C" w:rsidR="0027490D" w:rsidRDefault="0027490D" w:rsidP="0027490D">
      <w:pPr>
        <w:pStyle w:val="ListParagraph"/>
        <w:numPr>
          <w:ilvl w:val="0"/>
          <w:numId w:val="1"/>
        </w:numPr>
      </w:pPr>
      <w:r>
        <w:t>Go to cloud trail-create</w:t>
      </w:r>
    </w:p>
    <w:p w14:paraId="7958B9D1" w14:textId="745A1E91" w:rsidR="0027490D" w:rsidRDefault="0027490D" w:rsidP="0027490D">
      <w:pPr>
        <w:pStyle w:val="ListParagraph"/>
        <w:numPr>
          <w:ilvl w:val="0"/>
          <w:numId w:val="1"/>
        </w:numPr>
      </w:pPr>
      <w:r>
        <w:t>Create trail work flow</w:t>
      </w:r>
    </w:p>
    <w:p w14:paraId="6152E073" w14:textId="64D7FBE4" w:rsidR="0027490D" w:rsidRDefault="006F3ADD" w:rsidP="0027490D">
      <w:pPr>
        <w:pStyle w:val="ListParagraph"/>
        <w:numPr>
          <w:ilvl w:val="0"/>
          <w:numId w:val="1"/>
        </w:numPr>
      </w:pPr>
      <w:r>
        <w:t>Give the name to the trail.</w:t>
      </w:r>
    </w:p>
    <w:p w14:paraId="5D2BD37D" w14:textId="66E1CFF0" w:rsidR="006F3ADD" w:rsidRDefault="006F3ADD" w:rsidP="0027490D">
      <w:pPr>
        <w:pStyle w:val="ListParagraph"/>
        <w:numPr>
          <w:ilvl w:val="0"/>
          <w:numId w:val="1"/>
        </w:numPr>
      </w:pPr>
      <w:r>
        <w:t>Enable logs and create a new role for SNS alerts</w:t>
      </w:r>
    </w:p>
    <w:p w14:paraId="2E0197C3" w14:textId="4975D64F" w:rsidR="006F3ADD" w:rsidRDefault="006F3ADD" w:rsidP="0027490D">
      <w:pPr>
        <w:pStyle w:val="ListParagraph"/>
        <w:numPr>
          <w:ilvl w:val="0"/>
          <w:numId w:val="1"/>
        </w:numPr>
      </w:pPr>
      <w:r>
        <w:t>Then create trail logs.</w:t>
      </w:r>
    </w:p>
    <w:p w14:paraId="7A6795D6" w14:textId="77777777" w:rsidR="006F3ADD" w:rsidRDefault="006F3ADD" w:rsidP="0027490D">
      <w:pPr>
        <w:pStyle w:val="ListParagraph"/>
        <w:numPr>
          <w:ilvl w:val="0"/>
          <w:numId w:val="1"/>
        </w:numPr>
      </w:pPr>
      <w:r>
        <w:t>Now go to cloud watch-&gt;log groups. We will find the log created.</w:t>
      </w:r>
    </w:p>
    <w:p w14:paraId="553BF790" w14:textId="77777777" w:rsidR="006B45DD" w:rsidRDefault="006F3ADD" w:rsidP="00E176D9">
      <w:pPr>
        <w:pStyle w:val="ListParagraph"/>
        <w:numPr>
          <w:ilvl w:val="0"/>
          <w:numId w:val="1"/>
        </w:numPr>
      </w:pPr>
      <w:r>
        <w:t xml:space="preserve">Log streams to check the logs. </w:t>
      </w:r>
    </w:p>
    <w:p w14:paraId="2720A00A" w14:textId="77777777" w:rsidR="006B45DD" w:rsidRDefault="006B45DD" w:rsidP="006B45DD"/>
    <w:p w14:paraId="4D7EE36F" w14:textId="77777777" w:rsidR="006B45DD" w:rsidRDefault="006B45DD" w:rsidP="006B45DD"/>
    <w:p w14:paraId="36E17585" w14:textId="77777777" w:rsidR="006B45DD" w:rsidRDefault="006B45DD" w:rsidP="006B45DD"/>
    <w:p w14:paraId="26C12FD9" w14:textId="77777777" w:rsidR="006B45DD" w:rsidRDefault="006B45DD" w:rsidP="006B45DD"/>
    <w:p w14:paraId="4FE3769D" w14:textId="77777777" w:rsidR="006B45DD" w:rsidRDefault="006B45DD" w:rsidP="006B45DD"/>
    <w:p w14:paraId="111E34BF" w14:textId="77777777" w:rsidR="006B45DD" w:rsidRDefault="006B45DD" w:rsidP="006B45DD"/>
    <w:p w14:paraId="252CA5D0" w14:textId="77777777" w:rsidR="006B45DD" w:rsidRDefault="006B45DD" w:rsidP="006B45DD"/>
    <w:p w14:paraId="3F3BB2B1" w14:textId="77777777" w:rsidR="006B45DD" w:rsidRDefault="006B45DD" w:rsidP="006B45DD"/>
    <w:p w14:paraId="560B82B5" w14:textId="77777777" w:rsidR="006B45DD" w:rsidRDefault="006B45DD" w:rsidP="006B45DD"/>
    <w:p w14:paraId="75234E8F" w14:textId="77777777" w:rsidR="006B45DD" w:rsidRDefault="006B45DD" w:rsidP="006B45DD"/>
    <w:p w14:paraId="0124C9A9" w14:textId="7895270D" w:rsidR="00E176D9" w:rsidRDefault="00E176D9" w:rsidP="006B45DD">
      <w:pPr>
        <w:ind w:left="360"/>
      </w:pPr>
      <w:r>
        <w:t>2) Enable SNS for cloudtrial to send alert on email.</w:t>
      </w:r>
    </w:p>
    <w:p w14:paraId="6C6A4583" w14:textId="6611FC93" w:rsidR="006B45DD" w:rsidRDefault="006B45DD" w:rsidP="00E176D9">
      <w:r w:rsidRPr="006B45DD">
        <w:rPr>
          <w:noProof/>
        </w:rPr>
        <w:drawing>
          <wp:inline distT="0" distB="0" distL="0" distR="0" wp14:anchorId="5B139374" wp14:editId="2C6EE9B0">
            <wp:extent cx="5731510" cy="2974975"/>
            <wp:effectExtent l="0" t="0" r="2540" b="0"/>
            <wp:docPr id="963947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75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1CBD" w14:textId="2AE187A6" w:rsidR="006B45DD" w:rsidRDefault="006B45DD" w:rsidP="00E176D9">
      <w:r w:rsidRPr="006B45DD">
        <w:rPr>
          <w:noProof/>
        </w:rPr>
        <w:drawing>
          <wp:inline distT="0" distB="0" distL="0" distR="0" wp14:anchorId="291DA42D" wp14:editId="2D5C0F51">
            <wp:extent cx="5731510" cy="2181225"/>
            <wp:effectExtent l="0" t="0" r="2540" b="9525"/>
            <wp:docPr id="2111600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004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C791" w14:textId="57DBB28E" w:rsidR="006B45DD" w:rsidRDefault="006B45DD" w:rsidP="00E176D9">
      <w:r w:rsidRPr="006B45DD">
        <w:rPr>
          <w:noProof/>
        </w:rPr>
        <w:lastRenderedPageBreak/>
        <w:drawing>
          <wp:inline distT="0" distB="0" distL="0" distR="0" wp14:anchorId="225DE474" wp14:editId="76169FAA">
            <wp:extent cx="5731510" cy="4403090"/>
            <wp:effectExtent l="0" t="0" r="2540" b="0"/>
            <wp:docPr id="638229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294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F772" w14:textId="79F1722A" w:rsidR="006B45DD" w:rsidRDefault="006B45DD" w:rsidP="00E176D9">
      <w:r w:rsidRPr="006B45DD">
        <w:rPr>
          <w:noProof/>
        </w:rPr>
        <w:drawing>
          <wp:inline distT="0" distB="0" distL="0" distR="0" wp14:anchorId="3EB5C139" wp14:editId="0FC2A390">
            <wp:extent cx="5731510" cy="2449830"/>
            <wp:effectExtent l="0" t="0" r="2540" b="7620"/>
            <wp:docPr id="1569003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032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F8D0" w14:textId="576BD86C" w:rsidR="006B45DD" w:rsidRDefault="006B45DD" w:rsidP="00E176D9">
      <w:r w:rsidRPr="006B45DD">
        <w:sym w:font="Symbol" w:char="F0B7"/>
      </w:r>
      <w:r w:rsidRPr="006B45DD">
        <w:t xml:space="preserve">Configure the sns for the cloud trail to send the alert to your phone or </w:t>
      </w:r>
      <w:r w:rsidRPr="006B45DD">
        <w:br/>
        <w:t>email</w:t>
      </w:r>
      <w:r w:rsidRPr="006B45DD">
        <w:br/>
      </w:r>
      <w:r w:rsidRPr="006B45DD">
        <w:sym w:font="Symbol" w:char="F0B7"/>
      </w:r>
      <w:r w:rsidRPr="006B45DD">
        <w:t>Go to sns (simple notification service)</w:t>
      </w:r>
      <w:r w:rsidRPr="006B45DD">
        <w:br/>
      </w:r>
      <w:r w:rsidRPr="006B45DD">
        <w:sym w:font="Symbol" w:char="F0B7"/>
      </w:r>
      <w:r w:rsidRPr="006B45DD">
        <w:t>Create subscription</w:t>
      </w:r>
      <w:r w:rsidRPr="006B45DD">
        <w:sym w:font="Symbol" w:char="F0E0"/>
      </w:r>
      <w:r w:rsidRPr="006B45DD">
        <w:t>topic name</w:t>
      </w:r>
      <w:r w:rsidRPr="006B45DD">
        <w:sym w:font="Symbol" w:char="F0E0"/>
      </w:r>
      <w:r w:rsidRPr="006B45DD">
        <w:t xml:space="preserve">provide your email address and </w:t>
      </w:r>
      <w:r w:rsidRPr="006B45DD">
        <w:br/>
        <w:t>create the topic</w:t>
      </w:r>
      <w:r w:rsidRPr="006B45DD">
        <w:br/>
      </w:r>
      <w:r w:rsidRPr="006B45DD">
        <w:sym w:font="Symbol" w:char="F0B7"/>
      </w:r>
      <w:r w:rsidRPr="006B45DD">
        <w:t xml:space="preserve">Confirm the the subscription fro your email then the sns is created </w:t>
      </w:r>
      <w:r w:rsidRPr="006B45DD">
        <w:br/>
        <w:t>successfully</w:t>
      </w:r>
      <w:r>
        <w:t>.</w:t>
      </w:r>
    </w:p>
    <w:p w14:paraId="6EB2CBC8" w14:textId="77777777" w:rsidR="006B45DD" w:rsidRDefault="006B45DD" w:rsidP="00E176D9"/>
    <w:p w14:paraId="7B591023" w14:textId="77777777" w:rsidR="00E176D9" w:rsidRDefault="00E176D9" w:rsidP="00E176D9">
      <w:r>
        <w:lastRenderedPageBreak/>
        <w:t>3) Configure cloud watch monitoring and record the cpu utilization and other metrics of ec2.</w:t>
      </w:r>
    </w:p>
    <w:p w14:paraId="301070D0" w14:textId="22FF2D91" w:rsidR="001C4317" w:rsidRDefault="0003009A" w:rsidP="00E176D9">
      <w:r w:rsidRPr="0003009A">
        <w:rPr>
          <w:noProof/>
        </w:rPr>
        <w:drawing>
          <wp:inline distT="0" distB="0" distL="0" distR="0" wp14:anchorId="3283C74D" wp14:editId="3BF03DAA">
            <wp:extent cx="5731510" cy="1550670"/>
            <wp:effectExtent l="0" t="0" r="2540" b="0"/>
            <wp:docPr id="1999842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8427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86DC" w14:textId="155503C3" w:rsidR="0003009A" w:rsidRDefault="0003009A" w:rsidP="00E176D9">
      <w:r w:rsidRPr="0003009A">
        <w:rPr>
          <w:noProof/>
        </w:rPr>
        <w:drawing>
          <wp:inline distT="0" distB="0" distL="0" distR="0" wp14:anchorId="797DFE11" wp14:editId="55D2A16F">
            <wp:extent cx="5731510" cy="1597660"/>
            <wp:effectExtent l="0" t="0" r="2540" b="2540"/>
            <wp:docPr id="1239623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234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00CD" w14:textId="7526D48D" w:rsidR="0003009A" w:rsidRDefault="0003009A" w:rsidP="00E176D9">
      <w:r w:rsidRPr="0003009A">
        <w:rPr>
          <w:noProof/>
        </w:rPr>
        <w:drawing>
          <wp:inline distT="0" distB="0" distL="0" distR="0" wp14:anchorId="6DB5128A" wp14:editId="57E4F210">
            <wp:extent cx="5731510" cy="2745105"/>
            <wp:effectExtent l="0" t="0" r="2540" b="0"/>
            <wp:docPr id="1635018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186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ACC9" w14:textId="20EE3EFA" w:rsidR="0003009A" w:rsidRDefault="0003009A" w:rsidP="00E176D9">
      <w:r w:rsidRPr="0003009A">
        <w:rPr>
          <w:noProof/>
        </w:rPr>
        <w:lastRenderedPageBreak/>
        <w:drawing>
          <wp:inline distT="0" distB="0" distL="0" distR="0" wp14:anchorId="6EF2AFC5" wp14:editId="6F4E062F">
            <wp:extent cx="5387807" cy="3665538"/>
            <wp:effectExtent l="0" t="0" r="3810" b="0"/>
            <wp:docPr id="1537463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636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BB9C" w14:textId="5EF5B819" w:rsidR="0003009A" w:rsidRDefault="0003009A" w:rsidP="00E176D9">
      <w:r w:rsidRPr="0003009A">
        <w:sym w:font="Symbol" w:char="F0B7"/>
      </w:r>
      <w:r w:rsidRPr="0003009A">
        <w:t>Launch one ec2 instance</w:t>
      </w:r>
      <w:r w:rsidRPr="0003009A">
        <w:br/>
      </w:r>
      <w:r w:rsidRPr="0003009A">
        <w:sym w:font="Symbol" w:char="F0B7"/>
      </w:r>
      <w:r w:rsidRPr="0003009A">
        <w:t>Go to cloud watch</w:t>
      </w:r>
      <w:r w:rsidRPr="0003009A">
        <w:sym w:font="Symbol" w:char="F0E0"/>
      </w:r>
      <w:r w:rsidRPr="0003009A">
        <w:t>dashboard</w:t>
      </w:r>
      <w:r w:rsidRPr="0003009A">
        <w:sym w:font="Symbol" w:char="F0E0"/>
      </w:r>
      <w:r w:rsidRPr="0003009A">
        <w:t>create daash board</w:t>
      </w:r>
      <w:r w:rsidRPr="0003009A">
        <w:br/>
      </w:r>
      <w:r w:rsidRPr="0003009A">
        <w:sym w:font="Symbol" w:char="F0B7"/>
      </w:r>
      <w:r w:rsidRPr="0003009A">
        <w:t xml:space="preserve">Go to the dash board created </w:t>
      </w:r>
      <w:r>
        <w:t>-&gt;</w:t>
      </w:r>
      <w:r w:rsidRPr="0003009A">
        <w:t xml:space="preserve">add metric graphs </w:t>
      </w:r>
      <w:r>
        <w:t>-&gt;</w:t>
      </w:r>
      <w:r w:rsidRPr="0003009A">
        <w:t xml:space="preserve"> select </w:t>
      </w:r>
      <w:r w:rsidRPr="0003009A">
        <w:br/>
        <w:t>ec</w:t>
      </w:r>
      <w:r>
        <w:t>2 -&gt;</w:t>
      </w:r>
      <w:r w:rsidRPr="0003009A">
        <w:t>select the graph you want to monitor</w:t>
      </w:r>
      <w:r>
        <w:t xml:space="preserve"> -&gt;</w:t>
      </w:r>
      <w:r w:rsidRPr="0003009A">
        <w:t>create widget</w:t>
      </w:r>
      <w:r>
        <w:t xml:space="preserve"> </w:t>
      </w:r>
      <w:r w:rsidRPr="0003009A">
        <w:t xml:space="preserve">type </w:t>
      </w:r>
      <w:r w:rsidRPr="0003009A">
        <w:br/>
        <w:t>graph sleect and create the widget you can monitor cpu utiliation</w:t>
      </w:r>
    </w:p>
    <w:p w14:paraId="2741F743" w14:textId="77777777" w:rsidR="0003009A" w:rsidRDefault="0003009A" w:rsidP="00E176D9"/>
    <w:p w14:paraId="22CD1451" w14:textId="77777777" w:rsidR="00E176D9" w:rsidRDefault="00E176D9" w:rsidP="00E176D9">
      <w:r>
        <w:t>4) Create one alarm to send alert to email if the cpu utilization is more than 70 percent.</w:t>
      </w:r>
    </w:p>
    <w:p w14:paraId="37674E04" w14:textId="6DB3AB60" w:rsidR="00E53C2A" w:rsidRDefault="00A41F5F" w:rsidP="00E176D9">
      <w:r w:rsidRPr="00A41F5F">
        <w:rPr>
          <w:noProof/>
        </w:rPr>
        <w:drawing>
          <wp:inline distT="0" distB="0" distL="0" distR="0" wp14:anchorId="20C26DB3" wp14:editId="2089B236">
            <wp:extent cx="5731510" cy="1396365"/>
            <wp:effectExtent l="0" t="0" r="2540" b="0"/>
            <wp:docPr id="1082405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050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D29F" w14:textId="43DCE42C" w:rsidR="00A41F5F" w:rsidRDefault="00A41F5F" w:rsidP="00E176D9">
      <w:r w:rsidRPr="00A41F5F">
        <w:rPr>
          <w:noProof/>
        </w:rPr>
        <w:lastRenderedPageBreak/>
        <w:drawing>
          <wp:inline distT="0" distB="0" distL="0" distR="0" wp14:anchorId="0C2A5125" wp14:editId="5B634A7F">
            <wp:extent cx="5731510" cy="2598420"/>
            <wp:effectExtent l="0" t="0" r="2540" b="0"/>
            <wp:docPr id="128273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374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E47F" w14:textId="4AC42FB7" w:rsidR="00A41F5F" w:rsidRDefault="00A41F5F" w:rsidP="00E176D9">
      <w:r w:rsidRPr="00A41F5F">
        <w:rPr>
          <w:noProof/>
        </w:rPr>
        <w:drawing>
          <wp:inline distT="0" distB="0" distL="0" distR="0" wp14:anchorId="6367526D" wp14:editId="4C9DD287">
            <wp:extent cx="5731510" cy="2291715"/>
            <wp:effectExtent l="0" t="0" r="2540" b="0"/>
            <wp:docPr id="2103569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695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69F3" w14:textId="77777777" w:rsidR="00A41F5F" w:rsidRDefault="00A41F5F" w:rsidP="00E176D9"/>
    <w:p w14:paraId="79957385" w14:textId="51699CBE" w:rsidR="00A41F5F" w:rsidRDefault="00D15D50" w:rsidP="00E176D9">
      <w:r w:rsidRPr="00D15D50">
        <w:rPr>
          <w:noProof/>
        </w:rPr>
        <w:drawing>
          <wp:inline distT="0" distB="0" distL="0" distR="0" wp14:anchorId="5BAF1065" wp14:editId="46375BB6">
            <wp:extent cx="5731510" cy="2254250"/>
            <wp:effectExtent l="0" t="0" r="2540" b="0"/>
            <wp:docPr id="1243580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804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588A" w14:textId="38136CF8" w:rsidR="00D15D50" w:rsidRDefault="00D15D50" w:rsidP="00E176D9">
      <w:r w:rsidRPr="00D15D50">
        <w:rPr>
          <w:noProof/>
        </w:rPr>
        <w:lastRenderedPageBreak/>
        <w:drawing>
          <wp:inline distT="0" distB="0" distL="0" distR="0" wp14:anchorId="5C483A16" wp14:editId="59E94F95">
            <wp:extent cx="5258256" cy="3886537"/>
            <wp:effectExtent l="0" t="0" r="0" b="0"/>
            <wp:docPr id="251206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067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C373" w14:textId="69289D16" w:rsidR="00D15D50" w:rsidRDefault="00675066" w:rsidP="00E176D9">
      <w:r w:rsidRPr="00675066">
        <w:rPr>
          <w:noProof/>
        </w:rPr>
        <w:drawing>
          <wp:inline distT="0" distB="0" distL="0" distR="0" wp14:anchorId="561F51AC" wp14:editId="6A2443B0">
            <wp:extent cx="5731510" cy="3006725"/>
            <wp:effectExtent l="0" t="0" r="2540" b="3175"/>
            <wp:docPr id="805030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304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D91F" w14:textId="65FFBD63" w:rsidR="00675066" w:rsidRDefault="00675066" w:rsidP="00E176D9">
      <w:r w:rsidRPr="00675066">
        <w:rPr>
          <w:noProof/>
        </w:rPr>
        <w:lastRenderedPageBreak/>
        <w:drawing>
          <wp:inline distT="0" distB="0" distL="0" distR="0" wp14:anchorId="1F116146" wp14:editId="5959AFCB">
            <wp:extent cx="5731510" cy="2844800"/>
            <wp:effectExtent l="0" t="0" r="2540" b="0"/>
            <wp:docPr id="1011114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147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5B8E" w14:textId="7828C7B4" w:rsidR="00675066" w:rsidRDefault="00675066" w:rsidP="00E176D9">
      <w:r w:rsidRPr="00675066">
        <w:sym w:font="Symbol" w:char="F0B7"/>
      </w:r>
      <w:r w:rsidRPr="00675066">
        <w:t xml:space="preserve">Go to cloud watch </w:t>
      </w:r>
      <w:r w:rsidRPr="00675066">
        <w:sym w:font="Symbol" w:char="F0E0"/>
      </w:r>
      <w:r w:rsidRPr="00675066">
        <w:t>create alarm</w:t>
      </w:r>
      <w:r w:rsidRPr="00675066">
        <w:sym w:font="Symbol" w:char="F0E0"/>
      </w:r>
      <w:r w:rsidRPr="00675066">
        <w:br/>
      </w:r>
      <w:r w:rsidRPr="00675066">
        <w:sym w:font="Symbol" w:char="F0B7"/>
      </w:r>
      <w:r w:rsidRPr="00675066">
        <w:t>Select the metric</w:t>
      </w:r>
      <w:r w:rsidRPr="00675066">
        <w:sym w:font="Symbol" w:char="F0E0"/>
      </w:r>
      <w:r w:rsidRPr="00675066">
        <w:t>or search with instance i</w:t>
      </w:r>
      <w:r>
        <w:t>d -&gt;</w:t>
      </w:r>
      <w:r w:rsidRPr="00675066">
        <w:t xml:space="preserve">select </w:t>
      </w:r>
      <w:r>
        <w:t>c</w:t>
      </w:r>
      <w:r w:rsidRPr="00675066">
        <w:t xml:space="preserve">pu </w:t>
      </w:r>
      <w:r w:rsidRPr="00675066">
        <w:br/>
        <w:t>utilizatio</w:t>
      </w:r>
      <w:r>
        <w:t>n -&gt;</w:t>
      </w:r>
      <w:r w:rsidRPr="00675066">
        <w:t xml:space="preserve">give the parameter greater than 70 </w:t>
      </w:r>
      <w:r>
        <w:t>-&gt;</w:t>
      </w:r>
      <w:r w:rsidRPr="00675066">
        <w:t xml:space="preserve">select the sns </w:t>
      </w:r>
      <w:r>
        <w:t>-&gt;</w:t>
      </w:r>
      <w:r w:rsidRPr="00675066">
        <w:t>create alarm</w:t>
      </w:r>
      <w:r w:rsidRPr="00675066">
        <w:br/>
      </w:r>
      <w:r w:rsidRPr="00675066">
        <w:sym w:font="Symbol" w:char="F0B7"/>
      </w:r>
      <w:r w:rsidRPr="00675066">
        <w:t xml:space="preserve">Now check the alarm and email will be sent to your mail id for the </w:t>
      </w:r>
      <w:r w:rsidRPr="00675066">
        <w:br/>
        <w:t>usage is more than the 70%</w:t>
      </w:r>
    </w:p>
    <w:p w14:paraId="54A8004A" w14:textId="77777777" w:rsidR="00675066" w:rsidRDefault="00675066" w:rsidP="00E176D9"/>
    <w:p w14:paraId="7628B5CC" w14:textId="720E8039" w:rsidR="0037577E" w:rsidRDefault="00E176D9" w:rsidP="00E176D9">
      <w:r>
        <w:t xml:space="preserve">5) Create Dashboard and monitor tomcat service </w:t>
      </w:r>
      <w:r w:rsidR="0037577E">
        <w:t>whether</w:t>
      </w:r>
      <w:r>
        <w:t xml:space="preserve"> it is running or not and send the alert.</w:t>
      </w:r>
    </w:p>
    <w:p w14:paraId="3DDD5C53" w14:textId="2141A0FE" w:rsidR="00A27321" w:rsidRDefault="00A27321" w:rsidP="00E176D9">
      <w:r>
        <w:t>[Same as Task-6 just need to add tomcat script.]</w:t>
      </w:r>
    </w:p>
    <w:p w14:paraId="6DBDE2B3" w14:textId="77777777" w:rsidR="00A27321" w:rsidRDefault="00A27321" w:rsidP="00E176D9">
      <w:r w:rsidRPr="00A27321">
        <w:t>#!/bin/bash#set -x</w:t>
      </w:r>
      <w:r w:rsidRPr="00A27321">
        <w:br/>
        <w:t>INSTANCE_ID=$(/opt/aws/bin/ec2-metadata -i | cut -d " " -f2)checkTomcatStatus(){</w:t>
      </w:r>
      <w:r w:rsidRPr="00A27321">
        <w:br/>
        <w:t>        counter=0</w:t>
      </w:r>
      <w:r w:rsidRPr="00A27321">
        <w:br/>
        <w:t>        ps x | grep /opt/apache-tomcat-9.0.65/ | grep -v grep |    #Need to change tomcat version</w:t>
      </w:r>
      <w:r w:rsidRPr="00A27321">
        <w:br/>
        <w:t>        while read -r LINE</w:t>
      </w:r>
      <w:r w:rsidRPr="00A27321">
        <w:br/>
        <w:t>        do</w:t>
      </w:r>
      <w:r w:rsidRPr="00A27321">
        <w:br/>
        <w:t>                read PROCESS_ID &lt;&lt;&lt; $LINE</w:t>
      </w:r>
      <w:r w:rsidRPr="00A27321">
        <w:br/>
        <w:t>                counter=$((counter+1))</w:t>
      </w:r>
      <w:r w:rsidRPr="00A27321">
        <w:br/>
        <w:t>                echo $counter</w:t>
      </w:r>
      <w:r w:rsidRPr="00A27321">
        <w:br/>
        <w:t>        done</w:t>
      </w:r>
      <w:r w:rsidRPr="00A27321">
        <w:br/>
        <w:t>}i=$(checkTomcatStatus)</w:t>
      </w:r>
      <w:r w:rsidRPr="00A27321">
        <w:br/>
        <w:t>#echo $iif [ "$i" == "" ]</w:t>
      </w:r>
      <w:r w:rsidRPr="00A27321">
        <w:br/>
        <w:t>then</w:t>
      </w:r>
      <w:r w:rsidRPr="00A27321">
        <w:br/>
        <w:t>        aws --region ap-south-1 cloudwatch put-metric-data --metric-name tomcat --value 0 --namespace tomcat --dimensions InstanceId=$INSTANCE_ID</w:t>
      </w:r>
      <w:r w:rsidRPr="00A27321">
        <w:br/>
        <w:t>else</w:t>
      </w:r>
      <w:r w:rsidRPr="00A27321">
        <w:br/>
        <w:t>        aws --region ap-south-1 cloudwatch put-metric-data --metric-name tomcat --value 1 --namespace tomcat --dimensions InstanceId=$INSTANCE_ID</w:t>
      </w:r>
      <w:r w:rsidRPr="00A27321">
        <w:br/>
        <w:t>fi</w:t>
      </w:r>
    </w:p>
    <w:p w14:paraId="339052D0" w14:textId="47C86455" w:rsidR="00A27321" w:rsidRDefault="00A27321" w:rsidP="00E176D9">
      <w:r w:rsidRPr="00A27321">
        <w:t># Need to change the region</w:t>
      </w:r>
    </w:p>
    <w:p w14:paraId="56156D1E" w14:textId="77777777" w:rsidR="00A27321" w:rsidRDefault="00A27321" w:rsidP="00E176D9"/>
    <w:p w14:paraId="56F1EFCB" w14:textId="4AB91678" w:rsidR="006613DE" w:rsidRDefault="00E176D9" w:rsidP="00E176D9">
      <w:r>
        <w:t>6) Create Dashboard and monitor nginx service to send the alert if nginx is not running.</w:t>
      </w:r>
    </w:p>
    <w:p w14:paraId="5C44FDEC" w14:textId="451A440D" w:rsidR="000F5751" w:rsidRDefault="000F5751" w:rsidP="00E176D9">
      <w:r w:rsidRPr="000F5751">
        <w:rPr>
          <w:noProof/>
        </w:rPr>
        <w:drawing>
          <wp:inline distT="0" distB="0" distL="0" distR="0" wp14:anchorId="1BB1715B" wp14:editId="659A7885">
            <wp:extent cx="5731510" cy="1172210"/>
            <wp:effectExtent l="0" t="0" r="2540" b="8890"/>
            <wp:docPr id="1943136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367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B15A" w14:textId="572D9B8F" w:rsidR="000F5751" w:rsidRDefault="000F5751" w:rsidP="00E176D9">
      <w:r w:rsidRPr="000F5751">
        <w:rPr>
          <w:noProof/>
        </w:rPr>
        <w:drawing>
          <wp:inline distT="0" distB="0" distL="0" distR="0" wp14:anchorId="0BB5AF71" wp14:editId="61ECE23B">
            <wp:extent cx="5731510" cy="2632075"/>
            <wp:effectExtent l="0" t="0" r="2540" b="0"/>
            <wp:docPr id="729627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275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9DA2" w14:textId="13DBFE10" w:rsidR="000F5751" w:rsidRDefault="000F5751" w:rsidP="00E176D9">
      <w:r w:rsidRPr="000F5751">
        <w:rPr>
          <w:noProof/>
        </w:rPr>
        <w:drawing>
          <wp:inline distT="0" distB="0" distL="0" distR="0" wp14:anchorId="79AE59AA" wp14:editId="30B2D541">
            <wp:extent cx="4404742" cy="3756986"/>
            <wp:effectExtent l="0" t="0" r="0" b="0"/>
            <wp:docPr id="133127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74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48B5" w14:textId="77777777" w:rsidR="000F5751" w:rsidRDefault="000F5751" w:rsidP="00E176D9"/>
    <w:p w14:paraId="0F85FD8D" w14:textId="2E23F523" w:rsidR="000F5751" w:rsidRDefault="003D0058" w:rsidP="00E176D9">
      <w:r w:rsidRPr="003D0058">
        <w:rPr>
          <w:noProof/>
        </w:rPr>
        <w:lastRenderedPageBreak/>
        <w:drawing>
          <wp:inline distT="0" distB="0" distL="0" distR="0" wp14:anchorId="347FFBA9" wp14:editId="1FD99DCC">
            <wp:extent cx="5731510" cy="2443480"/>
            <wp:effectExtent l="0" t="0" r="2540" b="0"/>
            <wp:docPr id="1284655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550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739C" w14:textId="4DD2293F" w:rsidR="003D0058" w:rsidRDefault="003D0058" w:rsidP="00E176D9">
      <w:r w:rsidRPr="003D0058">
        <w:rPr>
          <w:noProof/>
        </w:rPr>
        <w:drawing>
          <wp:inline distT="0" distB="0" distL="0" distR="0" wp14:anchorId="1285265D" wp14:editId="223310E6">
            <wp:extent cx="5731510" cy="444500"/>
            <wp:effectExtent l="0" t="0" r="2540" b="0"/>
            <wp:docPr id="621242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428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52B6" w14:textId="5FF55182" w:rsidR="000B1D76" w:rsidRDefault="000B1D76" w:rsidP="00E176D9">
      <w:r w:rsidRPr="000B1D76">
        <w:rPr>
          <w:noProof/>
        </w:rPr>
        <w:drawing>
          <wp:inline distT="0" distB="0" distL="0" distR="0" wp14:anchorId="6144DF10" wp14:editId="13AD3F8A">
            <wp:extent cx="5731510" cy="1583690"/>
            <wp:effectExtent l="0" t="0" r="2540" b="0"/>
            <wp:docPr id="110071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710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0E46" w14:textId="77B18B87" w:rsidR="003D0058" w:rsidRDefault="003D0058" w:rsidP="00E176D9">
      <w:r w:rsidRPr="003D0058">
        <w:rPr>
          <w:noProof/>
        </w:rPr>
        <w:drawing>
          <wp:inline distT="0" distB="0" distL="0" distR="0" wp14:anchorId="7142C46F" wp14:editId="4EFB582D">
            <wp:extent cx="5731510" cy="2343785"/>
            <wp:effectExtent l="0" t="0" r="2540" b="0"/>
            <wp:docPr id="138705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511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C62E" w14:textId="325D545E" w:rsidR="003D0058" w:rsidRDefault="003D0058" w:rsidP="00E176D9">
      <w:r w:rsidRPr="003D0058">
        <w:rPr>
          <w:noProof/>
        </w:rPr>
        <w:lastRenderedPageBreak/>
        <w:drawing>
          <wp:inline distT="0" distB="0" distL="0" distR="0" wp14:anchorId="417A66E0" wp14:editId="7DF56599">
            <wp:extent cx="5731510" cy="1926590"/>
            <wp:effectExtent l="0" t="0" r="2540" b="0"/>
            <wp:docPr id="1678790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9025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F8EC4" w14:textId="5CBBBBC8" w:rsidR="003D0058" w:rsidRDefault="003D0058" w:rsidP="00E176D9">
      <w:r w:rsidRPr="003D0058">
        <w:rPr>
          <w:noProof/>
        </w:rPr>
        <w:drawing>
          <wp:inline distT="0" distB="0" distL="0" distR="0" wp14:anchorId="291FC265" wp14:editId="69F87E74">
            <wp:extent cx="5731510" cy="2292985"/>
            <wp:effectExtent l="0" t="0" r="2540" b="0"/>
            <wp:docPr id="540803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0324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58E7" w14:textId="12C5F195" w:rsidR="003D0058" w:rsidRDefault="003D0058" w:rsidP="00E176D9">
      <w:r w:rsidRPr="003D0058">
        <w:rPr>
          <w:noProof/>
        </w:rPr>
        <w:drawing>
          <wp:inline distT="0" distB="0" distL="0" distR="0" wp14:anchorId="4ED19FB2" wp14:editId="75FD0AA7">
            <wp:extent cx="5731510" cy="2515870"/>
            <wp:effectExtent l="0" t="0" r="2540" b="0"/>
            <wp:docPr id="2141561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56188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2BD2" w14:textId="149DE6DB" w:rsidR="003D0058" w:rsidRDefault="003D0058" w:rsidP="00E176D9">
      <w:r w:rsidRPr="003D0058">
        <w:rPr>
          <w:noProof/>
        </w:rPr>
        <w:lastRenderedPageBreak/>
        <w:drawing>
          <wp:inline distT="0" distB="0" distL="0" distR="0" wp14:anchorId="08AE0CD2" wp14:editId="7C747F19">
            <wp:extent cx="5731510" cy="2136775"/>
            <wp:effectExtent l="0" t="0" r="2540" b="0"/>
            <wp:docPr id="518710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1073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73AD" w14:textId="5A1F432F" w:rsidR="003D0058" w:rsidRDefault="003D0058" w:rsidP="00E176D9">
      <w:r w:rsidRPr="003D0058">
        <w:rPr>
          <w:noProof/>
        </w:rPr>
        <w:drawing>
          <wp:inline distT="0" distB="0" distL="0" distR="0" wp14:anchorId="7C614A99" wp14:editId="0355DE73">
            <wp:extent cx="5731510" cy="2894965"/>
            <wp:effectExtent l="0" t="0" r="2540" b="635"/>
            <wp:docPr id="1890493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9367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D8C0" w14:textId="07014214" w:rsidR="003D0058" w:rsidRDefault="008C19CD" w:rsidP="00E176D9">
      <w:r w:rsidRPr="008C19CD">
        <w:rPr>
          <w:noProof/>
        </w:rPr>
        <w:drawing>
          <wp:inline distT="0" distB="0" distL="0" distR="0" wp14:anchorId="5650BE59" wp14:editId="21EDB3CA">
            <wp:extent cx="5731510" cy="2107565"/>
            <wp:effectExtent l="0" t="0" r="2540" b="6985"/>
            <wp:docPr id="888113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136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0821" w14:textId="2BCFBFA5" w:rsidR="008C19CD" w:rsidRDefault="008C19CD" w:rsidP="00E176D9">
      <w:r w:rsidRPr="008C19CD">
        <w:rPr>
          <w:noProof/>
        </w:rPr>
        <w:lastRenderedPageBreak/>
        <w:drawing>
          <wp:inline distT="0" distB="0" distL="0" distR="0" wp14:anchorId="5BF7EA31" wp14:editId="1BFA63F5">
            <wp:extent cx="5731510" cy="1522730"/>
            <wp:effectExtent l="0" t="0" r="2540" b="1270"/>
            <wp:docPr id="354769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6975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12A0" w14:textId="38F82842" w:rsidR="008C19CD" w:rsidRDefault="008C19CD" w:rsidP="00E176D9">
      <w:r w:rsidRPr="008C19CD">
        <w:rPr>
          <w:noProof/>
        </w:rPr>
        <w:drawing>
          <wp:inline distT="0" distB="0" distL="0" distR="0" wp14:anchorId="232D4E19" wp14:editId="6F6C88F8">
            <wp:extent cx="5731510" cy="2956560"/>
            <wp:effectExtent l="0" t="0" r="2540" b="0"/>
            <wp:docPr id="1484931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93175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2179" w14:textId="77777777" w:rsidR="00472AD8" w:rsidRPr="00472AD8" w:rsidRDefault="00472AD8" w:rsidP="00472AD8">
      <w:r w:rsidRPr="00472AD8">
        <w:sym w:font="Symbol" w:char="F0B7"/>
      </w:r>
      <w:r w:rsidRPr="00472AD8">
        <w:t>Install nginx and start the nginx</w:t>
      </w:r>
      <w:r w:rsidRPr="00472AD8">
        <w:br/>
      </w:r>
      <w:r w:rsidRPr="00472AD8">
        <w:sym w:font="Symbol" w:char="F0B7"/>
      </w:r>
      <w:r w:rsidRPr="00472AD8">
        <w:t xml:space="preserve">Write a script to check and monitor the nginx service and push </w:t>
      </w:r>
      <w:r w:rsidRPr="00472AD8">
        <w:br/>
        <w:t>metrics to the cloud watch</w:t>
      </w:r>
    </w:p>
    <w:p w14:paraId="6B2801C9" w14:textId="77777777" w:rsidR="00472AD8" w:rsidRDefault="00472AD8" w:rsidP="00472AD8">
      <w:r w:rsidRPr="00472AD8">
        <w:sym w:font="Symbol" w:char="F0B7"/>
      </w:r>
      <w:r w:rsidRPr="00472AD8">
        <w:t xml:space="preserve">create dash board find nginx select you can see the nginx is being </w:t>
      </w:r>
      <w:r w:rsidRPr="00472AD8">
        <w:br/>
        <w:t>monitored</w:t>
      </w:r>
      <w:r w:rsidRPr="00472AD8">
        <w:br/>
      </w:r>
      <w:r w:rsidRPr="00472AD8">
        <w:sym w:font="Symbol" w:char="F0B7"/>
      </w:r>
      <w:r w:rsidRPr="00472AD8">
        <w:t>create cronjob for the script</w:t>
      </w:r>
      <w:r w:rsidRPr="00472AD8">
        <w:br/>
      </w:r>
      <w:r w:rsidRPr="00472AD8">
        <w:sym w:font="Symbol" w:char="F0B7"/>
      </w:r>
      <w:r w:rsidRPr="00472AD8">
        <w:t>script</w:t>
      </w:r>
    </w:p>
    <w:p w14:paraId="3C423450" w14:textId="077DD2D0" w:rsidR="00472AD8" w:rsidRDefault="00472AD8" w:rsidP="00472AD8">
      <w:r w:rsidRPr="00472AD8">
        <w:t>#!/bin/bash# Check if nginx process is running</w:t>
      </w:r>
      <w:r w:rsidRPr="00472AD8">
        <w:br/>
        <w:t>if pgrep -x "nginx" &gt; /dev/null</w:t>
      </w:r>
      <w:r w:rsidRPr="00472AD8">
        <w:br/>
        <w:t>then</w:t>
      </w:r>
      <w:r w:rsidRPr="00472AD8">
        <w:br/>
        <w:t>    STATUS=1</w:t>
      </w:r>
      <w:r w:rsidRPr="00472AD8">
        <w:br/>
        <w:t>else</w:t>
      </w:r>
      <w:r w:rsidRPr="00472AD8">
        <w:br/>
        <w:t>    STATUS=0</w:t>
      </w:r>
      <w:r w:rsidRPr="00472AD8">
        <w:br/>
        <w:t>fi# Push custom metric to CloudWatch</w:t>
      </w:r>
      <w:r w:rsidRPr="00472AD8">
        <w:br/>
        <w:t>aws cloudwatch put-metric-data \</w:t>
      </w:r>
      <w:r w:rsidRPr="00472AD8">
        <w:br/>
        <w:t>  --metric-name NginxStatus \</w:t>
      </w:r>
      <w:r w:rsidRPr="00472AD8">
        <w:br/>
        <w:t>  --namespace "Custom/Nginx" \</w:t>
      </w:r>
      <w:r w:rsidRPr="00472AD8">
        <w:br/>
        <w:t>  --unit Count \</w:t>
      </w:r>
      <w:r w:rsidRPr="00472AD8">
        <w:br/>
        <w:t>  --value $STATUS \</w:t>
      </w:r>
      <w:r w:rsidRPr="00472AD8">
        <w:br/>
        <w:t>  --region us-east-1</w:t>
      </w:r>
    </w:p>
    <w:p w14:paraId="76B10910" w14:textId="3056637D" w:rsidR="00472AD8" w:rsidRPr="00472AD8" w:rsidRDefault="00472AD8" w:rsidP="00472AD8">
      <w:r w:rsidRPr="00472AD8">
        <w:lastRenderedPageBreak/>
        <w:sym w:font="Symbol" w:char="F0B7"/>
      </w:r>
      <w:r w:rsidRPr="00472AD8">
        <w:t xml:space="preserve">go to  the alarm in the cloud watch create alarm </w:t>
      </w:r>
      <w:r>
        <w:t>-&gt;</w:t>
      </w:r>
      <w:r w:rsidRPr="00472AD8">
        <w:t xml:space="preserve">select the </w:t>
      </w:r>
      <w:r w:rsidRPr="00472AD8">
        <w:br/>
        <w:t>metric</w:t>
      </w:r>
      <w:r>
        <w:t>s -&gt;</w:t>
      </w:r>
      <w:r w:rsidRPr="00472AD8">
        <w:t xml:space="preserve">select the value </w:t>
      </w:r>
      <w:r w:rsidRPr="00472AD8">
        <w:sym w:font="Symbol" w:char="F0E0"/>
      </w:r>
      <w:r w:rsidRPr="00472AD8">
        <w:t>create alarm</w:t>
      </w:r>
      <w:r w:rsidRPr="00472AD8">
        <w:br/>
      </w:r>
      <w:r w:rsidRPr="00472AD8">
        <w:sym w:font="Symbol" w:char="F0B7"/>
      </w:r>
      <w:r w:rsidRPr="00472AD8">
        <w:t>then it will send the alert that in alarm if its zero</w:t>
      </w:r>
    </w:p>
    <w:p w14:paraId="3AC0B77E" w14:textId="77777777" w:rsidR="00472AD8" w:rsidRDefault="00472AD8" w:rsidP="00E176D9"/>
    <w:sectPr w:rsidR="00472AD8">
      <w:headerReference w:type="default" r:id="rId4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3FC510" w14:textId="77777777" w:rsidR="00010A25" w:rsidRDefault="00010A25" w:rsidP="00E176D9">
      <w:pPr>
        <w:spacing w:after="0" w:line="240" w:lineRule="auto"/>
      </w:pPr>
      <w:r>
        <w:separator/>
      </w:r>
    </w:p>
  </w:endnote>
  <w:endnote w:type="continuationSeparator" w:id="0">
    <w:p w14:paraId="67DCE4B7" w14:textId="77777777" w:rsidR="00010A25" w:rsidRDefault="00010A25" w:rsidP="00E176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87F614" w14:textId="77777777" w:rsidR="00010A25" w:rsidRDefault="00010A25" w:rsidP="00E176D9">
      <w:pPr>
        <w:spacing w:after="0" w:line="240" w:lineRule="auto"/>
      </w:pPr>
      <w:r>
        <w:separator/>
      </w:r>
    </w:p>
  </w:footnote>
  <w:footnote w:type="continuationSeparator" w:id="0">
    <w:p w14:paraId="5B83EE35" w14:textId="77777777" w:rsidR="00010A25" w:rsidRDefault="00010A25" w:rsidP="00E176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7A4CC6" w14:textId="4E7C8FBB" w:rsidR="00E176D9" w:rsidRPr="00E176D9" w:rsidRDefault="00E176D9">
    <w:pPr>
      <w:pStyle w:val="Header"/>
      <w:rPr>
        <w:rFonts w:asciiTheme="majorHAnsi" w:hAnsiTheme="majorHAnsi" w:cstheme="majorHAnsi"/>
        <w:b/>
        <w:bCs/>
        <w:color w:val="5B9BD5" w:themeColor="accent5"/>
        <w:sz w:val="28"/>
        <w:szCs w:val="28"/>
      </w:rPr>
    </w:pPr>
    <w:r w:rsidRPr="00E176D9">
      <w:rPr>
        <w:rFonts w:asciiTheme="majorHAnsi" w:hAnsiTheme="majorHAnsi" w:cstheme="majorHAnsi"/>
        <w:b/>
        <w:bCs/>
        <w:color w:val="5B9BD5" w:themeColor="accent5"/>
        <w:sz w:val="28"/>
        <w:szCs w:val="28"/>
      </w:rPr>
      <w:t xml:space="preserve">                                                  MONITORING TASK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D05390"/>
    <w:multiLevelType w:val="hybridMultilevel"/>
    <w:tmpl w:val="1826A7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47587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6D9"/>
    <w:rsid w:val="00010A25"/>
    <w:rsid w:val="0003009A"/>
    <w:rsid w:val="000B1D76"/>
    <w:rsid w:val="000F5751"/>
    <w:rsid w:val="0013567F"/>
    <w:rsid w:val="001C4317"/>
    <w:rsid w:val="0027490D"/>
    <w:rsid w:val="0037577E"/>
    <w:rsid w:val="003A6B63"/>
    <w:rsid w:val="003D0058"/>
    <w:rsid w:val="00472AD8"/>
    <w:rsid w:val="00576AD8"/>
    <w:rsid w:val="00650D5C"/>
    <w:rsid w:val="006613DE"/>
    <w:rsid w:val="00675066"/>
    <w:rsid w:val="006B45DD"/>
    <w:rsid w:val="006F1A71"/>
    <w:rsid w:val="006F3ADD"/>
    <w:rsid w:val="008C19CD"/>
    <w:rsid w:val="008F5E1E"/>
    <w:rsid w:val="00A230CB"/>
    <w:rsid w:val="00A27321"/>
    <w:rsid w:val="00A41F5F"/>
    <w:rsid w:val="00BD3402"/>
    <w:rsid w:val="00C128C5"/>
    <w:rsid w:val="00CA7D18"/>
    <w:rsid w:val="00D15D50"/>
    <w:rsid w:val="00DB741A"/>
    <w:rsid w:val="00E176D9"/>
    <w:rsid w:val="00E53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4C154"/>
  <w15:chartTrackingRefBased/>
  <w15:docId w15:val="{AB0477B6-EBEA-4052-9D69-0046C7E42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76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76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76D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76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76D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76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76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76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76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76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76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76D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76D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76D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76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76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76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76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76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76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76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76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76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76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76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76D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76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76D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76D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176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76D9"/>
  </w:style>
  <w:style w:type="paragraph" w:styleId="Footer">
    <w:name w:val="footer"/>
    <w:basedOn w:val="Normal"/>
    <w:link w:val="FooterChar"/>
    <w:uiPriority w:val="99"/>
    <w:unhideWhenUsed/>
    <w:rsid w:val="00E176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76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15</Pages>
  <Words>475</Words>
  <Characters>2708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Rishitha Reddy</dc:creator>
  <cp:keywords/>
  <dc:description/>
  <cp:lastModifiedBy>Rishitha Reddy</cp:lastModifiedBy>
  <cp:revision>13</cp:revision>
  <dcterms:created xsi:type="dcterms:W3CDTF">2025-10-03T07:58:00Z</dcterms:created>
  <dcterms:modified xsi:type="dcterms:W3CDTF">2025-10-08T09:01:00Z</dcterms:modified>
</cp:coreProperties>
</file>