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03DC" w14:textId="280CC24A" w:rsidR="00770BB0" w:rsidRPr="008A63F7" w:rsidRDefault="001B4B34" w:rsidP="00460D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3F7"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14:paraId="781F2006" w14:textId="0C864722" w:rsidR="00770BB0" w:rsidRDefault="001B4B34" w:rsidP="00460D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3F7">
        <w:rPr>
          <w:rFonts w:ascii="Times New Roman" w:hAnsi="Times New Roman" w:cs="Times New Roman"/>
          <w:b/>
          <w:bCs/>
          <w:sz w:val="32"/>
          <w:szCs w:val="32"/>
        </w:rPr>
        <w:t xml:space="preserve">LAMBTON COLLEGE </w:t>
      </w:r>
    </w:p>
    <w:p w14:paraId="3AA08E0A" w14:textId="779587C8" w:rsidR="001B4B34" w:rsidRPr="00770BB0" w:rsidRDefault="009445DC" w:rsidP="00770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63F7">
        <w:rPr>
          <w:rFonts w:ascii="Times New Roman" w:hAnsi="Times New Roman" w:cs="Times New Roman"/>
          <w:b/>
          <w:bCs/>
          <w:sz w:val="32"/>
          <w:szCs w:val="32"/>
        </w:rPr>
        <w:t>CBD</w:t>
      </w:r>
      <w:r w:rsidR="001B4B34" w:rsidRPr="008A63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63F7">
        <w:rPr>
          <w:rFonts w:ascii="Times New Roman" w:hAnsi="Times New Roman" w:cs="Times New Roman"/>
          <w:b/>
          <w:bCs/>
          <w:sz w:val="32"/>
          <w:szCs w:val="32"/>
        </w:rPr>
        <w:t>3335</w:t>
      </w:r>
      <w:r w:rsidR="001B4B34" w:rsidRPr="008A63F7">
        <w:rPr>
          <w:rFonts w:ascii="Times New Roman" w:hAnsi="Times New Roman" w:cs="Times New Roman"/>
          <w:b/>
          <w:bCs/>
          <w:sz w:val="32"/>
          <w:szCs w:val="32"/>
        </w:rPr>
        <w:t>_2</w:t>
      </w:r>
      <w:r w:rsidR="00770B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B4B34" w:rsidRPr="008A63F7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Pr="008A63F7">
        <w:rPr>
          <w:rFonts w:ascii="Times New Roman" w:hAnsi="Times New Roman" w:cs="Times New Roman"/>
          <w:b/>
          <w:bCs/>
          <w:sz w:val="32"/>
          <w:szCs w:val="32"/>
        </w:rPr>
        <w:t>MINING</w:t>
      </w:r>
      <w:r w:rsidR="001B4B34" w:rsidRPr="008A63F7">
        <w:rPr>
          <w:rFonts w:ascii="Times New Roman" w:hAnsi="Times New Roman" w:cs="Times New Roman"/>
          <w:b/>
          <w:bCs/>
          <w:sz w:val="32"/>
          <w:szCs w:val="32"/>
        </w:rPr>
        <w:t xml:space="preserve"> AND ANALYSIS</w:t>
      </w:r>
    </w:p>
    <w:p w14:paraId="3C75EBF3" w14:textId="77777777" w:rsidR="001B4B34" w:rsidRPr="003E166F" w:rsidRDefault="001B4B34" w:rsidP="001B4B34">
      <w:pPr>
        <w:jc w:val="center"/>
        <w:rPr>
          <w:rFonts w:ascii="Times New Roman" w:hAnsi="Times New Roman" w:cs="Times New Roman"/>
        </w:rPr>
      </w:pPr>
    </w:p>
    <w:p w14:paraId="12E9ACB6" w14:textId="77777777" w:rsidR="001B4B34" w:rsidRPr="008A63F7" w:rsidRDefault="001B4B34" w:rsidP="001B4B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3F7">
        <w:rPr>
          <w:rFonts w:ascii="Times New Roman" w:hAnsi="Times New Roman" w:cs="Times New Roman"/>
          <w:b/>
          <w:bCs/>
          <w:sz w:val="28"/>
          <w:szCs w:val="28"/>
        </w:rPr>
        <w:t>Team Members</w:t>
      </w:r>
    </w:p>
    <w:p w14:paraId="29937705" w14:textId="77777777" w:rsidR="001B4B34" w:rsidRPr="003E166F" w:rsidRDefault="001B4B34" w:rsidP="001B4B34">
      <w:pPr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SAI VARUN KOLLIPARA – C0828403</w:t>
      </w:r>
    </w:p>
    <w:p w14:paraId="1949B770" w14:textId="77777777" w:rsidR="001B4B34" w:rsidRPr="003E166F" w:rsidRDefault="001B4B34" w:rsidP="001B4B34">
      <w:pPr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BHANU PRAKASH MAHADEVUNI – C0850515</w:t>
      </w:r>
    </w:p>
    <w:p w14:paraId="3C0EF524" w14:textId="77777777" w:rsidR="001B4B34" w:rsidRPr="003E166F" w:rsidRDefault="001B4B34" w:rsidP="001B4B34">
      <w:pPr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DEEKSHA NAIKAP – C0835440</w:t>
      </w:r>
    </w:p>
    <w:p w14:paraId="2714F1CA" w14:textId="3E8704AF" w:rsidR="009D77FD" w:rsidRDefault="001B4B34" w:rsidP="001B4B34">
      <w:pPr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PRAMOD REDDY GURRALA – C0850493</w:t>
      </w:r>
    </w:p>
    <w:p w14:paraId="5CCB7F52" w14:textId="05E04D27" w:rsidR="00770BB0" w:rsidRDefault="00770BB0" w:rsidP="001B4B34">
      <w:pPr>
        <w:jc w:val="center"/>
        <w:rPr>
          <w:rFonts w:ascii="Times New Roman" w:hAnsi="Times New Roman" w:cs="Times New Roman"/>
        </w:rPr>
      </w:pPr>
    </w:p>
    <w:p w14:paraId="06CCB47C" w14:textId="1663AA50" w:rsidR="00770BB0" w:rsidRPr="00460D70" w:rsidRDefault="00770BB0" w:rsidP="00460D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D70">
        <w:rPr>
          <w:rFonts w:ascii="Times New Roman" w:hAnsi="Times New Roman" w:cs="Times New Roman"/>
          <w:b/>
          <w:bCs/>
          <w:sz w:val="28"/>
          <w:szCs w:val="28"/>
        </w:rPr>
        <w:t xml:space="preserve">Instructor: </w:t>
      </w:r>
      <w:r w:rsidRPr="00460D70">
        <w:rPr>
          <w:rFonts w:ascii="Times New Roman" w:hAnsi="Times New Roman" w:cs="Times New Roman"/>
          <w:b/>
          <w:bCs/>
          <w:sz w:val="28"/>
          <w:szCs w:val="28"/>
        </w:rPr>
        <w:t xml:space="preserve">Ali </w:t>
      </w:r>
      <w:proofErr w:type="spellStart"/>
      <w:r w:rsidRPr="00460D70">
        <w:rPr>
          <w:rFonts w:ascii="Times New Roman" w:hAnsi="Times New Roman" w:cs="Times New Roman"/>
          <w:b/>
          <w:bCs/>
          <w:sz w:val="28"/>
          <w:szCs w:val="28"/>
        </w:rPr>
        <w:t>Nouhi</w:t>
      </w:r>
      <w:proofErr w:type="spellEnd"/>
    </w:p>
    <w:p w14:paraId="08FC74EA" w14:textId="2CB14765" w:rsidR="00770BB0" w:rsidRPr="00460D70" w:rsidRDefault="00770BB0" w:rsidP="001B4B34">
      <w:pPr>
        <w:jc w:val="center"/>
        <w:rPr>
          <w:rFonts w:ascii="Times New Roman" w:hAnsi="Times New Roman" w:cs="Times New Roman"/>
          <w:b/>
          <w:bCs/>
        </w:rPr>
      </w:pPr>
      <w:r w:rsidRPr="00460D70">
        <w:rPr>
          <w:rFonts w:ascii="Times New Roman" w:hAnsi="Times New Roman" w:cs="Times New Roman"/>
          <w:sz w:val="28"/>
          <w:szCs w:val="28"/>
        </w:rPr>
        <w:t xml:space="preserve"> </w:t>
      </w:r>
      <w:r w:rsidR="00460D70" w:rsidRPr="00460D70">
        <w:rPr>
          <w:rFonts w:ascii="Times New Roman" w:hAnsi="Times New Roman" w:cs="Times New Roman"/>
          <w:b/>
          <w:bCs/>
          <w:sz w:val="28"/>
          <w:szCs w:val="28"/>
        </w:rPr>
        <w:t>Date: 08-07-2022</w:t>
      </w:r>
    </w:p>
    <w:p w14:paraId="6733E4B9" w14:textId="4CDA7FC6" w:rsidR="005B6AB0" w:rsidRPr="003E166F" w:rsidRDefault="005B6AB0" w:rsidP="005B6AB0">
      <w:pPr>
        <w:rPr>
          <w:rFonts w:ascii="Times New Roman" w:hAnsi="Times New Roman" w:cs="Times New Roman"/>
        </w:rPr>
      </w:pPr>
    </w:p>
    <w:p w14:paraId="51E98771" w14:textId="77777777" w:rsidR="003A3247" w:rsidRPr="003E166F" w:rsidRDefault="005B6AB0" w:rsidP="005B6A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Problem Statement: </w:t>
      </w:r>
    </w:p>
    <w:p w14:paraId="75649E5A" w14:textId="4F6DF356" w:rsidR="005B6AB0" w:rsidRPr="003E166F" w:rsidRDefault="00516302" w:rsidP="005C11EE">
      <w:pPr>
        <w:jc w:val="bot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The main objective is to explore and gain experience of collecting real-time data from Twitter using Twitter API and </w:t>
      </w:r>
      <w:r w:rsidR="00A36777" w:rsidRPr="003E166F">
        <w:rPr>
          <w:rFonts w:ascii="Times New Roman" w:hAnsi="Times New Roman" w:cs="Times New Roman"/>
        </w:rPr>
        <w:t xml:space="preserve">gain experience of saving data into different formats like csv and performing various data preprocessing and cleaning activities and finally to get some visualizations for the </w:t>
      </w:r>
      <w:r w:rsidR="006F625F" w:rsidRPr="003E166F">
        <w:rPr>
          <w:rFonts w:ascii="Times New Roman" w:hAnsi="Times New Roman" w:cs="Times New Roman"/>
        </w:rPr>
        <w:t xml:space="preserve">number of tweets per </w:t>
      </w:r>
      <w:r w:rsidR="00A36777" w:rsidRPr="003E166F">
        <w:rPr>
          <w:rFonts w:ascii="Times New Roman" w:hAnsi="Times New Roman" w:cs="Times New Roman"/>
        </w:rPr>
        <w:t>keywords and number of users versus the number of tweets.</w:t>
      </w:r>
    </w:p>
    <w:p w14:paraId="2EFC734B" w14:textId="569EB7E1" w:rsidR="00A36777" w:rsidRPr="003E166F" w:rsidRDefault="003A3247" w:rsidP="005B6A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Solution Approach</w:t>
      </w:r>
      <w:r w:rsidR="00C86433"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045724A" w14:textId="1F91B302" w:rsidR="003A3247" w:rsidRPr="003E166F" w:rsidRDefault="003A3247" w:rsidP="005C11EE">
      <w:pPr>
        <w:jc w:val="bot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The approached solution is to make use of required python libraries</w:t>
      </w:r>
      <w:r w:rsidR="00023E53" w:rsidRPr="003E166F">
        <w:rPr>
          <w:rFonts w:ascii="Times New Roman" w:hAnsi="Times New Roman" w:cs="Times New Roman"/>
        </w:rPr>
        <w:t xml:space="preserve"> and packages for </w:t>
      </w:r>
      <w:r w:rsidR="00C86433" w:rsidRPr="003E166F">
        <w:rPr>
          <w:rFonts w:ascii="Times New Roman" w:hAnsi="Times New Roman" w:cs="Times New Roman"/>
        </w:rPr>
        <w:t>data frame</w:t>
      </w:r>
      <w:r w:rsidR="00023E53" w:rsidRPr="003E166F">
        <w:rPr>
          <w:rFonts w:ascii="Times New Roman" w:hAnsi="Times New Roman" w:cs="Times New Roman"/>
        </w:rPr>
        <w:t xml:space="preserve"> and data visualization</w:t>
      </w:r>
      <w:r w:rsidRPr="003E166F">
        <w:rPr>
          <w:rFonts w:ascii="Times New Roman" w:hAnsi="Times New Roman" w:cs="Times New Roman"/>
        </w:rPr>
        <w:t xml:space="preserve"> by importing them and </w:t>
      </w:r>
      <w:r w:rsidR="006F625F" w:rsidRPr="003E166F">
        <w:rPr>
          <w:rFonts w:ascii="Times New Roman" w:hAnsi="Times New Roman" w:cs="Times New Roman"/>
        </w:rPr>
        <w:t xml:space="preserve">make </w:t>
      </w:r>
      <w:r w:rsidRPr="003E166F">
        <w:rPr>
          <w:rFonts w:ascii="Times New Roman" w:hAnsi="Times New Roman" w:cs="Times New Roman"/>
        </w:rPr>
        <w:t>us</w:t>
      </w:r>
      <w:r w:rsidR="006F625F" w:rsidRPr="003E166F">
        <w:rPr>
          <w:rFonts w:ascii="Times New Roman" w:hAnsi="Times New Roman" w:cs="Times New Roman"/>
        </w:rPr>
        <w:t>e</w:t>
      </w:r>
      <w:r w:rsidRPr="003E166F">
        <w:rPr>
          <w:rFonts w:ascii="Times New Roman" w:hAnsi="Times New Roman" w:cs="Times New Roman"/>
        </w:rPr>
        <w:t xml:space="preserve"> of twitter developer account for collection of required tweets</w:t>
      </w:r>
      <w:r w:rsidR="00C86433" w:rsidRPr="003E166F">
        <w:rPr>
          <w:rFonts w:ascii="Times New Roman" w:hAnsi="Times New Roman" w:cs="Times New Roman"/>
        </w:rPr>
        <w:t xml:space="preserve">. Upon collection of tweets based on keywords and saving it into 8 csv files, we performed some data preprocessing and cleaning steps and then performed data </w:t>
      </w:r>
      <w:r w:rsidR="00FE5D98" w:rsidRPr="003E166F">
        <w:rPr>
          <w:rFonts w:ascii="Times New Roman" w:hAnsi="Times New Roman" w:cs="Times New Roman"/>
        </w:rPr>
        <w:t>visualizations using python libraries</w:t>
      </w:r>
      <w:r w:rsidR="006F625F" w:rsidRPr="003E166F">
        <w:rPr>
          <w:rFonts w:ascii="Times New Roman" w:hAnsi="Times New Roman" w:cs="Times New Roman"/>
        </w:rPr>
        <w:t xml:space="preserve"> like matplotlib</w:t>
      </w:r>
      <w:r w:rsidR="00FE5D98" w:rsidRPr="003E166F">
        <w:rPr>
          <w:rFonts w:ascii="Times New Roman" w:hAnsi="Times New Roman" w:cs="Times New Roman"/>
        </w:rPr>
        <w:t>.</w:t>
      </w:r>
    </w:p>
    <w:p w14:paraId="790E6A8F" w14:textId="2B8FEFC3" w:rsidR="00FE5D98" w:rsidRPr="003E166F" w:rsidRDefault="00FE5D98" w:rsidP="005B6AB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Steps</w:t>
      </w:r>
      <w:r w:rsidR="00745F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Involved</w:t>
      </w:r>
      <w:r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5CCD9E" w14:textId="31F58C3C" w:rsidR="00FE5D98" w:rsidRPr="003E166F" w:rsidRDefault="00FE5D98" w:rsidP="00FE5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Collecting data</w:t>
      </w:r>
    </w:p>
    <w:p w14:paraId="34119BCF" w14:textId="0CDE97E9" w:rsidR="00FE5D98" w:rsidRPr="003E166F" w:rsidRDefault="00FE5D98" w:rsidP="00FE5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Saving data</w:t>
      </w:r>
    </w:p>
    <w:p w14:paraId="52768EED" w14:textId="60C1DF34" w:rsidR="00FE5D98" w:rsidRPr="003E166F" w:rsidRDefault="00FE5D98" w:rsidP="00FE5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Cleaning data</w:t>
      </w:r>
    </w:p>
    <w:p w14:paraId="211D7E7E" w14:textId="3DBB91EA" w:rsidR="00473488" w:rsidRPr="003E166F" w:rsidRDefault="00FE5D98" w:rsidP="00DD6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Visualizing data</w:t>
      </w:r>
    </w:p>
    <w:p w14:paraId="3FEFB76F" w14:textId="77777777" w:rsidR="001301B5" w:rsidRDefault="001301B5" w:rsidP="00FE5D9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7D1831" w14:textId="77777777" w:rsidR="001301B5" w:rsidRDefault="001301B5" w:rsidP="00FE5D9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3AB388" w14:textId="6A5CF703" w:rsidR="000F134F" w:rsidRPr="003E166F" w:rsidRDefault="00DD609B" w:rsidP="00FE5D98">
      <w:pPr>
        <w:rPr>
          <w:rFonts w:ascii="Times New Roman" w:hAnsi="Times New Roman" w:cs="Times New Roman"/>
          <w:b/>
          <w:bCs/>
        </w:rPr>
      </w:pPr>
      <w:r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Methodology</w:t>
      </w:r>
      <w:r w:rsidR="000F134F" w:rsidRPr="003E166F">
        <w:rPr>
          <w:rFonts w:ascii="Times New Roman" w:hAnsi="Times New Roman" w:cs="Times New Roman"/>
          <w:b/>
          <w:bCs/>
        </w:rPr>
        <w:t>:</w:t>
      </w:r>
    </w:p>
    <w:p w14:paraId="3C37E53E" w14:textId="323D4B91" w:rsidR="000F134F" w:rsidRPr="003E166F" w:rsidRDefault="000F134F" w:rsidP="000F1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E166F">
        <w:rPr>
          <w:rFonts w:ascii="Times New Roman" w:hAnsi="Times New Roman" w:cs="Times New Roman"/>
          <w:b/>
          <w:bCs/>
        </w:rPr>
        <w:t>Collecting Data</w:t>
      </w:r>
    </w:p>
    <w:p w14:paraId="4ECBE46F" w14:textId="4B10CB8C" w:rsidR="00A16317" w:rsidRPr="003E166F" w:rsidRDefault="00A16317" w:rsidP="005C11EE">
      <w:pPr>
        <w:pStyle w:val="ListParagraph"/>
        <w:jc w:val="bot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In this task, </w:t>
      </w:r>
      <w:r w:rsidR="00607ABB" w:rsidRPr="003E166F">
        <w:rPr>
          <w:rFonts w:ascii="Times New Roman" w:hAnsi="Times New Roman" w:cs="Times New Roman"/>
        </w:rPr>
        <w:t xml:space="preserve">we have </w:t>
      </w:r>
      <w:r w:rsidRPr="003E166F">
        <w:rPr>
          <w:rFonts w:ascii="Times New Roman" w:hAnsi="Times New Roman" w:cs="Times New Roman"/>
        </w:rPr>
        <w:t xml:space="preserve">collected tweets from twitter for </w:t>
      </w:r>
      <w:r w:rsidR="00607ABB" w:rsidRPr="003E166F">
        <w:rPr>
          <w:rFonts w:ascii="Times New Roman" w:hAnsi="Times New Roman" w:cs="Times New Roman"/>
        </w:rPr>
        <w:t>around one</w:t>
      </w:r>
      <w:r w:rsidRPr="003E166F">
        <w:rPr>
          <w:rFonts w:ascii="Times New Roman" w:hAnsi="Times New Roman" w:cs="Times New Roman"/>
        </w:rPr>
        <w:t xml:space="preserve"> week using given keywords related to stock market</w:t>
      </w:r>
      <w:r w:rsidR="0038281C" w:rsidRPr="003E166F">
        <w:rPr>
          <w:rFonts w:ascii="Times New Roman" w:hAnsi="Times New Roman" w:cs="Times New Roman"/>
        </w:rPr>
        <w:t>. Here are the hashtags info we collected.</w:t>
      </w:r>
    </w:p>
    <w:p w14:paraId="4C81CD29" w14:textId="2CBDC0FA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a.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>Altcoin</w:t>
      </w:r>
    </w:p>
    <w:p w14:paraId="7698B068" w14:textId="21DC23D7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b.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>Bitcoin</w:t>
      </w:r>
    </w:p>
    <w:p w14:paraId="57B086E2" w14:textId="6820A212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c.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 xml:space="preserve">Coindesk </w:t>
      </w:r>
    </w:p>
    <w:p w14:paraId="123C3052" w14:textId="46F6749D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d.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 xml:space="preserve">Cryptocurrency </w:t>
      </w:r>
    </w:p>
    <w:p w14:paraId="38200A40" w14:textId="77E49056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e.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 xml:space="preserve">Gold </w:t>
      </w:r>
    </w:p>
    <w:p w14:paraId="71BE769B" w14:textId="16822343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f.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 xml:space="preserve">APPL </w:t>
      </w:r>
    </w:p>
    <w:p w14:paraId="4EA4FEB7" w14:textId="198F8A19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g.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 xml:space="preserve">GOOG </w:t>
      </w:r>
    </w:p>
    <w:p w14:paraId="6FE47AA1" w14:textId="32B1A2DF" w:rsidR="00A16317" w:rsidRPr="003E166F" w:rsidRDefault="00A16317" w:rsidP="000F13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h. </w:t>
      </w:r>
      <w:r w:rsidR="00D75070" w:rsidRPr="003E166F">
        <w:rPr>
          <w:rFonts w:ascii="Times New Roman" w:hAnsi="Times New Roman" w:cs="Times New Roman"/>
        </w:rPr>
        <w:t>#</w:t>
      </w:r>
      <w:r w:rsidRPr="003E166F">
        <w:rPr>
          <w:rFonts w:ascii="Times New Roman" w:hAnsi="Times New Roman" w:cs="Times New Roman"/>
        </w:rPr>
        <w:t>YHOO</w:t>
      </w:r>
    </w:p>
    <w:p w14:paraId="67E8F4DD" w14:textId="77777777" w:rsidR="00301653" w:rsidRPr="003E166F" w:rsidRDefault="00473488" w:rsidP="00301653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softHyphen/>
      </w:r>
      <w:r w:rsidRPr="003E166F">
        <w:rPr>
          <w:rFonts w:ascii="Times New Roman" w:hAnsi="Times New Roman" w:cs="Times New Roman"/>
        </w:rPr>
        <w:softHyphen/>
      </w:r>
      <w:r w:rsidRPr="003E166F">
        <w:rPr>
          <w:rFonts w:ascii="Times New Roman" w:hAnsi="Times New Roman" w:cs="Times New Roman"/>
        </w:rPr>
        <w:softHyphen/>
      </w:r>
      <w:r w:rsidRPr="003E166F">
        <w:rPr>
          <w:rFonts w:ascii="Times New Roman" w:hAnsi="Times New Roman" w:cs="Times New Roman"/>
        </w:rPr>
        <w:softHyphen/>
      </w:r>
      <w:r w:rsidR="00301653" w:rsidRPr="003E166F">
        <w:rPr>
          <w:rFonts w:ascii="Times New Roman" w:hAnsi="Times New Roman" w:cs="Times New Roman"/>
          <w:noProof/>
        </w:rPr>
        <w:drawing>
          <wp:inline distT="0" distB="0" distL="0" distR="0" wp14:anchorId="6CD6BB54" wp14:editId="04DD6E58">
            <wp:extent cx="4622800" cy="14192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C60C" w14:textId="6F06A437" w:rsidR="00301653" w:rsidRPr="003E166F" w:rsidRDefault="00301653" w:rsidP="00301653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Sample Info for the data frame</w:t>
      </w:r>
    </w:p>
    <w:p w14:paraId="18E96672" w14:textId="371F27E8" w:rsidR="00473488" w:rsidRPr="003E166F" w:rsidRDefault="00473488" w:rsidP="00632EFF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  <w:noProof/>
        </w:rPr>
        <w:drawing>
          <wp:inline distT="0" distB="0" distL="0" distR="0" wp14:anchorId="1F880FD6" wp14:editId="714D4927">
            <wp:extent cx="4864100" cy="2352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082" cy="23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1CB6" w14:textId="74103BF7" w:rsidR="00473488" w:rsidRPr="003E166F" w:rsidRDefault="0011450F" w:rsidP="00473488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Info on the timeline, hashtag and limit of tweets for</w:t>
      </w:r>
      <w:r w:rsidR="00473488" w:rsidRPr="003E166F">
        <w:rPr>
          <w:rFonts w:ascii="Times New Roman" w:hAnsi="Times New Roman" w:cs="Times New Roman"/>
        </w:rPr>
        <w:t xml:space="preserve"> #Gold Keyword</w:t>
      </w:r>
    </w:p>
    <w:p w14:paraId="07C420A3" w14:textId="6DF4990E" w:rsidR="0091764F" w:rsidRPr="003E166F" w:rsidRDefault="0071256F" w:rsidP="00917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E166F">
        <w:rPr>
          <w:rFonts w:ascii="Times New Roman" w:hAnsi="Times New Roman" w:cs="Times New Roman"/>
          <w:b/>
          <w:bCs/>
        </w:rPr>
        <w:t>Saving data</w:t>
      </w:r>
    </w:p>
    <w:p w14:paraId="289CB369" w14:textId="39B7E71A" w:rsidR="002D5F34" w:rsidRPr="003E166F" w:rsidRDefault="002D5F34" w:rsidP="00632EFF">
      <w:pPr>
        <w:pStyle w:val="ListParagraph"/>
        <w:jc w:val="bot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 xml:space="preserve">The collected information about the tweets will be in </w:t>
      </w:r>
      <w:proofErr w:type="spellStart"/>
      <w:r w:rsidRPr="003E166F">
        <w:rPr>
          <w:rFonts w:ascii="Times New Roman" w:hAnsi="Times New Roman" w:cs="Times New Roman"/>
        </w:rPr>
        <w:t>json</w:t>
      </w:r>
      <w:proofErr w:type="spellEnd"/>
      <w:r w:rsidRPr="003E166F">
        <w:rPr>
          <w:rFonts w:ascii="Times New Roman" w:hAnsi="Times New Roman" w:cs="Times New Roman"/>
        </w:rPr>
        <w:t xml:space="preserve"> format and then we are s</w:t>
      </w:r>
      <w:r w:rsidR="006E02FF" w:rsidRPr="003E166F">
        <w:rPr>
          <w:rFonts w:ascii="Times New Roman" w:hAnsi="Times New Roman" w:cs="Times New Roman"/>
        </w:rPr>
        <w:t xml:space="preserve">aving the </w:t>
      </w:r>
      <w:proofErr w:type="spellStart"/>
      <w:r w:rsidRPr="003E166F">
        <w:rPr>
          <w:rFonts w:ascii="Times New Roman" w:hAnsi="Times New Roman" w:cs="Times New Roman"/>
        </w:rPr>
        <w:t>json</w:t>
      </w:r>
      <w:proofErr w:type="spellEnd"/>
      <w:r w:rsidR="006E02FF" w:rsidRPr="003E166F">
        <w:rPr>
          <w:rFonts w:ascii="Times New Roman" w:hAnsi="Times New Roman" w:cs="Times New Roman"/>
        </w:rPr>
        <w:t xml:space="preserve"> </w:t>
      </w:r>
      <w:r w:rsidRPr="003E166F">
        <w:rPr>
          <w:rFonts w:ascii="Times New Roman" w:hAnsi="Times New Roman" w:cs="Times New Roman"/>
        </w:rPr>
        <w:t>t</w:t>
      </w:r>
      <w:r w:rsidR="006E02FF" w:rsidRPr="003E166F">
        <w:rPr>
          <w:rFonts w:ascii="Times New Roman" w:hAnsi="Times New Roman" w:cs="Times New Roman"/>
        </w:rPr>
        <w:t>weets data into 8 different CSV files where data related to each keyword is saved and each file consists of four columns with labels tweet id, time of the tweet, user id and text.</w:t>
      </w:r>
    </w:p>
    <w:p w14:paraId="4D913F46" w14:textId="77777777" w:rsidR="002D5F34" w:rsidRPr="003E166F" w:rsidRDefault="002D5F34" w:rsidP="0091764F">
      <w:pPr>
        <w:pStyle w:val="ListParagraph"/>
        <w:rPr>
          <w:rFonts w:ascii="Times New Roman" w:hAnsi="Times New Roman" w:cs="Times New Roman"/>
        </w:rPr>
      </w:pPr>
    </w:p>
    <w:p w14:paraId="28AB66EF" w14:textId="5F29B1C7" w:rsidR="001578A7" w:rsidRPr="003E166F" w:rsidRDefault="00E77499" w:rsidP="00632EFF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9150F9" wp14:editId="0BA33142">
            <wp:extent cx="1936750" cy="241921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249" cy="24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FBFD" w14:textId="3C916FFF" w:rsidR="000F4930" w:rsidRPr="000F4930" w:rsidRDefault="00632EFF" w:rsidP="000F4930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Saving the data frame as CSV files</w:t>
      </w:r>
    </w:p>
    <w:p w14:paraId="2D983A41" w14:textId="4A208C1A" w:rsidR="006E02FF" w:rsidRPr="003E166F" w:rsidRDefault="006E02FF" w:rsidP="00455A37">
      <w:pPr>
        <w:pStyle w:val="ListParagraph"/>
        <w:jc w:val="center"/>
        <w:rPr>
          <w:rFonts w:ascii="Times New Roman" w:hAnsi="Times New Roman" w:cs="Times New Roman"/>
        </w:rPr>
      </w:pPr>
    </w:p>
    <w:p w14:paraId="701E6DFF" w14:textId="3D008D6D" w:rsidR="0091764F" w:rsidRPr="003E166F" w:rsidRDefault="0091764F" w:rsidP="009176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E166F">
        <w:rPr>
          <w:rFonts w:ascii="Times New Roman" w:hAnsi="Times New Roman" w:cs="Times New Roman"/>
          <w:b/>
          <w:bCs/>
        </w:rPr>
        <w:t>Cleaning data</w:t>
      </w:r>
    </w:p>
    <w:p w14:paraId="4C306BBA" w14:textId="40C3927B" w:rsidR="0091764F" w:rsidRPr="003E166F" w:rsidRDefault="00F527B5" w:rsidP="0091764F">
      <w:pPr>
        <w:pStyle w:val="ListParagraph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As part of preprocessing</w:t>
      </w:r>
      <w:r w:rsidR="00946DBC" w:rsidRPr="003E166F">
        <w:rPr>
          <w:rFonts w:ascii="Times New Roman" w:hAnsi="Times New Roman" w:cs="Times New Roman"/>
        </w:rPr>
        <w:t xml:space="preserve"> and cleaning data</w:t>
      </w:r>
      <w:r w:rsidRPr="003E166F">
        <w:rPr>
          <w:rFonts w:ascii="Times New Roman" w:hAnsi="Times New Roman" w:cs="Times New Roman"/>
        </w:rPr>
        <w:t xml:space="preserve"> we have </w:t>
      </w:r>
      <w:r w:rsidR="001578A7" w:rsidRPr="003E166F">
        <w:rPr>
          <w:rFonts w:ascii="Times New Roman" w:hAnsi="Times New Roman" w:cs="Times New Roman"/>
        </w:rPr>
        <w:t>dropped duplicate and null values</w:t>
      </w:r>
      <w:r w:rsidR="00946DBC" w:rsidRPr="003E166F">
        <w:rPr>
          <w:rFonts w:ascii="Times New Roman" w:hAnsi="Times New Roman" w:cs="Times New Roman"/>
        </w:rPr>
        <w:t>, removed the punctuations, removed the numbers</w:t>
      </w:r>
      <w:r w:rsidR="00A85DC4" w:rsidRPr="003E166F">
        <w:rPr>
          <w:rFonts w:ascii="Times New Roman" w:hAnsi="Times New Roman" w:cs="Times New Roman"/>
        </w:rPr>
        <w:t>, checked the tweets with length less than 2 and removed them.</w:t>
      </w:r>
    </w:p>
    <w:p w14:paraId="29D74F4D" w14:textId="23DE4459" w:rsidR="00455A37" w:rsidRPr="003E166F" w:rsidRDefault="00455A37" w:rsidP="00DD03E2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  <w:noProof/>
        </w:rPr>
        <w:drawing>
          <wp:inline distT="0" distB="0" distL="0" distR="0" wp14:anchorId="2D588B49" wp14:editId="71E47D2A">
            <wp:extent cx="3746500" cy="47098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942" cy="4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E14" w14:textId="5771A53A" w:rsidR="00835A32" w:rsidRPr="009706FA" w:rsidRDefault="00DD03E2" w:rsidP="009706FA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Dropping duplicates</w:t>
      </w:r>
    </w:p>
    <w:p w14:paraId="05EC2CFC" w14:textId="18E1F69C" w:rsidR="00455A37" w:rsidRPr="003E166F" w:rsidRDefault="00455A37" w:rsidP="00DD03E2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  <w:noProof/>
        </w:rPr>
        <w:drawing>
          <wp:inline distT="0" distB="0" distL="0" distR="0" wp14:anchorId="4A77EC4E" wp14:editId="010680CD">
            <wp:extent cx="2235200" cy="6166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406" cy="6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ACA9" w14:textId="2EB7ED6B" w:rsidR="00835A32" w:rsidRPr="009706FA" w:rsidRDefault="00DD03E2" w:rsidP="009706FA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Dropping the null val</w:t>
      </w:r>
      <w:r w:rsidR="00835A32" w:rsidRPr="003E166F">
        <w:rPr>
          <w:rFonts w:ascii="Times New Roman" w:hAnsi="Times New Roman" w:cs="Times New Roman"/>
        </w:rPr>
        <w:t>ue</w:t>
      </w:r>
      <w:r w:rsidRPr="003E166F">
        <w:rPr>
          <w:rFonts w:ascii="Times New Roman" w:hAnsi="Times New Roman" w:cs="Times New Roman"/>
        </w:rPr>
        <w:t>s</w:t>
      </w:r>
    </w:p>
    <w:p w14:paraId="1A1615EE" w14:textId="27DD8BDD" w:rsidR="00455A37" w:rsidRPr="003E166F" w:rsidRDefault="00455A37" w:rsidP="00DD03E2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  <w:noProof/>
        </w:rPr>
        <w:drawing>
          <wp:inline distT="0" distB="0" distL="0" distR="0" wp14:anchorId="06CE8CE1" wp14:editId="2CEAEE19">
            <wp:extent cx="4434840" cy="54610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433"/>
                    <a:stretch/>
                  </pic:blipFill>
                  <pic:spPr bwMode="auto">
                    <a:xfrm>
                      <a:off x="0" y="0"/>
                      <a:ext cx="4472355" cy="5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B6729" w14:textId="1E6F27CC" w:rsidR="00835A32" w:rsidRDefault="00835A32" w:rsidP="00DD03E2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Removing Punctuations</w:t>
      </w:r>
    </w:p>
    <w:p w14:paraId="295670E3" w14:textId="3DDC9709" w:rsidR="009706FA" w:rsidRDefault="009706FA" w:rsidP="00DD03E2">
      <w:pPr>
        <w:pStyle w:val="ListParagraph"/>
        <w:jc w:val="center"/>
        <w:rPr>
          <w:rFonts w:ascii="Times New Roman" w:hAnsi="Times New Roman" w:cs="Times New Roman"/>
        </w:rPr>
      </w:pPr>
      <w:r w:rsidRPr="009706FA">
        <w:rPr>
          <w:rFonts w:ascii="Times New Roman" w:hAnsi="Times New Roman" w:cs="Times New Roman"/>
        </w:rPr>
        <w:drawing>
          <wp:inline distT="0" distB="0" distL="0" distR="0" wp14:anchorId="5465FCDB" wp14:editId="251E0593">
            <wp:extent cx="4584700" cy="207487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032" cy="20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C80" w14:textId="2BE8EFCA" w:rsidR="009706FA" w:rsidRPr="003E166F" w:rsidRDefault="009706FA" w:rsidP="00DD03E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and Tokenized Data Frame</w:t>
      </w:r>
    </w:p>
    <w:p w14:paraId="593E758C" w14:textId="77777777" w:rsidR="0091764F" w:rsidRPr="003E166F" w:rsidRDefault="0091764F" w:rsidP="0091764F">
      <w:pPr>
        <w:pStyle w:val="ListParagraph"/>
        <w:rPr>
          <w:rFonts w:ascii="Times New Roman" w:hAnsi="Times New Roman" w:cs="Times New Roman"/>
        </w:rPr>
      </w:pPr>
    </w:p>
    <w:p w14:paraId="68BC4D28" w14:textId="6B65CFD3" w:rsidR="00A85DC4" w:rsidRPr="00A45DDB" w:rsidRDefault="0091764F" w:rsidP="00A4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E166F">
        <w:rPr>
          <w:rFonts w:ascii="Times New Roman" w:hAnsi="Times New Roman" w:cs="Times New Roman"/>
          <w:b/>
          <w:bCs/>
        </w:rPr>
        <w:lastRenderedPageBreak/>
        <w:t>Visualizing data</w:t>
      </w:r>
    </w:p>
    <w:p w14:paraId="4709AD5B" w14:textId="72CD0CBF" w:rsidR="005330E8" w:rsidRPr="003E166F" w:rsidRDefault="00A45DDB" w:rsidP="00DC2968">
      <w:pPr>
        <w:pStyle w:val="ListParagraph"/>
        <w:jc w:val="center"/>
        <w:rPr>
          <w:rFonts w:ascii="Times New Roman" w:hAnsi="Times New Roman" w:cs="Times New Roman"/>
        </w:rPr>
      </w:pPr>
      <w:r w:rsidRPr="00A45DDB">
        <w:rPr>
          <w:rFonts w:ascii="Times New Roman" w:hAnsi="Times New Roman" w:cs="Times New Roman"/>
        </w:rPr>
        <w:drawing>
          <wp:inline distT="0" distB="0" distL="0" distR="0" wp14:anchorId="3F6EEA5B" wp14:editId="0047FDF1">
            <wp:extent cx="3758021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358" cy="25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5CC" w14:textId="590483AB" w:rsidR="005330E8" w:rsidRPr="001B2D70" w:rsidRDefault="008D2FC7" w:rsidP="001B2D70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Bar</w:t>
      </w:r>
      <w:r w:rsidR="00294B9E">
        <w:rPr>
          <w:rFonts w:ascii="Times New Roman" w:hAnsi="Times New Roman" w:cs="Times New Roman"/>
        </w:rPr>
        <w:t xml:space="preserve"> </w:t>
      </w:r>
      <w:r w:rsidRPr="003E166F">
        <w:rPr>
          <w:rFonts w:ascii="Times New Roman" w:hAnsi="Times New Roman" w:cs="Times New Roman"/>
        </w:rPr>
        <w:t>Graph</w:t>
      </w:r>
      <w:r w:rsidR="005330E8" w:rsidRPr="003E166F">
        <w:rPr>
          <w:rFonts w:ascii="Times New Roman" w:hAnsi="Times New Roman" w:cs="Times New Roman"/>
        </w:rPr>
        <w:t xml:space="preserve"> </w:t>
      </w:r>
      <w:r w:rsidRPr="003E166F">
        <w:rPr>
          <w:rFonts w:ascii="Times New Roman" w:hAnsi="Times New Roman" w:cs="Times New Roman"/>
        </w:rPr>
        <w:t xml:space="preserve">representation </w:t>
      </w:r>
      <w:r w:rsidR="005330E8" w:rsidRPr="003E166F">
        <w:rPr>
          <w:rFonts w:ascii="Times New Roman" w:hAnsi="Times New Roman" w:cs="Times New Roman"/>
        </w:rPr>
        <w:t xml:space="preserve">for number of tweets per </w:t>
      </w:r>
      <w:r w:rsidR="00CB3605">
        <w:rPr>
          <w:rFonts w:ascii="Times New Roman" w:hAnsi="Times New Roman" w:cs="Times New Roman"/>
        </w:rPr>
        <w:t>hashtag</w:t>
      </w:r>
    </w:p>
    <w:p w14:paraId="65D2BE11" w14:textId="39F45AA9" w:rsidR="005330E8" w:rsidRPr="003E166F" w:rsidRDefault="005330E8" w:rsidP="00DC2968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  <w:noProof/>
        </w:rPr>
        <w:drawing>
          <wp:inline distT="0" distB="0" distL="0" distR="0" wp14:anchorId="2D136DB0" wp14:editId="2CB1BEE0">
            <wp:extent cx="3391996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87" cy="239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E394" w14:textId="1B39C9EB" w:rsidR="005330E8" w:rsidRPr="003E166F" w:rsidRDefault="005330E8" w:rsidP="00DC2968">
      <w:pPr>
        <w:pStyle w:val="ListParagraph"/>
        <w:jc w:val="center"/>
        <w:rPr>
          <w:rFonts w:ascii="Times New Roman" w:hAnsi="Times New Roman" w:cs="Times New Roman"/>
        </w:rPr>
      </w:pPr>
      <w:r w:rsidRPr="003E166F">
        <w:rPr>
          <w:rFonts w:ascii="Times New Roman" w:hAnsi="Times New Roman" w:cs="Times New Roman"/>
        </w:rPr>
        <w:t>Graph representation for number of tweets per day</w:t>
      </w:r>
    </w:p>
    <w:p w14:paraId="2552EA16" w14:textId="7D2D952E" w:rsidR="00786715" w:rsidRPr="003E166F" w:rsidRDefault="00713CE0" w:rsidP="00786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Results and </w:t>
      </w:r>
      <w:r w:rsidR="00786715"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Conclusion</w:t>
      </w:r>
      <w:r w:rsidR="00786715" w:rsidRPr="003E166F">
        <w:rPr>
          <w:rFonts w:ascii="Times New Roman" w:hAnsi="Times New Roman" w:cs="Times New Roman"/>
        </w:rPr>
        <w:t xml:space="preserve">: </w:t>
      </w:r>
    </w:p>
    <w:p w14:paraId="7774640A" w14:textId="3E5E392A" w:rsidR="00786715" w:rsidRDefault="000F1F5A" w:rsidP="000F1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analysis we learnt how to use the tweetpy API to collect the tweets.</w:t>
      </w:r>
    </w:p>
    <w:p w14:paraId="19CCFF2B" w14:textId="6686CCE0" w:rsidR="000F1F5A" w:rsidRDefault="000F1F5A" w:rsidP="000F1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learnt how to handle the tweets and paraments to collect the tweets based on dates, hashtags and number of tweets.</w:t>
      </w:r>
    </w:p>
    <w:p w14:paraId="5C6EAA81" w14:textId="6D21014B" w:rsidR="000F1F5A" w:rsidRDefault="000F1F5A" w:rsidP="000F1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performed cleaning the tweets text and tokenizing them.</w:t>
      </w:r>
    </w:p>
    <w:p w14:paraId="263B7AFB" w14:textId="056ECA80" w:rsidR="000F1F5A" w:rsidRPr="000C51B4" w:rsidRDefault="000F1F5A" w:rsidP="000F1F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plotted the graphs and charts on number of tweets per hashtag and number of tweets per day.</w:t>
      </w:r>
    </w:p>
    <w:p w14:paraId="0D68AD9E" w14:textId="68E8025F" w:rsidR="00FE5D98" w:rsidRPr="002F3FB4" w:rsidRDefault="00FE5D98" w:rsidP="00FE5D98">
      <w:pPr>
        <w:rPr>
          <w:rFonts w:ascii="Times New Roman" w:hAnsi="Times New Roman" w:cs="Times New Roman"/>
          <w:b/>
          <w:bCs/>
        </w:rPr>
      </w:pPr>
      <w:r w:rsidRPr="003E16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="002F3F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eferences</w:t>
      </w:r>
      <w:r w:rsidRPr="003E166F">
        <w:rPr>
          <w:rFonts w:ascii="Times New Roman" w:hAnsi="Times New Roman" w:cs="Times New Roman"/>
          <w:b/>
          <w:bCs/>
        </w:rPr>
        <w:t xml:space="preserve">: </w:t>
      </w:r>
    </w:p>
    <w:p w14:paraId="4EE20CE3" w14:textId="0EBCF034" w:rsidR="000F134F" w:rsidRPr="003E166F" w:rsidRDefault="00000000" w:rsidP="00A36777">
      <w:pPr>
        <w:rPr>
          <w:rFonts w:ascii="Times New Roman" w:hAnsi="Times New Roman" w:cs="Times New Roman"/>
        </w:rPr>
      </w:pPr>
      <w:hyperlink r:id="rId14" w:history="1">
        <w:r w:rsidR="000F134F" w:rsidRPr="003E166F">
          <w:rPr>
            <w:rStyle w:val="Hyperlink"/>
            <w:rFonts w:ascii="Times New Roman" w:hAnsi="Times New Roman" w:cs="Times New Roman"/>
          </w:rPr>
          <w:t>https://dev.twitter.com/overview/documentation</w:t>
        </w:r>
      </w:hyperlink>
      <w:r w:rsidR="000F134F" w:rsidRPr="003E166F">
        <w:rPr>
          <w:rFonts w:ascii="Times New Roman" w:hAnsi="Times New Roman" w:cs="Times New Roman"/>
        </w:rPr>
        <w:t xml:space="preserve"> </w:t>
      </w:r>
    </w:p>
    <w:p w14:paraId="4BEC183A" w14:textId="32C7C51F" w:rsidR="00B65469" w:rsidRPr="003E166F" w:rsidRDefault="00000000" w:rsidP="00A36777">
      <w:pPr>
        <w:rPr>
          <w:rFonts w:ascii="Times New Roman" w:hAnsi="Times New Roman" w:cs="Times New Roman"/>
        </w:rPr>
      </w:pPr>
      <w:hyperlink r:id="rId15" w:history="1">
        <w:r w:rsidR="000747C1" w:rsidRPr="003E166F">
          <w:rPr>
            <w:rStyle w:val="Hyperlink"/>
            <w:rFonts w:ascii="Times New Roman" w:hAnsi="Times New Roman" w:cs="Times New Roman"/>
          </w:rPr>
          <w:t>https://www.python.org/doc/</w:t>
        </w:r>
      </w:hyperlink>
    </w:p>
    <w:p w14:paraId="5CBCBF09" w14:textId="7FA4DE6D" w:rsidR="000747C1" w:rsidRPr="003E166F" w:rsidRDefault="00000000" w:rsidP="00A36777">
      <w:pPr>
        <w:rPr>
          <w:rFonts w:ascii="Times New Roman" w:hAnsi="Times New Roman" w:cs="Times New Roman"/>
        </w:rPr>
      </w:pPr>
      <w:hyperlink r:id="rId16" w:history="1">
        <w:r w:rsidR="000747C1" w:rsidRPr="003E166F">
          <w:rPr>
            <w:rStyle w:val="Hyperlink"/>
            <w:rFonts w:ascii="Times New Roman" w:hAnsi="Times New Roman" w:cs="Times New Roman"/>
          </w:rPr>
          <w:t>https://www.tweepy.org/</w:t>
        </w:r>
      </w:hyperlink>
    </w:p>
    <w:sectPr w:rsidR="000747C1" w:rsidRPr="003E1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8DA"/>
    <w:multiLevelType w:val="hybridMultilevel"/>
    <w:tmpl w:val="944EE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F3674"/>
    <w:multiLevelType w:val="hybridMultilevel"/>
    <w:tmpl w:val="88B61BEC"/>
    <w:lvl w:ilvl="0" w:tplc="6C6A8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B5E34"/>
    <w:multiLevelType w:val="hybridMultilevel"/>
    <w:tmpl w:val="5EF2C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3144D"/>
    <w:multiLevelType w:val="hybridMultilevel"/>
    <w:tmpl w:val="57C470DC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89773600">
    <w:abstractNumId w:val="3"/>
  </w:num>
  <w:num w:numId="2" w16cid:durableId="566302163">
    <w:abstractNumId w:val="0"/>
  </w:num>
  <w:num w:numId="3" w16cid:durableId="1140028655">
    <w:abstractNumId w:val="1"/>
  </w:num>
  <w:num w:numId="4" w16cid:durableId="14279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34"/>
    <w:rsid w:val="00023E53"/>
    <w:rsid w:val="000747C1"/>
    <w:rsid w:val="000810E3"/>
    <w:rsid w:val="000C51B4"/>
    <w:rsid w:val="000F134F"/>
    <w:rsid w:val="000F1F5A"/>
    <w:rsid w:val="000F4930"/>
    <w:rsid w:val="0011450F"/>
    <w:rsid w:val="001301B5"/>
    <w:rsid w:val="001578A7"/>
    <w:rsid w:val="001B2D70"/>
    <w:rsid w:val="001B4B34"/>
    <w:rsid w:val="00294B9E"/>
    <w:rsid w:val="0029546F"/>
    <w:rsid w:val="002D5F34"/>
    <w:rsid w:val="002E512E"/>
    <w:rsid w:val="002F3FB4"/>
    <w:rsid w:val="00301653"/>
    <w:rsid w:val="00311102"/>
    <w:rsid w:val="0038281C"/>
    <w:rsid w:val="003A3247"/>
    <w:rsid w:val="003E166F"/>
    <w:rsid w:val="0040532E"/>
    <w:rsid w:val="00455A37"/>
    <w:rsid w:val="00460D70"/>
    <w:rsid w:val="00473488"/>
    <w:rsid w:val="00516302"/>
    <w:rsid w:val="005330E8"/>
    <w:rsid w:val="005A095C"/>
    <w:rsid w:val="005B6AB0"/>
    <w:rsid w:val="005C11EE"/>
    <w:rsid w:val="00607ABB"/>
    <w:rsid w:val="00632EFF"/>
    <w:rsid w:val="006A22E1"/>
    <w:rsid w:val="006E02FF"/>
    <w:rsid w:val="006F625F"/>
    <w:rsid w:val="0071256F"/>
    <w:rsid w:val="00713CE0"/>
    <w:rsid w:val="00745F2C"/>
    <w:rsid w:val="00752CA2"/>
    <w:rsid w:val="00770BB0"/>
    <w:rsid w:val="00786715"/>
    <w:rsid w:val="00835A32"/>
    <w:rsid w:val="008813BC"/>
    <w:rsid w:val="008A63F7"/>
    <w:rsid w:val="008D2FC7"/>
    <w:rsid w:val="0091764F"/>
    <w:rsid w:val="00943073"/>
    <w:rsid w:val="009445DC"/>
    <w:rsid w:val="00946DBC"/>
    <w:rsid w:val="009706FA"/>
    <w:rsid w:val="009762C2"/>
    <w:rsid w:val="009D77FD"/>
    <w:rsid w:val="00A16317"/>
    <w:rsid w:val="00A36777"/>
    <w:rsid w:val="00A45DDB"/>
    <w:rsid w:val="00A85DC4"/>
    <w:rsid w:val="00B65469"/>
    <w:rsid w:val="00C30D2E"/>
    <w:rsid w:val="00C86433"/>
    <w:rsid w:val="00CB3605"/>
    <w:rsid w:val="00D57173"/>
    <w:rsid w:val="00D75070"/>
    <w:rsid w:val="00D97E2D"/>
    <w:rsid w:val="00DC2968"/>
    <w:rsid w:val="00DD03E2"/>
    <w:rsid w:val="00DD609B"/>
    <w:rsid w:val="00E77499"/>
    <w:rsid w:val="00F527B5"/>
    <w:rsid w:val="00F66056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6E9F"/>
  <w15:chartTrackingRefBased/>
  <w15:docId w15:val="{F675F77D-DBB4-43FF-86F0-1D57822B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69"/>
    <w:pPr>
      <w:ind w:left="720"/>
      <w:contextualSpacing/>
    </w:pPr>
  </w:style>
  <w:style w:type="paragraph" w:customStyle="1" w:styleId="Default">
    <w:name w:val="Default"/>
    <w:rsid w:val="000F13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74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weepy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ython.org/doc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.twitter.com/overview/documentatio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reddy</dc:creator>
  <cp:keywords/>
  <dc:description/>
  <cp:lastModifiedBy>pramod reddy</cp:lastModifiedBy>
  <cp:revision>62</cp:revision>
  <dcterms:created xsi:type="dcterms:W3CDTF">2022-07-07T02:30:00Z</dcterms:created>
  <dcterms:modified xsi:type="dcterms:W3CDTF">2022-07-09T00:59:00Z</dcterms:modified>
</cp:coreProperties>
</file>