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9AD0" w14:textId="77777777" w:rsidR="00C8636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DAF0950" w14:textId="77777777" w:rsidR="00C8636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F04FD2F" w14:textId="77777777" w:rsidR="00C86364" w:rsidRDefault="00C8636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86364" w14:paraId="2A3FCBFB" w14:textId="77777777">
        <w:tc>
          <w:tcPr>
            <w:tcW w:w="4508" w:type="dxa"/>
          </w:tcPr>
          <w:p w14:paraId="4D71B39D" w14:textId="77777777" w:rsidR="00C86364" w:rsidRDefault="00000000">
            <w:r>
              <w:t>Date</w:t>
            </w:r>
          </w:p>
        </w:tc>
        <w:tc>
          <w:tcPr>
            <w:tcW w:w="4508" w:type="dxa"/>
          </w:tcPr>
          <w:p w14:paraId="1E046913" w14:textId="79BABA51" w:rsidR="00C86364" w:rsidRDefault="001F500C">
            <w:r>
              <w:t>20 June 2025</w:t>
            </w:r>
          </w:p>
        </w:tc>
      </w:tr>
      <w:tr w:rsidR="00C86364" w14:paraId="3DC5B27A" w14:textId="77777777">
        <w:tc>
          <w:tcPr>
            <w:tcW w:w="4508" w:type="dxa"/>
          </w:tcPr>
          <w:p w14:paraId="6C8119FF" w14:textId="77777777" w:rsidR="00C86364" w:rsidRDefault="00000000">
            <w:r>
              <w:t>Team ID</w:t>
            </w:r>
          </w:p>
        </w:tc>
        <w:tc>
          <w:tcPr>
            <w:tcW w:w="4508" w:type="dxa"/>
          </w:tcPr>
          <w:p w14:paraId="2FCF4639" w14:textId="66957712" w:rsidR="00C86364" w:rsidRDefault="006F7BF1">
            <w:r w:rsidRPr="006F7BF1">
              <w:t>LTVIP2025TMID42366</w:t>
            </w:r>
          </w:p>
        </w:tc>
      </w:tr>
      <w:tr w:rsidR="00C86364" w14:paraId="2D55A18D" w14:textId="77777777">
        <w:tc>
          <w:tcPr>
            <w:tcW w:w="4508" w:type="dxa"/>
          </w:tcPr>
          <w:p w14:paraId="645CCDE1" w14:textId="77777777" w:rsidR="00C86364" w:rsidRDefault="00000000">
            <w:r>
              <w:t>Project Name</w:t>
            </w:r>
          </w:p>
        </w:tc>
        <w:tc>
          <w:tcPr>
            <w:tcW w:w="4508" w:type="dxa"/>
          </w:tcPr>
          <w:p w14:paraId="57532F97" w14:textId="76FE8E98" w:rsidR="00C86364" w:rsidRDefault="001F500C">
            <w:r>
              <w:t>BookNest</w:t>
            </w:r>
          </w:p>
        </w:tc>
      </w:tr>
      <w:tr w:rsidR="00C86364" w14:paraId="1B4115D0" w14:textId="77777777">
        <w:tc>
          <w:tcPr>
            <w:tcW w:w="4508" w:type="dxa"/>
          </w:tcPr>
          <w:p w14:paraId="49237510" w14:textId="77777777" w:rsidR="00C86364" w:rsidRDefault="00000000">
            <w:r>
              <w:t>Maximum Marks</w:t>
            </w:r>
          </w:p>
        </w:tc>
        <w:tc>
          <w:tcPr>
            <w:tcW w:w="4508" w:type="dxa"/>
          </w:tcPr>
          <w:p w14:paraId="704ED4A8" w14:textId="77777777" w:rsidR="00C86364" w:rsidRDefault="00000000">
            <w:r>
              <w:t>4 Marks</w:t>
            </w:r>
          </w:p>
        </w:tc>
      </w:tr>
    </w:tbl>
    <w:p w14:paraId="2AEE8BE1" w14:textId="77777777" w:rsidR="00C86364" w:rsidRDefault="00C86364">
      <w:pPr>
        <w:rPr>
          <w:b/>
          <w:sz w:val="24"/>
          <w:szCs w:val="24"/>
        </w:rPr>
      </w:pPr>
    </w:p>
    <w:p w14:paraId="1C78FCE0" w14:textId="77777777" w:rsidR="00C8636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889D173" w14:textId="77777777" w:rsidR="00C8636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A350BD6" w14:textId="77777777" w:rsidR="00C8636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013C92A" w14:textId="77777777" w:rsidR="00C8636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C86364">
          <w:rPr>
            <w:color w:val="1155CC"/>
            <w:u w:val="single"/>
          </w:rPr>
          <w:t>https://www.mural.co/templates/brainstorm-and-idea-prioritization</w:t>
        </w:r>
      </w:hyperlink>
    </w:p>
    <w:p w14:paraId="0219217C" w14:textId="77777777" w:rsidR="00C8636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92641A1" w14:textId="77777777" w:rsidR="00C86364" w:rsidRDefault="00000000">
      <w:r>
        <w:rPr>
          <w:noProof/>
        </w:rPr>
        <w:drawing>
          <wp:inline distT="0" distB="0" distL="0" distR="0" wp14:anchorId="307D9C97" wp14:editId="5DED2B7D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07E14" w14:textId="77777777" w:rsidR="00C86364" w:rsidRDefault="00C86364"/>
    <w:p w14:paraId="6CE1A5C5" w14:textId="77777777" w:rsidR="00C86364" w:rsidRDefault="00C86364"/>
    <w:p w14:paraId="27A174F9" w14:textId="77777777" w:rsidR="00C86364" w:rsidRDefault="00C86364"/>
    <w:p w14:paraId="7811386A" w14:textId="77777777" w:rsidR="00C8636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7AE310B" w14:textId="77777777" w:rsidR="00C86364" w:rsidRDefault="00000000">
      <w:r>
        <w:rPr>
          <w:noProof/>
        </w:rPr>
        <w:drawing>
          <wp:inline distT="0" distB="0" distL="0" distR="0" wp14:anchorId="6EAA440E" wp14:editId="1501D1A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C5AA0" w14:textId="77777777" w:rsidR="00C86364" w:rsidRDefault="00C86364"/>
    <w:p w14:paraId="094D679F" w14:textId="77777777" w:rsidR="00C86364" w:rsidRDefault="00000000">
      <w:pPr>
        <w:rPr>
          <w:b/>
        </w:rPr>
      </w:pPr>
      <w:r>
        <w:rPr>
          <w:b/>
        </w:rPr>
        <w:t>Step-3: Idea Prioritization</w:t>
      </w:r>
    </w:p>
    <w:p w14:paraId="798CFAC7" w14:textId="77777777" w:rsidR="00C8636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1D41A22" wp14:editId="40FB3B81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8636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364"/>
    <w:rsid w:val="001F500C"/>
    <w:rsid w:val="006F7BF1"/>
    <w:rsid w:val="00847746"/>
    <w:rsid w:val="009542E1"/>
    <w:rsid w:val="00C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083C"/>
  <w15:docId w15:val="{9AA9AFBB-0776-4790-AE6A-3AD1A45C8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Sai Venkat</cp:lastModifiedBy>
  <cp:revision>3</cp:revision>
  <dcterms:created xsi:type="dcterms:W3CDTF">2025-06-27T04:15:00Z</dcterms:created>
  <dcterms:modified xsi:type="dcterms:W3CDTF">2025-07-18T16:06:00Z</dcterms:modified>
</cp:coreProperties>
</file>