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4760E2" w14:paraId="64278FDA" wp14:textId="1365D3AF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  <w:r w:rsidRPr="694760E2" w:rsidR="72479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Assignment 3</w:t>
      </w:r>
    </w:p>
    <w:p xmlns:wp14="http://schemas.microsoft.com/office/word/2010/wordml" w:rsidP="694760E2" w14:paraId="215FEDE6" wp14:textId="421969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4760E2" w:rsidR="332B20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Convert the text corpus into tokens.</w:t>
      </w:r>
    </w:p>
    <w:p xmlns:wp14="http://schemas.microsoft.com/office/word/2010/wordml" w:rsidP="694760E2" w14:paraId="2C078E63" wp14:textId="53EE4988">
      <w:pPr>
        <w:pStyle w:val="Normal"/>
      </w:pPr>
      <w:r w:rsidR="76990D91">
        <w:drawing>
          <wp:inline xmlns:wp14="http://schemas.microsoft.com/office/word/2010/wordprocessingDrawing" wp14:editId="22359090" wp14:anchorId="43ECFA13">
            <wp:extent cx="6124575" cy="2998490"/>
            <wp:effectExtent l="0" t="0" r="0" b="0"/>
            <wp:docPr id="1008960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203a68301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2534B" w:rsidP="694760E2" w:rsidRDefault="4972534B" w14:paraId="2714C427" w14:textId="478C1B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4760E2" w:rsidR="49725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Perform stop word removal.</w:t>
      </w:r>
    </w:p>
    <w:p w:rsidR="76990D91" w:rsidP="694760E2" w:rsidRDefault="76990D91" w14:paraId="6714C259" w14:textId="12A127E4">
      <w:pPr>
        <w:pStyle w:val="Normal"/>
      </w:pPr>
      <w:r w:rsidR="76990D91">
        <w:drawing>
          <wp:inline wp14:editId="72BE1F9D" wp14:anchorId="50E176CB">
            <wp:extent cx="5522614" cy="3486150"/>
            <wp:effectExtent l="0" t="0" r="0" b="0"/>
            <wp:docPr id="161306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8c3511d7f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61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60E2" w:rsidP="694760E2" w:rsidRDefault="694760E2" w14:paraId="079EE5C7" w14:textId="77EB89ED">
      <w:pPr>
        <w:pStyle w:val="Normal"/>
      </w:pPr>
    </w:p>
    <w:p w:rsidR="43AAC01C" w:rsidP="694760E2" w:rsidRDefault="43AAC01C" w14:paraId="7583C587" w14:textId="74F2B1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4760E2" w:rsidR="43AAC0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Count Word frequencies</w:t>
      </w:r>
    </w:p>
    <w:p w:rsidR="43AAC01C" w:rsidP="694760E2" w:rsidRDefault="43AAC01C" w14:paraId="44B4433B" w14:textId="075E96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4760E2" w:rsidR="43AAC0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[('#', 7857), ('.', 4896), (',', 3528), ('?', 2597), (':', 2413), ('https', 1824), ('covid_19', 1541), ('coronavirus', 1516), ('food', 1332), ('@', 1242)]</w:t>
      </w:r>
    </w:p>
    <w:p w:rsidR="43AAC01C" w:rsidP="694760E2" w:rsidRDefault="43AAC01C" w14:paraId="77D91D8E" w14:textId="3BFBFF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4760E2" w:rsidR="43AAC0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Create word clouds.</w:t>
      </w:r>
    </w:p>
    <w:p w:rsidR="76990D91" w:rsidP="694760E2" w:rsidRDefault="76990D91" w14:paraId="50362058" w14:textId="62F3DFA9">
      <w:pPr>
        <w:pStyle w:val="Normal"/>
      </w:pPr>
      <w:r w:rsidR="76990D91">
        <w:drawing>
          <wp:inline wp14:editId="5D85C9E5" wp14:anchorId="21C6A2D3">
            <wp:extent cx="6267450" cy="3133725"/>
            <wp:effectExtent l="0" t="0" r="0" b="0"/>
            <wp:docPr id="35595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32e7f0813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7047E"/>
    <w:rsid w:val="07A2F44F"/>
    <w:rsid w:val="101F305C"/>
    <w:rsid w:val="11E7047E"/>
    <w:rsid w:val="332B2084"/>
    <w:rsid w:val="35473D25"/>
    <w:rsid w:val="3BE62D5D"/>
    <w:rsid w:val="43AAC01C"/>
    <w:rsid w:val="4972534B"/>
    <w:rsid w:val="63435B7F"/>
    <w:rsid w:val="669BDF53"/>
    <w:rsid w:val="67E6ACD9"/>
    <w:rsid w:val="694760E2"/>
    <w:rsid w:val="72479CC6"/>
    <w:rsid w:val="7699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047E"/>
  <w15:chartTrackingRefBased/>
  <w15:docId w15:val="{4717F0AF-ABD3-40A9-B37A-10D229487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2203a68301420f" /><Relationship Type="http://schemas.openxmlformats.org/officeDocument/2006/relationships/image" Target="/media/image2.png" Id="Ra7e8c3511d7f45ef" /><Relationship Type="http://schemas.openxmlformats.org/officeDocument/2006/relationships/image" Target="/media/image3.png" Id="Rbd532e7f081344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2023-05-09T02:03:41.0579361Z</dcterms:created>
  <dcterms:modified xsi:type="dcterms:W3CDTF">2023-05-09T02:10:52.2394806Z</dcterms:modified>
  <dc:creator>Rayavarapu, Sai Venkat</dc:creator>
  <lastModifiedBy>Rayavarapu, Sai Venkat</lastModifiedBy>
</coreProperties>
</file>