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58DC" w14:textId="77777777" w:rsidR="00091D19" w:rsidRDefault="00FA2271">
      <w:pPr>
        <w:spacing w:after="5659"/>
        <w:ind w:left="-595" w:right="-1017"/>
      </w:pPr>
      <w:r>
        <w:rPr>
          <w:noProof/>
        </w:rPr>
        <w:drawing>
          <wp:inline distT="0" distB="0" distL="0" distR="0" wp14:anchorId="3C9717D9" wp14:editId="0B7AC60A">
            <wp:extent cx="6751512" cy="1437332"/>
            <wp:effectExtent l="0" t="0" r="0" b="0"/>
            <wp:docPr id="6507" name="Picture 6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" name="Picture 65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1512" cy="143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-213" w:tblpY="-5154"/>
        <w:tblOverlap w:val="never"/>
        <w:tblW w:w="97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56"/>
        <w:gridCol w:w="3438"/>
        <w:gridCol w:w="2993"/>
      </w:tblGrid>
      <w:tr w:rsidR="00091D19" w14:paraId="0AA20B4F" w14:textId="77777777">
        <w:trPr>
          <w:trHeight w:val="369"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14:paraId="3C93E290" w14:textId="77777777" w:rsidR="00091D19" w:rsidRDefault="00FA2271">
            <w:pPr>
              <w:spacing w:after="0"/>
              <w:ind w:left="14"/>
            </w:pPr>
            <w:r>
              <w:rPr>
                <w:sz w:val="34"/>
              </w:rPr>
              <w:t>Education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14:paraId="106784DC" w14:textId="77777777" w:rsidR="00091D19" w:rsidRDefault="00091D19"/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6E609787" w14:textId="77777777" w:rsidR="00091D19" w:rsidRDefault="00FA2271">
            <w:pPr>
              <w:spacing w:after="0"/>
              <w:ind w:left="14"/>
            </w:pPr>
            <w:r>
              <w:rPr>
                <w:sz w:val="34"/>
              </w:rPr>
              <w:t>Personal details</w:t>
            </w:r>
          </w:p>
        </w:tc>
      </w:tr>
      <w:tr w:rsidR="00091D19" w14:paraId="108D4D77" w14:textId="77777777">
        <w:trPr>
          <w:trHeight w:val="357"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89385" w14:textId="77777777" w:rsidR="00091D19" w:rsidRDefault="00FA2271">
            <w:pPr>
              <w:spacing w:after="0"/>
              <w:ind w:left="14"/>
            </w:pPr>
            <w:r>
              <w:rPr>
                <w:sz w:val="24"/>
              </w:rPr>
              <w:t>B tech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0032C" w14:textId="77777777" w:rsidR="00091D19" w:rsidRDefault="00FA2271">
            <w:pPr>
              <w:spacing w:after="0"/>
              <w:ind w:left="27"/>
              <w:jc w:val="center"/>
            </w:pPr>
            <w:r>
              <w:rPr>
                <w:sz w:val="24"/>
              </w:rPr>
              <w:t>Jun 2009 - Mar 2019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68F1F" w14:textId="77777777" w:rsidR="00091D19" w:rsidRDefault="00FA2271">
            <w:pPr>
              <w:spacing w:after="0"/>
              <w:ind w:left="14"/>
            </w:pPr>
            <w:r>
              <w:rPr>
                <w:sz w:val="24"/>
              </w:rPr>
              <w:t>Date of birth</w:t>
            </w:r>
          </w:p>
        </w:tc>
      </w:tr>
      <w:tr w:rsidR="00091D19" w14:paraId="1B374142" w14:textId="77777777">
        <w:trPr>
          <w:trHeight w:val="925"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14:paraId="17E1805C" w14:textId="77777777" w:rsidR="00091D19" w:rsidRDefault="00FA2271">
            <w:pPr>
              <w:spacing w:after="0"/>
              <w:ind w:left="14"/>
            </w:pPr>
            <w:proofErr w:type="spellStart"/>
            <w:r>
              <w:rPr>
                <w:sz w:val="24"/>
              </w:rPr>
              <w:t>Nagarajunq</w:t>
            </w:r>
            <w:proofErr w:type="spellEnd"/>
            <w:r>
              <w:rPr>
                <w:sz w:val="24"/>
              </w:rPr>
              <w:t xml:space="preserve"> Tiruvuru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14:paraId="410610C1" w14:textId="77777777" w:rsidR="00091D19" w:rsidRDefault="00091D19"/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20BD92F5" w14:textId="77777777" w:rsidR="00091D19" w:rsidRDefault="00FA2271">
            <w:pPr>
              <w:spacing w:after="133"/>
              <w:ind w:left="14"/>
            </w:pPr>
            <w:r>
              <w:rPr>
                <w:sz w:val="24"/>
              </w:rPr>
              <w:t>september24, 2003</w:t>
            </w:r>
          </w:p>
          <w:p w14:paraId="23BB887D" w14:textId="77777777" w:rsidR="00091D19" w:rsidRDefault="00FA2271">
            <w:pPr>
              <w:spacing w:after="0"/>
              <w:ind w:left="14"/>
            </w:pPr>
            <w:r>
              <w:rPr>
                <w:sz w:val="24"/>
              </w:rPr>
              <w:t>Place of birth</w:t>
            </w:r>
          </w:p>
          <w:p w14:paraId="6C6FE1D3" w14:textId="77777777" w:rsidR="00091D19" w:rsidRDefault="00FA2271">
            <w:pPr>
              <w:spacing w:after="0"/>
            </w:pPr>
            <w:r>
              <w:t>Tiruvuru</w:t>
            </w:r>
          </w:p>
        </w:tc>
      </w:tr>
      <w:tr w:rsidR="00091D19" w14:paraId="5E50C192" w14:textId="77777777">
        <w:trPr>
          <w:trHeight w:val="436"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14:paraId="31CF4024" w14:textId="77777777" w:rsidR="00091D19" w:rsidRDefault="00FA2271">
            <w:pPr>
              <w:spacing w:after="0"/>
              <w:ind w:left="14"/>
            </w:pPr>
            <w:r>
              <w:rPr>
                <w:rFonts w:ascii="Courier New" w:eastAsia="Courier New" w:hAnsi="Courier New" w:cs="Courier New"/>
                <w:sz w:val="28"/>
              </w:rPr>
              <w:t>Courses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14:paraId="76DC83A2" w14:textId="77777777" w:rsidR="00091D19" w:rsidRDefault="00091D19"/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2E6E6" w14:textId="77777777" w:rsidR="00091D19" w:rsidRDefault="00FA2271">
            <w:pPr>
              <w:spacing w:after="0"/>
              <w:ind w:left="14"/>
            </w:pPr>
            <w:r>
              <w:t>Gender</w:t>
            </w:r>
          </w:p>
        </w:tc>
      </w:tr>
      <w:tr w:rsidR="00091D19" w14:paraId="38A3D45F" w14:textId="77777777">
        <w:trPr>
          <w:trHeight w:val="1419"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EEAD5" w14:textId="77777777" w:rsidR="00091D19" w:rsidRDefault="00FA2271">
            <w:pPr>
              <w:spacing w:after="599"/>
            </w:pPr>
            <w:proofErr w:type="spellStart"/>
            <w:r>
              <w:rPr>
                <w:sz w:val="28"/>
              </w:rPr>
              <w:t>Cse</w:t>
            </w:r>
            <w:proofErr w:type="spellEnd"/>
          </w:p>
          <w:p w14:paraId="4C23E3B1" w14:textId="77777777" w:rsidR="00091D19" w:rsidRDefault="00FA2271">
            <w:pPr>
              <w:spacing w:after="0"/>
              <w:ind w:left="14"/>
            </w:pPr>
            <w:r>
              <w:rPr>
                <w:sz w:val="34"/>
              </w:rPr>
              <w:t>Certificates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14:paraId="17E2CFE0" w14:textId="77777777" w:rsidR="00091D19" w:rsidRDefault="00FA2271">
            <w:pPr>
              <w:spacing w:after="0"/>
              <w:ind w:left="1172"/>
              <w:jc w:val="center"/>
            </w:pPr>
            <w:r>
              <w:rPr>
                <w:sz w:val="24"/>
              </w:rPr>
              <w:t>Present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734D7E4B" w14:textId="77777777" w:rsidR="00091D19" w:rsidRDefault="00FA2271">
            <w:pPr>
              <w:spacing w:after="134"/>
            </w:pPr>
            <w:r>
              <w:rPr>
                <w:rFonts w:ascii="Times New Roman" w:eastAsia="Times New Roman" w:hAnsi="Times New Roman" w:cs="Times New Roman"/>
              </w:rPr>
              <w:t>Male</w:t>
            </w:r>
          </w:p>
          <w:p w14:paraId="7EF2ECBE" w14:textId="77777777" w:rsidR="00091D19" w:rsidRDefault="00FA2271">
            <w:pPr>
              <w:spacing w:after="0"/>
              <w:ind w:left="14"/>
            </w:pPr>
            <w:r>
              <w:t>Nationality</w:t>
            </w:r>
          </w:p>
          <w:p w14:paraId="48712BA2" w14:textId="77777777" w:rsidR="00091D19" w:rsidRDefault="00FA2271">
            <w:pPr>
              <w:spacing w:after="0"/>
              <w:ind w:left="14"/>
            </w:pPr>
            <w:r>
              <w:rPr>
                <w:sz w:val="24"/>
              </w:rPr>
              <w:t>India</w:t>
            </w:r>
          </w:p>
        </w:tc>
      </w:tr>
      <w:tr w:rsidR="00091D19" w14:paraId="59546A75" w14:textId="77777777">
        <w:trPr>
          <w:trHeight w:val="1744"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71748" w14:textId="77777777" w:rsidR="00091D19" w:rsidRDefault="00FA2271">
            <w:pPr>
              <w:spacing w:after="15"/>
              <w:ind w:left="14"/>
            </w:pPr>
            <w:r>
              <w:rPr>
                <w:sz w:val="34"/>
              </w:rPr>
              <w:t>Achievements</w:t>
            </w:r>
          </w:p>
          <w:p w14:paraId="10E4E5AC" w14:textId="77777777" w:rsidR="00091D19" w:rsidRDefault="00FA2271">
            <w:pPr>
              <w:spacing w:after="0"/>
              <w:ind w:left="14"/>
            </w:pPr>
            <w:r>
              <w:rPr>
                <w:sz w:val="24"/>
              </w:rPr>
              <w:t>State Cricket team in under16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14:paraId="384BBA06" w14:textId="77777777" w:rsidR="00091D19" w:rsidRDefault="00FA2271">
            <w:pPr>
              <w:spacing w:after="0"/>
              <w:ind w:left="1009"/>
              <w:jc w:val="center"/>
            </w:pPr>
            <w:proofErr w:type="spellStart"/>
            <w:r>
              <w:t>sep</w:t>
            </w:r>
            <w:proofErr w:type="spellEnd"/>
            <w:r>
              <w:t xml:space="preserve"> 2022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3A4D98A4" w14:textId="77777777" w:rsidR="00FA2271" w:rsidRDefault="00FA2271">
            <w:pPr>
              <w:spacing w:after="0"/>
              <w:ind w:firstLine="14"/>
              <w:rPr>
                <w:sz w:val="24"/>
              </w:rPr>
            </w:pPr>
            <w:r>
              <w:rPr>
                <w:sz w:val="24"/>
              </w:rPr>
              <w:t xml:space="preserve">Skills </w:t>
            </w:r>
            <w:proofErr w:type="spellStart"/>
            <w:proofErr w:type="gramStart"/>
            <w:r>
              <w:rPr>
                <w:sz w:val="24"/>
              </w:rPr>
              <w:t>python,</w:t>
            </w:r>
            <w:r>
              <w:rPr>
                <w:sz w:val="24"/>
              </w:rPr>
              <w:t>C</w:t>
            </w:r>
            <w:proofErr w:type="spellEnd"/>
            <w:proofErr w:type="gramEnd"/>
            <w:r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language,</w:t>
            </w:r>
            <w:r>
              <w:rPr>
                <w:sz w:val="24"/>
              </w:rPr>
              <w:t>HTML,CSS,Javascript</w:t>
            </w:r>
            <w:proofErr w:type="spellEnd"/>
            <w:r>
              <w:rPr>
                <w:sz w:val="24"/>
              </w:rPr>
              <w:t>,</w:t>
            </w:r>
          </w:p>
          <w:p w14:paraId="4C2C44B3" w14:textId="457F28D0" w:rsidR="00091D19" w:rsidRDefault="00FA2271">
            <w:pPr>
              <w:spacing w:after="0"/>
              <w:ind w:firstLine="14"/>
            </w:pPr>
            <w:proofErr w:type="spellStart"/>
            <w:r>
              <w:rPr>
                <w:sz w:val="24"/>
              </w:rPr>
              <w:t>ExceI</w:t>
            </w:r>
            <w:proofErr w:type="spellEnd"/>
          </w:p>
        </w:tc>
      </w:tr>
    </w:tbl>
    <w:p w14:paraId="1684E5C5" w14:textId="77777777" w:rsidR="00091D19" w:rsidRDefault="00FA2271">
      <w:pPr>
        <w:spacing w:after="0"/>
        <w:ind w:right="632"/>
        <w:jc w:val="right"/>
      </w:pPr>
      <w:r>
        <w:rPr>
          <w:sz w:val="36"/>
        </w:rPr>
        <w:t>Languages</w:t>
      </w:r>
    </w:p>
    <w:p w14:paraId="036F7330" w14:textId="77777777" w:rsidR="00091D19" w:rsidRDefault="00FA2271">
      <w:pPr>
        <w:spacing w:after="646" w:line="265" w:lineRule="auto"/>
        <w:ind w:left="10" w:right="796" w:hanging="10"/>
        <w:jc w:val="right"/>
      </w:pPr>
      <w:r>
        <w:rPr>
          <w:sz w:val="24"/>
        </w:rPr>
        <w:t>Telugu English</w:t>
      </w:r>
    </w:p>
    <w:p w14:paraId="65A2A9E3" w14:textId="77777777" w:rsidR="00091D19" w:rsidRDefault="00FA2271">
      <w:pPr>
        <w:pStyle w:val="Heading1"/>
        <w:ind w:left="6897"/>
      </w:pPr>
      <w:r>
        <w:t>Hobbies</w:t>
      </w:r>
    </w:p>
    <w:p w14:paraId="2C5C652C" w14:textId="77777777" w:rsidR="00091D19" w:rsidRDefault="00FA2271">
      <w:pPr>
        <w:spacing w:after="646" w:line="265" w:lineRule="auto"/>
        <w:ind w:left="10" w:right="549" w:hanging="10"/>
        <w:jc w:val="right"/>
      </w:pPr>
      <w:r>
        <w:rPr>
          <w:noProof/>
        </w:rPr>
        <w:drawing>
          <wp:inline distT="0" distB="0" distL="0" distR="0" wp14:anchorId="000C17D2" wp14:editId="6AFA90E1">
            <wp:extent cx="95214" cy="103904"/>
            <wp:effectExtent l="0" t="0" r="0" b="0"/>
            <wp:docPr id="4751" name="Picture 4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" name="Picture 47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14" cy="1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Redding Books</w:t>
      </w:r>
    </w:p>
    <w:p w14:paraId="6FA21E8D" w14:textId="77777777" w:rsidR="00091D19" w:rsidRDefault="00FA2271">
      <w:pPr>
        <w:pStyle w:val="Heading1"/>
        <w:ind w:left="6897"/>
      </w:pPr>
      <w:r>
        <w:t>Qualities</w:t>
      </w:r>
    </w:p>
    <w:p w14:paraId="397AF1B2" w14:textId="77777777" w:rsidR="00091D19" w:rsidRDefault="00FA2271">
      <w:pPr>
        <w:spacing w:after="646" w:line="265" w:lineRule="auto"/>
        <w:ind w:left="10" w:right="659" w:hanging="10"/>
        <w:jc w:val="right"/>
      </w:pPr>
      <w:r>
        <w:rPr>
          <w:noProof/>
        </w:rPr>
        <w:drawing>
          <wp:inline distT="0" distB="0" distL="0" distR="0" wp14:anchorId="2994ED6B" wp14:editId="5164F5B7">
            <wp:extent cx="95214" cy="103904"/>
            <wp:effectExtent l="0" t="0" r="0" b="0"/>
            <wp:docPr id="4752" name="Picture 4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" name="Picture 47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14" cy="1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Quick Learner</w:t>
      </w:r>
    </w:p>
    <w:sectPr w:rsidR="00091D19">
      <w:pgSz w:w="11900" w:h="16840"/>
      <w:pgMar w:top="100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D19"/>
    <w:rsid w:val="00091D19"/>
    <w:rsid w:val="00FA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45EF"/>
  <w15:docId w15:val="{BF693FDB-E3E5-490A-AC17-07C11D56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ind w:left="6912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saivenkataramireddy kesara</dc:creator>
  <cp:keywords/>
  <cp:lastModifiedBy>saivenkataramireddy kesara</cp:lastModifiedBy>
  <cp:revision>2</cp:revision>
  <dcterms:created xsi:type="dcterms:W3CDTF">2024-02-18T05:44:00Z</dcterms:created>
  <dcterms:modified xsi:type="dcterms:W3CDTF">2024-02-18T05:44:00Z</dcterms:modified>
</cp:coreProperties>
</file>