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A339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Audit Logs API</w:t>
      </w:r>
    </w:p>
    <w:p w14:paraId="58758CDC" w14:textId="77777777" w:rsidR="00873815" w:rsidRPr="00873815" w:rsidRDefault="00873815" w:rsidP="00873815">
      <w:r w:rsidRPr="00873815">
        <w:t>Provides audit log records associated with the authenticated user. Audit logs are used to track security-related and operational activities such as key management, policy management, cryptographic operations, authentication events, and platform activity.</w:t>
      </w:r>
    </w:p>
    <w:p w14:paraId="30A9B4E1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Table of Contents</w:t>
      </w:r>
    </w:p>
    <w:p w14:paraId="798CF739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General API Information</w:t>
      </w:r>
    </w:p>
    <w:p w14:paraId="2FF53D98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Authentication</w:t>
      </w:r>
    </w:p>
    <w:p w14:paraId="6E48BBAB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API</w:t>
      </w:r>
    </w:p>
    <w:p w14:paraId="77548BF3" w14:textId="77777777" w:rsidR="00873815" w:rsidRPr="00873815" w:rsidRDefault="00873815" w:rsidP="00873815">
      <w:pPr>
        <w:numPr>
          <w:ilvl w:val="1"/>
          <w:numId w:val="1"/>
        </w:numPr>
      </w:pPr>
      <w:r w:rsidRPr="00873815">
        <w:t>Get Audit Logs</w:t>
      </w:r>
    </w:p>
    <w:p w14:paraId="0189DACC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Audit Log Object</w:t>
      </w:r>
    </w:p>
    <w:p w14:paraId="209B7EC8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Filtering Rules</w:t>
      </w:r>
    </w:p>
    <w:p w14:paraId="085B7AC1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Sorting Rules</w:t>
      </w:r>
    </w:p>
    <w:p w14:paraId="3880F0A7" w14:textId="77777777" w:rsidR="00873815" w:rsidRPr="00873815" w:rsidRDefault="00873815" w:rsidP="00873815">
      <w:pPr>
        <w:numPr>
          <w:ilvl w:val="0"/>
          <w:numId w:val="1"/>
        </w:numPr>
      </w:pPr>
      <w:r w:rsidRPr="00873815">
        <w:t>Security Notes</w:t>
      </w:r>
    </w:p>
    <w:p w14:paraId="459D1125" w14:textId="77777777" w:rsidR="00873815" w:rsidRPr="00873815" w:rsidRDefault="00873815" w:rsidP="00873815">
      <w:r w:rsidRPr="00873815">
        <w:pict w14:anchorId="61A70332">
          <v:rect id="_x0000_i1067" style="width:0;height:1.5pt" o:hralign="center" o:hrstd="t" o:hr="t" fillcolor="#a0a0a0" stroked="f"/>
        </w:pict>
      </w:r>
    </w:p>
    <w:p w14:paraId="35A78BC3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General API Information</w:t>
      </w:r>
    </w:p>
    <w:p w14:paraId="77A99114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The base endpoint depends on the application deployment environment.</w:t>
      </w:r>
    </w:p>
    <w:p w14:paraId="3F2F92EB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All endpoints return JSON responses.</w:t>
      </w:r>
    </w:p>
    <w:p w14:paraId="1F241585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All endpoints require authentication.</w:t>
      </w:r>
    </w:p>
    <w:p w14:paraId="465A421E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Audit logs are generated automatically by platform services.</w:t>
      </w:r>
    </w:p>
    <w:p w14:paraId="0FA75896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Audit logs are returned in descending order of creation time (newest first).</w:t>
      </w:r>
    </w:p>
    <w:p w14:paraId="21FE243F" w14:textId="77777777" w:rsidR="00873815" w:rsidRPr="00873815" w:rsidRDefault="00873815" w:rsidP="00873815">
      <w:pPr>
        <w:numPr>
          <w:ilvl w:val="0"/>
          <w:numId w:val="2"/>
        </w:numPr>
      </w:pPr>
      <w:r w:rsidRPr="00873815">
        <w:t>Audit log records cannot be modified through the API.</w:t>
      </w:r>
    </w:p>
    <w:p w14:paraId="2DC14FBE" w14:textId="77777777" w:rsidR="00873815" w:rsidRPr="00873815" w:rsidRDefault="00873815" w:rsidP="00873815">
      <w:r w:rsidRPr="00873815">
        <w:pict w14:anchorId="5F3292E4">
          <v:rect id="_x0000_i1068" style="width:0;height:1.5pt" o:hralign="center" o:hrstd="t" o:hr="t" fillcolor="#a0a0a0" stroked="f"/>
        </w:pict>
      </w:r>
    </w:p>
    <w:p w14:paraId="6C1CF11B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Authentication</w:t>
      </w:r>
    </w:p>
    <w:p w14:paraId="2D5A84C8" w14:textId="77777777" w:rsidR="00873815" w:rsidRPr="00873815" w:rsidRDefault="00873815" w:rsidP="00873815">
      <w:r w:rsidRPr="00873815">
        <w:t>All Audit Log endpoints require a valid JWT access token.</w:t>
      </w:r>
    </w:p>
    <w:p w14:paraId="04A4BCC2" w14:textId="77777777" w:rsidR="00873815" w:rsidRPr="00873815" w:rsidRDefault="00873815" w:rsidP="00873815">
      <w:r w:rsidRPr="00873815">
        <w:t>Example:</w:t>
      </w:r>
    </w:p>
    <w:p w14:paraId="3EEA189F" w14:textId="77777777" w:rsidR="00873815" w:rsidRPr="00873815" w:rsidRDefault="00873815" w:rsidP="00873815">
      <w:r w:rsidRPr="00873815">
        <w:t>Authorization: Bearer &lt;</w:t>
      </w:r>
      <w:proofErr w:type="spellStart"/>
      <w:r w:rsidRPr="00873815">
        <w:t>access_token</w:t>
      </w:r>
      <w:proofErr w:type="spellEnd"/>
      <w:r w:rsidRPr="00873815">
        <w:t>&gt;</w:t>
      </w:r>
    </w:p>
    <w:p w14:paraId="35BF63CE" w14:textId="77777777" w:rsidR="00873815" w:rsidRPr="00873815" w:rsidRDefault="00873815" w:rsidP="00873815">
      <w:r w:rsidRPr="00873815">
        <w:pict w14:anchorId="323A2D17">
          <v:rect id="_x0000_i1069" style="width:0;height:1.5pt" o:hralign="center" o:hrstd="t" o:hr="t" fillcolor="#a0a0a0" stroked="f"/>
        </w:pict>
      </w:r>
    </w:p>
    <w:p w14:paraId="0A6499B9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API</w:t>
      </w:r>
    </w:p>
    <w:p w14:paraId="506A1769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lastRenderedPageBreak/>
        <w:t>Get Audit Logs</w:t>
      </w:r>
    </w:p>
    <w:p w14:paraId="111102BF" w14:textId="77777777" w:rsidR="00873815" w:rsidRPr="00873815" w:rsidRDefault="00873815" w:rsidP="00873815">
      <w:r w:rsidRPr="00873815">
        <w:t>Retrieve all audit log entries associated with the authenticated user.</w:t>
      </w:r>
    </w:p>
    <w:p w14:paraId="54A30691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Request</w:t>
      </w:r>
    </w:p>
    <w:p w14:paraId="0D3FD6D3" w14:textId="77777777" w:rsidR="00873815" w:rsidRPr="00873815" w:rsidRDefault="00873815" w:rsidP="00873815">
      <w:r w:rsidRPr="00873815">
        <w:t>GET /</w:t>
      </w:r>
      <w:proofErr w:type="spellStart"/>
      <w:r w:rsidRPr="00873815">
        <w:t>api</w:t>
      </w:r>
      <w:proofErr w:type="spellEnd"/>
      <w:r w:rsidRPr="00873815">
        <w:t>/audit-logs</w:t>
      </w:r>
    </w:p>
    <w:p w14:paraId="65211093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083"/>
        <w:gridCol w:w="1636"/>
      </w:tblGrid>
      <w:tr w:rsidR="00873815" w:rsidRPr="00873815" w14:paraId="5234C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D2E2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F80F20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F693577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Description</w:t>
            </w:r>
          </w:p>
        </w:tc>
      </w:tr>
      <w:tr w:rsidR="00873815" w:rsidRPr="00873815" w14:paraId="1A18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B0FE" w14:textId="77777777" w:rsidR="00873815" w:rsidRPr="00873815" w:rsidRDefault="00873815" w:rsidP="00873815">
            <w:r w:rsidRPr="00873815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8C9EC64" w14:textId="77777777" w:rsidR="00873815" w:rsidRPr="00873815" w:rsidRDefault="00873815" w:rsidP="00873815">
            <w:r w:rsidRPr="00873815">
              <w:t>Required</w:t>
            </w:r>
          </w:p>
        </w:tc>
        <w:tc>
          <w:tcPr>
            <w:tcW w:w="0" w:type="auto"/>
            <w:vAlign w:val="center"/>
            <w:hideMark/>
          </w:tcPr>
          <w:p w14:paraId="757EBCA6" w14:textId="77777777" w:rsidR="00873815" w:rsidRPr="00873815" w:rsidRDefault="00873815" w:rsidP="00873815">
            <w:r w:rsidRPr="00873815">
              <w:t>JWT access token</w:t>
            </w:r>
          </w:p>
        </w:tc>
      </w:tr>
    </w:tbl>
    <w:p w14:paraId="2B2E5776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Parameters</w:t>
      </w:r>
    </w:p>
    <w:p w14:paraId="2BDE0510" w14:textId="77777777" w:rsidR="00873815" w:rsidRPr="00873815" w:rsidRDefault="00873815" w:rsidP="00873815">
      <w:r w:rsidRPr="00873815">
        <w:t>This endpoint does not require path parameters, query parameters, or request body data.</w:t>
      </w:r>
    </w:p>
    <w:p w14:paraId="7F74FD51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Success Response</w:t>
      </w:r>
    </w:p>
    <w:p w14:paraId="462709B5" w14:textId="77777777" w:rsidR="00873815" w:rsidRPr="00873815" w:rsidRDefault="00873815" w:rsidP="00873815">
      <w:r w:rsidRPr="00873815">
        <w:t>[</w:t>
      </w:r>
    </w:p>
    <w:p w14:paraId="62AC3334" w14:textId="77777777" w:rsidR="00873815" w:rsidRPr="00873815" w:rsidRDefault="00873815" w:rsidP="00873815">
      <w:r w:rsidRPr="00873815">
        <w:t xml:space="preserve">  {</w:t>
      </w:r>
    </w:p>
    <w:p w14:paraId="0335328D" w14:textId="77777777" w:rsidR="00873815" w:rsidRPr="00873815" w:rsidRDefault="00873815" w:rsidP="00873815">
      <w:r w:rsidRPr="00873815">
        <w:t xml:space="preserve">    "id": 101,</w:t>
      </w:r>
    </w:p>
    <w:p w14:paraId="2AE10AD7" w14:textId="77777777" w:rsidR="00873815" w:rsidRPr="00873815" w:rsidRDefault="00873815" w:rsidP="00873815">
      <w:r w:rsidRPr="00873815">
        <w:t xml:space="preserve">    "operation": "</w:t>
      </w:r>
      <w:proofErr w:type="spellStart"/>
      <w:r w:rsidRPr="00873815">
        <w:t>pqc_sign</w:t>
      </w:r>
      <w:proofErr w:type="spellEnd"/>
      <w:r w:rsidRPr="00873815">
        <w:t>",</w:t>
      </w:r>
    </w:p>
    <w:p w14:paraId="166995C1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authKey</w:t>
      </w:r>
      <w:proofErr w:type="spellEnd"/>
      <w:r w:rsidRPr="00873815">
        <w:t>": "Primary Signing Key",</w:t>
      </w:r>
    </w:p>
    <w:p w14:paraId="6BA2C7B4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authKeyId</w:t>
      </w:r>
      <w:proofErr w:type="spellEnd"/>
      <w:r w:rsidRPr="00873815">
        <w:t>": "550e8400-e29b-41d4-a716-446655440001",</w:t>
      </w:r>
    </w:p>
    <w:p w14:paraId="5ED4463D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pqcKey</w:t>
      </w:r>
      <w:proofErr w:type="spellEnd"/>
      <w:r w:rsidRPr="00873815">
        <w:t>": "Production PQC Key",</w:t>
      </w:r>
    </w:p>
    <w:p w14:paraId="10978A20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pqcKeyId</w:t>
      </w:r>
      <w:proofErr w:type="spellEnd"/>
      <w:r w:rsidRPr="00873815">
        <w:t>": "660e8400-e29b-41d4-a716-446655440002",</w:t>
      </w:r>
    </w:p>
    <w:p w14:paraId="209A99AF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policyId</w:t>
      </w:r>
      <w:proofErr w:type="spellEnd"/>
      <w:r w:rsidRPr="00873815">
        <w:t>": "770e8400-e29b-41d4-a716-446655440003",</w:t>
      </w:r>
    </w:p>
    <w:p w14:paraId="6606A0EB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sourceIP</w:t>
      </w:r>
      <w:proofErr w:type="spellEnd"/>
      <w:r w:rsidRPr="00873815">
        <w:t>": "192.168.1.100",</w:t>
      </w:r>
    </w:p>
    <w:p w14:paraId="2758491D" w14:textId="77777777" w:rsidR="00873815" w:rsidRPr="00873815" w:rsidRDefault="00873815" w:rsidP="00873815">
      <w:r w:rsidRPr="00873815">
        <w:t xml:space="preserve">    "result": "success",</w:t>
      </w:r>
    </w:p>
    <w:p w14:paraId="00F9AD0A" w14:textId="77777777" w:rsidR="00873815" w:rsidRPr="00873815" w:rsidRDefault="00873815" w:rsidP="00873815">
      <w:r w:rsidRPr="00873815">
        <w:t xml:space="preserve">    "</w:t>
      </w:r>
      <w:proofErr w:type="spellStart"/>
      <w:r w:rsidRPr="00873815">
        <w:t>createdAt</w:t>
      </w:r>
      <w:proofErr w:type="spellEnd"/>
      <w:r w:rsidRPr="00873815">
        <w:t>": 1749112345678,</w:t>
      </w:r>
    </w:p>
    <w:p w14:paraId="05700166" w14:textId="77777777" w:rsidR="00873815" w:rsidRPr="00873815" w:rsidRDefault="00873815" w:rsidP="00873815">
      <w:r w:rsidRPr="00873815">
        <w:t xml:space="preserve">    "timestamp": "2025-06-05T10:32:25.678Z"</w:t>
      </w:r>
    </w:p>
    <w:p w14:paraId="34F25257" w14:textId="77777777" w:rsidR="00873815" w:rsidRPr="00873815" w:rsidRDefault="00873815" w:rsidP="00873815">
      <w:r w:rsidRPr="00873815">
        <w:t xml:space="preserve">  }</w:t>
      </w:r>
    </w:p>
    <w:p w14:paraId="4F4D9FFD" w14:textId="77777777" w:rsidR="00873815" w:rsidRPr="00873815" w:rsidRDefault="00873815" w:rsidP="00873815">
      <w:r w:rsidRPr="00873815">
        <w:t>]</w:t>
      </w:r>
    </w:p>
    <w:p w14:paraId="6FFF994B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125"/>
        <w:gridCol w:w="3353"/>
      </w:tblGrid>
      <w:tr w:rsidR="00873815" w:rsidRPr="00873815" w14:paraId="414EF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8B574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245E97F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1B9C7B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Description</w:t>
            </w:r>
          </w:p>
        </w:tc>
      </w:tr>
      <w:tr w:rsidR="00873815" w:rsidRPr="00873815" w14:paraId="0388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CFC9" w14:textId="77777777" w:rsidR="00873815" w:rsidRPr="00873815" w:rsidRDefault="00873815" w:rsidP="00873815">
            <w:r w:rsidRPr="00873815">
              <w:t>id</w:t>
            </w:r>
          </w:p>
        </w:tc>
        <w:tc>
          <w:tcPr>
            <w:tcW w:w="0" w:type="auto"/>
            <w:vAlign w:val="center"/>
            <w:hideMark/>
          </w:tcPr>
          <w:p w14:paraId="5DC618AD" w14:textId="77777777" w:rsidR="00873815" w:rsidRPr="00873815" w:rsidRDefault="00873815" w:rsidP="00873815">
            <w:r w:rsidRPr="00873815">
              <w:t>Integer</w:t>
            </w:r>
          </w:p>
        </w:tc>
        <w:tc>
          <w:tcPr>
            <w:tcW w:w="0" w:type="auto"/>
            <w:vAlign w:val="center"/>
            <w:hideMark/>
          </w:tcPr>
          <w:p w14:paraId="13AD89B4" w14:textId="77777777" w:rsidR="00873815" w:rsidRPr="00873815" w:rsidRDefault="00873815" w:rsidP="00873815">
            <w:r w:rsidRPr="00873815">
              <w:t>Unique audit log identifier</w:t>
            </w:r>
          </w:p>
        </w:tc>
      </w:tr>
      <w:tr w:rsidR="00873815" w:rsidRPr="00873815" w14:paraId="5C5B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C2FE" w14:textId="77777777" w:rsidR="00873815" w:rsidRPr="00873815" w:rsidRDefault="00873815" w:rsidP="00873815">
            <w:r w:rsidRPr="00873815"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6C42D8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7B4D37A0" w14:textId="77777777" w:rsidR="00873815" w:rsidRPr="00873815" w:rsidRDefault="00873815" w:rsidP="00873815">
            <w:r w:rsidRPr="00873815">
              <w:t>Operation or event name</w:t>
            </w:r>
          </w:p>
        </w:tc>
      </w:tr>
      <w:tr w:rsidR="00873815" w:rsidRPr="00873815" w14:paraId="0D20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BE36" w14:textId="77777777" w:rsidR="00873815" w:rsidRPr="00873815" w:rsidRDefault="00873815" w:rsidP="00873815">
            <w:proofErr w:type="spellStart"/>
            <w:r w:rsidRPr="00873815">
              <w:t>authKey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70D6A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77DA4F48" w14:textId="77777777" w:rsidR="00873815" w:rsidRPr="00873815" w:rsidRDefault="00873815" w:rsidP="00873815">
            <w:r w:rsidRPr="00873815">
              <w:t>Associated Authentication Key name</w:t>
            </w:r>
          </w:p>
        </w:tc>
      </w:tr>
      <w:tr w:rsidR="00873815" w:rsidRPr="00873815" w14:paraId="77F1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4472" w14:textId="77777777" w:rsidR="00873815" w:rsidRPr="00873815" w:rsidRDefault="00873815" w:rsidP="00873815">
            <w:proofErr w:type="spellStart"/>
            <w:r w:rsidRPr="00873815">
              <w:t>authKeyId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0A713" w14:textId="77777777" w:rsidR="00873815" w:rsidRPr="00873815" w:rsidRDefault="00873815" w:rsidP="00873815">
            <w:r w:rsidRPr="00873815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43E65FB1" w14:textId="77777777" w:rsidR="00873815" w:rsidRPr="00873815" w:rsidRDefault="00873815" w:rsidP="00873815">
            <w:r w:rsidRPr="00873815">
              <w:t>Authentication Key identifier</w:t>
            </w:r>
          </w:p>
        </w:tc>
      </w:tr>
      <w:tr w:rsidR="00873815" w:rsidRPr="00873815" w14:paraId="2445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2E37" w14:textId="77777777" w:rsidR="00873815" w:rsidRPr="00873815" w:rsidRDefault="00873815" w:rsidP="00873815">
            <w:proofErr w:type="spellStart"/>
            <w:r w:rsidRPr="00873815">
              <w:t>pqcKey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3A5A9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52370847" w14:textId="77777777" w:rsidR="00873815" w:rsidRPr="00873815" w:rsidRDefault="00873815" w:rsidP="00873815">
            <w:r w:rsidRPr="00873815">
              <w:t>Associated PQC Key name</w:t>
            </w:r>
          </w:p>
        </w:tc>
      </w:tr>
      <w:tr w:rsidR="00873815" w:rsidRPr="00873815" w14:paraId="6054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6406" w14:textId="77777777" w:rsidR="00873815" w:rsidRPr="00873815" w:rsidRDefault="00873815" w:rsidP="00873815">
            <w:proofErr w:type="spellStart"/>
            <w:r w:rsidRPr="00873815">
              <w:t>pqcKeyId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BE75C" w14:textId="77777777" w:rsidR="00873815" w:rsidRPr="00873815" w:rsidRDefault="00873815" w:rsidP="00873815">
            <w:r w:rsidRPr="00873815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5BE7A291" w14:textId="77777777" w:rsidR="00873815" w:rsidRPr="00873815" w:rsidRDefault="00873815" w:rsidP="00873815">
            <w:r w:rsidRPr="00873815">
              <w:t>PQC Key identifier</w:t>
            </w:r>
          </w:p>
        </w:tc>
      </w:tr>
      <w:tr w:rsidR="00873815" w:rsidRPr="00873815" w14:paraId="6540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8E98" w14:textId="77777777" w:rsidR="00873815" w:rsidRPr="00873815" w:rsidRDefault="00873815" w:rsidP="00873815">
            <w:proofErr w:type="spellStart"/>
            <w:r w:rsidRPr="00873815">
              <w:t>policyId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615A4" w14:textId="77777777" w:rsidR="00873815" w:rsidRPr="00873815" w:rsidRDefault="00873815" w:rsidP="00873815">
            <w:r w:rsidRPr="00873815">
              <w:t>String / Null</w:t>
            </w:r>
          </w:p>
        </w:tc>
        <w:tc>
          <w:tcPr>
            <w:tcW w:w="0" w:type="auto"/>
            <w:vAlign w:val="center"/>
            <w:hideMark/>
          </w:tcPr>
          <w:p w14:paraId="0F5905CE" w14:textId="77777777" w:rsidR="00873815" w:rsidRPr="00873815" w:rsidRDefault="00873815" w:rsidP="00873815">
            <w:r w:rsidRPr="00873815">
              <w:t>Associated Policy identifier</w:t>
            </w:r>
          </w:p>
        </w:tc>
      </w:tr>
      <w:tr w:rsidR="00873815" w:rsidRPr="00873815" w14:paraId="6B31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4C75" w14:textId="77777777" w:rsidR="00873815" w:rsidRPr="00873815" w:rsidRDefault="00873815" w:rsidP="00873815">
            <w:proofErr w:type="spellStart"/>
            <w:r w:rsidRPr="00873815">
              <w:t>sourceIP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71460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0D7561B2" w14:textId="77777777" w:rsidR="00873815" w:rsidRPr="00873815" w:rsidRDefault="00873815" w:rsidP="00873815">
            <w:r w:rsidRPr="00873815">
              <w:t>Source IP address</w:t>
            </w:r>
          </w:p>
        </w:tc>
      </w:tr>
      <w:tr w:rsidR="00873815" w:rsidRPr="00873815" w14:paraId="69F5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78D2" w14:textId="77777777" w:rsidR="00873815" w:rsidRPr="00873815" w:rsidRDefault="00873815" w:rsidP="00873815">
            <w:r w:rsidRPr="00873815">
              <w:t>result</w:t>
            </w:r>
          </w:p>
        </w:tc>
        <w:tc>
          <w:tcPr>
            <w:tcW w:w="0" w:type="auto"/>
            <w:vAlign w:val="center"/>
            <w:hideMark/>
          </w:tcPr>
          <w:p w14:paraId="3B73034E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46529A48" w14:textId="77777777" w:rsidR="00873815" w:rsidRPr="00873815" w:rsidRDefault="00873815" w:rsidP="00873815">
            <w:r w:rsidRPr="00873815">
              <w:t>Operation result (success or failure)</w:t>
            </w:r>
          </w:p>
        </w:tc>
      </w:tr>
      <w:tr w:rsidR="00873815" w:rsidRPr="00873815" w14:paraId="1B0E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4445" w14:textId="77777777" w:rsidR="00873815" w:rsidRPr="00873815" w:rsidRDefault="00873815" w:rsidP="00873815">
            <w:proofErr w:type="spellStart"/>
            <w:r w:rsidRPr="00873815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FB6D4" w14:textId="77777777" w:rsidR="00873815" w:rsidRPr="00873815" w:rsidRDefault="00873815" w:rsidP="00873815">
            <w:r w:rsidRPr="00873815">
              <w:t>Integer</w:t>
            </w:r>
          </w:p>
        </w:tc>
        <w:tc>
          <w:tcPr>
            <w:tcW w:w="0" w:type="auto"/>
            <w:vAlign w:val="center"/>
            <w:hideMark/>
          </w:tcPr>
          <w:p w14:paraId="5AF5997D" w14:textId="77777777" w:rsidR="00873815" w:rsidRPr="00873815" w:rsidRDefault="00873815" w:rsidP="00873815">
            <w:r w:rsidRPr="00873815">
              <w:t>Unix timestamp in milliseconds</w:t>
            </w:r>
          </w:p>
        </w:tc>
      </w:tr>
      <w:tr w:rsidR="00873815" w:rsidRPr="00873815" w14:paraId="04DB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476F" w14:textId="77777777" w:rsidR="00873815" w:rsidRPr="00873815" w:rsidRDefault="00873815" w:rsidP="00873815">
            <w:r w:rsidRPr="0087381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52242B" w14:textId="77777777" w:rsidR="00873815" w:rsidRPr="00873815" w:rsidRDefault="00873815" w:rsidP="00873815">
            <w:r w:rsidRPr="00873815">
              <w:t>String</w:t>
            </w:r>
          </w:p>
        </w:tc>
        <w:tc>
          <w:tcPr>
            <w:tcW w:w="0" w:type="auto"/>
            <w:vAlign w:val="center"/>
            <w:hideMark/>
          </w:tcPr>
          <w:p w14:paraId="1A428454" w14:textId="77777777" w:rsidR="00873815" w:rsidRPr="00873815" w:rsidRDefault="00873815" w:rsidP="00873815">
            <w:r w:rsidRPr="00873815">
              <w:t>ISO-8601 formatted timestamp</w:t>
            </w:r>
          </w:p>
        </w:tc>
      </w:tr>
    </w:tbl>
    <w:p w14:paraId="6ACC0099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Success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937"/>
      </w:tblGrid>
      <w:tr w:rsidR="00873815" w:rsidRPr="00873815" w14:paraId="6E494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FD68F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F16F1DC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Description</w:t>
            </w:r>
          </w:p>
        </w:tc>
      </w:tr>
      <w:tr w:rsidR="00873815" w:rsidRPr="00873815" w14:paraId="1097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3390" w14:textId="77777777" w:rsidR="00873815" w:rsidRPr="00873815" w:rsidRDefault="00873815" w:rsidP="00873815">
            <w:r w:rsidRPr="00873815">
              <w:t>200 OK</w:t>
            </w:r>
          </w:p>
        </w:tc>
        <w:tc>
          <w:tcPr>
            <w:tcW w:w="0" w:type="auto"/>
            <w:vAlign w:val="center"/>
            <w:hideMark/>
          </w:tcPr>
          <w:p w14:paraId="5E58D2AF" w14:textId="77777777" w:rsidR="00873815" w:rsidRPr="00873815" w:rsidRDefault="00873815" w:rsidP="00873815">
            <w:r w:rsidRPr="00873815">
              <w:t>Audit logs retrieved successfully</w:t>
            </w:r>
          </w:p>
        </w:tc>
      </w:tr>
    </w:tbl>
    <w:p w14:paraId="1B3D8DCB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556"/>
      </w:tblGrid>
      <w:tr w:rsidR="00873815" w:rsidRPr="00873815" w14:paraId="79815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56017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8F426CC" w14:textId="77777777" w:rsidR="00873815" w:rsidRPr="00873815" w:rsidRDefault="00873815" w:rsidP="00873815">
            <w:pPr>
              <w:rPr>
                <w:b/>
                <w:bCs/>
              </w:rPr>
            </w:pPr>
            <w:r w:rsidRPr="00873815">
              <w:rPr>
                <w:b/>
                <w:bCs/>
              </w:rPr>
              <w:t>Description</w:t>
            </w:r>
          </w:p>
        </w:tc>
      </w:tr>
      <w:tr w:rsidR="00873815" w:rsidRPr="00873815" w14:paraId="7F7A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6200" w14:textId="77777777" w:rsidR="00873815" w:rsidRPr="00873815" w:rsidRDefault="00873815" w:rsidP="00873815">
            <w:r w:rsidRPr="00873815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7D389A0D" w14:textId="77777777" w:rsidR="00873815" w:rsidRPr="00873815" w:rsidRDefault="00873815" w:rsidP="00873815">
            <w:r w:rsidRPr="00873815">
              <w:t>Invalid or missing authentication token</w:t>
            </w:r>
          </w:p>
        </w:tc>
      </w:tr>
      <w:tr w:rsidR="00873815" w:rsidRPr="00873815" w14:paraId="4669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0FDE" w14:textId="77777777" w:rsidR="00873815" w:rsidRPr="00873815" w:rsidRDefault="00873815" w:rsidP="00873815">
            <w:r w:rsidRPr="00873815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714D880B" w14:textId="77777777" w:rsidR="00873815" w:rsidRPr="00873815" w:rsidRDefault="00873815" w:rsidP="00873815">
            <w:r w:rsidRPr="00873815">
              <w:t>Failed to retrieve audit logs</w:t>
            </w:r>
          </w:p>
        </w:tc>
      </w:tr>
    </w:tbl>
    <w:p w14:paraId="46BFF2CB" w14:textId="77777777" w:rsidR="00873815" w:rsidRPr="00873815" w:rsidRDefault="00873815" w:rsidP="00873815">
      <w:r w:rsidRPr="00873815">
        <w:pict w14:anchorId="7CE09349">
          <v:rect id="_x0000_i1070" style="width:0;height:1.5pt" o:hralign="center" o:hrstd="t" o:hr="t" fillcolor="#a0a0a0" stroked="f"/>
        </w:pict>
      </w:r>
    </w:p>
    <w:p w14:paraId="4CD2417E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Audit Log Object</w:t>
      </w:r>
    </w:p>
    <w:p w14:paraId="39276042" w14:textId="77777777" w:rsidR="00873815" w:rsidRPr="00873815" w:rsidRDefault="00873815" w:rsidP="00873815">
      <w:r w:rsidRPr="00873815">
        <w:t>An audit log entry is represented using the following structure:</w:t>
      </w:r>
    </w:p>
    <w:p w14:paraId="36A48384" w14:textId="77777777" w:rsidR="00873815" w:rsidRPr="00873815" w:rsidRDefault="00873815" w:rsidP="00873815">
      <w:r w:rsidRPr="00873815">
        <w:t>{</w:t>
      </w:r>
    </w:p>
    <w:p w14:paraId="605639FD" w14:textId="77777777" w:rsidR="00873815" w:rsidRPr="00873815" w:rsidRDefault="00873815" w:rsidP="00873815">
      <w:r w:rsidRPr="00873815">
        <w:t xml:space="preserve">  "id": 101,</w:t>
      </w:r>
    </w:p>
    <w:p w14:paraId="66FB9359" w14:textId="77777777" w:rsidR="00873815" w:rsidRPr="00873815" w:rsidRDefault="00873815" w:rsidP="00873815">
      <w:r w:rsidRPr="00873815">
        <w:t xml:space="preserve">  "operation": "</w:t>
      </w:r>
      <w:proofErr w:type="spellStart"/>
      <w:r w:rsidRPr="00873815">
        <w:t>pqc_sign</w:t>
      </w:r>
      <w:proofErr w:type="spellEnd"/>
      <w:r w:rsidRPr="00873815">
        <w:t>",</w:t>
      </w:r>
    </w:p>
    <w:p w14:paraId="5C50A182" w14:textId="77777777" w:rsidR="00873815" w:rsidRPr="00873815" w:rsidRDefault="00873815" w:rsidP="00873815">
      <w:r w:rsidRPr="00873815">
        <w:lastRenderedPageBreak/>
        <w:t xml:space="preserve">  "</w:t>
      </w:r>
      <w:proofErr w:type="spellStart"/>
      <w:r w:rsidRPr="00873815">
        <w:t>authKey</w:t>
      </w:r>
      <w:proofErr w:type="spellEnd"/>
      <w:r w:rsidRPr="00873815">
        <w:t>": "Primary Signing Key",</w:t>
      </w:r>
    </w:p>
    <w:p w14:paraId="1C50F2D0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authKeyId</w:t>
      </w:r>
      <w:proofErr w:type="spellEnd"/>
      <w:r w:rsidRPr="00873815">
        <w:t>": "</w:t>
      </w:r>
      <w:proofErr w:type="spellStart"/>
      <w:r w:rsidRPr="00873815">
        <w:t>uuid</w:t>
      </w:r>
      <w:proofErr w:type="spellEnd"/>
      <w:r w:rsidRPr="00873815">
        <w:t>",</w:t>
      </w:r>
    </w:p>
    <w:p w14:paraId="687FCF54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pqcKey</w:t>
      </w:r>
      <w:proofErr w:type="spellEnd"/>
      <w:r w:rsidRPr="00873815">
        <w:t>": "Production PQC Key",</w:t>
      </w:r>
    </w:p>
    <w:p w14:paraId="0A41CB72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pqcKeyId</w:t>
      </w:r>
      <w:proofErr w:type="spellEnd"/>
      <w:r w:rsidRPr="00873815">
        <w:t>": "</w:t>
      </w:r>
      <w:proofErr w:type="spellStart"/>
      <w:r w:rsidRPr="00873815">
        <w:t>uuid</w:t>
      </w:r>
      <w:proofErr w:type="spellEnd"/>
      <w:r w:rsidRPr="00873815">
        <w:t>",</w:t>
      </w:r>
    </w:p>
    <w:p w14:paraId="1926868B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policyId</w:t>
      </w:r>
      <w:proofErr w:type="spellEnd"/>
      <w:r w:rsidRPr="00873815">
        <w:t>": "</w:t>
      </w:r>
      <w:proofErr w:type="spellStart"/>
      <w:r w:rsidRPr="00873815">
        <w:t>uuid</w:t>
      </w:r>
      <w:proofErr w:type="spellEnd"/>
      <w:r w:rsidRPr="00873815">
        <w:t>",</w:t>
      </w:r>
    </w:p>
    <w:p w14:paraId="760449D3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sourceIP</w:t>
      </w:r>
      <w:proofErr w:type="spellEnd"/>
      <w:r w:rsidRPr="00873815">
        <w:t>": "192.168.1.100",</w:t>
      </w:r>
    </w:p>
    <w:p w14:paraId="1D9120DC" w14:textId="77777777" w:rsidR="00873815" w:rsidRPr="00873815" w:rsidRDefault="00873815" w:rsidP="00873815">
      <w:r w:rsidRPr="00873815">
        <w:t xml:space="preserve">  "result": "success",</w:t>
      </w:r>
    </w:p>
    <w:p w14:paraId="63A65F7A" w14:textId="77777777" w:rsidR="00873815" w:rsidRPr="00873815" w:rsidRDefault="00873815" w:rsidP="00873815">
      <w:r w:rsidRPr="00873815">
        <w:t xml:space="preserve">  "</w:t>
      </w:r>
      <w:proofErr w:type="spellStart"/>
      <w:r w:rsidRPr="00873815">
        <w:t>createdAt</w:t>
      </w:r>
      <w:proofErr w:type="spellEnd"/>
      <w:r w:rsidRPr="00873815">
        <w:t>": 1749112345678,</w:t>
      </w:r>
    </w:p>
    <w:p w14:paraId="00A9B712" w14:textId="77777777" w:rsidR="00873815" w:rsidRPr="00873815" w:rsidRDefault="00873815" w:rsidP="00873815">
      <w:r w:rsidRPr="00873815">
        <w:t xml:space="preserve">  "timestamp": "2025-06-05T10:32:25.678Z"</w:t>
      </w:r>
    </w:p>
    <w:p w14:paraId="09E0E8A9" w14:textId="77777777" w:rsidR="00873815" w:rsidRPr="00873815" w:rsidRDefault="00873815" w:rsidP="00873815">
      <w:r w:rsidRPr="00873815">
        <w:t>}</w:t>
      </w:r>
    </w:p>
    <w:p w14:paraId="144A5AF0" w14:textId="77777777" w:rsidR="00873815" w:rsidRPr="00873815" w:rsidRDefault="00873815" w:rsidP="00873815">
      <w:r w:rsidRPr="00873815">
        <w:pict w14:anchorId="4E7F3FBF">
          <v:rect id="_x0000_i1071" style="width:0;height:1.5pt" o:hralign="center" o:hrstd="t" o:hr="t" fillcolor="#a0a0a0" stroked="f"/>
        </w:pict>
      </w:r>
    </w:p>
    <w:p w14:paraId="038F695E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Filtering Rules</w:t>
      </w:r>
    </w:p>
    <w:p w14:paraId="2FC9F183" w14:textId="77777777" w:rsidR="00873815" w:rsidRPr="00873815" w:rsidRDefault="00873815" w:rsidP="00873815">
      <w:r w:rsidRPr="00873815">
        <w:t>The Audit Logs API applies filtering before returning records.</w:t>
      </w:r>
    </w:p>
    <w:p w14:paraId="7142ECD1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Returned Records</w:t>
      </w:r>
    </w:p>
    <w:p w14:paraId="2F83F54A" w14:textId="77777777" w:rsidR="00873815" w:rsidRPr="00873815" w:rsidRDefault="00873815" w:rsidP="00873815">
      <w:r w:rsidRPr="00873815">
        <w:t>The following records are always returned:</w:t>
      </w:r>
    </w:p>
    <w:p w14:paraId="7465F491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Successful audit log entries.</w:t>
      </w:r>
    </w:p>
    <w:p w14:paraId="066452F8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Manual audit log entries.</w:t>
      </w:r>
    </w:p>
    <w:p w14:paraId="51CFA3F9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Standard platform activity logs.</w:t>
      </w:r>
    </w:p>
    <w:p w14:paraId="25D263EC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Key management events.</w:t>
      </w:r>
    </w:p>
    <w:p w14:paraId="13500DC2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Policy management events.</w:t>
      </w:r>
    </w:p>
    <w:p w14:paraId="012C87B9" w14:textId="77777777" w:rsidR="00873815" w:rsidRPr="00873815" w:rsidRDefault="00873815" w:rsidP="00873815">
      <w:pPr>
        <w:numPr>
          <w:ilvl w:val="0"/>
          <w:numId w:val="3"/>
        </w:numPr>
      </w:pPr>
      <w:r w:rsidRPr="00873815">
        <w:t>Cryptographic operation events.</w:t>
      </w:r>
    </w:p>
    <w:p w14:paraId="245F792F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Failure Log Filtering</w:t>
      </w:r>
    </w:p>
    <w:p w14:paraId="7DB8C3A8" w14:textId="77777777" w:rsidR="00873815" w:rsidRPr="00873815" w:rsidRDefault="00873815" w:rsidP="00873815">
      <w:r w:rsidRPr="00873815">
        <w:t>Failure logs beginning with:</w:t>
      </w:r>
    </w:p>
    <w:p w14:paraId="34370998" w14:textId="77777777" w:rsidR="00873815" w:rsidRPr="00873815" w:rsidRDefault="00873815" w:rsidP="00873815">
      <w:r w:rsidRPr="00873815">
        <w:t>FAILED:</w:t>
      </w:r>
    </w:p>
    <w:p w14:paraId="3E77CA56" w14:textId="77777777" w:rsidR="00873815" w:rsidRPr="00873815" w:rsidRDefault="00873815" w:rsidP="00873815">
      <w:r w:rsidRPr="00873815">
        <w:t>are only returned when related to the following platform modules:</w:t>
      </w:r>
    </w:p>
    <w:p w14:paraId="149A0EF9" w14:textId="77777777" w:rsidR="00873815" w:rsidRPr="00873815" w:rsidRDefault="00873815" w:rsidP="00873815">
      <w:pPr>
        <w:numPr>
          <w:ilvl w:val="0"/>
          <w:numId w:val="4"/>
        </w:numPr>
      </w:pPr>
      <w:r w:rsidRPr="00873815">
        <w:t>/</w:t>
      </w:r>
      <w:proofErr w:type="spellStart"/>
      <w:r w:rsidRPr="00873815">
        <w:t>api</w:t>
      </w:r>
      <w:proofErr w:type="spellEnd"/>
      <w:r w:rsidRPr="00873815">
        <w:t>/</w:t>
      </w:r>
      <w:proofErr w:type="spellStart"/>
      <w:r w:rsidRPr="00873815">
        <w:t>pqc</w:t>
      </w:r>
      <w:proofErr w:type="spellEnd"/>
      <w:r w:rsidRPr="00873815">
        <w:t>-keys</w:t>
      </w:r>
    </w:p>
    <w:p w14:paraId="753D361A" w14:textId="77777777" w:rsidR="00873815" w:rsidRPr="00873815" w:rsidRDefault="00873815" w:rsidP="00873815">
      <w:pPr>
        <w:numPr>
          <w:ilvl w:val="0"/>
          <w:numId w:val="4"/>
        </w:numPr>
      </w:pPr>
      <w:r w:rsidRPr="00873815">
        <w:t>/</w:t>
      </w:r>
      <w:proofErr w:type="spellStart"/>
      <w:r w:rsidRPr="00873815">
        <w:t>api</w:t>
      </w:r>
      <w:proofErr w:type="spellEnd"/>
      <w:r w:rsidRPr="00873815">
        <w:t>/auth-keys</w:t>
      </w:r>
    </w:p>
    <w:p w14:paraId="485186DF" w14:textId="77777777" w:rsidR="00873815" w:rsidRPr="00873815" w:rsidRDefault="00873815" w:rsidP="00873815">
      <w:pPr>
        <w:numPr>
          <w:ilvl w:val="0"/>
          <w:numId w:val="4"/>
        </w:numPr>
      </w:pPr>
      <w:r w:rsidRPr="00873815">
        <w:lastRenderedPageBreak/>
        <w:t>/</w:t>
      </w:r>
      <w:proofErr w:type="spellStart"/>
      <w:r w:rsidRPr="00873815">
        <w:t>api</w:t>
      </w:r>
      <w:proofErr w:type="spellEnd"/>
      <w:r w:rsidRPr="00873815">
        <w:t>/policies</w:t>
      </w:r>
    </w:p>
    <w:p w14:paraId="7AAFE390" w14:textId="77777777" w:rsidR="00873815" w:rsidRPr="00873815" w:rsidRDefault="00873815" w:rsidP="00873815">
      <w:pPr>
        <w:numPr>
          <w:ilvl w:val="0"/>
          <w:numId w:val="4"/>
        </w:numPr>
      </w:pPr>
      <w:r w:rsidRPr="00873815">
        <w:t>/</w:t>
      </w:r>
      <w:proofErr w:type="spellStart"/>
      <w:r w:rsidRPr="00873815">
        <w:t>api</w:t>
      </w:r>
      <w:proofErr w:type="spellEnd"/>
      <w:r w:rsidRPr="00873815">
        <w:t>/crypto</w:t>
      </w:r>
    </w:p>
    <w:p w14:paraId="48BA0140" w14:textId="77777777" w:rsidR="00873815" w:rsidRPr="00873815" w:rsidRDefault="00873815" w:rsidP="00873815">
      <w:r w:rsidRPr="00873815">
        <w:t>Failure logs outside these modules are excluded from the response.</w:t>
      </w:r>
    </w:p>
    <w:p w14:paraId="22CECA7F" w14:textId="77777777" w:rsidR="00873815" w:rsidRPr="00873815" w:rsidRDefault="00873815" w:rsidP="00873815">
      <w:r w:rsidRPr="00873815">
        <w:pict w14:anchorId="02BD4F58">
          <v:rect id="_x0000_i1072" style="width:0;height:1.5pt" o:hralign="center" o:hrstd="t" o:hr="t" fillcolor="#a0a0a0" stroked="f"/>
        </w:pict>
      </w:r>
    </w:p>
    <w:p w14:paraId="723B203B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Sorting Rules</w:t>
      </w:r>
    </w:p>
    <w:p w14:paraId="61507D2E" w14:textId="77777777" w:rsidR="00873815" w:rsidRPr="00873815" w:rsidRDefault="00873815" w:rsidP="00873815">
      <w:r w:rsidRPr="00873815">
        <w:t>Audit logs are sorted by creation date in descending order.</w:t>
      </w:r>
    </w:p>
    <w:p w14:paraId="67DF3064" w14:textId="77777777" w:rsidR="00873815" w:rsidRPr="00873815" w:rsidRDefault="00873815" w:rsidP="00873815">
      <w:r w:rsidRPr="00873815">
        <w:t>Order:</w:t>
      </w:r>
    </w:p>
    <w:p w14:paraId="78504EA2" w14:textId="77777777" w:rsidR="00873815" w:rsidRPr="00873815" w:rsidRDefault="00873815" w:rsidP="00873815">
      <w:r w:rsidRPr="00873815">
        <w:t>Newest → Oldest</w:t>
      </w:r>
    </w:p>
    <w:p w14:paraId="3BE582AE" w14:textId="77777777" w:rsidR="00873815" w:rsidRPr="00873815" w:rsidRDefault="00873815" w:rsidP="00873815">
      <w:r w:rsidRPr="00873815">
        <w:t>Example:</w:t>
      </w:r>
    </w:p>
    <w:p w14:paraId="6ED3215A" w14:textId="77777777" w:rsidR="00873815" w:rsidRPr="00873815" w:rsidRDefault="00873815" w:rsidP="00873815">
      <w:r w:rsidRPr="00873815">
        <w:t>2025-06-05T10:32:25.678Z</w:t>
      </w:r>
    </w:p>
    <w:p w14:paraId="34B37939" w14:textId="77777777" w:rsidR="00873815" w:rsidRPr="00873815" w:rsidRDefault="00873815" w:rsidP="00873815">
      <w:r w:rsidRPr="00873815">
        <w:t>2025-06-05T10:14:05.678Z</w:t>
      </w:r>
    </w:p>
    <w:p w14:paraId="643E5F8A" w14:textId="77777777" w:rsidR="00873815" w:rsidRPr="00873815" w:rsidRDefault="00873815" w:rsidP="00873815">
      <w:r w:rsidRPr="00873815">
        <w:t>2025-06-05T09:58:17.000Z</w:t>
      </w:r>
    </w:p>
    <w:p w14:paraId="47E4172F" w14:textId="77777777" w:rsidR="00873815" w:rsidRPr="00873815" w:rsidRDefault="00873815" w:rsidP="00873815">
      <w:r w:rsidRPr="00873815">
        <w:pict w14:anchorId="339984FD">
          <v:rect id="_x0000_i1073" style="width:0;height:1.5pt" o:hralign="center" o:hrstd="t" o:hr="t" fillcolor="#a0a0a0" stroked="f"/>
        </w:pict>
      </w:r>
    </w:p>
    <w:p w14:paraId="145A4F0D" w14:textId="77777777" w:rsidR="00873815" w:rsidRPr="00873815" w:rsidRDefault="00873815" w:rsidP="00873815">
      <w:pPr>
        <w:rPr>
          <w:b/>
          <w:bCs/>
        </w:rPr>
      </w:pPr>
      <w:r w:rsidRPr="00873815">
        <w:rPr>
          <w:b/>
          <w:bCs/>
        </w:rPr>
        <w:t>Security Notes</w:t>
      </w:r>
    </w:p>
    <w:p w14:paraId="67976B8E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Audit logs are isolated per user account.</w:t>
      </w:r>
    </w:p>
    <w:p w14:paraId="37060B84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Users can only access their own audit records.</w:t>
      </w:r>
    </w:p>
    <w:p w14:paraId="7DF49420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Audit records are immutable through the API.</w:t>
      </w:r>
    </w:p>
    <w:p w14:paraId="2AE39347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Authentication Key operations generate audit records.</w:t>
      </w:r>
    </w:p>
    <w:p w14:paraId="7795C3CF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PQC Key operations generate audit records.</w:t>
      </w:r>
    </w:p>
    <w:p w14:paraId="4785E52B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Policy management events generate audit records.</w:t>
      </w:r>
    </w:p>
    <w:p w14:paraId="76B57DF5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Cryptographic operations generate audit records.</w:t>
      </w:r>
    </w:p>
    <w:p w14:paraId="2BAE09F4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IP whitelist enforcement events may generate audit records.</w:t>
      </w:r>
    </w:p>
    <w:p w14:paraId="4EC0A97C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MTLS validation events may generate audit records.</w:t>
      </w:r>
    </w:p>
    <w:p w14:paraId="5032DDB3" w14:textId="77777777" w:rsidR="00873815" w:rsidRPr="00873815" w:rsidRDefault="00873815" w:rsidP="00873815">
      <w:pPr>
        <w:numPr>
          <w:ilvl w:val="0"/>
          <w:numId w:val="5"/>
        </w:numPr>
      </w:pPr>
      <w:r w:rsidRPr="00873815">
        <w:t>Audit logs support security monitoring, compliance reporting, and forensic investigations.</w:t>
      </w:r>
    </w:p>
    <w:p w14:paraId="49CE16C0" w14:textId="77777777" w:rsidR="00000000" w:rsidRDefault="00000000"/>
    <w:sectPr w:rsidR="001F7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A9A"/>
    <w:multiLevelType w:val="multilevel"/>
    <w:tmpl w:val="E3E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87F8E"/>
    <w:multiLevelType w:val="multilevel"/>
    <w:tmpl w:val="7AE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3556C"/>
    <w:multiLevelType w:val="multilevel"/>
    <w:tmpl w:val="AF1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A6B04"/>
    <w:multiLevelType w:val="multilevel"/>
    <w:tmpl w:val="A9D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C6FAD"/>
    <w:multiLevelType w:val="multilevel"/>
    <w:tmpl w:val="431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4301">
    <w:abstractNumId w:val="1"/>
  </w:num>
  <w:num w:numId="2" w16cid:durableId="1036737625">
    <w:abstractNumId w:val="4"/>
  </w:num>
  <w:num w:numId="3" w16cid:durableId="1775978286">
    <w:abstractNumId w:val="2"/>
  </w:num>
  <w:num w:numId="4" w16cid:durableId="2064863674">
    <w:abstractNumId w:val="3"/>
  </w:num>
  <w:num w:numId="5" w16cid:durableId="3153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B2A2B"/>
    <w:rsid w:val="004B2A2B"/>
    <w:rsid w:val="00873815"/>
    <w:rsid w:val="00A520BA"/>
    <w:rsid w:val="00C670DE"/>
    <w:rsid w:val="00E7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A99AA-0317-4850-9338-76E376F3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vishwaa</dc:creator>
  <cp:keywords/>
  <dc:description/>
  <cp:lastModifiedBy>sai vishwaa</cp:lastModifiedBy>
  <cp:revision>3</cp:revision>
  <dcterms:created xsi:type="dcterms:W3CDTF">2026-06-08T06:48:00Z</dcterms:created>
  <dcterms:modified xsi:type="dcterms:W3CDTF">2026-06-08T06:48:00Z</dcterms:modified>
</cp:coreProperties>
</file>