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8D43" w14:textId="782FACFF" w:rsidR="00220A9F" w:rsidRDefault="00777268" w:rsidP="0077726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Ec2 Task</w:t>
      </w:r>
    </w:p>
    <w:p w14:paraId="7B3A8C64" w14:textId="05090A38" w:rsidR="00777268" w:rsidRPr="00D63398" w:rsidRDefault="00777268" w:rsidP="005C7535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t xml:space="preserve">Launch one EC2 using Amazon Linux </w:t>
      </w:r>
      <w:r w:rsidR="0068340A" w:rsidRPr="00D63398">
        <w:rPr>
          <w:b/>
          <w:bCs/>
        </w:rPr>
        <w:t>1</w:t>
      </w:r>
      <w:r w:rsidRPr="00777268">
        <w:rPr>
          <w:b/>
          <w:bCs/>
        </w:rPr>
        <w:t xml:space="preserve"> image and add a script in user data to install Apache.</w:t>
      </w:r>
    </w:p>
    <w:p w14:paraId="070DED81" w14:textId="26EDC6FE" w:rsidR="00777268" w:rsidRDefault="003B130B" w:rsidP="00777268">
      <w:pPr>
        <w:pStyle w:val="ListParagraph"/>
        <w:numPr>
          <w:ilvl w:val="0"/>
          <w:numId w:val="3"/>
        </w:numPr>
      </w:pPr>
      <w:r w:rsidRPr="009F592A">
        <w:rPr>
          <w:b/>
          <w:bCs/>
        </w:rPr>
        <w:t>Instance</w:t>
      </w:r>
      <w:r w:rsidR="009A10A0">
        <w:t xml:space="preserve"> creation process </w:t>
      </w:r>
      <w:r w:rsidR="009A10A0">
        <w:sym w:font="Wingdings" w:char="F0E0"/>
      </w:r>
      <w:r w:rsidR="009A10A0">
        <w:t xml:space="preserve"> updated all the configurations required and </w:t>
      </w:r>
      <w:r w:rsidR="009A10A0" w:rsidRPr="009F592A">
        <w:rPr>
          <w:b/>
          <w:bCs/>
        </w:rPr>
        <w:t>script added for install Apache</w:t>
      </w:r>
      <w:r w:rsidR="005C7535">
        <w:t xml:space="preserve">. </w:t>
      </w:r>
    </w:p>
    <w:p w14:paraId="0CC3C594" w14:textId="4DDC96BC" w:rsidR="007407CA" w:rsidRPr="009F592A" w:rsidRDefault="007407CA" w:rsidP="00777268">
      <w:pPr>
        <w:pStyle w:val="ListParagraph"/>
        <w:numPr>
          <w:ilvl w:val="0"/>
          <w:numId w:val="3"/>
        </w:numPr>
        <w:rPr>
          <w:b/>
          <w:bCs/>
        </w:rPr>
      </w:pPr>
      <w:r>
        <w:t>Script added under User</w:t>
      </w:r>
      <w:r w:rsidR="00BF6215">
        <w:t xml:space="preserve"> </w:t>
      </w:r>
      <w:r>
        <w:t>data</w:t>
      </w:r>
      <w:r w:rsidR="00BF6215">
        <w:sym w:font="Wingdings" w:char="F0E0"/>
      </w:r>
      <w:r w:rsidR="00BF6215">
        <w:t xml:space="preserve"> </w:t>
      </w:r>
      <w:r w:rsidR="00BF6215" w:rsidRPr="009F592A">
        <w:rPr>
          <w:b/>
          <w:bCs/>
        </w:rPr>
        <w:t>Amazon Linux 1</w:t>
      </w:r>
    </w:p>
    <w:p w14:paraId="786811E4" w14:textId="77777777" w:rsidR="00BF6215" w:rsidRDefault="00BF6215" w:rsidP="00BF6215">
      <w:pPr>
        <w:pStyle w:val="ListParagraph"/>
        <w:ind w:left="2160"/>
      </w:pPr>
    </w:p>
    <w:p w14:paraId="06AFF548" w14:textId="3AA09C3A" w:rsidR="00BF6215" w:rsidRDefault="009F5BF8" w:rsidP="00BF6215">
      <w:pPr>
        <w:pStyle w:val="ListParagraph"/>
        <w:numPr>
          <w:ilvl w:val="0"/>
          <w:numId w:val="3"/>
        </w:numPr>
      </w:pPr>
      <w:r>
        <w:t xml:space="preserve">Launched the </w:t>
      </w:r>
      <w:r w:rsidRPr="009F592A">
        <w:rPr>
          <w:b/>
          <w:bCs/>
        </w:rPr>
        <w:t>instance</w:t>
      </w:r>
      <w:r>
        <w:t xml:space="preserve"> successfully. </w:t>
      </w:r>
    </w:p>
    <w:p w14:paraId="518634A4" w14:textId="77777777" w:rsidR="009F5BF8" w:rsidRDefault="009F5BF8" w:rsidP="009F5BF8">
      <w:pPr>
        <w:pStyle w:val="ListParagraph"/>
      </w:pPr>
    </w:p>
    <w:p w14:paraId="2360BED8" w14:textId="5254E4AA" w:rsidR="009F5BF8" w:rsidRDefault="00707207" w:rsidP="00707207">
      <w:pPr>
        <w:pStyle w:val="ListParagraph"/>
        <w:ind w:left="360"/>
      </w:pPr>
      <w:r w:rsidRPr="00707207">
        <w:drawing>
          <wp:inline distT="0" distB="0" distL="0" distR="0" wp14:anchorId="1DD5208E" wp14:editId="12AEA7AC">
            <wp:extent cx="5731510" cy="1540510"/>
            <wp:effectExtent l="0" t="0" r="2540" b="2540"/>
            <wp:docPr id="210969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75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2A6" w14:textId="262314DD" w:rsidR="00707207" w:rsidRDefault="00707207" w:rsidP="00C65BB4">
      <w:pPr>
        <w:pStyle w:val="ListParagraph"/>
        <w:ind w:left="1800"/>
      </w:pPr>
    </w:p>
    <w:p w14:paraId="219D1C59" w14:textId="7C1098E1" w:rsidR="00C65BB4" w:rsidRDefault="00C65BB4" w:rsidP="00C65BB4">
      <w:pPr>
        <w:pStyle w:val="ListParagraph"/>
        <w:numPr>
          <w:ilvl w:val="0"/>
          <w:numId w:val="5"/>
        </w:numPr>
      </w:pPr>
      <w:r>
        <w:t>Now, we have finally created a server</w:t>
      </w:r>
      <w:r w:rsidR="009F592A">
        <w:t>-apache named “</w:t>
      </w:r>
      <w:r w:rsidR="009F592A" w:rsidRPr="009F592A">
        <w:rPr>
          <w:b/>
          <w:bCs/>
        </w:rPr>
        <w:t>server</w:t>
      </w:r>
      <w:r w:rsidR="009F592A">
        <w:t>”</w:t>
      </w:r>
    </w:p>
    <w:p w14:paraId="6559F253" w14:textId="77777777" w:rsidR="009F592A" w:rsidRDefault="009F592A" w:rsidP="009F592A">
      <w:pPr>
        <w:pStyle w:val="ListParagraph"/>
        <w:ind w:left="1800"/>
      </w:pPr>
    </w:p>
    <w:p w14:paraId="432A27C4" w14:textId="4AA607AD" w:rsidR="009F592A" w:rsidRDefault="00C90F1E" w:rsidP="00C90F1E">
      <w:pPr>
        <w:pStyle w:val="ListParagraph"/>
        <w:numPr>
          <w:ilvl w:val="0"/>
          <w:numId w:val="5"/>
        </w:numPr>
      </w:pPr>
      <w:r>
        <w:t xml:space="preserve">Open a terminal in local and </w:t>
      </w:r>
      <w:r w:rsidR="00CE5D3A">
        <w:t xml:space="preserve">add the link with ec2 server. </w:t>
      </w:r>
    </w:p>
    <w:p w14:paraId="00B51EEC" w14:textId="77777777" w:rsidR="00CE5D3A" w:rsidRDefault="00CE5D3A" w:rsidP="00CE5D3A">
      <w:pPr>
        <w:pStyle w:val="ListParagraph"/>
      </w:pPr>
    </w:p>
    <w:p w14:paraId="213EC916" w14:textId="59A6A6DC" w:rsidR="00CE5D3A" w:rsidRDefault="00CE5D3A" w:rsidP="00C90F1E">
      <w:pPr>
        <w:pStyle w:val="ListParagraph"/>
        <w:numPr>
          <w:ilvl w:val="0"/>
          <w:numId w:val="5"/>
        </w:numPr>
      </w:pPr>
      <w:r>
        <w:t>Ssh -</w:t>
      </w:r>
      <w:proofErr w:type="spellStart"/>
      <w:r>
        <w:t>i</w:t>
      </w:r>
      <w:proofErr w:type="spellEnd"/>
      <w:r>
        <w:t xml:space="preserve"> “pem.key” ec2-user</w:t>
      </w:r>
      <w:proofErr w:type="gramStart"/>
      <w:r>
        <w:t>@”ip</w:t>
      </w:r>
      <w:proofErr w:type="gramEnd"/>
      <w:r>
        <w:t>”</w:t>
      </w:r>
    </w:p>
    <w:p w14:paraId="14389117" w14:textId="77777777" w:rsidR="00CE5D3A" w:rsidRDefault="00CE5D3A" w:rsidP="00CE5D3A">
      <w:pPr>
        <w:pStyle w:val="ListParagraph"/>
      </w:pPr>
    </w:p>
    <w:p w14:paraId="0D8075EC" w14:textId="3AE42FCD" w:rsidR="00CE5D3A" w:rsidRDefault="006D4920" w:rsidP="006D4920">
      <w:r w:rsidRPr="006D4920">
        <w:drawing>
          <wp:inline distT="0" distB="0" distL="0" distR="0" wp14:anchorId="5F0AB1D3" wp14:editId="074786DB">
            <wp:extent cx="5731510" cy="1774190"/>
            <wp:effectExtent l="0" t="0" r="2540" b="0"/>
            <wp:docPr id="18772915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9150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23FA" w14:textId="77777777" w:rsidR="006D4920" w:rsidRDefault="006D4920" w:rsidP="006D4920"/>
    <w:p w14:paraId="5CEB18AC" w14:textId="272873B0" w:rsidR="006D4920" w:rsidRDefault="006D4920" w:rsidP="006D4920">
      <w:pPr>
        <w:pStyle w:val="ListParagraph"/>
        <w:numPr>
          <w:ilvl w:val="0"/>
          <w:numId w:val="6"/>
        </w:numPr>
      </w:pPr>
      <w:r>
        <w:t>Now</w:t>
      </w:r>
      <w:r w:rsidR="00E0278F">
        <w:t xml:space="preserve"> verify if “Apache” is installed from the script added</w:t>
      </w:r>
      <w:r w:rsidR="000845BA">
        <w:t>, using command- “</w:t>
      </w:r>
      <w:r w:rsidR="000845BA" w:rsidRPr="000845BA">
        <w:rPr>
          <w:b/>
          <w:bCs/>
        </w:rPr>
        <w:t>systemctl status httpd</w:t>
      </w:r>
      <w:r w:rsidR="000845BA">
        <w:t>”</w:t>
      </w:r>
    </w:p>
    <w:p w14:paraId="2E48607E" w14:textId="11590CB4" w:rsidR="000845BA" w:rsidRDefault="000845BA" w:rsidP="006D4920">
      <w:pPr>
        <w:pStyle w:val="ListParagraph"/>
        <w:numPr>
          <w:ilvl w:val="0"/>
          <w:numId w:val="6"/>
        </w:numPr>
      </w:pPr>
      <w:r>
        <w:t xml:space="preserve">Success, the script worked and </w:t>
      </w:r>
      <w:r w:rsidR="00CC068A">
        <w:t xml:space="preserve">apache is installed and running. </w:t>
      </w:r>
    </w:p>
    <w:p w14:paraId="0EA3E970" w14:textId="34607A02" w:rsidR="00E0278F" w:rsidRDefault="000845BA" w:rsidP="00E0278F">
      <w:r w:rsidRPr="000845BA">
        <w:lastRenderedPageBreak/>
        <w:drawing>
          <wp:inline distT="0" distB="0" distL="0" distR="0" wp14:anchorId="74355B31" wp14:editId="185EF204">
            <wp:extent cx="5731510" cy="2738755"/>
            <wp:effectExtent l="0" t="0" r="2540" b="4445"/>
            <wp:docPr id="1118296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961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C467" w14:textId="77777777" w:rsidR="005C7535" w:rsidRDefault="005C7535" w:rsidP="005C7535">
      <w:pPr>
        <w:pStyle w:val="ListParagraph"/>
        <w:ind w:left="2160"/>
      </w:pPr>
    </w:p>
    <w:p w14:paraId="2B444D3F" w14:textId="2C55F298" w:rsidR="005C7535" w:rsidRDefault="00CC068A" w:rsidP="00CC068A">
      <w:pPr>
        <w:pStyle w:val="ListParagraph"/>
        <w:numPr>
          <w:ilvl w:val="0"/>
          <w:numId w:val="7"/>
        </w:numPr>
      </w:pPr>
      <w:r>
        <w:t xml:space="preserve">Verified the </w:t>
      </w:r>
      <w:r w:rsidRPr="00C35058">
        <w:rPr>
          <w:b/>
          <w:bCs/>
        </w:rPr>
        <w:t>port number with ip</w:t>
      </w:r>
      <w:r>
        <w:t xml:space="preserve"> from ec2. </w:t>
      </w:r>
    </w:p>
    <w:p w14:paraId="11B27422" w14:textId="3170AF99" w:rsidR="00CC068A" w:rsidRDefault="00CC068A" w:rsidP="00CC068A">
      <w:pPr>
        <w:pStyle w:val="ListParagraph"/>
        <w:numPr>
          <w:ilvl w:val="0"/>
          <w:numId w:val="7"/>
        </w:numPr>
      </w:pPr>
      <w:r>
        <w:t xml:space="preserve">Success. </w:t>
      </w:r>
    </w:p>
    <w:p w14:paraId="5855E9CC" w14:textId="7CBEA0A3" w:rsidR="00CC068A" w:rsidRDefault="00C35058" w:rsidP="00CC068A">
      <w:r w:rsidRPr="00C35058">
        <w:drawing>
          <wp:inline distT="0" distB="0" distL="0" distR="0" wp14:anchorId="38258327" wp14:editId="19AD786D">
            <wp:extent cx="5731510" cy="1006475"/>
            <wp:effectExtent l="0" t="0" r="2540" b="3175"/>
            <wp:docPr id="2002558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584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C628" w14:textId="77777777" w:rsidR="00C35058" w:rsidRPr="00777268" w:rsidRDefault="00C35058" w:rsidP="00CC068A"/>
    <w:p w14:paraId="3D9CBBD5" w14:textId="77777777" w:rsidR="00777268" w:rsidRPr="00D63398" w:rsidRDefault="00777268" w:rsidP="00777268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t>Launch one EC2 using Ubuntu image and add a script in user data to install Nginx.</w:t>
      </w:r>
    </w:p>
    <w:p w14:paraId="43B09C3E" w14:textId="3F0E86DE" w:rsidR="00917106" w:rsidRDefault="00917106" w:rsidP="00917106">
      <w:pPr>
        <w:pStyle w:val="ListParagraph"/>
        <w:numPr>
          <w:ilvl w:val="0"/>
          <w:numId w:val="9"/>
        </w:numPr>
      </w:pPr>
      <w:r>
        <w:t xml:space="preserve">Creating a new </w:t>
      </w:r>
      <w:r w:rsidRPr="00917106">
        <w:rPr>
          <w:b/>
          <w:bCs/>
        </w:rPr>
        <w:t>ec2 server</w:t>
      </w:r>
      <w:r>
        <w:t xml:space="preserve"> and named </w:t>
      </w:r>
      <w:r w:rsidRPr="00917106">
        <w:rPr>
          <w:b/>
          <w:bCs/>
        </w:rPr>
        <w:t>ubuntu-nginx</w:t>
      </w:r>
    </w:p>
    <w:p w14:paraId="5D3C4646" w14:textId="221B505F" w:rsidR="00827172" w:rsidRDefault="00827172" w:rsidP="00827172">
      <w:r w:rsidRPr="00827172">
        <w:drawing>
          <wp:inline distT="0" distB="0" distL="0" distR="0" wp14:anchorId="0CE71FB0" wp14:editId="181A194A">
            <wp:extent cx="5731510" cy="1031240"/>
            <wp:effectExtent l="0" t="0" r="2540" b="0"/>
            <wp:docPr id="19057137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13786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9253" w14:textId="77777777" w:rsidR="00917106" w:rsidRDefault="00917106" w:rsidP="00827172"/>
    <w:p w14:paraId="5BFA498C" w14:textId="77777777" w:rsidR="00F86642" w:rsidRDefault="00F86642" w:rsidP="00827172"/>
    <w:p w14:paraId="74B91E05" w14:textId="77777777" w:rsidR="00F86642" w:rsidRDefault="00F86642" w:rsidP="00827172"/>
    <w:p w14:paraId="2C0ADF91" w14:textId="77777777" w:rsidR="00F86642" w:rsidRDefault="00F86642" w:rsidP="00827172"/>
    <w:p w14:paraId="1011AB76" w14:textId="77777777" w:rsidR="00F86642" w:rsidRDefault="00F86642" w:rsidP="00827172"/>
    <w:p w14:paraId="3A2905BB" w14:textId="36BBA4B9" w:rsidR="00917106" w:rsidRDefault="004B3020" w:rsidP="004B3020">
      <w:pPr>
        <w:pStyle w:val="ListParagraph"/>
        <w:numPr>
          <w:ilvl w:val="0"/>
          <w:numId w:val="9"/>
        </w:numPr>
      </w:pPr>
      <w:r>
        <w:lastRenderedPageBreak/>
        <w:t xml:space="preserve">Selected </w:t>
      </w:r>
      <w:r w:rsidRPr="00F86642">
        <w:rPr>
          <w:b/>
          <w:bCs/>
        </w:rPr>
        <w:t>Ubuntu</w:t>
      </w:r>
      <w:r>
        <w:t xml:space="preserve"> in the AMI</w:t>
      </w:r>
      <w:r w:rsidR="00F86642">
        <w:t>.</w:t>
      </w:r>
    </w:p>
    <w:p w14:paraId="639401A8" w14:textId="04203602" w:rsidR="004B3020" w:rsidRDefault="004B3020" w:rsidP="004B3020">
      <w:r w:rsidRPr="004B3020">
        <w:drawing>
          <wp:inline distT="0" distB="0" distL="0" distR="0" wp14:anchorId="62C49F66" wp14:editId="63E0BDCB">
            <wp:extent cx="5731510" cy="3469640"/>
            <wp:effectExtent l="0" t="0" r="2540" b="0"/>
            <wp:docPr id="1915204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44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7B35" w14:textId="77777777" w:rsidR="00F86642" w:rsidRDefault="00F86642" w:rsidP="004B3020"/>
    <w:p w14:paraId="6B0959E0" w14:textId="6688E489" w:rsidR="00F86642" w:rsidRPr="006140EB" w:rsidRDefault="00F86642" w:rsidP="00F86642">
      <w:pPr>
        <w:pStyle w:val="ListParagraph"/>
        <w:numPr>
          <w:ilvl w:val="0"/>
          <w:numId w:val="9"/>
        </w:numPr>
      </w:pPr>
      <w:r>
        <w:t xml:space="preserve">Script added to install </w:t>
      </w:r>
      <w:r w:rsidRPr="00712BD5">
        <w:rPr>
          <w:b/>
          <w:bCs/>
        </w:rPr>
        <w:t>nginx</w:t>
      </w:r>
      <w:r w:rsidR="00814FCC">
        <w:rPr>
          <w:b/>
          <w:bCs/>
        </w:rPr>
        <w:t xml:space="preserve"> in user data.</w:t>
      </w:r>
    </w:p>
    <w:p w14:paraId="3FC78355" w14:textId="7EC22FBD" w:rsidR="006140EB" w:rsidRDefault="00814FCC" w:rsidP="006140EB">
      <w:r w:rsidRPr="00814FCC">
        <w:drawing>
          <wp:inline distT="0" distB="0" distL="0" distR="0" wp14:anchorId="7AAE71D9" wp14:editId="2B91B03F">
            <wp:extent cx="4260850" cy="3718448"/>
            <wp:effectExtent l="0" t="0" r="6350" b="0"/>
            <wp:docPr id="171507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93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018" cy="37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DC20" w14:textId="77777777" w:rsidR="00814FCC" w:rsidRDefault="00814FCC" w:rsidP="006140EB"/>
    <w:p w14:paraId="7F71EE3A" w14:textId="224B3FB3" w:rsidR="00814FCC" w:rsidRDefault="003A4809" w:rsidP="003A4809">
      <w:pPr>
        <w:pStyle w:val="ListParagraph"/>
        <w:numPr>
          <w:ilvl w:val="0"/>
          <w:numId w:val="9"/>
        </w:numPr>
      </w:pPr>
      <w:r>
        <w:lastRenderedPageBreak/>
        <w:t xml:space="preserve">Instance created. </w:t>
      </w:r>
    </w:p>
    <w:p w14:paraId="56BFD471" w14:textId="77777777" w:rsidR="003A4809" w:rsidRDefault="003A4809" w:rsidP="003A4809">
      <w:pPr>
        <w:pStyle w:val="ListParagraph"/>
        <w:ind w:left="1080"/>
      </w:pPr>
    </w:p>
    <w:p w14:paraId="4A1F897F" w14:textId="3FE3B504" w:rsidR="003A4809" w:rsidRDefault="000B5777" w:rsidP="003A4809">
      <w:pPr>
        <w:pStyle w:val="ListParagraph"/>
        <w:ind w:left="360"/>
      </w:pPr>
      <w:r w:rsidRPr="000B5777">
        <w:drawing>
          <wp:inline distT="0" distB="0" distL="0" distR="0" wp14:anchorId="1DA429E1" wp14:editId="045227FF">
            <wp:extent cx="5731510" cy="1373505"/>
            <wp:effectExtent l="0" t="0" r="2540" b="0"/>
            <wp:docPr id="325430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05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95C" w14:textId="77777777" w:rsidR="000B5777" w:rsidRDefault="000B5777" w:rsidP="003A4809">
      <w:pPr>
        <w:pStyle w:val="ListParagraph"/>
        <w:ind w:left="360"/>
      </w:pPr>
    </w:p>
    <w:p w14:paraId="32DF8926" w14:textId="0D7EBE63" w:rsidR="000B5777" w:rsidRDefault="00FE3B28" w:rsidP="000B5777">
      <w:pPr>
        <w:pStyle w:val="ListParagraph"/>
        <w:numPr>
          <w:ilvl w:val="0"/>
          <w:numId w:val="9"/>
        </w:numPr>
      </w:pPr>
      <w:r>
        <w:t xml:space="preserve">In the local machine, used the ssh key to launch the </w:t>
      </w:r>
      <w:r w:rsidRPr="00FE3B28">
        <w:rPr>
          <w:b/>
          <w:bCs/>
        </w:rPr>
        <w:t>ec2 server</w:t>
      </w:r>
      <w:r>
        <w:t xml:space="preserve">. </w:t>
      </w:r>
    </w:p>
    <w:p w14:paraId="2C23847F" w14:textId="7B8BFA5A" w:rsidR="003C4CD2" w:rsidRDefault="003C4CD2" w:rsidP="000B5777">
      <w:pPr>
        <w:pStyle w:val="ListParagraph"/>
        <w:numPr>
          <w:ilvl w:val="0"/>
          <w:numId w:val="9"/>
        </w:numPr>
      </w:pPr>
      <w:r>
        <w:t xml:space="preserve">Success- script worked and </w:t>
      </w:r>
      <w:r w:rsidRPr="008776D0">
        <w:rPr>
          <w:b/>
          <w:bCs/>
        </w:rPr>
        <w:t>Ubunt</w:t>
      </w:r>
      <w:r w:rsidR="008776D0" w:rsidRPr="008776D0">
        <w:rPr>
          <w:b/>
          <w:bCs/>
        </w:rPr>
        <w:t>u image</w:t>
      </w:r>
      <w:r w:rsidR="008776D0">
        <w:t xml:space="preserve"> created successfully. </w:t>
      </w:r>
    </w:p>
    <w:p w14:paraId="77910FF8" w14:textId="358871CC" w:rsidR="00FE3B28" w:rsidRDefault="003C4CD2" w:rsidP="003C4CD2">
      <w:pPr>
        <w:ind w:left="720"/>
      </w:pPr>
      <w:r w:rsidRPr="003C4CD2">
        <w:drawing>
          <wp:inline distT="0" distB="0" distL="0" distR="0" wp14:anchorId="4E8279C6" wp14:editId="618741F0">
            <wp:extent cx="5731510" cy="5148580"/>
            <wp:effectExtent l="0" t="0" r="2540" b="0"/>
            <wp:docPr id="106493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0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4951" w14:textId="77777777" w:rsidR="008776D0" w:rsidRDefault="008776D0" w:rsidP="003C4CD2">
      <w:pPr>
        <w:ind w:left="720"/>
      </w:pPr>
    </w:p>
    <w:p w14:paraId="56A82274" w14:textId="01FA65FA" w:rsidR="008776D0" w:rsidRPr="006D1932" w:rsidRDefault="008776D0" w:rsidP="008776D0">
      <w:pPr>
        <w:pStyle w:val="ListParagraph"/>
        <w:numPr>
          <w:ilvl w:val="0"/>
          <w:numId w:val="10"/>
        </w:numPr>
      </w:pPr>
      <w:r>
        <w:t xml:space="preserve">Verified is the nginx is installed as per the script. Yes- nginx </w:t>
      </w:r>
      <w:r w:rsidR="006D1932">
        <w:t xml:space="preserve">got installed and by using command- </w:t>
      </w:r>
      <w:r w:rsidR="006D1932" w:rsidRPr="006D1932">
        <w:rPr>
          <w:b/>
          <w:bCs/>
        </w:rPr>
        <w:t>sudo systemctl status nginx</w:t>
      </w:r>
      <w:r w:rsidR="006D1932">
        <w:rPr>
          <w:b/>
          <w:bCs/>
        </w:rPr>
        <w:t xml:space="preserve">. </w:t>
      </w:r>
    </w:p>
    <w:p w14:paraId="446A550E" w14:textId="2C98EE4A" w:rsidR="006D1932" w:rsidRDefault="006D1932" w:rsidP="00737A82">
      <w:pPr>
        <w:pStyle w:val="ListParagraph"/>
        <w:ind w:left="1440"/>
      </w:pPr>
    </w:p>
    <w:p w14:paraId="058C3FB1" w14:textId="77777777" w:rsidR="006D1932" w:rsidRDefault="006D1932" w:rsidP="006D1932">
      <w:pPr>
        <w:pStyle w:val="ListParagraph"/>
        <w:ind w:left="1440"/>
      </w:pPr>
    </w:p>
    <w:p w14:paraId="32DF8BAF" w14:textId="5F45111F" w:rsidR="006D1932" w:rsidRDefault="006D1932" w:rsidP="006D1932">
      <w:pPr>
        <w:pStyle w:val="ListParagraph"/>
        <w:ind w:left="0"/>
      </w:pPr>
      <w:r w:rsidRPr="006D1932">
        <w:drawing>
          <wp:inline distT="0" distB="0" distL="0" distR="0" wp14:anchorId="77AEAAC0" wp14:editId="6A586C7E">
            <wp:extent cx="6233791" cy="2876550"/>
            <wp:effectExtent l="0" t="0" r="0" b="0"/>
            <wp:docPr id="503868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825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903" cy="28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A639" w14:textId="77777777" w:rsidR="00737A82" w:rsidRDefault="00737A82" w:rsidP="006D1932">
      <w:pPr>
        <w:pStyle w:val="ListParagraph"/>
        <w:ind w:left="0"/>
      </w:pPr>
    </w:p>
    <w:p w14:paraId="49E0A957" w14:textId="7978F348" w:rsidR="00737A82" w:rsidRDefault="00737A82" w:rsidP="00737A82">
      <w:pPr>
        <w:pStyle w:val="ListParagraph"/>
        <w:numPr>
          <w:ilvl w:val="0"/>
          <w:numId w:val="10"/>
        </w:numPr>
      </w:pPr>
      <w:r>
        <w:t xml:space="preserve">Success, </w:t>
      </w:r>
      <w:r w:rsidRPr="009014E5">
        <w:rPr>
          <w:b/>
          <w:bCs/>
        </w:rPr>
        <w:t xml:space="preserve">nginx </w:t>
      </w:r>
      <w:r w:rsidR="00A173F3" w:rsidRPr="009014E5">
        <w:rPr>
          <w:b/>
          <w:bCs/>
        </w:rPr>
        <w:t>is working</w:t>
      </w:r>
      <w:r w:rsidR="00A173F3">
        <w:t xml:space="preserve"> on port 80</w:t>
      </w:r>
      <w:r w:rsidR="009014E5">
        <w:t xml:space="preserve"> with IP address. </w:t>
      </w:r>
    </w:p>
    <w:p w14:paraId="551916E8" w14:textId="77777777" w:rsidR="00A173F3" w:rsidRDefault="00A173F3" w:rsidP="00A173F3">
      <w:pPr>
        <w:pStyle w:val="ListParagraph"/>
        <w:ind w:left="1440"/>
      </w:pPr>
    </w:p>
    <w:p w14:paraId="50377B1A" w14:textId="4F56B650" w:rsidR="00A173F3" w:rsidRDefault="00A173F3" w:rsidP="00A173F3">
      <w:pPr>
        <w:pStyle w:val="ListParagraph"/>
        <w:ind w:left="0"/>
      </w:pPr>
      <w:r w:rsidRPr="00A173F3">
        <w:drawing>
          <wp:inline distT="0" distB="0" distL="0" distR="0" wp14:anchorId="4C9D0097" wp14:editId="7ECABAE5">
            <wp:extent cx="5731510" cy="1453515"/>
            <wp:effectExtent l="0" t="0" r="2540" b="0"/>
            <wp:docPr id="63080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13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A238" w14:textId="77777777" w:rsidR="00D63398" w:rsidRPr="00777268" w:rsidRDefault="00D63398" w:rsidP="00A173F3">
      <w:pPr>
        <w:pStyle w:val="ListParagraph"/>
        <w:ind w:left="0"/>
      </w:pPr>
    </w:p>
    <w:p w14:paraId="40DEA71B" w14:textId="77777777" w:rsidR="00777268" w:rsidRPr="00AA1D2F" w:rsidRDefault="00777268" w:rsidP="00777268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t>Launch one Windows server and install Tomcat on Windows.</w:t>
      </w:r>
    </w:p>
    <w:p w14:paraId="71DC9664" w14:textId="77777777" w:rsidR="009014E5" w:rsidRDefault="009014E5" w:rsidP="009014E5">
      <w:pPr>
        <w:ind w:left="720"/>
      </w:pPr>
    </w:p>
    <w:p w14:paraId="468F65FC" w14:textId="05FAB776" w:rsidR="009014E5" w:rsidRDefault="00BC7F02" w:rsidP="009014E5">
      <w:pPr>
        <w:pStyle w:val="ListParagraph"/>
        <w:numPr>
          <w:ilvl w:val="0"/>
          <w:numId w:val="10"/>
        </w:numPr>
      </w:pPr>
      <w:r>
        <w:t>Creating an instance named “Apache-windows”</w:t>
      </w:r>
    </w:p>
    <w:p w14:paraId="25FA35B1" w14:textId="021C896A" w:rsidR="00BC7F02" w:rsidRDefault="00BC7F02" w:rsidP="00BC7F02">
      <w:r w:rsidRPr="00BC7F02">
        <w:drawing>
          <wp:inline distT="0" distB="0" distL="0" distR="0" wp14:anchorId="1BD054C4" wp14:editId="4D2CA451">
            <wp:extent cx="5731510" cy="1631315"/>
            <wp:effectExtent l="0" t="0" r="2540" b="6985"/>
            <wp:docPr id="122849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64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AFB" w14:textId="77777777" w:rsidR="00BC7F02" w:rsidRDefault="00BC7F02" w:rsidP="00BC7F02"/>
    <w:p w14:paraId="3A23D8D3" w14:textId="19D4408A" w:rsidR="00BC7F02" w:rsidRDefault="00531B8A" w:rsidP="00BC7F02">
      <w:pPr>
        <w:pStyle w:val="ListParagraph"/>
        <w:numPr>
          <w:ilvl w:val="0"/>
          <w:numId w:val="10"/>
        </w:numPr>
      </w:pPr>
      <w:r>
        <w:t xml:space="preserve">Using AMI as Windows as per the requirement. </w:t>
      </w:r>
    </w:p>
    <w:p w14:paraId="0544DA2F" w14:textId="7989CC4A" w:rsidR="006E25A6" w:rsidRDefault="006E25A6" w:rsidP="006E25A6">
      <w:pPr>
        <w:ind w:left="360"/>
      </w:pPr>
      <w:r w:rsidRPr="006E25A6">
        <w:lastRenderedPageBreak/>
        <w:drawing>
          <wp:inline distT="0" distB="0" distL="0" distR="0" wp14:anchorId="366F34E2" wp14:editId="3AF72C15">
            <wp:extent cx="5731510" cy="3434080"/>
            <wp:effectExtent l="0" t="0" r="2540" b="0"/>
            <wp:docPr id="236595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58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1738" w14:textId="77777777" w:rsidR="006E25A6" w:rsidRDefault="006E25A6" w:rsidP="006E25A6">
      <w:pPr>
        <w:ind w:left="360"/>
      </w:pPr>
    </w:p>
    <w:p w14:paraId="6FA356A9" w14:textId="214CB3C7" w:rsidR="004607B5" w:rsidRDefault="00B5131E" w:rsidP="004607B5">
      <w:pPr>
        <w:pStyle w:val="ListParagraph"/>
        <w:numPr>
          <w:ilvl w:val="0"/>
          <w:numId w:val="10"/>
        </w:numPr>
      </w:pPr>
      <w:r>
        <w:t>Launch Instance</w:t>
      </w:r>
    </w:p>
    <w:p w14:paraId="52C1638E" w14:textId="7259A6EE" w:rsidR="00804776" w:rsidRDefault="00921E73" w:rsidP="00804776">
      <w:pPr>
        <w:pStyle w:val="ListParagraph"/>
        <w:numPr>
          <w:ilvl w:val="0"/>
          <w:numId w:val="10"/>
        </w:numPr>
      </w:pPr>
      <w:r>
        <w:t>Now Connect and open RDP client in the second tab and click “Set password”</w:t>
      </w:r>
    </w:p>
    <w:p w14:paraId="241A1CDB" w14:textId="77777777" w:rsidR="006E25A6" w:rsidRDefault="006E25A6" w:rsidP="00740C2D">
      <w:pPr>
        <w:pStyle w:val="ListParagraph"/>
        <w:ind w:left="1440"/>
      </w:pPr>
    </w:p>
    <w:p w14:paraId="37E7194D" w14:textId="3B042FCE" w:rsidR="00740C2D" w:rsidRDefault="003D4920" w:rsidP="003D4920">
      <w:pPr>
        <w:pStyle w:val="ListParagraph"/>
        <w:ind w:left="360"/>
      </w:pPr>
      <w:r w:rsidRPr="003D4920">
        <w:drawing>
          <wp:inline distT="0" distB="0" distL="0" distR="0" wp14:anchorId="2AAAD2CB" wp14:editId="7591CAD0">
            <wp:extent cx="5731510" cy="2414270"/>
            <wp:effectExtent l="0" t="0" r="2540" b="5080"/>
            <wp:docPr id="182625028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0280" name="Picture 1" descr="A screenshot of a cha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1B18" w14:textId="65072193" w:rsidR="003D4920" w:rsidRDefault="004607B5" w:rsidP="003D4920">
      <w:pPr>
        <w:pStyle w:val="ListParagraph"/>
        <w:ind w:left="360"/>
      </w:pPr>
      <w:r w:rsidRPr="004607B5">
        <w:drawing>
          <wp:inline distT="0" distB="0" distL="0" distR="0" wp14:anchorId="5DA00188" wp14:editId="0665A50E">
            <wp:extent cx="5731510" cy="1609725"/>
            <wp:effectExtent l="0" t="0" r="2540" b="9525"/>
            <wp:docPr id="48355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509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1E14" w14:textId="2EFEED7D" w:rsidR="00804776" w:rsidRDefault="00804776" w:rsidP="00804776">
      <w:pPr>
        <w:pStyle w:val="ListParagraph"/>
        <w:numPr>
          <w:ilvl w:val="0"/>
          <w:numId w:val="11"/>
        </w:numPr>
      </w:pPr>
      <w:r>
        <w:lastRenderedPageBreak/>
        <w:t>Now add our pem.key from downloads and decrypt</w:t>
      </w:r>
      <w:r w:rsidR="006274DF">
        <w:t xml:space="preserve"> the file. </w:t>
      </w:r>
    </w:p>
    <w:p w14:paraId="4B92A432" w14:textId="69730E28" w:rsidR="004607B5" w:rsidRDefault="004607B5" w:rsidP="003D4920">
      <w:pPr>
        <w:pStyle w:val="ListParagraph"/>
        <w:ind w:left="360"/>
      </w:pPr>
    </w:p>
    <w:p w14:paraId="3B0630B5" w14:textId="77777777" w:rsidR="00740C2D" w:rsidRDefault="00740C2D" w:rsidP="00740C2D">
      <w:pPr>
        <w:pStyle w:val="ListParagraph"/>
        <w:ind w:left="1440"/>
      </w:pPr>
    </w:p>
    <w:p w14:paraId="223B0EC3" w14:textId="4CC9C5E6" w:rsidR="00740C2D" w:rsidRDefault="00740C2D" w:rsidP="00740C2D">
      <w:pPr>
        <w:pStyle w:val="ListParagraph"/>
        <w:ind w:left="360"/>
      </w:pPr>
      <w:r w:rsidRPr="00740C2D">
        <w:drawing>
          <wp:inline distT="0" distB="0" distL="0" distR="0" wp14:anchorId="73B9EC48" wp14:editId="1F59F73D">
            <wp:extent cx="5731510" cy="3674745"/>
            <wp:effectExtent l="0" t="0" r="2540" b="1905"/>
            <wp:docPr id="1010145684" name="Picture 1" descr="A screenshot of a computer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45684" name="Picture 1" descr="A screenshot of a computer passwor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158" w14:textId="77777777" w:rsidR="00025618" w:rsidRDefault="00025618" w:rsidP="00740C2D">
      <w:pPr>
        <w:pStyle w:val="ListParagraph"/>
        <w:ind w:left="360"/>
      </w:pPr>
    </w:p>
    <w:p w14:paraId="332F420B" w14:textId="30E42EF0" w:rsidR="00025618" w:rsidRDefault="00025618" w:rsidP="00025618">
      <w:pPr>
        <w:pStyle w:val="ListParagraph"/>
        <w:numPr>
          <w:ilvl w:val="0"/>
          <w:numId w:val="11"/>
        </w:numPr>
      </w:pPr>
      <w:r>
        <w:t xml:space="preserve">Once password is copied and </w:t>
      </w:r>
      <w:r w:rsidR="003E5D17">
        <w:t>updated in “</w:t>
      </w:r>
      <w:r w:rsidR="003E5D17" w:rsidRPr="003E5D17">
        <w:rPr>
          <w:b/>
          <w:bCs/>
        </w:rPr>
        <w:t>Private key contents</w:t>
      </w:r>
      <w:r w:rsidR="003E5D17">
        <w:t xml:space="preserve">”, then password will be generated. </w:t>
      </w:r>
    </w:p>
    <w:p w14:paraId="62A68EFA" w14:textId="638B7BE3" w:rsidR="003E5D17" w:rsidRDefault="003E5D17" w:rsidP="00025618">
      <w:pPr>
        <w:pStyle w:val="ListParagraph"/>
        <w:numPr>
          <w:ilvl w:val="0"/>
          <w:numId w:val="11"/>
        </w:numPr>
      </w:pPr>
      <w:r>
        <w:t xml:space="preserve">Now, </w:t>
      </w:r>
      <w:r w:rsidR="00824B8D">
        <w:t>“</w:t>
      </w:r>
      <w:r w:rsidR="00824B8D" w:rsidRPr="00824B8D">
        <w:rPr>
          <w:b/>
          <w:bCs/>
        </w:rPr>
        <w:t>D</w:t>
      </w:r>
      <w:r w:rsidRPr="00824B8D">
        <w:rPr>
          <w:b/>
          <w:bCs/>
        </w:rPr>
        <w:t xml:space="preserve">ownload </w:t>
      </w:r>
      <w:r w:rsidR="00824B8D" w:rsidRPr="00824B8D">
        <w:rPr>
          <w:b/>
          <w:bCs/>
        </w:rPr>
        <w:t>remote desktop file</w:t>
      </w:r>
      <w:r w:rsidR="00824B8D">
        <w:t xml:space="preserve">” and start the remote server. </w:t>
      </w:r>
    </w:p>
    <w:p w14:paraId="5A961647" w14:textId="13D24D32" w:rsidR="00824B8D" w:rsidRDefault="00824B8D" w:rsidP="00025618">
      <w:pPr>
        <w:pStyle w:val="ListParagraph"/>
        <w:numPr>
          <w:ilvl w:val="0"/>
          <w:numId w:val="11"/>
        </w:numPr>
      </w:pPr>
      <w:r>
        <w:t>Go to th</w:t>
      </w:r>
      <w:r w:rsidR="00F520BB">
        <w:t xml:space="preserve">e browser and download Java </w:t>
      </w:r>
      <w:r w:rsidR="006F55E1">
        <w:t>in website “</w:t>
      </w:r>
      <w:proofErr w:type="spellStart"/>
      <w:r w:rsidR="006F55E1" w:rsidRPr="006F55E1">
        <w:rPr>
          <w:b/>
          <w:bCs/>
        </w:rPr>
        <w:t>Adoptium</w:t>
      </w:r>
      <w:proofErr w:type="spellEnd"/>
      <w:r w:rsidR="006F55E1">
        <w:t xml:space="preserve">” and install </w:t>
      </w:r>
      <w:r w:rsidR="006F55E1" w:rsidRPr="006F55E1">
        <w:rPr>
          <w:b/>
          <w:bCs/>
        </w:rPr>
        <w:t>Java</w:t>
      </w:r>
      <w:r w:rsidR="006F55E1">
        <w:t xml:space="preserve">. </w:t>
      </w:r>
    </w:p>
    <w:p w14:paraId="3A75DC2F" w14:textId="4F814FBF" w:rsidR="006F55E1" w:rsidRDefault="006F55E1" w:rsidP="00025618">
      <w:pPr>
        <w:pStyle w:val="ListParagraph"/>
        <w:numPr>
          <w:ilvl w:val="0"/>
          <w:numId w:val="11"/>
        </w:numPr>
      </w:pPr>
      <w:r>
        <w:t xml:space="preserve">Install Apache Tomcat in browser via </w:t>
      </w:r>
      <w:proofErr w:type="gramStart"/>
      <w:r w:rsidRPr="00A201AC">
        <w:rPr>
          <w:b/>
          <w:bCs/>
        </w:rPr>
        <w:t>32-64 bit</w:t>
      </w:r>
      <w:proofErr w:type="gramEnd"/>
      <w:r>
        <w:t xml:space="preserve"> Windows</w:t>
      </w:r>
      <w:r w:rsidR="00A201AC">
        <w:t xml:space="preserve">. </w:t>
      </w:r>
    </w:p>
    <w:p w14:paraId="76BCD5D1" w14:textId="0327B089" w:rsidR="00A201AC" w:rsidRDefault="00A201AC" w:rsidP="00025618">
      <w:pPr>
        <w:pStyle w:val="ListParagraph"/>
        <w:numPr>
          <w:ilvl w:val="0"/>
          <w:numId w:val="11"/>
        </w:numPr>
      </w:pPr>
      <w:r>
        <w:t xml:space="preserve">Run Apache Tomcat and enter </w:t>
      </w:r>
      <w:r w:rsidRPr="00A201AC">
        <w:rPr>
          <w:b/>
          <w:bCs/>
        </w:rPr>
        <w:t>localhost:8080</w:t>
      </w:r>
      <w:r>
        <w:t xml:space="preserve"> in browser</w:t>
      </w:r>
      <w:r w:rsidR="003C297C">
        <w:t xml:space="preserve"> to verify if the Tomcat is installed. </w:t>
      </w:r>
    </w:p>
    <w:p w14:paraId="7DBBADC5" w14:textId="64DCCF11" w:rsidR="003C297C" w:rsidRDefault="003C297C" w:rsidP="00025618">
      <w:pPr>
        <w:pStyle w:val="ListParagraph"/>
        <w:numPr>
          <w:ilvl w:val="0"/>
          <w:numId w:val="11"/>
        </w:numPr>
      </w:pPr>
      <w:r>
        <w:t xml:space="preserve">Success – the task is completed. </w:t>
      </w:r>
    </w:p>
    <w:p w14:paraId="0A878054" w14:textId="77777777" w:rsidR="001F41BA" w:rsidRDefault="001F41BA" w:rsidP="00740C2D">
      <w:pPr>
        <w:pStyle w:val="ListParagraph"/>
        <w:ind w:left="360"/>
      </w:pPr>
    </w:p>
    <w:p w14:paraId="04B3E913" w14:textId="65BFF853" w:rsidR="001F41BA" w:rsidRDefault="001F41BA" w:rsidP="00740C2D">
      <w:pPr>
        <w:pStyle w:val="ListParagraph"/>
        <w:ind w:left="360"/>
      </w:pPr>
      <w:r w:rsidRPr="001F41BA">
        <w:lastRenderedPageBreak/>
        <w:drawing>
          <wp:inline distT="0" distB="0" distL="0" distR="0" wp14:anchorId="10A66FA2" wp14:editId="4D679629">
            <wp:extent cx="5731510" cy="3927475"/>
            <wp:effectExtent l="0" t="0" r="2540" b="0"/>
            <wp:docPr id="71797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88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8769" w14:textId="77777777" w:rsidR="0009738D" w:rsidRDefault="0009738D" w:rsidP="00740C2D">
      <w:pPr>
        <w:pStyle w:val="ListParagraph"/>
        <w:ind w:left="360"/>
      </w:pPr>
    </w:p>
    <w:p w14:paraId="10153ADB" w14:textId="4DEF5968" w:rsidR="0009738D" w:rsidRDefault="0009738D" w:rsidP="00740C2D">
      <w:pPr>
        <w:pStyle w:val="ListParagraph"/>
        <w:ind w:left="360"/>
      </w:pPr>
      <w:r w:rsidRPr="0009738D">
        <w:drawing>
          <wp:inline distT="0" distB="0" distL="0" distR="0" wp14:anchorId="7245DC72" wp14:editId="3AE5DCFA">
            <wp:extent cx="5731510" cy="3639820"/>
            <wp:effectExtent l="0" t="0" r="2540" b="0"/>
            <wp:docPr id="143414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0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63AC" w14:textId="77777777" w:rsidR="003C297C" w:rsidRDefault="003C297C" w:rsidP="00740C2D">
      <w:pPr>
        <w:pStyle w:val="ListParagraph"/>
        <w:ind w:left="360"/>
      </w:pPr>
    </w:p>
    <w:p w14:paraId="0F9C454A" w14:textId="77777777" w:rsidR="003C297C" w:rsidRDefault="003C297C" w:rsidP="00740C2D">
      <w:pPr>
        <w:pStyle w:val="ListParagraph"/>
        <w:ind w:left="360"/>
      </w:pPr>
    </w:p>
    <w:p w14:paraId="18E20D21" w14:textId="77777777" w:rsidR="003C297C" w:rsidRDefault="003C297C" w:rsidP="00740C2D">
      <w:pPr>
        <w:pStyle w:val="ListParagraph"/>
        <w:ind w:left="360"/>
      </w:pPr>
    </w:p>
    <w:p w14:paraId="0AC58A79" w14:textId="77777777" w:rsidR="0009738D" w:rsidRPr="00777268" w:rsidRDefault="0009738D" w:rsidP="00740C2D">
      <w:pPr>
        <w:pStyle w:val="ListParagraph"/>
        <w:ind w:left="360"/>
      </w:pPr>
    </w:p>
    <w:p w14:paraId="38BD90A6" w14:textId="77777777" w:rsidR="00777268" w:rsidRDefault="00777268" w:rsidP="00777268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lastRenderedPageBreak/>
        <w:t>Take a snapshot of the instance created in Task 1.</w:t>
      </w:r>
    </w:p>
    <w:p w14:paraId="2F1678C3" w14:textId="77777777" w:rsidR="003814B6" w:rsidRDefault="003814B6" w:rsidP="003814B6">
      <w:pPr>
        <w:pStyle w:val="ListParagraph"/>
        <w:spacing w:line="360" w:lineRule="auto"/>
      </w:pPr>
      <w:r w:rsidRPr="003814B6">
        <w:t>A</w:t>
      </w:r>
      <w:r w:rsidR="006F5031" w:rsidRPr="003814B6">
        <w:t xml:space="preserve"> Snapshot is a backup of an </w:t>
      </w:r>
      <w:r w:rsidR="006F5031" w:rsidRPr="003814B6">
        <w:rPr>
          <w:b/>
          <w:bCs/>
        </w:rPr>
        <w:t>EBS Volume</w:t>
      </w:r>
      <w:r w:rsidR="006F5031" w:rsidRPr="003814B6">
        <w:br/>
        <w:t xml:space="preserve">(where your </w:t>
      </w:r>
      <w:r w:rsidR="006F5031" w:rsidRPr="003814B6">
        <w:rPr>
          <w:b/>
          <w:bCs/>
        </w:rPr>
        <w:t>EC2 instance’s storage / disk</w:t>
      </w:r>
      <w:r w:rsidR="006F5031" w:rsidRPr="003814B6">
        <w:t xml:space="preserve"> lives).</w:t>
      </w:r>
    </w:p>
    <w:p w14:paraId="4F54DE04" w14:textId="77777777" w:rsidR="003814B6" w:rsidRDefault="006F5031" w:rsidP="003814B6">
      <w:pPr>
        <w:pStyle w:val="ListParagraph"/>
        <w:spacing w:line="360" w:lineRule="auto"/>
      </w:pPr>
      <w:r w:rsidRPr="003814B6">
        <w:br/>
        <w:t xml:space="preserve">Snapshot = </w:t>
      </w:r>
      <w:r w:rsidRPr="003814B6">
        <w:rPr>
          <w:b/>
          <w:bCs/>
        </w:rPr>
        <w:t>Photo / Backup of your server’s disk</w:t>
      </w:r>
    </w:p>
    <w:p w14:paraId="57E9EA58" w14:textId="77777777" w:rsidR="003814B6" w:rsidRDefault="006F5031" w:rsidP="003814B6">
      <w:pPr>
        <w:pStyle w:val="ListParagraph"/>
        <w:spacing w:line="360" w:lineRule="auto"/>
      </w:pPr>
      <w:r w:rsidRPr="003814B6">
        <w:br/>
        <w:t>It contains:</w:t>
      </w:r>
      <w:r w:rsidRPr="003814B6">
        <w:br/>
        <w:t>• Operating system (Amazon Linux)</w:t>
      </w:r>
      <w:r w:rsidRPr="003814B6">
        <w:br/>
        <w:t>• Apache installation</w:t>
      </w:r>
      <w:r w:rsidRPr="003814B6">
        <w:br/>
        <w:t>• Your user-data installed files</w:t>
      </w:r>
      <w:r w:rsidRPr="003814B6">
        <w:br/>
        <w:t>• Any files you had on the server</w:t>
      </w:r>
    </w:p>
    <w:p w14:paraId="7C21EB6A" w14:textId="58BFFA15" w:rsidR="00712210" w:rsidRDefault="006F5031" w:rsidP="003814B6">
      <w:pPr>
        <w:pStyle w:val="ListParagraph"/>
        <w:spacing w:line="360" w:lineRule="auto"/>
      </w:pPr>
      <w:r w:rsidRPr="003814B6">
        <w:br/>
      </w:r>
      <w:proofErr w:type="gramStart"/>
      <w:r w:rsidRPr="003814B6">
        <w:t>So</w:t>
      </w:r>
      <w:proofErr w:type="gramEnd"/>
      <w:r w:rsidRPr="003814B6">
        <w:t xml:space="preserve"> if your instance is deleted or corrupted, you can restore a new instance using the snapshot</w:t>
      </w:r>
    </w:p>
    <w:p w14:paraId="1FE8EFCC" w14:textId="0277D722" w:rsidR="003814B6" w:rsidRDefault="003054E4" w:rsidP="001B02BF">
      <w:pPr>
        <w:pStyle w:val="ListParagraph"/>
        <w:numPr>
          <w:ilvl w:val="0"/>
          <w:numId w:val="16"/>
        </w:numPr>
        <w:spacing w:line="360" w:lineRule="auto"/>
      </w:pPr>
      <w:r>
        <w:t xml:space="preserve">Scroll to the </w:t>
      </w:r>
      <w:r w:rsidRPr="00D229DB">
        <w:rPr>
          <w:b/>
          <w:bCs/>
        </w:rPr>
        <w:t>Volumes</w:t>
      </w:r>
      <w:r>
        <w:t xml:space="preserve"> in EBS and select </w:t>
      </w:r>
      <w:proofErr w:type="gramStart"/>
      <w:r>
        <w:t>a</w:t>
      </w:r>
      <w:proofErr w:type="gramEnd"/>
      <w:r>
        <w:t xml:space="preserve"> </w:t>
      </w:r>
      <w:r w:rsidRPr="00D229DB">
        <w:rPr>
          <w:b/>
          <w:bCs/>
        </w:rPr>
        <w:t>instance</w:t>
      </w:r>
      <w:r>
        <w:t>.</w:t>
      </w:r>
    </w:p>
    <w:p w14:paraId="7E25E76E" w14:textId="7DA68334" w:rsidR="003814B6" w:rsidRDefault="001B02BF" w:rsidP="001B02BF">
      <w:pPr>
        <w:spacing w:line="360" w:lineRule="auto"/>
      </w:pPr>
      <w:r w:rsidRPr="001B02BF">
        <w:drawing>
          <wp:inline distT="0" distB="0" distL="0" distR="0" wp14:anchorId="780454D4" wp14:editId="12BF77AD">
            <wp:extent cx="5731510" cy="1297940"/>
            <wp:effectExtent l="0" t="0" r="2540" b="0"/>
            <wp:docPr id="1452553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36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F6B5" w14:textId="77777777" w:rsidR="001B02BF" w:rsidRDefault="001B02BF" w:rsidP="001B02BF">
      <w:pPr>
        <w:spacing w:line="360" w:lineRule="auto"/>
      </w:pPr>
    </w:p>
    <w:p w14:paraId="27FA8234" w14:textId="6C0DF9B7" w:rsidR="00B315AC" w:rsidRDefault="004E2E4F" w:rsidP="00B315AC">
      <w:pPr>
        <w:pStyle w:val="ListParagraph"/>
        <w:numPr>
          <w:ilvl w:val="0"/>
          <w:numId w:val="16"/>
        </w:numPr>
        <w:spacing w:line="360" w:lineRule="auto"/>
      </w:pPr>
      <w:r>
        <w:t xml:space="preserve">Under actions- </w:t>
      </w:r>
      <w:r w:rsidRPr="00D229DB">
        <w:rPr>
          <w:b/>
          <w:bCs/>
        </w:rPr>
        <w:t>create snapshot</w:t>
      </w:r>
      <w:r>
        <w:t>.</w:t>
      </w:r>
    </w:p>
    <w:p w14:paraId="52FBE71A" w14:textId="10D263E6" w:rsidR="001B02BF" w:rsidRDefault="00B315AC" w:rsidP="001B02BF">
      <w:pPr>
        <w:spacing w:line="360" w:lineRule="auto"/>
      </w:pPr>
      <w:r w:rsidRPr="00B315AC">
        <w:drawing>
          <wp:inline distT="0" distB="0" distL="0" distR="0" wp14:anchorId="724F397B" wp14:editId="325BA2BE">
            <wp:extent cx="5731510" cy="1347470"/>
            <wp:effectExtent l="0" t="0" r="2540" b="5080"/>
            <wp:docPr id="1432239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3994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E110" w14:textId="77777777" w:rsidR="003D1FDB" w:rsidRDefault="003D1FDB" w:rsidP="001B02BF">
      <w:pPr>
        <w:spacing w:line="360" w:lineRule="auto"/>
      </w:pPr>
    </w:p>
    <w:p w14:paraId="4CC49F9E" w14:textId="3D482B4A" w:rsidR="003D1FDB" w:rsidRDefault="003D1FDB" w:rsidP="003D1FDB">
      <w:pPr>
        <w:pStyle w:val="ListParagraph"/>
        <w:numPr>
          <w:ilvl w:val="0"/>
          <w:numId w:val="16"/>
        </w:numPr>
        <w:spacing w:line="360" w:lineRule="auto"/>
      </w:pPr>
      <w:r>
        <w:t xml:space="preserve">Snapshot created by </w:t>
      </w:r>
      <w:r w:rsidRPr="00D229DB">
        <w:rPr>
          <w:b/>
          <w:bCs/>
        </w:rPr>
        <w:t>adding description</w:t>
      </w:r>
      <w:r>
        <w:t xml:space="preserve"> for the better understanding. </w:t>
      </w:r>
    </w:p>
    <w:p w14:paraId="6A59E67D" w14:textId="02A5FA00" w:rsidR="003D1FDB" w:rsidRDefault="003D1FDB" w:rsidP="001B02BF">
      <w:pPr>
        <w:spacing w:line="360" w:lineRule="auto"/>
      </w:pPr>
      <w:r w:rsidRPr="003D1FDB">
        <w:lastRenderedPageBreak/>
        <w:drawing>
          <wp:inline distT="0" distB="0" distL="0" distR="0" wp14:anchorId="347481BB" wp14:editId="65BFD9E2">
            <wp:extent cx="5731510" cy="1436370"/>
            <wp:effectExtent l="0" t="0" r="2540" b="0"/>
            <wp:docPr id="3061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75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BC11" w14:textId="77777777" w:rsidR="003D1FDB" w:rsidRDefault="003D1FDB" w:rsidP="001B02BF">
      <w:pPr>
        <w:spacing w:line="360" w:lineRule="auto"/>
      </w:pPr>
    </w:p>
    <w:p w14:paraId="4594F521" w14:textId="0EC5545F" w:rsidR="003D1FDB" w:rsidRDefault="007D36D3" w:rsidP="007D36D3">
      <w:pPr>
        <w:pStyle w:val="ListParagraph"/>
        <w:numPr>
          <w:ilvl w:val="0"/>
          <w:numId w:val="16"/>
        </w:numPr>
        <w:spacing w:line="360" w:lineRule="auto"/>
      </w:pPr>
      <w:r>
        <w:t xml:space="preserve">Now, navigated to </w:t>
      </w:r>
      <w:r w:rsidR="000052FD" w:rsidRPr="00D229DB">
        <w:rPr>
          <w:b/>
          <w:bCs/>
        </w:rPr>
        <w:t>Snapshots</w:t>
      </w:r>
      <w:r w:rsidR="000052FD">
        <w:t xml:space="preserve"> in the EBS. </w:t>
      </w:r>
    </w:p>
    <w:p w14:paraId="69E0E621" w14:textId="470D6195" w:rsidR="000052FD" w:rsidRDefault="000052FD" w:rsidP="000052FD">
      <w:pPr>
        <w:spacing w:line="360" w:lineRule="auto"/>
      </w:pPr>
      <w:r w:rsidRPr="000052FD">
        <w:drawing>
          <wp:inline distT="0" distB="0" distL="0" distR="0" wp14:anchorId="676571EF" wp14:editId="1505C8D5">
            <wp:extent cx="5731510" cy="820420"/>
            <wp:effectExtent l="0" t="0" r="2540" b="0"/>
            <wp:docPr id="662450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5051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C598" w14:textId="77777777" w:rsidR="000052FD" w:rsidRDefault="000052FD" w:rsidP="000052FD">
      <w:pPr>
        <w:spacing w:line="360" w:lineRule="auto"/>
      </w:pPr>
    </w:p>
    <w:p w14:paraId="12ACE821" w14:textId="071EAA4E" w:rsidR="000052FD" w:rsidRDefault="00D235FC" w:rsidP="000052FD">
      <w:pPr>
        <w:pStyle w:val="ListParagraph"/>
        <w:numPr>
          <w:ilvl w:val="0"/>
          <w:numId w:val="16"/>
        </w:numPr>
        <w:spacing w:line="360" w:lineRule="auto"/>
      </w:pPr>
      <w:r>
        <w:t xml:space="preserve">Finally, we can verify the snapshot created and description found in </w:t>
      </w:r>
      <w:r w:rsidR="00D229DB" w:rsidRPr="00D229DB">
        <w:rPr>
          <w:b/>
          <w:bCs/>
        </w:rPr>
        <w:t>Snapshot ID</w:t>
      </w:r>
      <w:r w:rsidR="00D229DB">
        <w:t xml:space="preserve">. </w:t>
      </w:r>
    </w:p>
    <w:p w14:paraId="603D59EF" w14:textId="7C261F61" w:rsidR="00D229DB" w:rsidRDefault="00D229DB" w:rsidP="00D229DB">
      <w:pPr>
        <w:spacing w:line="360" w:lineRule="auto"/>
      </w:pPr>
      <w:r w:rsidRPr="00D229DB">
        <w:drawing>
          <wp:inline distT="0" distB="0" distL="0" distR="0" wp14:anchorId="5D8EBECD" wp14:editId="5F3B7613">
            <wp:extent cx="5731510" cy="1887855"/>
            <wp:effectExtent l="0" t="0" r="2540" b="0"/>
            <wp:docPr id="1215180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056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D35" w14:textId="77777777" w:rsidR="00D229DB" w:rsidRDefault="00D229DB" w:rsidP="00D229DB">
      <w:pPr>
        <w:spacing w:line="360" w:lineRule="auto"/>
      </w:pPr>
    </w:p>
    <w:p w14:paraId="5B6301FA" w14:textId="77777777" w:rsidR="00777268" w:rsidRDefault="00777268" w:rsidP="00777268">
      <w:pPr>
        <w:numPr>
          <w:ilvl w:val="0"/>
          <w:numId w:val="2"/>
        </w:numPr>
      </w:pPr>
      <w:r w:rsidRPr="00777268">
        <w:t>Assign passwordless authentication for the EC2 created in Task 2.</w:t>
      </w:r>
    </w:p>
    <w:p w14:paraId="37B6ED9E" w14:textId="77777777" w:rsidR="00D229DB" w:rsidRDefault="00D229DB" w:rsidP="005415BF">
      <w:pPr>
        <w:ind w:left="360"/>
      </w:pPr>
    </w:p>
    <w:p w14:paraId="01547D77" w14:textId="4640D9FB" w:rsidR="00D229DB" w:rsidRDefault="00D02F88" w:rsidP="00D229DB">
      <w:pPr>
        <w:pStyle w:val="ListParagraph"/>
        <w:numPr>
          <w:ilvl w:val="0"/>
          <w:numId w:val="16"/>
        </w:numPr>
      </w:pPr>
      <w:r>
        <w:t>Start</w:t>
      </w:r>
      <w:r w:rsidR="00A67B4C">
        <w:t xml:space="preserve"> a </w:t>
      </w:r>
      <w:r w:rsidRPr="001911EA">
        <w:rPr>
          <w:b/>
          <w:bCs/>
        </w:rPr>
        <w:t>Bash server</w:t>
      </w:r>
      <w:r>
        <w:t xml:space="preserve"> in local machine and </w:t>
      </w:r>
      <w:r w:rsidR="001911EA">
        <w:t xml:space="preserve">create a </w:t>
      </w:r>
      <w:r w:rsidR="001911EA" w:rsidRPr="001911EA">
        <w:rPr>
          <w:b/>
          <w:bCs/>
        </w:rPr>
        <w:t>ssh-keygen</w:t>
      </w:r>
      <w:r w:rsidR="001911EA">
        <w:t xml:space="preserve"> with a command- </w:t>
      </w:r>
      <w:r w:rsidR="001911EA" w:rsidRPr="001911EA">
        <w:rPr>
          <w:b/>
          <w:bCs/>
        </w:rPr>
        <w:t xml:space="preserve">ssh-keygen -t </w:t>
      </w:r>
      <w:proofErr w:type="spellStart"/>
      <w:r w:rsidR="001911EA" w:rsidRPr="001911EA">
        <w:rPr>
          <w:b/>
          <w:bCs/>
        </w:rPr>
        <w:t>rsa</w:t>
      </w:r>
      <w:proofErr w:type="spellEnd"/>
    </w:p>
    <w:p w14:paraId="4749EEAA" w14:textId="58B2C692" w:rsidR="001911EA" w:rsidRDefault="001911EA" w:rsidP="00D229DB">
      <w:pPr>
        <w:pStyle w:val="ListParagraph"/>
        <w:numPr>
          <w:ilvl w:val="0"/>
          <w:numId w:val="16"/>
        </w:numPr>
      </w:pPr>
      <w:r>
        <w:t xml:space="preserve">Copy the </w:t>
      </w:r>
      <w:r w:rsidR="009C3BC7" w:rsidRPr="009C3BC7">
        <w:rPr>
          <w:b/>
          <w:bCs/>
        </w:rPr>
        <w:t>ssh id and paste to the command</w:t>
      </w:r>
      <w:r w:rsidR="009C3BC7">
        <w:t xml:space="preserve"> to get the ssh key generated with including </w:t>
      </w:r>
      <w:r w:rsidR="009C3BC7" w:rsidRPr="009C3BC7">
        <w:rPr>
          <w:b/>
          <w:bCs/>
        </w:rPr>
        <w:t>.pub</w:t>
      </w:r>
      <w:r w:rsidR="009C3BC7">
        <w:t xml:space="preserve"> </w:t>
      </w:r>
    </w:p>
    <w:p w14:paraId="72EE3BE1" w14:textId="4DAD50F3" w:rsidR="0079289F" w:rsidRDefault="0079289F" w:rsidP="0079289F">
      <w:pPr>
        <w:pStyle w:val="ListParagraph"/>
      </w:pPr>
      <w:r w:rsidRPr="0079289F">
        <w:lastRenderedPageBreak/>
        <w:drawing>
          <wp:inline distT="0" distB="0" distL="0" distR="0" wp14:anchorId="6AA3AB47" wp14:editId="21BD5211">
            <wp:extent cx="5731510" cy="3869055"/>
            <wp:effectExtent l="0" t="0" r="2540" b="0"/>
            <wp:docPr id="159220539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05394" name="Picture 1" descr="A computer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D54" w:rsidRPr="00252D54">
        <w:rPr>
          <w:noProof/>
        </w:rPr>
        <w:t xml:space="preserve"> </w:t>
      </w:r>
      <w:r w:rsidR="00252D54" w:rsidRPr="00252D54">
        <w:drawing>
          <wp:inline distT="0" distB="0" distL="0" distR="0" wp14:anchorId="1DB22266" wp14:editId="0494BBAF">
            <wp:extent cx="5731510" cy="1450340"/>
            <wp:effectExtent l="0" t="0" r="2540" b="0"/>
            <wp:docPr id="20485532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5322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03B7" w14:textId="77777777" w:rsidR="00D20972" w:rsidRDefault="00D20972" w:rsidP="0079289F">
      <w:pPr>
        <w:pStyle w:val="ListParagraph"/>
      </w:pPr>
    </w:p>
    <w:p w14:paraId="08767149" w14:textId="60BBC383" w:rsidR="00D20972" w:rsidRDefault="00D20972" w:rsidP="00D20972">
      <w:pPr>
        <w:pStyle w:val="ListParagraph"/>
        <w:numPr>
          <w:ilvl w:val="0"/>
          <w:numId w:val="16"/>
        </w:numPr>
      </w:pPr>
      <w:r>
        <w:t xml:space="preserve">In the Ubuntu server itself, </w:t>
      </w:r>
      <w:r w:rsidRPr="00A308D8">
        <w:rPr>
          <w:b/>
          <w:bCs/>
        </w:rPr>
        <w:t>create a directory</w:t>
      </w:r>
      <w:r>
        <w:t xml:space="preserve"> to paste the </w:t>
      </w:r>
      <w:r w:rsidRPr="00A308D8">
        <w:rPr>
          <w:b/>
          <w:bCs/>
        </w:rPr>
        <w:t>ssh key</w:t>
      </w:r>
      <w:r>
        <w:t xml:space="preserve"> as </w:t>
      </w:r>
      <w:r w:rsidRPr="00A308D8">
        <w:rPr>
          <w:b/>
          <w:bCs/>
        </w:rPr>
        <w:t>authorized key</w:t>
      </w:r>
      <w:r>
        <w:t xml:space="preserve"> for the team member. </w:t>
      </w:r>
    </w:p>
    <w:p w14:paraId="09075805" w14:textId="77777777" w:rsidR="00C524B0" w:rsidRDefault="00C524B0" w:rsidP="00C524B0">
      <w:pPr>
        <w:pStyle w:val="ListParagraph"/>
        <w:numPr>
          <w:ilvl w:val="0"/>
          <w:numId w:val="16"/>
        </w:numPr>
      </w:pPr>
      <w:r>
        <w:t xml:space="preserve">Use command- </w:t>
      </w:r>
      <w:r w:rsidRPr="002974FE">
        <w:rPr>
          <w:b/>
          <w:bCs/>
        </w:rPr>
        <w:t>Mkdir -p ~/.ssh</w:t>
      </w:r>
      <w:r>
        <w:t xml:space="preserve"> to get the directory created for authorized key.</w:t>
      </w:r>
    </w:p>
    <w:p w14:paraId="79C86B70" w14:textId="77777777" w:rsidR="00C524B0" w:rsidRDefault="00C524B0" w:rsidP="00C524B0">
      <w:pPr>
        <w:pStyle w:val="ListParagraph"/>
        <w:numPr>
          <w:ilvl w:val="0"/>
          <w:numId w:val="16"/>
        </w:numPr>
      </w:pPr>
      <w:r>
        <w:t xml:space="preserve">Use command- </w:t>
      </w:r>
      <w:r w:rsidRPr="001D228D">
        <w:rPr>
          <w:b/>
          <w:bCs/>
        </w:rPr>
        <w:t>vi ~/.ssh/authorized keys</w:t>
      </w:r>
      <w:r>
        <w:t xml:space="preserve"> and paste the ssh-key in the file. </w:t>
      </w:r>
    </w:p>
    <w:p w14:paraId="18CEADA9" w14:textId="77777777" w:rsidR="00C524B0" w:rsidRDefault="00C524B0" w:rsidP="00C524B0">
      <w:pPr>
        <w:pStyle w:val="ListParagraph"/>
        <w:numPr>
          <w:ilvl w:val="0"/>
          <w:numId w:val="16"/>
        </w:numPr>
      </w:pPr>
      <w:r w:rsidRPr="00032971">
        <w:rPr>
          <w:b/>
          <w:bCs/>
        </w:rPr>
        <w:t>Cat ~/.ssh/authorized</w:t>
      </w:r>
      <w:r>
        <w:rPr>
          <w:b/>
          <w:bCs/>
        </w:rPr>
        <w:t>_</w:t>
      </w:r>
      <w:r w:rsidRPr="00032971">
        <w:rPr>
          <w:b/>
          <w:bCs/>
        </w:rPr>
        <w:t>keys</w:t>
      </w:r>
      <w:r>
        <w:t xml:space="preserve"> to read the ssh-key.</w:t>
      </w:r>
    </w:p>
    <w:p w14:paraId="2B726070" w14:textId="77777777" w:rsidR="00BD4B32" w:rsidRDefault="00BD4B32" w:rsidP="00BD4B32">
      <w:pPr>
        <w:pStyle w:val="ListParagraph"/>
        <w:ind w:left="1440"/>
      </w:pPr>
    </w:p>
    <w:p w14:paraId="07569576" w14:textId="272C4B58" w:rsidR="00BD4B32" w:rsidRDefault="009432A5" w:rsidP="00C524B0">
      <w:pPr>
        <w:pStyle w:val="ListParagraph"/>
      </w:pPr>
      <w:r w:rsidRPr="009432A5">
        <w:lastRenderedPageBreak/>
        <w:drawing>
          <wp:inline distT="0" distB="0" distL="0" distR="0" wp14:anchorId="69534463" wp14:editId="783022D9">
            <wp:extent cx="5626389" cy="2552831"/>
            <wp:effectExtent l="0" t="0" r="0" b="0"/>
            <wp:docPr id="30738284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2848" name="Picture 1" descr="A computer screen shot of a black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6601" w14:textId="77777777" w:rsidR="009432A5" w:rsidRDefault="009432A5" w:rsidP="009432A5">
      <w:pPr>
        <w:pStyle w:val="ListParagraph"/>
      </w:pPr>
    </w:p>
    <w:p w14:paraId="05D7FE37" w14:textId="709AE14E" w:rsidR="00032971" w:rsidRDefault="00A353C4" w:rsidP="00C524B0">
      <w:pPr>
        <w:pStyle w:val="ListParagraph"/>
        <w:numPr>
          <w:ilvl w:val="0"/>
          <w:numId w:val="17"/>
        </w:numPr>
      </w:pPr>
      <w:r>
        <w:t xml:space="preserve">From the </w:t>
      </w:r>
      <w:r w:rsidRPr="00362B12">
        <w:rPr>
          <w:b/>
          <w:bCs/>
        </w:rPr>
        <w:t>ec2-server</w:t>
      </w:r>
      <w:r w:rsidR="005415BF">
        <w:t xml:space="preserve">, select the </w:t>
      </w:r>
      <w:r w:rsidR="005415BF" w:rsidRPr="00362B12">
        <w:rPr>
          <w:b/>
          <w:bCs/>
        </w:rPr>
        <w:t>ubuntu instance</w:t>
      </w:r>
      <w:r w:rsidR="005415BF">
        <w:t xml:space="preserve"> </w:t>
      </w:r>
      <w:r w:rsidR="00362B12">
        <w:t xml:space="preserve">which we used </w:t>
      </w:r>
      <w:r w:rsidR="00724CA4">
        <w:t>for Task-2</w:t>
      </w:r>
      <w:r w:rsidR="00362B12">
        <w:t>.</w:t>
      </w:r>
    </w:p>
    <w:p w14:paraId="3CB4E71B" w14:textId="158C1A6C" w:rsidR="00362B12" w:rsidRDefault="00362B12" w:rsidP="00C524B0">
      <w:pPr>
        <w:pStyle w:val="ListParagraph"/>
        <w:numPr>
          <w:ilvl w:val="0"/>
          <w:numId w:val="17"/>
        </w:numPr>
      </w:pPr>
      <w:r>
        <w:t xml:space="preserve">Click on </w:t>
      </w:r>
      <w:r w:rsidRPr="004A06F6">
        <w:rPr>
          <w:b/>
          <w:bCs/>
        </w:rPr>
        <w:t xml:space="preserve">connect </w:t>
      </w:r>
      <w:r>
        <w:t xml:space="preserve">and copy the </w:t>
      </w:r>
      <w:proofErr w:type="spellStart"/>
      <w:r w:rsidRPr="004A06F6">
        <w:rPr>
          <w:b/>
          <w:bCs/>
        </w:rPr>
        <w:t>ssh.pem</w:t>
      </w:r>
      <w:r w:rsidR="004A06F6" w:rsidRPr="004A06F6">
        <w:rPr>
          <w:b/>
          <w:bCs/>
        </w:rPr>
        <w:t>.key</w:t>
      </w:r>
      <w:proofErr w:type="spellEnd"/>
      <w:r w:rsidR="004A06F6">
        <w:t xml:space="preserve"> and paste in the local bash where we generated the ssh and directory created. </w:t>
      </w:r>
    </w:p>
    <w:p w14:paraId="5151CD03" w14:textId="17D94A25" w:rsidR="001234B5" w:rsidRDefault="004A06F6" w:rsidP="001234B5">
      <w:pPr>
        <w:pStyle w:val="ListParagraph"/>
        <w:numPr>
          <w:ilvl w:val="0"/>
          <w:numId w:val="17"/>
        </w:numPr>
      </w:pPr>
      <w:r>
        <w:t xml:space="preserve">Now the </w:t>
      </w:r>
      <w:r w:rsidRPr="00015622">
        <w:rPr>
          <w:b/>
          <w:bCs/>
        </w:rPr>
        <w:t xml:space="preserve">Ubuntu is </w:t>
      </w:r>
      <w:r w:rsidR="00015622" w:rsidRPr="00015622">
        <w:rPr>
          <w:b/>
          <w:bCs/>
        </w:rPr>
        <w:t>successfully running</w:t>
      </w:r>
      <w:r w:rsidR="00015622">
        <w:t xml:space="preserve"> in ec2-server</w:t>
      </w:r>
      <w:r w:rsidR="001234B5">
        <w:t xml:space="preserve"> with my </w:t>
      </w:r>
      <w:r w:rsidR="0025337E" w:rsidRPr="0025337E">
        <w:rPr>
          <w:b/>
          <w:bCs/>
        </w:rPr>
        <w:t>local</w:t>
      </w:r>
      <w:r w:rsidR="0025337E">
        <w:t xml:space="preserve"> machine server. </w:t>
      </w:r>
    </w:p>
    <w:p w14:paraId="2602C4DA" w14:textId="22F95140" w:rsidR="00032971" w:rsidRDefault="00C524B0" w:rsidP="00C524B0">
      <w:pPr>
        <w:ind w:left="720"/>
      </w:pPr>
      <w:r w:rsidRPr="00C524B0">
        <w:drawing>
          <wp:inline distT="0" distB="0" distL="0" distR="0" wp14:anchorId="51AEBF84" wp14:editId="473D0958">
            <wp:extent cx="5731510" cy="3092450"/>
            <wp:effectExtent l="0" t="0" r="2540" b="0"/>
            <wp:docPr id="1752197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740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1E15" w14:textId="77777777" w:rsidR="00015622" w:rsidRDefault="00015622" w:rsidP="00C524B0">
      <w:pPr>
        <w:ind w:left="720"/>
      </w:pPr>
    </w:p>
    <w:p w14:paraId="62B229C6" w14:textId="2DE24758" w:rsidR="00015622" w:rsidRDefault="00353087" w:rsidP="00015622">
      <w:pPr>
        <w:pStyle w:val="ListParagraph"/>
        <w:numPr>
          <w:ilvl w:val="0"/>
          <w:numId w:val="18"/>
        </w:numPr>
      </w:pPr>
      <w:r w:rsidRPr="00353087">
        <w:t xml:space="preserve">The login succeeded without any </w:t>
      </w:r>
      <w:r w:rsidRPr="00347F0A">
        <w:rPr>
          <w:b/>
          <w:bCs/>
        </w:rPr>
        <w:t>password prompt</w:t>
      </w:r>
      <w:r w:rsidRPr="00353087">
        <w:t>, confirming that passwordless</w:t>
      </w:r>
      <w:r>
        <w:t xml:space="preserve"> </w:t>
      </w:r>
      <w:r w:rsidRPr="00353087">
        <w:t>authentication was correctly se</w:t>
      </w:r>
      <w:r>
        <w:t>t</w:t>
      </w:r>
    </w:p>
    <w:p w14:paraId="6FE90522" w14:textId="77777777" w:rsidR="0029342D" w:rsidRDefault="0029342D" w:rsidP="0029342D">
      <w:pPr>
        <w:pStyle w:val="ListParagraph"/>
        <w:ind w:left="1440"/>
      </w:pPr>
    </w:p>
    <w:p w14:paraId="651B66DF" w14:textId="23B47791" w:rsidR="00681256" w:rsidRDefault="00681256" w:rsidP="00681256">
      <w:pPr>
        <w:pStyle w:val="ListParagraph"/>
        <w:numPr>
          <w:ilvl w:val="0"/>
          <w:numId w:val="18"/>
        </w:numPr>
      </w:pPr>
      <w:r w:rsidRPr="00681256">
        <w:t xml:space="preserve">Passwordless SSH authentication was successfully enabled for the </w:t>
      </w:r>
      <w:r w:rsidRPr="00347F0A">
        <w:rPr>
          <w:b/>
          <w:bCs/>
        </w:rPr>
        <w:t>Ubuntu EC2 instance.</w:t>
      </w:r>
      <w:r w:rsidRPr="00681256">
        <w:br/>
      </w:r>
      <w:r w:rsidRPr="00681256">
        <w:lastRenderedPageBreak/>
        <w:t xml:space="preserve">Now the user can log in securely using their </w:t>
      </w:r>
      <w:r w:rsidRPr="00347F0A">
        <w:rPr>
          <w:b/>
          <w:bCs/>
        </w:rPr>
        <w:t>SSH key</w:t>
      </w:r>
      <w:r w:rsidRPr="00681256">
        <w:t xml:space="preserve"> without entering a password</w:t>
      </w:r>
    </w:p>
    <w:p w14:paraId="29D06E6D" w14:textId="77777777" w:rsidR="00681256" w:rsidRDefault="00681256" w:rsidP="00681256">
      <w:pPr>
        <w:pStyle w:val="ListParagraph"/>
      </w:pPr>
    </w:p>
    <w:p w14:paraId="22D3938E" w14:textId="77777777" w:rsidR="00681256" w:rsidRDefault="00681256" w:rsidP="00681256">
      <w:pPr>
        <w:pStyle w:val="ListParagraph"/>
        <w:ind w:left="1440"/>
      </w:pPr>
    </w:p>
    <w:p w14:paraId="3EBA6310" w14:textId="19EA8E81" w:rsidR="0029342D" w:rsidRDefault="00164209" w:rsidP="00681256">
      <w:pPr>
        <w:pStyle w:val="ListParagraph"/>
        <w:ind w:left="1080"/>
      </w:pPr>
      <w:r w:rsidRPr="00164209">
        <w:drawing>
          <wp:inline distT="0" distB="0" distL="0" distR="0" wp14:anchorId="5669AB60" wp14:editId="726D1328">
            <wp:extent cx="5430008" cy="1009791"/>
            <wp:effectExtent l="0" t="0" r="0" b="0"/>
            <wp:docPr id="687898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839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E292" w14:textId="77777777" w:rsidR="00347F0A" w:rsidRPr="00777268" w:rsidRDefault="00347F0A" w:rsidP="00681256">
      <w:pPr>
        <w:pStyle w:val="ListParagraph"/>
        <w:ind w:left="1080"/>
      </w:pPr>
    </w:p>
    <w:p w14:paraId="004FAD37" w14:textId="77777777" w:rsidR="00777268" w:rsidRPr="00347F0A" w:rsidRDefault="00777268" w:rsidP="00777268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t>Launch any EC2 using the spot purchasing option.</w:t>
      </w:r>
    </w:p>
    <w:p w14:paraId="137DC142" w14:textId="77777777" w:rsidR="00347F0A" w:rsidRDefault="00347F0A" w:rsidP="00347F0A">
      <w:pPr>
        <w:ind w:left="720"/>
      </w:pPr>
    </w:p>
    <w:p w14:paraId="70559F0D" w14:textId="12EF826B" w:rsidR="00347F0A" w:rsidRDefault="009A74FD" w:rsidP="00347F0A">
      <w:pPr>
        <w:pStyle w:val="ListParagraph"/>
        <w:numPr>
          <w:ilvl w:val="0"/>
          <w:numId w:val="19"/>
        </w:numPr>
      </w:pPr>
      <w:r>
        <w:t xml:space="preserve">Before launching a spot </w:t>
      </w:r>
      <w:r w:rsidR="00CF21F0">
        <w:t>instance, we need to update our requirements in the left scroll bar.</w:t>
      </w:r>
    </w:p>
    <w:p w14:paraId="6A5964E5" w14:textId="750302EB" w:rsidR="00CF21F0" w:rsidRDefault="00CF21F0" w:rsidP="00347F0A">
      <w:pPr>
        <w:pStyle w:val="ListParagraph"/>
        <w:numPr>
          <w:ilvl w:val="0"/>
          <w:numId w:val="19"/>
        </w:numPr>
      </w:pPr>
      <w:r>
        <w:t>We updated the purchasing option and entered $1</w:t>
      </w:r>
      <w:r w:rsidR="00475248">
        <w:t xml:space="preserve">per hour. </w:t>
      </w:r>
    </w:p>
    <w:p w14:paraId="38543569" w14:textId="1E1D96CC" w:rsidR="00475248" w:rsidRDefault="00475248" w:rsidP="00347F0A">
      <w:pPr>
        <w:pStyle w:val="ListParagraph"/>
        <w:numPr>
          <w:ilvl w:val="0"/>
          <w:numId w:val="19"/>
        </w:numPr>
      </w:pPr>
      <w:r>
        <w:t>Valid set to “no expiry date”</w:t>
      </w:r>
    </w:p>
    <w:p w14:paraId="502B7F78" w14:textId="77777777" w:rsidR="00475248" w:rsidRDefault="00475248" w:rsidP="00475248"/>
    <w:p w14:paraId="2DDF9E51" w14:textId="684359B3" w:rsidR="00475248" w:rsidRDefault="00475248" w:rsidP="00475248">
      <w:pPr>
        <w:ind w:left="720"/>
      </w:pPr>
      <w:r w:rsidRPr="00475248">
        <w:drawing>
          <wp:inline distT="0" distB="0" distL="0" distR="0" wp14:anchorId="7AD50ADB" wp14:editId="438EAD67">
            <wp:extent cx="5731510" cy="3618230"/>
            <wp:effectExtent l="0" t="0" r="2540" b="1270"/>
            <wp:docPr id="194698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534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CB28" w14:textId="77777777" w:rsidR="00475248" w:rsidRDefault="00475248" w:rsidP="00475248">
      <w:pPr>
        <w:ind w:left="720"/>
      </w:pPr>
    </w:p>
    <w:p w14:paraId="35C79F80" w14:textId="76401B8B" w:rsidR="00475248" w:rsidRDefault="00B4223D" w:rsidP="00475248">
      <w:pPr>
        <w:pStyle w:val="ListParagraph"/>
        <w:numPr>
          <w:ilvl w:val="0"/>
          <w:numId w:val="20"/>
        </w:numPr>
      </w:pPr>
      <w:r>
        <w:t>Changed “</w:t>
      </w:r>
      <w:r w:rsidRPr="00F43D1D">
        <w:rPr>
          <w:b/>
          <w:bCs/>
        </w:rPr>
        <w:t>Request type”, “</w:t>
      </w:r>
      <w:r w:rsidR="00F43D1D" w:rsidRPr="00F43D1D">
        <w:rPr>
          <w:b/>
          <w:bCs/>
        </w:rPr>
        <w:t>Instance behaviour” and Tenancy</w:t>
      </w:r>
      <w:r w:rsidR="00F43D1D">
        <w:t xml:space="preserve"> as Dedicated as I do not want to lose my project.</w:t>
      </w:r>
    </w:p>
    <w:p w14:paraId="69F95E22" w14:textId="5E850279" w:rsidR="00F43D1D" w:rsidRDefault="00F43D1D" w:rsidP="00475248">
      <w:pPr>
        <w:pStyle w:val="ListParagraph"/>
        <w:numPr>
          <w:ilvl w:val="0"/>
          <w:numId w:val="20"/>
        </w:numPr>
      </w:pPr>
      <w:r>
        <w:lastRenderedPageBreak/>
        <w:t xml:space="preserve">Success- Now we launched </w:t>
      </w:r>
      <w:proofErr w:type="gramStart"/>
      <w:r>
        <w:t>a</w:t>
      </w:r>
      <w:proofErr w:type="gramEnd"/>
      <w:r>
        <w:t xml:space="preserve"> instance with </w:t>
      </w:r>
      <w:r w:rsidRPr="00F43D1D">
        <w:rPr>
          <w:b/>
          <w:bCs/>
        </w:rPr>
        <w:t>spot purchasing options</w:t>
      </w:r>
      <w:r>
        <w:t xml:space="preserve">. </w:t>
      </w:r>
    </w:p>
    <w:p w14:paraId="4A53BC9F" w14:textId="77777777" w:rsidR="00F43D1D" w:rsidRDefault="00F43D1D" w:rsidP="00F43D1D">
      <w:pPr>
        <w:pStyle w:val="ListParagraph"/>
        <w:ind w:left="1440"/>
      </w:pPr>
    </w:p>
    <w:p w14:paraId="5D4D1C7C" w14:textId="6F964F3C" w:rsidR="00F43D1D" w:rsidRDefault="00F43D1D" w:rsidP="00F43D1D">
      <w:pPr>
        <w:pStyle w:val="ListParagraph"/>
      </w:pPr>
      <w:r w:rsidRPr="00F43D1D">
        <w:drawing>
          <wp:inline distT="0" distB="0" distL="0" distR="0" wp14:anchorId="746AAEC0" wp14:editId="5A0F2262">
            <wp:extent cx="5731510" cy="3432175"/>
            <wp:effectExtent l="0" t="0" r="2540" b="0"/>
            <wp:docPr id="16644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2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71C6" w14:textId="77777777" w:rsidR="00F43D1D" w:rsidRPr="00777268" w:rsidRDefault="00F43D1D" w:rsidP="00F43D1D">
      <w:pPr>
        <w:pStyle w:val="ListParagraph"/>
      </w:pPr>
    </w:p>
    <w:p w14:paraId="0BB4BED9" w14:textId="77777777" w:rsidR="00777268" w:rsidRDefault="00777268" w:rsidP="00777268">
      <w:pPr>
        <w:numPr>
          <w:ilvl w:val="0"/>
          <w:numId w:val="2"/>
        </w:numPr>
      </w:pPr>
      <w:r w:rsidRPr="00777268">
        <w:t>Enable termination policy on the EC2 created in Task 2.</w:t>
      </w:r>
    </w:p>
    <w:p w14:paraId="7806E8B7" w14:textId="77777777" w:rsidR="00F43D1D" w:rsidRDefault="00F43D1D" w:rsidP="00F43D1D">
      <w:pPr>
        <w:ind w:left="720"/>
      </w:pPr>
    </w:p>
    <w:p w14:paraId="65B824BC" w14:textId="77271620" w:rsidR="00F43D1D" w:rsidRDefault="002151E0" w:rsidP="00F43D1D">
      <w:pPr>
        <w:pStyle w:val="ListParagraph"/>
        <w:numPr>
          <w:ilvl w:val="0"/>
          <w:numId w:val="21"/>
        </w:numPr>
      </w:pPr>
      <w:r>
        <w:t xml:space="preserve">Process is simple. </w:t>
      </w:r>
      <w:r w:rsidR="0093001C">
        <w:t xml:space="preserve">Select the </w:t>
      </w:r>
      <w:r w:rsidR="0093001C" w:rsidRPr="0093001C">
        <w:rPr>
          <w:b/>
          <w:bCs/>
        </w:rPr>
        <w:t xml:space="preserve">instance </w:t>
      </w:r>
      <w:r w:rsidR="0093001C">
        <w:t xml:space="preserve">and go to </w:t>
      </w:r>
      <w:r w:rsidR="0093001C" w:rsidRPr="0093001C">
        <w:rPr>
          <w:b/>
          <w:bCs/>
        </w:rPr>
        <w:t>Actions</w:t>
      </w:r>
      <w:r w:rsidR="0093001C">
        <w:t xml:space="preserve"> tab. </w:t>
      </w:r>
    </w:p>
    <w:p w14:paraId="54F9E644" w14:textId="39BE3A38" w:rsidR="0093001C" w:rsidRDefault="000D5962" w:rsidP="00F43D1D">
      <w:pPr>
        <w:pStyle w:val="ListParagraph"/>
        <w:numPr>
          <w:ilvl w:val="0"/>
          <w:numId w:val="21"/>
        </w:numPr>
      </w:pPr>
      <w:r>
        <w:t xml:space="preserve">In the </w:t>
      </w:r>
      <w:r w:rsidRPr="002E040B">
        <w:rPr>
          <w:b/>
          <w:bCs/>
        </w:rPr>
        <w:t>Instance settings</w:t>
      </w:r>
      <w:r>
        <w:t xml:space="preserve">- select </w:t>
      </w:r>
      <w:r w:rsidR="004A1180">
        <w:t>“</w:t>
      </w:r>
      <w:r w:rsidR="004A1180" w:rsidRPr="002E040B">
        <w:rPr>
          <w:b/>
          <w:bCs/>
        </w:rPr>
        <w:t>Change ter</w:t>
      </w:r>
      <w:r w:rsidR="002E040B" w:rsidRPr="002E040B">
        <w:rPr>
          <w:b/>
          <w:bCs/>
        </w:rPr>
        <w:t>mination protection</w:t>
      </w:r>
      <w:r w:rsidR="002E040B">
        <w:t>”.</w:t>
      </w:r>
    </w:p>
    <w:p w14:paraId="163038E1" w14:textId="77777777" w:rsidR="0093001C" w:rsidRDefault="0093001C" w:rsidP="0093001C"/>
    <w:p w14:paraId="7947B873" w14:textId="33778B47" w:rsidR="0093001C" w:rsidRDefault="0093001C" w:rsidP="0093001C">
      <w:pPr>
        <w:ind w:left="360"/>
      </w:pPr>
      <w:r w:rsidRPr="0093001C">
        <w:drawing>
          <wp:inline distT="0" distB="0" distL="0" distR="0" wp14:anchorId="0C26F01F" wp14:editId="1CC076A1">
            <wp:extent cx="5731510" cy="1691640"/>
            <wp:effectExtent l="0" t="0" r="2540" b="3810"/>
            <wp:docPr id="43750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839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DB63" w14:textId="77777777" w:rsidR="004A1180" w:rsidRDefault="004A1180" w:rsidP="0093001C">
      <w:pPr>
        <w:ind w:left="360"/>
      </w:pPr>
    </w:p>
    <w:p w14:paraId="23726C2D" w14:textId="77777777" w:rsidR="002E040B" w:rsidRDefault="002E040B" w:rsidP="0093001C">
      <w:pPr>
        <w:ind w:left="360"/>
      </w:pPr>
    </w:p>
    <w:p w14:paraId="371C633F" w14:textId="77777777" w:rsidR="002E040B" w:rsidRDefault="002E040B" w:rsidP="0093001C">
      <w:pPr>
        <w:ind w:left="360"/>
      </w:pPr>
    </w:p>
    <w:p w14:paraId="5848121F" w14:textId="77777777" w:rsidR="002E040B" w:rsidRDefault="002E040B" w:rsidP="0093001C">
      <w:pPr>
        <w:ind w:left="360"/>
      </w:pPr>
    </w:p>
    <w:p w14:paraId="3BB0D980" w14:textId="50A41C18" w:rsidR="00C800A0" w:rsidRDefault="002E040B" w:rsidP="00C800A0">
      <w:pPr>
        <w:pStyle w:val="ListParagraph"/>
        <w:numPr>
          <w:ilvl w:val="0"/>
          <w:numId w:val="22"/>
        </w:numPr>
      </w:pPr>
      <w:r>
        <w:lastRenderedPageBreak/>
        <w:t>Once the Change Termination protection is selected.</w:t>
      </w:r>
    </w:p>
    <w:p w14:paraId="5536C24B" w14:textId="42AE1797" w:rsidR="004A1180" w:rsidRDefault="004A1180" w:rsidP="0093001C">
      <w:pPr>
        <w:ind w:left="360"/>
      </w:pPr>
      <w:r w:rsidRPr="004A1180">
        <w:drawing>
          <wp:inline distT="0" distB="0" distL="0" distR="0" wp14:anchorId="7B73F70A" wp14:editId="2A0F12DC">
            <wp:extent cx="5731510" cy="1585595"/>
            <wp:effectExtent l="0" t="0" r="2540" b="0"/>
            <wp:docPr id="34616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67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2EE" w14:textId="77777777" w:rsidR="00C800A0" w:rsidRDefault="00C800A0" w:rsidP="0093001C">
      <w:pPr>
        <w:ind w:left="360"/>
      </w:pPr>
    </w:p>
    <w:p w14:paraId="423C7B34" w14:textId="191ABEDE" w:rsidR="00C800A0" w:rsidRDefault="00C800A0" w:rsidP="00C800A0">
      <w:pPr>
        <w:pStyle w:val="ListParagraph"/>
        <w:numPr>
          <w:ilvl w:val="0"/>
          <w:numId w:val="22"/>
        </w:numPr>
      </w:pPr>
      <w:r>
        <w:t xml:space="preserve">It will ask you to Save. </w:t>
      </w:r>
    </w:p>
    <w:p w14:paraId="52C77F35" w14:textId="274165D5" w:rsidR="006F0BA3" w:rsidRDefault="006F0BA3" w:rsidP="00C800A0">
      <w:pPr>
        <w:pStyle w:val="ListParagraph"/>
        <w:numPr>
          <w:ilvl w:val="0"/>
          <w:numId w:val="22"/>
        </w:numPr>
      </w:pPr>
      <w:r>
        <w:t xml:space="preserve">Now our ec-2 instance cannot be </w:t>
      </w:r>
      <w:r w:rsidRPr="006F0BA3">
        <w:rPr>
          <w:b/>
          <w:bCs/>
        </w:rPr>
        <w:t>deleted</w:t>
      </w:r>
      <w:r>
        <w:t xml:space="preserve">. If anyone tries to delete, then they will get an error. </w:t>
      </w:r>
    </w:p>
    <w:p w14:paraId="0F027342" w14:textId="7A0C0F23" w:rsidR="006F0BA3" w:rsidRDefault="006F0BA3" w:rsidP="00C800A0">
      <w:pPr>
        <w:pStyle w:val="ListParagraph"/>
        <w:numPr>
          <w:ilvl w:val="0"/>
          <w:numId w:val="22"/>
        </w:numPr>
      </w:pPr>
      <w:r w:rsidRPr="006F0BA3">
        <w:rPr>
          <w:b/>
          <w:bCs/>
        </w:rPr>
        <w:t>Success</w:t>
      </w:r>
      <w:r>
        <w:t xml:space="preserve">- the task is completed. </w:t>
      </w:r>
    </w:p>
    <w:p w14:paraId="4D10463E" w14:textId="49B3EAAE" w:rsidR="00C800A0" w:rsidRDefault="00C800A0" w:rsidP="0093001C">
      <w:pPr>
        <w:ind w:left="360"/>
      </w:pPr>
      <w:r w:rsidRPr="00C800A0">
        <w:drawing>
          <wp:inline distT="0" distB="0" distL="0" distR="0" wp14:anchorId="163EF6B2" wp14:editId="12388046">
            <wp:extent cx="5731510" cy="2651125"/>
            <wp:effectExtent l="0" t="0" r="2540" b="0"/>
            <wp:docPr id="1340284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445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939" w14:textId="77777777" w:rsidR="00D75FB6" w:rsidRDefault="00D75FB6" w:rsidP="0093001C">
      <w:pPr>
        <w:ind w:left="360"/>
      </w:pPr>
    </w:p>
    <w:p w14:paraId="11B21727" w14:textId="77777777" w:rsidR="00D75FB6" w:rsidRDefault="00D75FB6" w:rsidP="0093001C">
      <w:pPr>
        <w:ind w:left="360"/>
      </w:pPr>
    </w:p>
    <w:p w14:paraId="3AC054B3" w14:textId="77777777" w:rsidR="00D75FB6" w:rsidRDefault="00D75FB6" w:rsidP="0093001C">
      <w:pPr>
        <w:ind w:left="360"/>
      </w:pPr>
    </w:p>
    <w:p w14:paraId="269B8C88" w14:textId="77777777" w:rsidR="00D75FB6" w:rsidRDefault="00D75FB6" w:rsidP="0093001C">
      <w:pPr>
        <w:ind w:left="360"/>
      </w:pPr>
    </w:p>
    <w:p w14:paraId="7A8255F1" w14:textId="77777777" w:rsidR="00D75FB6" w:rsidRDefault="00D75FB6" w:rsidP="0093001C">
      <w:pPr>
        <w:ind w:left="360"/>
      </w:pPr>
    </w:p>
    <w:p w14:paraId="19624F81" w14:textId="77777777" w:rsidR="00D75FB6" w:rsidRDefault="00D75FB6" w:rsidP="0093001C">
      <w:pPr>
        <w:ind w:left="360"/>
      </w:pPr>
    </w:p>
    <w:p w14:paraId="298414E2" w14:textId="77777777" w:rsidR="00D75FB6" w:rsidRDefault="00D75FB6" w:rsidP="0093001C">
      <w:pPr>
        <w:ind w:left="360"/>
      </w:pPr>
    </w:p>
    <w:p w14:paraId="70A02BAB" w14:textId="77777777" w:rsidR="00D75FB6" w:rsidRDefault="00D75FB6" w:rsidP="0093001C">
      <w:pPr>
        <w:ind w:left="360"/>
      </w:pPr>
    </w:p>
    <w:p w14:paraId="774DDA4B" w14:textId="77777777" w:rsidR="00D75FB6" w:rsidRPr="00777268" w:rsidRDefault="00D75FB6" w:rsidP="0093001C">
      <w:pPr>
        <w:ind w:left="360"/>
      </w:pPr>
    </w:p>
    <w:p w14:paraId="119AD59B" w14:textId="107C004C" w:rsidR="006F0BA3" w:rsidRPr="00D75FB6" w:rsidRDefault="00777268" w:rsidP="006F0BA3">
      <w:pPr>
        <w:numPr>
          <w:ilvl w:val="0"/>
          <w:numId w:val="2"/>
        </w:numPr>
        <w:rPr>
          <w:b/>
          <w:bCs/>
        </w:rPr>
      </w:pPr>
      <w:r w:rsidRPr="00777268">
        <w:rPr>
          <w:b/>
          <w:bCs/>
        </w:rPr>
        <w:lastRenderedPageBreak/>
        <w:t>Launch one EC2 using AWS CLI.</w:t>
      </w:r>
    </w:p>
    <w:p w14:paraId="57B9F7E4" w14:textId="1B47B74B" w:rsidR="006F0BA3" w:rsidRDefault="009F78E3" w:rsidP="006F0BA3">
      <w:pPr>
        <w:pStyle w:val="ListParagraph"/>
        <w:numPr>
          <w:ilvl w:val="0"/>
          <w:numId w:val="23"/>
        </w:numPr>
      </w:pPr>
      <w:r>
        <w:t xml:space="preserve">Initial step is to create a </w:t>
      </w:r>
      <w:r w:rsidRPr="009F78E3">
        <w:rPr>
          <w:b/>
          <w:bCs/>
        </w:rPr>
        <w:t>User in AWS</w:t>
      </w:r>
      <w:r>
        <w:t xml:space="preserve">. </w:t>
      </w:r>
    </w:p>
    <w:p w14:paraId="0419E737" w14:textId="741C347A" w:rsidR="00D75FB6" w:rsidRDefault="00281FDE" w:rsidP="00D75FB6">
      <w:pPr>
        <w:pStyle w:val="ListParagraph"/>
        <w:numPr>
          <w:ilvl w:val="0"/>
          <w:numId w:val="23"/>
        </w:numPr>
      </w:pPr>
      <w:r>
        <w:t xml:space="preserve">Updated </w:t>
      </w:r>
      <w:r w:rsidRPr="00281FDE">
        <w:rPr>
          <w:b/>
          <w:bCs/>
        </w:rPr>
        <w:t>Security credentials</w:t>
      </w:r>
      <w:r>
        <w:t xml:space="preserve"> and </w:t>
      </w:r>
      <w:r w:rsidRPr="00281FDE">
        <w:rPr>
          <w:b/>
          <w:bCs/>
        </w:rPr>
        <w:t>MFA</w:t>
      </w:r>
      <w:r>
        <w:t xml:space="preserve"> in AWS. </w:t>
      </w:r>
    </w:p>
    <w:p w14:paraId="03573B83" w14:textId="77777777" w:rsidR="00D75FB6" w:rsidRPr="00D75FB6" w:rsidRDefault="00D75FB6" w:rsidP="00D75FB6">
      <w:pPr>
        <w:pStyle w:val="ListParagraph"/>
      </w:pPr>
    </w:p>
    <w:p w14:paraId="3BFE42C6" w14:textId="3643047C" w:rsidR="00281FDE" w:rsidRDefault="00281FDE" w:rsidP="00281FDE">
      <w:r w:rsidRPr="00281FDE">
        <w:drawing>
          <wp:inline distT="0" distB="0" distL="0" distR="0" wp14:anchorId="440FC836" wp14:editId="54CC6993">
            <wp:extent cx="5731510" cy="3107055"/>
            <wp:effectExtent l="0" t="0" r="2540" b="0"/>
            <wp:docPr id="309844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416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2FFC" w14:textId="77777777" w:rsidR="00281FDE" w:rsidRDefault="00281FDE" w:rsidP="00281FDE"/>
    <w:p w14:paraId="7340032B" w14:textId="4D6B4CA5" w:rsidR="00D75FB6" w:rsidRDefault="00D75FB6" w:rsidP="00D75FB6">
      <w:pPr>
        <w:pStyle w:val="ListParagraph"/>
        <w:numPr>
          <w:ilvl w:val="0"/>
          <w:numId w:val="24"/>
        </w:numPr>
      </w:pPr>
      <w:r>
        <w:t xml:space="preserve">Created </w:t>
      </w:r>
      <w:r w:rsidRPr="00473BFF">
        <w:rPr>
          <w:b/>
          <w:bCs/>
        </w:rPr>
        <w:t>Access Key</w:t>
      </w:r>
      <w:r w:rsidR="00473BFF">
        <w:t xml:space="preserve"> in Access keys section. </w:t>
      </w:r>
    </w:p>
    <w:p w14:paraId="4A5B2A01" w14:textId="10168B0B" w:rsidR="003A6A89" w:rsidRPr="003A6A89" w:rsidRDefault="003A6A89" w:rsidP="00D75FB6">
      <w:pPr>
        <w:pStyle w:val="ListParagraph"/>
        <w:numPr>
          <w:ilvl w:val="0"/>
          <w:numId w:val="24"/>
        </w:numPr>
        <w:rPr>
          <w:b/>
          <w:bCs/>
        </w:rPr>
      </w:pPr>
      <w:r w:rsidRPr="003A6A89">
        <w:rPr>
          <w:b/>
          <w:bCs/>
        </w:rPr>
        <w:t xml:space="preserve">Access key </w:t>
      </w:r>
      <w:r w:rsidR="00767C8F" w:rsidRPr="00767C8F">
        <w:t>created successfully.</w:t>
      </w:r>
    </w:p>
    <w:p w14:paraId="7ED7E46C" w14:textId="104CFF2E" w:rsidR="00281FDE" w:rsidRDefault="00D75FB6" w:rsidP="00281FDE">
      <w:r w:rsidRPr="00D75FB6">
        <w:drawing>
          <wp:inline distT="0" distB="0" distL="0" distR="0" wp14:anchorId="74E632CB" wp14:editId="37104127">
            <wp:extent cx="5731510" cy="1306830"/>
            <wp:effectExtent l="0" t="0" r="2540" b="7620"/>
            <wp:docPr id="820224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407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C6E7" w14:textId="77777777" w:rsidR="00767C8F" w:rsidRDefault="00767C8F" w:rsidP="00281FDE"/>
    <w:p w14:paraId="496CC3F7" w14:textId="61AD6182" w:rsidR="00B57A38" w:rsidRPr="00FF725F" w:rsidRDefault="00FF725F" w:rsidP="00B57A38">
      <w:pPr>
        <w:pStyle w:val="ListParagraph"/>
        <w:numPr>
          <w:ilvl w:val="0"/>
          <w:numId w:val="25"/>
        </w:numPr>
        <w:rPr>
          <w:b/>
          <w:bCs/>
        </w:rPr>
      </w:pPr>
      <w:r w:rsidRPr="00FF725F">
        <w:rPr>
          <w:b/>
          <w:bCs/>
        </w:rPr>
        <w:t xml:space="preserve">Key pair created </w:t>
      </w:r>
    </w:p>
    <w:p w14:paraId="3B13F78D" w14:textId="0FED20C6" w:rsidR="00767C8F" w:rsidRDefault="00B57A38" w:rsidP="00281FDE">
      <w:r w:rsidRPr="00B57A38">
        <w:drawing>
          <wp:inline distT="0" distB="0" distL="0" distR="0" wp14:anchorId="170F08B3" wp14:editId="4AE66C6D">
            <wp:extent cx="5731510" cy="1358265"/>
            <wp:effectExtent l="0" t="0" r="2540" b="0"/>
            <wp:docPr id="80265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63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1E44" w14:textId="30CD7650" w:rsidR="00285CA7" w:rsidRDefault="00F87535" w:rsidP="0021010C">
      <w:pPr>
        <w:pStyle w:val="ListParagraph"/>
        <w:numPr>
          <w:ilvl w:val="0"/>
          <w:numId w:val="25"/>
        </w:numPr>
      </w:pPr>
      <w:r>
        <w:lastRenderedPageBreak/>
        <w:t xml:space="preserve">Using command- </w:t>
      </w:r>
      <w:r w:rsidRPr="00486810">
        <w:rPr>
          <w:b/>
          <w:bCs/>
        </w:rPr>
        <w:t>aws configure</w:t>
      </w:r>
      <w:r>
        <w:sym w:font="Wingdings" w:char="F0E0"/>
      </w:r>
      <w:r>
        <w:t xml:space="preserve"> we can configure </w:t>
      </w:r>
      <w:r w:rsidR="009175E7" w:rsidRPr="00A62CCB">
        <w:rPr>
          <w:b/>
          <w:bCs/>
        </w:rPr>
        <w:t>aws instance</w:t>
      </w:r>
      <w:r w:rsidR="009175E7">
        <w:t xml:space="preserve"> with Access </w:t>
      </w:r>
      <w:r w:rsidR="009175E7" w:rsidRPr="00A62CCB">
        <w:rPr>
          <w:b/>
          <w:bCs/>
        </w:rPr>
        <w:t>Key ID</w:t>
      </w:r>
      <w:r w:rsidR="00486810" w:rsidRPr="00A62CCB">
        <w:rPr>
          <w:b/>
          <w:bCs/>
        </w:rPr>
        <w:sym w:font="Wingdings" w:char="F0E0"/>
      </w:r>
      <w:r w:rsidR="00486810" w:rsidRPr="00A62CCB">
        <w:rPr>
          <w:b/>
          <w:bCs/>
        </w:rPr>
        <w:t>Secret Access Key</w:t>
      </w:r>
      <w:r w:rsidR="00A62CCB">
        <w:t xml:space="preserve"> from aws. </w:t>
      </w:r>
    </w:p>
    <w:p w14:paraId="44C97BEF" w14:textId="1857691A" w:rsidR="00285CA7" w:rsidRDefault="00285CA7" w:rsidP="00281FDE">
      <w:r w:rsidRPr="00285CA7">
        <w:drawing>
          <wp:inline distT="0" distB="0" distL="0" distR="0" wp14:anchorId="6C67CCFB" wp14:editId="6EDD0B44">
            <wp:extent cx="5607338" cy="1130358"/>
            <wp:effectExtent l="0" t="0" r="0" b="0"/>
            <wp:docPr id="17934839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83924" name="Picture 1" descr="A computer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D394" w14:textId="5F2E3467" w:rsidR="00285CA7" w:rsidRPr="006126D4" w:rsidRDefault="00E30DAC" w:rsidP="00A62CCB">
      <w:pPr>
        <w:pStyle w:val="ListParagraph"/>
        <w:numPr>
          <w:ilvl w:val="0"/>
          <w:numId w:val="25"/>
        </w:numPr>
      </w:pPr>
      <w:r>
        <w:t xml:space="preserve">I have created a security group in aws under </w:t>
      </w:r>
      <w:r w:rsidR="00944005">
        <w:t>Security</w:t>
      </w:r>
      <w:r>
        <w:t xml:space="preserve"> groups. Using command- aws ec2 create-security-group –</w:t>
      </w:r>
      <w:r w:rsidR="006126D4">
        <w:t>group name</w:t>
      </w:r>
      <w:r>
        <w:t xml:space="preserve"> </w:t>
      </w:r>
      <w:r w:rsidR="00944005" w:rsidRPr="00944005">
        <w:rPr>
          <w:b/>
          <w:bCs/>
        </w:rPr>
        <w:t>Vicky</w:t>
      </w:r>
      <w:r w:rsidR="00944005">
        <w:rPr>
          <w:b/>
          <w:bCs/>
        </w:rPr>
        <w:t xml:space="preserve"> –</w:t>
      </w:r>
      <w:r w:rsidR="00944005" w:rsidRPr="00944005">
        <w:t>description</w:t>
      </w:r>
      <w:r w:rsidR="00944005">
        <w:rPr>
          <w:b/>
          <w:bCs/>
        </w:rPr>
        <w:t xml:space="preserve"> “My Cli Security Group”.</w:t>
      </w:r>
    </w:p>
    <w:p w14:paraId="4DD20CA3" w14:textId="59E45F81" w:rsidR="006126D4" w:rsidRDefault="006126D4" w:rsidP="00A62CCB">
      <w:pPr>
        <w:pStyle w:val="ListParagraph"/>
        <w:numPr>
          <w:ilvl w:val="0"/>
          <w:numId w:val="25"/>
        </w:numPr>
      </w:pPr>
      <w:r>
        <w:t xml:space="preserve">To get the security group rules to local machine- </w:t>
      </w:r>
      <w:r w:rsidRPr="009553AB">
        <w:rPr>
          <w:b/>
          <w:bCs/>
        </w:rPr>
        <w:t xml:space="preserve">aws </w:t>
      </w:r>
      <w:r w:rsidR="009553AB" w:rsidRPr="009553AB">
        <w:rPr>
          <w:b/>
          <w:bCs/>
        </w:rPr>
        <w:t>ec2 authorize-security-group-ingress –</w:t>
      </w:r>
      <w:proofErr w:type="spellStart"/>
      <w:r w:rsidR="009553AB" w:rsidRPr="009553AB">
        <w:rPr>
          <w:b/>
          <w:bCs/>
        </w:rPr>
        <w:t>groupname</w:t>
      </w:r>
      <w:proofErr w:type="spellEnd"/>
      <w:r w:rsidR="009553AB" w:rsidRPr="009553AB">
        <w:rPr>
          <w:b/>
          <w:bCs/>
        </w:rPr>
        <w:t xml:space="preserve"> Vicky –protocol </w:t>
      </w:r>
      <w:proofErr w:type="spellStart"/>
      <w:r w:rsidR="009553AB" w:rsidRPr="009553AB">
        <w:rPr>
          <w:b/>
          <w:bCs/>
        </w:rPr>
        <w:t>tcp</w:t>
      </w:r>
      <w:proofErr w:type="spellEnd"/>
      <w:r w:rsidR="009553AB" w:rsidRPr="009553AB">
        <w:rPr>
          <w:b/>
          <w:bCs/>
        </w:rPr>
        <w:t xml:space="preserve"> –port 22 –</w:t>
      </w:r>
      <w:proofErr w:type="spellStart"/>
      <w:r w:rsidR="009553AB" w:rsidRPr="009553AB">
        <w:rPr>
          <w:b/>
          <w:bCs/>
        </w:rPr>
        <w:t>cidr</w:t>
      </w:r>
      <w:proofErr w:type="spellEnd"/>
      <w:r w:rsidR="009553AB" w:rsidRPr="009553AB">
        <w:rPr>
          <w:b/>
          <w:bCs/>
        </w:rPr>
        <w:t xml:space="preserve"> 0.0.0.0/0</w:t>
      </w:r>
    </w:p>
    <w:p w14:paraId="4E58DE7D" w14:textId="6F04E24D" w:rsidR="00285CA7" w:rsidRDefault="00624C07" w:rsidP="00281FDE">
      <w:r w:rsidRPr="00624C07">
        <w:drawing>
          <wp:inline distT="0" distB="0" distL="0" distR="0" wp14:anchorId="296A8C59" wp14:editId="56E89C78">
            <wp:extent cx="5731510" cy="3787775"/>
            <wp:effectExtent l="0" t="0" r="2540" b="3175"/>
            <wp:docPr id="149996255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2555" name="Picture 1" descr="A computer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E116" w14:textId="77777777" w:rsidR="00624C07" w:rsidRDefault="00624C07" w:rsidP="00281FDE"/>
    <w:p w14:paraId="4E62D4F1" w14:textId="77777777" w:rsidR="009553AB" w:rsidRDefault="009553AB" w:rsidP="00281FDE"/>
    <w:p w14:paraId="6EF99981" w14:textId="77777777" w:rsidR="009553AB" w:rsidRDefault="009553AB" w:rsidP="00281FDE"/>
    <w:p w14:paraId="51DBBA07" w14:textId="77777777" w:rsidR="009553AB" w:rsidRDefault="009553AB" w:rsidP="00281FDE"/>
    <w:p w14:paraId="44090EED" w14:textId="77777777" w:rsidR="009553AB" w:rsidRDefault="009553AB" w:rsidP="00281FDE"/>
    <w:p w14:paraId="384CF57A" w14:textId="77777777" w:rsidR="009553AB" w:rsidRDefault="009553AB" w:rsidP="00281FDE"/>
    <w:p w14:paraId="6528E8A6" w14:textId="5FA53A7E" w:rsidR="009553AB" w:rsidRDefault="00E267A3" w:rsidP="009553AB">
      <w:pPr>
        <w:pStyle w:val="ListParagraph"/>
        <w:numPr>
          <w:ilvl w:val="0"/>
          <w:numId w:val="26"/>
        </w:numPr>
      </w:pPr>
      <w:r>
        <w:lastRenderedPageBreak/>
        <w:t xml:space="preserve">I was getting error when </w:t>
      </w:r>
      <w:r w:rsidR="006B5AE0" w:rsidRPr="006B5AE0">
        <w:rPr>
          <w:b/>
          <w:bCs/>
        </w:rPr>
        <w:t>running the instance</w:t>
      </w:r>
      <w:r w:rsidR="006B5AE0">
        <w:t xml:space="preserve"> in local machine git</w:t>
      </w:r>
      <w:r w:rsidR="008B088C">
        <w:t xml:space="preserve">, but overcame the issue, where I was running the instance in </w:t>
      </w:r>
      <w:r w:rsidR="008B088C" w:rsidRPr="00F93ECC">
        <w:rPr>
          <w:b/>
          <w:bCs/>
        </w:rPr>
        <w:t>Europe</w:t>
      </w:r>
      <w:r w:rsidR="008B088C">
        <w:t xml:space="preserve"> </w:t>
      </w:r>
      <w:r w:rsidR="008B088C" w:rsidRPr="00F93ECC">
        <w:rPr>
          <w:b/>
          <w:bCs/>
        </w:rPr>
        <w:t>region</w:t>
      </w:r>
      <w:r w:rsidR="00F93ECC">
        <w:t xml:space="preserve">, but my configure keys was in </w:t>
      </w:r>
      <w:r w:rsidR="00F93ECC" w:rsidRPr="00F93ECC">
        <w:rPr>
          <w:b/>
          <w:bCs/>
        </w:rPr>
        <w:t>US-east1 region</w:t>
      </w:r>
      <w:r w:rsidR="00F93ECC">
        <w:t xml:space="preserve">. </w:t>
      </w:r>
    </w:p>
    <w:p w14:paraId="2FE031E1" w14:textId="77777777" w:rsidR="0047565A" w:rsidRDefault="0047565A" w:rsidP="009553AB">
      <w:pPr>
        <w:pStyle w:val="ListParagraph"/>
        <w:numPr>
          <w:ilvl w:val="0"/>
          <w:numId w:val="26"/>
        </w:numPr>
      </w:pPr>
      <w:r>
        <w:t xml:space="preserve">Created a </w:t>
      </w:r>
      <w:r w:rsidRPr="0047565A">
        <w:rPr>
          <w:b/>
          <w:bCs/>
        </w:rPr>
        <w:t>new instance in US-east1</w:t>
      </w:r>
      <w:r>
        <w:t xml:space="preserve"> and ran the instance in local machine. </w:t>
      </w:r>
    </w:p>
    <w:p w14:paraId="3EDB30DB" w14:textId="63D9A6C8" w:rsidR="0047565A" w:rsidRDefault="0047565A" w:rsidP="009553AB">
      <w:pPr>
        <w:pStyle w:val="ListParagraph"/>
        <w:numPr>
          <w:ilvl w:val="0"/>
          <w:numId w:val="26"/>
        </w:numPr>
      </w:pPr>
      <w:r w:rsidRPr="0047565A">
        <w:rPr>
          <w:b/>
          <w:bCs/>
        </w:rPr>
        <w:t>Success</w:t>
      </w:r>
      <w:r>
        <w:t xml:space="preserve">. </w:t>
      </w:r>
    </w:p>
    <w:p w14:paraId="78588951" w14:textId="11B14C60" w:rsidR="00777268" w:rsidRPr="0047565A" w:rsidRDefault="00E71FE6" w:rsidP="00777268">
      <w:r w:rsidRPr="00E71FE6">
        <w:drawing>
          <wp:inline distT="0" distB="0" distL="0" distR="0" wp14:anchorId="02FA91C7" wp14:editId="4289A10E">
            <wp:extent cx="4013200" cy="4582768"/>
            <wp:effectExtent l="0" t="0" r="6350" b="8890"/>
            <wp:docPr id="145175499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4994" name="Picture 1" descr="A computer screen shot of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9621" cy="45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10C" w:rsidRPr="0021010C">
        <w:rPr>
          <w:noProof/>
        </w:rPr>
        <w:t xml:space="preserve"> </w:t>
      </w:r>
      <w:r w:rsidR="0021010C" w:rsidRPr="0021010C">
        <w:drawing>
          <wp:inline distT="0" distB="0" distL="0" distR="0" wp14:anchorId="175F8010" wp14:editId="7D5A5BFD">
            <wp:extent cx="4019550" cy="2952539"/>
            <wp:effectExtent l="0" t="0" r="0" b="635"/>
            <wp:docPr id="114032068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0682" name="Picture 1" descr="A computer screen shot of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1669" cy="29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268" w:rsidRPr="00475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2EF"/>
    <w:multiLevelType w:val="hybridMultilevel"/>
    <w:tmpl w:val="A154BD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5B6D52"/>
    <w:multiLevelType w:val="hybridMultilevel"/>
    <w:tmpl w:val="86A61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F163FD"/>
    <w:multiLevelType w:val="hybridMultilevel"/>
    <w:tmpl w:val="8C44B0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F57FD5"/>
    <w:multiLevelType w:val="hybridMultilevel"/>
    <w:tmpl w:val="A66866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A11633"/>
    <w:multiLevelType w:val="hybridMultilevel"/>
    <w:tmpl w:val="B866B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A6480"/>
    <w:multiLevelType w:val="hybridMultilevel"/>
    <w:tmpl w:val="A7B2D0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F46AD7"/>
    <w:multiLevelType w:val="hybridMultilevel"/>
    <w:tmpl w:val="F92EF38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8926964"/>
    <w:multiLevelType w:val="hybridMultilevel"/>
    <w:tmpl w:val="C0B42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E40DB"/>
    <w:multiLevelType w:val="hybridMultilevel"/>
    <w:tmpl w:val="8A9016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D47534"/>
    <w:multiLevelType w:val="hybridMultilevel"/>
    <w:tmpl w:val="585E61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2C2CC4"/>
    <w:multiLevelType w:val="hybridMultilevel"/>
    <w:tmpl w:val="1CD808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8201A0"/>
    <w:multiLevelType w:val="hybridMultilevel"/>
    <w:tmpl w:val="82B255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BF40F6"/>
    <w:multiLevelType w:val="hybridMultilevel"/>
    <w:tmpl w:val="513CB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C008D6"/>
    <w:multiLevelType w:val="hybridMultilevel"/>
    <w:tmpl w:val="6FB883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C3D592C"/>
    <w:multiLevelType w:val="hybridMultilevel"/>
    <w:tmpl w:val="E9D405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0B6099"/>
    <w:multiLevelType w:val="hybridMultilevel"/>
    <w:tmpl w:val="74BA7A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3736C84"/>
    <w:multiLevelType w:val="hybridMultilevel"/>
    <w:tmpl w:val="0F5A5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734DCA"/>
    <w:multiLevelType w:val="hybridMultilevel"/>
    <w:tmpl w:val="083C4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F87D97"/>
    <w:multiLevelType w:val="hybridMultilevel"/>
    <w:tmpl w:val="B6FA1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72B4C"/>
    <w:multiLevelType w:val="multilevel"/>
    <w:tmpl w:val="8D1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E3547"/>
    <w:multiLevelType w:val="hybridMultilevel"/>
    <w:tmpl w:val="29921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767F9"/>
    <w:multiLevelType w:val="hybridMultilevel"/>
    <w:tmpl w:val="F066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720CD7"/>
    <w:multiLevelType w:val="hybridMultilevel"/>
    <w:tmpl w:val="098A44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9C31E4"/>
    <w:multiLevelType w:val="hybridMultilevel"/>
    <w:tmpl w:val="62689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92CE0"/>
    <w:multiLevelType w:val="hybridMultilevel"/>
    <w:tmpl w:val="B796A2E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F6D4F9D"/>
    <w:multiLevelType w:val="hybridMultilevel"/>
    <w:tmpl w:val="11E4B6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63302171">
    <w:abstractNumId w:val="17"/>
  </w:num>
  <w:num w:numId="2" w16cid:durableId="1038164556">
    <w:abstractNumId w:val="19"/>
  </w:num>
  <w:num w:numId="3" w16cid:durableId="1991710478">
    <w:abstractNumId w:val="2"/>
  </w:num>
  <w:num w:numId="4" w16cid:durableId="1678996746">
    <w:abstractNumId w:val="10"/>
  </w:num>
  <w:num w:numId="5" w16cid:durableId="1642350118">
    <w:abstractNumId w:val="15"/>
  </w:num>
  <w:num w:numId="6" w16cid:durableId="1762021731">
    <w:abstractNumId w:val="25"/>
  </w:num>
  <w:num w:numId="7" w16cid:durableId="1393888848">
    <w:abstractNumId w:val="6"/>
  </w:num>
  <w:num w:numId="8" w16cid:durableId="1936745153">
    <w:abstractNumId w:val="9"/>
  </w:num>
  <w:num w:numId="9" w16cid:durableId="291207032">
    <w:abstractNumId w:val="22"/>
  </w:num>
  <w:num w:numId="10" w16cid:durableId="2059936902">
    <w:abstractNumId w:val="21"/>
  </w:num>
  <w:num w:numId="11" w16cid:durableId="929235876">
    <w:abstractNumId w:val="12"/>
  </w:num>
  <w:num w:numId="12" w16cid:durableId="1824463524">
    <w:abstractNumId w:val="8"/>
  </w:num>
  <w:num w:numId="13" w16cid:durableId="1839493334">
    <w:abstractNumId w:val="4"/>
  </w:num>
  <w:num w:numId="14" w16cid:durableId="1558852965">
    <w:abstractNumId w:val="1"/>
  </w:num>
  <w:num w:numId="15" w16cid:durableId="252395920">
    <w:abstractNumId w:val="24"/>
  </w:num>
  <w:num w:numId="16" w16cid:durableId="1449591279">
    <w:abstractNumId w:val="16"/>
  </w:num>
  <w:num w:numId="17" w16cid:durableId="2056082713">
    <w:abstractNumId w:val="13"/>
  </w:num>
  <w:num w:numId="18" w16cid:durableId="1764716116">
    <w:abstractNumId w:val="14"/>
  </w:num>
  <w:num w:numId="19" w16cid:durableId="106315957">
    <w:abstractNumId w:val="5"/>
  </w:num>
  <w:num w:numId="20" w16cid:durableId="1350642594">
    <w:abstractNumId w:val="3"/>
  </w:num>
  <w:num w:numId="21" w16cid:durableId="1780947739">
    <w:abstractNumId w:val="0"/>
  </w:num>
  <w:num w:numId="22" w16cid:durableId="751465745">
    <w:abstractNumId w:val="11"/>
  </w:num>
  <w:num w:numId="23" w16cid:durableId="520433649">
    <w:abstractNumId w:val="20"/>
  </w:num>
  <w:num w:numId="24" w16cid:durableId="465054019">
    <w:abstractNumId w:val="7"/>
  </w:num>
  <w:num w:numId="25" w16cid:durableId="885482264">
    <w:abstractNumId w:val="18"/>
  </w:num>
  <w:num w:numId="26" w16cid:durableId="7125815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9F"/>
    <w:rsid w:val="000052FD"/>
    <w:rsid w:val="00015622"/>
    <w:rsid w:val="00025618"/>
    <w:rsid w:val="00032971"/>
    <w:rsid w:val="00051B78"/>
    <w:rsid w:val="000845BA"/>
    <w:rsid w:val="0009738D"/>
    <w:rsid w:val="000B5777"/>
    <w:rsid w:val="000D5962"/>
    <w:rsid w:val="001234B5"/>
    <w:rsid w:val="00124A8F"/>
    <w:rsid w:val="00164209"/>
    <w:rsid w:val="001911EA"/>
    <w:rsid w:val="001B02BF"/>
    <w:rsid w:val="001D228D"/>
    <w:rsid w:val="001F41BA"/>
    <w:rsid w:val="0021010C"/>
    <w:rsid w:val="002151E0"/>
    <w:rsid w:val="00220A9F"/>
    <w:rsid w:val="00252D54"/>
    <w:rsid w:val="0025337E"/>
    <w:rsid w:val="00281FDE"/>
    <w:rsid w:val="00285CA7"/>
    <w:rsid w:val="0029342D"/>
    <w:rsid w:val="002974FE"/>
    <w:rsid w:val="002E040B"/>
    <w:rsid w:val="003054E4"/>
    <w:rsid w:val="00346185"/>
    <w:rsid w:val="00347F0A"/>
    <w:rsid w:val="00353087"/>
    <w:rsid w:val="00362B12"/>
    <w:rsid w:val="003814B6"/>
    <w:rsid w:val="003A4809"/>
    <w:rsid w:val="003A6A89"/>
    <w:rsid w:val="003B130B"/>
    <w:rsid w:val="003C297C"/>
    <w:rsid w:val="003C4CD2"/>
    <w:rsid w:val="003D1FDB"/>
    <w:rsid w:val="003D4920"/>
    <w:rsid w:val="003E5D17"/>
    <w:rsid w:val="004607B5"/>
    <w:rsid w:val="00473BFF"/>
    <w:rsid w:val="00475248"/>
    <w:rsid w:val="0047565A"/>
    <w:rsid w:val="00486810"/>
    <w:rsid w:val="004A06F6"/>
    <w:rsid w:val="004A1180"/>
    <w:rsid w:val="004B3020"/>
    <w:rsid w:val="004C45C4"/>
    <w:rsid w:val="004D6258"/>
    <w:rsid w:val="004E2E4F"/>
    <w:rsid w:val="00531B8A"/>
    <w:rsid w:val="005415BF"/>
    <w:rsid w:val="00584528"/>
    <w:rsid w:val="005C7535"/>
    <w:rsid w:val="006126D4"/>
    <w:rsid w:val="006140EB"/>
    <w:rsid w:val="00624C07"/>
    <w:rsid w:val="006274DF"/>
    <w:rsid w:val="00681256"/>
    <w:rsid w:val="0068340A"/>
    <w:rsid w:val="006B5AE0"/>
    <w:rsid w:val="006D1932"/>
    <w:rsid w:val="006D4920"/>
    <w:rsid w:val="006E25A6"/>
    <w:rsid w:val="006F0BA3"/>
    <w:rsid w:val="006F5031"/>
    <w:rsid w:val="006F55E1"/>
    <w:rsid w:val="00707207"/>
    <w:rsid w:val="00712210"/>
    <w:rsid w:val="00712BD5"/>
    <w:rsid w:val="00724CA4"/>
    <w:rsid w:val="00737A82"/>
    <w:rsid w:val="007407CA"/>
    <w:rsid w:val="00740C2D"/>
    <w:rsid w:val="00767C8F"/>
    <w:rsid w:val="00777268"/>
    <w:rsid w:val="0079289F"/>
    <w:rsid w:val="007D36D3"/>
    <w:rsid w:val="00804776"/>
    <w:rsid w:val="00814FCC"/>
    <w:rsid w:val="00815990"/>
    <w:rsid w:val="00824B8D"/>
    <w:rsid w:val="00827172"/>
    <w:rsid w:val="008776D0"/>
    <w:rsid w:val="008B088C"/>
    <w:rsid w:val="009014E5"/>
    <w:rsid w:val="00917106"/>
    <w:rsid w:val="009175E7"/>
    <w:rsid w:val="00917905"/>
    <w:rsid w:val="00921E73"/>
    <w:rsid w:val="0093001C"/>
    <w:rsid w:val="009432A5"/>
    <w:rsid w:val="00944005"/>
    <w:rsid w:val="009553AB"/>
    <w:rsid w:val="009A10A0"/>
    <w:rsid w:val="009A74FD"/>
    <w:rsid w:val="009C3BC7"/>
    <w:rsid w:val="009F592A"/>
    <w:rsid w:val="009F5BF8"/>
    <w:rsid w:val="009F78E3"/>
    <w:rsid w:val="00A173F3"/>
    <w:rsid w:val="00A201AC"/>
    <w:rsid w:val="00A308D8"/>
    <w:rsid w:val="00A353C4"/>
    <w:rsid w:val="00A62CCB"/>
    <w:rsid w:val="00A67B4C"/>
    <w:rsid w:val="00AA1D2F"/>
    <w:rsid w:val="00B315AC"/>
    <w:rsid w:val="00B4223D"/>
    <w:rsid w:val="00B5131E"/>
    <w:rsid w:val="00B57A38"/>
    <w:rsid w:val="00BC7F02"/>
    <w:rsid w:val="00BD4B32"/>
    <w:rsid w:val="00BF6215"/>
    <w:rsid w:val="00C35058"/>
    <w:rsid w:val="00C524B0"/>
    <w:rsid w:val="00C65BB4"/>
    <w:rsid w:val="00C800A0"/>
    <w:rsid w:val="00C90F1E"/>
    <w:rsid w:val="00CC068A"/>
    <w:rsid w:val="00CE5D3A"/>
    <w:rsid w:val="00CF21F0"/>
    <w:rsid w:val="00D02F88"/>
    <w:rsid w:val="00D20972"/>
    <w:rsid w:val="00D229DB"/>
    <w:rsid w:val="00D235FC"/>
    <w:rsid w:val="00D63398"/>
    <w:rsid w:val="00D75FB6"/>
    <w:rsid w:val="00E0278F"/>
    <w:rsid w:val="00E267A3"/>
    <w:rsid w:val="00E30DAC"/>
    <w:rsid w:val="00E71FE6"/>
    <w:rsid w:val="00EE6718"/>
    <w:rsid w:val="00F43D1D"/>
    <w:rsid w:val="00F520BB"/>
    <w:rsid w:val="00F86642"/>
    <w:rsid w:val="00F87535"/>
    <w:rsid w:val="00F93ECC"/>
    <w:rsid w:val="00FE3B28"/>
    <w:rsid w:val="00FF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5ECC"/>
  <w15:chartTrackingRefBased/>
  <w15:docId w15:val="{A543AB47-FA76-4693-A2EB-44394B8E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18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140</cp:revision>
  <dcterms:created xsi:type="dcterms:W3CDTF">2025-11-25T13:56:00Z</dcterms:created>
  <dcterms:modified xsi:type="dcterms:W3CDTF">2025-11-26T11:32:00Z</dcterms:modified>
</cp:coreProperties>
</file>