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A441" w14:textId="4105FA2D" w:rsidR="00F71D70" w:rsidRPr="002929CF" w:rsidRDefault="00F71D70" w:rsidP="00F71D70">
      <w:pPr>
        <w:jc w:val="center"/>
        <w:rPr>
          <w:b/>
          <w:bCs/>
          <w:sz w:val="32"/>
          <w:szCs w:val="32"/>
          <w14:reflection w14:blurRad="6350" w14:stA="55000" w14:stPos="0" w14:endA="50" w14:endPos="85000" w14:dist="29997" w14:dir="5400000" w14:fadeDir="5400000" w14:sx="100000" w14:sy="-100000" w14:kx="0" w14:ky="0" w14:algn="bl"/>
        </w:rPr>
      </w:pPr>
      <w:r w:rsidRPr="002929CF">
        <w:rPr>
          <w:b/>
          <w:bCs/>
          <w:sz w:val="32"/>
          <w:szCs w:val="32"/>
          <w14:reflection w14:blurRad="6350" w14:stA="55000" w14:stPos="0" w14:endA="50" w14:endPos="85000" w14:dist="29997" w14:dir="5400000" w14:fadeDir="5400000" w14:sx="100000" w14:sy="-100000" w14:kx="0" w14:ky="0" w14:algn="bl"/>
        </w:rPr>
        <w:t>Docker-01</w:t>
      </w:r>
    </w:p>
    <w:p w14:paraId="75A1A164" w14:textId="77777777" w:rsidR="00F71D70" w:rsidRDefault="00F71D70" w:rsidP="006E4919"/>
    <w:p w14:paraId="5188AABD" w14:textId="02A0D9F8" w:rsidR="006E4919" w:rsidRDefault="006E4919" w:rsidP="006E4919">
      <w:r w:rsidRPr="006E4919">
        <w:rPr>
          <w:noProof/>
        </w:rPr>
        <w:drawing>
          <wp:inline distT="0" distB="0" distL="0" distR="0" wp14:anchorId="75B23ADA" wp14:editId="021D02FF">
            <wp:extent cx="5731510" cy="3223895"/>
            <wp:effectExtent l="0" t="0" r="2540" b="0"/>
            <wp:docPr id="1234288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87B0D" w14:textId="77777777" w:rsidR="006E4919" w:rsidRDefault="006E4919" w:rsidP="006E4919"/>
    <w:p w14:paraId="6455F9E6" w14:textId="0E364227" w:rsidR="00885345" w:rsidRPr="00885345" w:rsidRDefault="00885345" w:rsidP="00885345">
      <w:r w:rsidRPr="00885345">
        <w:rPr>
          <w:noProof/>
        </w:rPr>
        <w:drawing>
          <wp:inline distT="0" distB="0" distL="0" distR="0" wp14:anchorId="345963CA" wp14:editId="2542C96E">
            <wp:extent cx="5731510" cy="3968750"/>
            <wp:effectExtent l="0" t="0" r="2540" b="0"/>
            <wp:docPr id="1663117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A1E3" w14:textId="77777777" w:rsidR="00C92794" w:rsidRDefault="00C92794" w:rsidP="006E4919"/>
    <w:p w14:paraId="3D7D7F66" w14:textId="77777777" w:rsidR="00C92794" w:rsidRPr="001545F1" w:rsidRDefault="00C92794" w:rsidP="00C92794">
      <w:pPr>
        <w:rPr>
          <w:b/>
          <w:bCs/>
          <w:u w:val="single"/>
        </w:rPr>
      </w:pPr>
      <w:r w:rsidRPr="001545F1">
        <w:rPr>
          <w:b/>
          <w:bCs/>
          <w:u w:val="single"/>
        </w:rPr>
        <w:lastRenderedPageBreak/>
        <w:t>Task Title</w:t>
      </w:r>
    </w:p>
    <w:p w14:paraId="128D4B5E" w14:textId="1F081C58" w:rsidR="00C92794" w:rsidRPr="00213F73" w:rsidRDefault="00C92794" w:rsidP="00C92794">
      <w:r>
        <w:t>Docker-01</w:t>
      </w:r>
    </w:p>
    <w:p w14:paraId="51910A6C" w14:textId="77777777" w:rsidR="00C92794" w:rsidRDefault="00C92794" w:rsidP="00C92794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4449B0B1" w14:textId="0F4C0F8E" w:rsidR="00C92794" w:rsidRPr="00B62BB2" w:rsidRDefault="00C92794" w:rsidP="00C92794">
      <w:r w:rsidRPr="008022A7">
        <w:t xml:space="preserve">The </w:t>
      </w:r>
      <w:r>
        <w:t xml:space="preserve">objective of this task is to watch the Docker-01 video posted on slack and worked on executing the initializing Ansible shown in video. </w:t>
      </w:r>
    </w:p>
    <w:p w14:paraId="5A0C5FE0" w14:textId="77777777" w:rsidR="00C92794" w:rsidRPr="001545F1" w:rsidRDefault="00C92794" w:rsidP="00C92794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27C6EB98" w14:textId="77777777" w:rsidR="00C92794" w:rsidRDefault="00C92794" w:rsidP="00C92794">
      <w:r w:rsidRPr="007413A3">
        <w:rPr>
          <w:b/>
          <w:bCs/>
        </w:rPr>
        <w:t>List all requirements before starting</w:t>
      </w:r>
      <w:r w:rsidRPr="005B385F">
        <w:t>:</w:t>
      </w:r>
    </w:p>
    <w:p w14:paraId="7F10E393" w14:textId="6FB2D8DA" w:rsidR="00C92794" w:rsidRDefault="00C92794" w:rsidP="00C92794">
      <w:pPr>
        <w:pStyle w:val="ListParagraph"/>
        <w:numPr>
          <w:ilvl w:val="0"/>
          <w:numId w:val="1"/>
        </w:numPr>
      </w:pPr>
      <w:r>
        <w:t>Virtualization</w:t>
      </w:r>
    </w:p>
    <w:p w14:paraId="26EA7286" w14:textId="4971AF92" w:rsidR="00C92794" w:rsidRDefault="00C92794" w:rsidP="00C92794">
      <w:pPr>
        <w:pStyle w:val="ListParagraph"/>
        <w:numPr>
          <w:ilvl w:val="0"/>
          <w:numId w:val="1"/>
        </w:numPr>
      </w:pPr>
      <w:r>
        <w:t>Containerization</w:t>
      </w:r>
    </w:p>
    <w:p w14:paraId="47DAA28A" w14:textId="07B29740" w:rsidR="00C92794" w:rsidRDefault="002A03BD" w:rsidP="00C92794">
      <w:pPr>
        <w:pStyle w:val="ListParagraph"/>
        <w:numPr>
          <w:ilvl w:val="0"/>
          <w:numId w:val="1"/>
        </w:numPr>
      </w:pPr>
      <w:r>
        <w:t>Infrastructure</w:t>
      </w:r>
    </w:p>
    <w:p w14:paraId="50E82B9C" w14:textId="6A19C283" w:rsidR="002A03BD" w:rsidRDefault="002A03BD" w:rsidP="00C92794">
      <w:pPr>
        <w:pStyle w:val="ListParagraph"/>
        <w:numPr>
          <w:ilvl w:val="0"/>
          <w:numId w:val="1"/>
        </w:numPr>
      </w:pPr>
      <w:r>
        <w:t>Hypervisor</w:t>
      </w:r>
    </w:p>
    <w:p w14:paraId="5D3419DE" w14:textId="1BF17796" w:rsidR="002A03BD" w:rsidRDefault="002A03BD" w:rsidP="00C92794">
      <w:pPr>
        <w:pStyle w:val="ListParagraph"/>
        <w:numPr>
          <w:ilvl w:val="0"/>
          <w:numId w:val="1"/>
        </w:numPr>
      </w:pPr>
      <w:r>
        <w:t>Operation system (O.S)</w:t>
      </w:r>
      <w:r w:rsidR="00655644">
        <w:t xml:space="preserve"> – Windows, Linux, Ubuntu</w:t>
      </w:r>
    </w:p>
    <w:p w14:paraId="062FD0CA" w14:textId="3AF87846" w:rsidR="002A03BD" w:rsidRDefault="00655644" w:rsidP="00C92794">
      <w:pPr>
        <w:pStyle w:val="ListParagraph"/>
        <w:numPr>
          <w:ilvl w:val="0"/>
          <w:numId w:val="1"/>
        </w:numPr>
      </w:pPr>
      <w:r>
        <w:t>Bins/libraries</w:t>
      </w:r>
    </w:p>
    <w:p w14:paraId="2C21DEA8" w14:textId="7115274F" w:rsidR="00655644" w:rsidRDefault="00655644" w:rsidP="00C92794">
      <w:pPr>
        <w:pStyle w:val="ListParagraph"/>
        <w:numPr>
          <w:ilvl w:val="0"/>
          <w:numId w:val="1"/>
        </w:numPr>
      </w:pPr>
      <w:r>
        <w:t>Applications</w:t>
      </w:r>
    </w:p>
    <w:p w14:paraId="45F778AF" w14:textId="77777777" w:rsidR="00C92794" w:rsidRDefault="00C92794" w:rsidP="00C92794">
      <w:pPr>
        <w:pStyle w:val="ListParagraph"/>
      </w:pPr>
    </w:p>
    <w:p w14:paraId="41DDBC33" w14:textId="77777777" w:rsidR="00C92794" w:rsidRDefault="00C92794" w:rsidP="00C92794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7289B635" w14:textId="77777777" w:rsidR="00C92794" w:rsidRPr="00E3373F" w:rsidRDefault="00C92794" w:rsidP="00C92794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28200C9C" w14:textId="77777777" w:rsidR="00C92794" w:rsidRDefault="00C92794" w:rsidP="00C92794">
      <w:r>
        <w:t xml:space="preserve">Conclusion has been provided for every task at the end. </w:t>
      </w:r>
    </w:p>
    <w:p w14:paraId="65DBD7B7" w14:textId="12034E1A" w:rsidR="006E7925" w:rsidRPr="00855FB9" w:rsidRDefault="006E7925" w:rsidP="00C92794"/>
    <w:p w14:paraId="74A79A5C" w14:textId="77777777" w:rsidR="00885345" w:rsidRPr="006E4919" w:rsidRDefault="00885345" w:rsidP="006E4919"/>
    <w:p w14:paraId="04DE1F9D" w14:textId="77D0C9B3" w:rsidR="008B2E0D" w:rsidRPr="0040433E" w:rsidRDefault="0040433E">
      <w:pPr>
        <w:rPr>
          <w:b/>
          <w:bCs/>
        </w:rPr>
      </w:pPr>
      <w:r w:rsidRPr="0040433E">
        <w:rPr>
          <w:b/>
          <w:bCs/>
        </w:rPr>
        <w:t xml:space="preserve">Docker: </w:t>
      </w:r>
    </w:p>
    <w:p w14:paraId="0F6BCA2F" w14:textId="2FC8FEE6" w:rsidR="0040433E" w:rsidRDefault="0040433E">
      <w:r>
        <w:t xml:space="preserve">Docker is a powerful tool for containerization. </w:t>
      </w:r>
    </w:p>
    <w:p w14:paraId="6746C1CC" w14:textId="77777777" w:rsidR="0040433E" w:rsidRDefault="0040433E"/>
    <w:p w14:paraId="42F6E97E" w14:textId="377C9252" w:rsidR="0040433E" w:rsidRDefault="0040433E">
      <w:r>
        <w:t xml:space="preserve">What is containerization? And similar </w:t>
      </w:r>
      <w:r w:rsidR="00347370">
        <w:t>to containerization?</w:t>
      </w:r>
    </w:p>
    <w:p w14:paraId="2270C06D" w14:textId="2C81E65B" w:rsidR="00347370" w:rsidRDefault="00347370">
      <w:r w:rsidRPr="00347370">
        <w:rPr>
          <w:b/>
          <w:bCs/>
          <w:u w:val="single"/>
        </w:rPr>
        <w:t>Ans</w:t>
      </w:r>
      <w:r>
        <w:t xml:space="preserve">. Alternative tools: </w:t>
      </w:r>
    </w:p>
    <w:p w14:paraId="541BF592" w14:textId="24E54567" w:rsidR="00347370" w:rsidRDefault="00E157F0" w:rsidP="00347370">
      <w:pPr>
        <w:pStyle w:val="ListParagraph"/>
        <w:numPr>
          <w:ilvl w:val="0"/>
          <w:numId w:val="2"/>
        </w:numPr>
      </w:pPr>
      <w:r>
        <w:t>LXC (Linux container)</w:t>
      </w:r>
    </w:p>
    <w:p w14:paraId="5C55BC99" w14:textId="245A8547" w:rsidR="00E157F0" w:rsidRDefault="00E157F0" w:rsidP="00347370">
      <w:pPr>
        <w:pStyle w:val="ListParagraph"/>
        <w:numPr>
          <w:ilvl w:val="0"/>
          <w:numId w:val="2"/>
        </w:numPr>
      </w:pPr>
      <w:r>
        <w:t>Docker</w:t>
      </w:r>
    </w:p>
    <w:p w14:paraId="093431E4" w14:textId="70308EB1" w:rsidR="00E157F0" w:rsidRDefault="00E157F0" w:rsidP="00347370">
      <w:pPr>
        <w:pStyle w:val="ListParagraph"/>
        <w:numPr>
          <w:ilvl w:val="0"/>
          <w:numId w:val="2"/>
        </w:numPr>
      </w:pPr>
      <w:r>
        <w:t>Podman</w:t>
      </w:r>
    </w:p>
    <w:p w14:paraId="35B1A57E" w14:textId="77777777" w:rsidR="00E157F0" w:rsidRDefault="00E157F0" w:rsidP="00E157F0"/>
    <w:p w14:paraId="59C14E33" w14:textId="003DE6D9" w:rsidR="00E157F0" w:rsidRDefault="0053019B" w:rsidP="00E157F0">
      <w:r>
        <w:t xml:space="preserve">Difference between </w:t>
      </w:r>
      <w:r w:rsidRPr="0053019B">
        <w:rPr>
          <w:b/>
          <w:bCs/>
        </w:rPr>
        <w:t>Containerization</w:t>
      </w:r>
      <w:r>
        <w:t xml:space="preserve"> and </w:t>
      </w:r>
      <w:r w:rsidRPr="0053019B">
        <w:rPr>
          <w:b/>
          <w:bCs/>
        </w:rPr>
        <w:t>Virtualization?</w:t>
      </w:r>
    </w:p>
    <w:p w14:paraId="2E0F9871" w14:textId="77777777" w:rsidR="0053019B" w:rsidRDefault="0053019B" w:rsidP="00E157F0"/>
    <w:p w14:paraId="769FB711" w14:textId="499FE690" w:rsidR="0053019B" w:rsidRPr="0053019B" w:rsidRDefault="0053019B" w:rsidP="00E157F0">
      <w:pPr>
        <w:rPr>
          <w:b/>
          <w:bCs/>
        </w:rPr>
      </w:pPr>
      <w:r w:rsidRPr="0053019B">
        <w:rPr>
          <w:b/>
          <w:bCs/>
        </w:rPr>
        <w:t>Virtualization:</w:t>
      </w:r>
    </w:p>
    <w:p w14:paraId="2972E82C" w14:textId="1A4CA9EB" w:rsidR="0053019B" w:rsidRDefault="00091E93" w:rsidP="00091E93">
      <w:pPr>
        <w:pStyle w:val="ListParagraph"/>
        <w:numPr>
          <w:ilvl w:val="0"/>
          <w:numId w:val="3"/>
        </w:numPr>
      </w:pPr>
      <w:r>
        <w:t>Virtual machines are dependent on operating system</w:t>
      </w:r>
    </w:p>
    <w:p w14:paraId="489D958E" w14:textId="4DA3D9BA" w:rsidR="00091E93" w:rsidRDefault="003C00C6" w:rsidP="00091E93">
      <w:pPr>
        <w:pStyle w:val="ListParagraph"/>
        <w:numPr>
          <w:ilvl w:val="0"/>
          <w:numId w:val="3"/>
        </w:numPr>
      </w:pPr>
      <w:r>
        <w:t xml:space="preserve">Virtual machines will take long time to start up &amp; shutdown. </w:t>
      </w:r>
    </w:p>
    <w:p w14:paraId="56EAB2D1" w14:textId="0BE5DCBA" w:rsidR="003C00C6" w:rsidRDefault="007A226E" w:rsidP="00091E93">
      <w:pPr>
        <w:pStyle w:val="ListParagraph"/>
        <w:numPr>
          <w:ilvl w:val="0"/>
          <w:numId w:val="3"/>
        </w:numPr>
      </w:pPr>
      <w:r>
        <w:t xml:space="preserve">Virtual machines size is very high and it is not flexible to move from one environment to </w:t>
      </w:r>
      <w:r w:rsidR="00C62EC0">
        <w:t>another</w:t>
      </w:r>
      <w:r>
        <w:t xml:space="preserve"> environment. </w:t>
      </w:r>
    </w:p>
    <w:p w14:paraId="38783B62" w14:textId="77777777" w:rsidR="007A226E" w:rsidRDefault="007A226E" w:rsidP="007A226E"/>
    <w:p w14:paraId="4352C906" w14:textId="1BFFCBC6" w:rsidR="007A226E" w:rsidRDefault="007A226E" w:rsidP="007A226E">
      <w:r w:rsidRPr="007A226E">
        <w:rPr>
          <w:b/>
          <w:bCs/>
        </w:rPr>
        <w:t>Containerization</w:t>
      </w:r>
      <w:r>
        <w:t xml:space="preserve">: </w:t>
      </w:r>
    </w:p>
    <w:p w14:paraId="3C2C34CD" w14:textId="1766626A" w:rsidR="007A226E" w:rsidRDefault="00782944" w:rsidP="007A226E">
      <w:pPr>
        <w:pStyle w:val="ListParagraph"/>
        <w:numPr>
          <w:ilvl w:val="0"/>
          <w:numId w:val="4"/>
        </w:numPr>
      </w:pPr>
      <w:r>
        <w:t>Containers are independent of O.S</w:t>
      </w:r>
    </w:p>
    <w:p w14:paraId="69E2F091" w14:textId="30BB0B0E" w:rsidR="00E157F0" w:rsidRDefault="00782944" w:rsidP="00E157F0">
      <w:pPr>
        <w:pStyle w:val="ListParagraph"/>
        <w:numPr>
          <w:ilvl w:val="0"/>
          <w:numId w:val="4"/>
        </w:numPr>
      </w:pPr>
      <w:r>
        <w:t xml:space="preserve">Container will be very fast to start up and </w:t>
      </w:r>
      <w:r w:rsidR="00C27140">
        <w:t>to shut down.</w:t>
      </w:r>
    </w:p>
    <w:p w14:paraId="348DD967" w14:textId="31B2F94E" w:rsidR="00C27140" w:rsidRDefault="00C27140" w:rsidP="00E157F0">
      <w:pPr>
        <w:pStyle w:val="ListParagraph"/>
        <w:numPr>
          <w:ilvl w:val="0"/>
          <w:numId w:val="4"/>
        </w:numPr>
      </w:pPr>
      <w:r>
        <w:t xml:space="preserve">Containers size will be very low making </w:t>
      </w:r>
      <w:r w:rsidR="00296044">
        <w:t xml:space="preserve">them flexible to move from one environment to another env. </w:t>
      </w:r>
    </w:p>
    <w:p w14:paraId="7F2AFE3F" w14:textId="77777777" w:rsidR="00AE71E1" w:rsidRDefault="00AE71E1" w:rsidP="00AE71E1">
      <w:pPr>
        <w:pStyle w:val="ListParagraph"/>
        <w:jc w:val="center"/>
        <w:rPr>
          <w:b/>
          <w:bCs/>
        </w:rPr>
      </w:pPr>
    </w:p>
    <w:p w14:paraId="79422B02" w14:textId="6B6AE6F4" w:rsidR="00AE71E1" w:rsidRPr="00AE71E1" w:rsidRDefault="00AE71E1" w:rsidP="00AE71E1">
      <w:pPr>
        <w:pStyle w:val="ListParagraph"/>
        <w:jc w:val="center"/>
        <w:rPr>
          <w:b/>
          <w:bCs/>
        </w:rPr>
      </w:pPr>
      <w:r w:rsidRPr="00AE71E1">
        <w:rPr>
          <w:b/>
          <w:bCs/>
        </w:rPr>
        <w:t>Virtualization</w:t>
      </w:r>
    </w:p>
    <w:p w14:paraId="02957866" w14:textId="77777777" w:rsidR="00296044" w:rsidRDefault="00296044" w:rsidP="002960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6247C" w14:paraId="59FFEDBC" w14:textId="77777777" w:rsidTr="0046247C">
        <w:tc>
          <w:tcPr>
            <w:tcW w:w="3005" w:type="dxa"/>
          </w:tcPr>
          <w:p w14:paraId="5638591E" w14:textId="6E32C7BD" w:rsidR="0046247C" w:rsidRDefault="0046247C" w:rsidP="00296044">
            <w:r>
              <w:t>App1</w:t>
            </w:r>
          </w:p>
        </w:tc>
        <w:tc>
          <w:tcPr>
            <w:tcW w:w="3005" w:type="dxa"/>
          </w:tcPr>
          <w:p w14:paraId="4ABFC617" w14:textId="6C30FE93" w:rsidR="0046247C" w:rsidRDefault="0046247C" w:rsidP="00296044">
            <w:r>
              <w:t>App2</w:t>
            </w:r>
          </w:p>
        </w:tc>
        <w:tc>
          <w:tcPr>
            <w:tcW w:w="3006" w:type="dxa"/>
          </w:tcPr>
          <w:p w14:paraId="3A1F334D" w14:textId="091DE076" w:rsidR="0046247C" w:rsidRDefault="0046247C" w:rsidP="00296044">
            <w:r>
              <w:t>App3</w:t>
            </w:r>
          </w:p>
        </w:tc>
      </w:tr>
      <w:tr w:rsidR="0046247C" w14:paraId="563D81FA" w14:textId="77777777" w:rsidTr="0046247C">
        <w:tc>
          <w:tcPr>
            <w:tcW w:w="3005" w:type="dxa"/>
          </w:tcPr>
          <w:p w14:paraId="4A501A31" w14:textId="1F4255C1" w:rsidR="0046247C" w:rsidRDefault="0046247C" w:rsidP="00296044">
            <w:r>
              <w:t>bins/libraries</w:t>
            </w:r>
          </w:p>
        </w:tc>
        <w:tc>
          <w:tcPr>
            <w:tcW w:w="3005" w:type="dxa"/>
          </w:tcPr>
          <w:p w14:paraId="7E099BEB" w14:textId="18C86EF7" w:rsidR="0046247C" w:rsidRDefault="0046247C" w:rsidP="00296044">
            <w:r>
              <w:t>bins/libraries</w:t>
            </w:r>
          </w:p>
        </w:tc>
        <w:tc>
          <w:tcPr>
            <w:tcW w:w="3006" w:type="dxa"/>
          </w:tcPr>
          <w:p w14:paraId="51AF8992" w14:textId="24D68B55" w:rsidR="0046247C" w:rsidRDefault="0046247C" w:rsidP="00296044">
            <w:r>
              <w:t>bins/libraries</w:t>
            </w:r>
          </w:p>
        </w:tc>
      </w:tr>
      <w:tr w:rsidR="0046247C" w14:paraId="0534CABA" w14:textId="77777777" w:rsidTr="0046247C">
        <w:tc>
          <w:tcPr>
            <w:tcW w:w="3005" w:type="dxa"/>
          </w:tcPr>
          <w:p w14:paraId="10B028CB" w14:textId="18334A80" w:rsidR="0046247C" w:rsidRDefault="0046247C" w:rsidP="00296044">
            <w:r>
              <w:t>o.s (Ubuntu) Guest</w:t>
            </w:r>
          </w:p>
        </w:tc>
        <w:tc>
          <w:tcPr>
            <w:tcW w:w="3005" w:type="dxa"/>
          </w:tcPr>
          <w:p w14:paraId="5119A679" w14:textId="5CA14762" w:rsidR="0046247C" w:rsidRDefault="0046247C" w:rsidP="00296044">
            <w:r>
              <w:t>o.s (Ubuntu) Guest</w:t>
            </w:r>
          </w:p>
        </w:tc>
        <w:tc>
          <w:tcPr>
            <w:tcW w:w="3006" w:type="dxa"/>
          </w:tcPr>
          <w:p w14:paraId="601448AC" w14:textId="323C521E" w:rsidR="0046247C" w:rsidRDefault="0046247C" w:rsidP="00296044">
            <w:r>
              <w:t>o.s (Ubuntu) Guest</w:t>
            </w:r>
          </w:p>
        </w:tc>
      </w:tr>
      <w:tr w:rsidR="0046247C" w14:paraId="518EE901" w14:textId="77777777" w:rsidTr="0046247C">
        <w:tc>
          <w:tcPr>
            <w:tcW w:w="3005" w:type="dxa"/>
          </w:tcPr>
          <w:p w14:paraId="7AB4A182" w14:textId="77777777" w:rsidR="0046247C" w:rsidRDefault="0046247C" w:rsidP="00296044"/>
        </w:tc>
        <w:tc>
          <w:tcPr>
            <w:tcW w:w="3005" w:type="dxa"/>
          </w:tcPr>
          <w:p w14:paraId="7EA50384" w14:textId="6091BFE7" w:rsidR="0046247C" w:rsidRDefault="00AE71E1" w:rsidP="00296044">
            <w:r>
              <w:t>Hypervisor</w:t>
            </w:r>
          </w:p>
        </w:tc>
        <w:tc>
          <w:tcPr>
            <w:tcW w:w="3006" w:type="dxa"/>
          </w:tcPr>
          <w:p w14:paraId="1B84D292" w14:textId="77777777" w:rsidR="0046247C" w:rsidRDefault="0046247C" w:rsidP="00296044"/>
        </w:tc>
      </w:tr>
      <w:tr w:rsidR="00AE71E1" w14:paraId="3E2F0EC7" w14:textId="77777777" w:rsidTr="0046247C">
        <w:tc>
          <w:tcPr>
            <w:tcW w:w="3005" w:type="dxa"/>
          </w:tcPr>
          <w:p w14:paraId="030E1C91" w14:textId="77777777" w:rsidR="00AE71E1" w:rsidRDefault="00AE71E1" w:rsidP="00296044"/>
        </w:tc>
        <w:tc>
          <w:tcPr>
            <w:tcW w:w="3005" w:type="dxa"/>
          </w:tcPr>
          <w:p w14:paraId="4F6A97E7" w14:textId="0229C6C1" w:rsidR="00AE71E1" w:rsidRDefault="00AE71E1" w:rsidP="00296044">
            <w:r>
              <w:t>Infrastructure</w:t>
            </w:r>
          </w:p>
        </w:tc>
        <w:tc>
          <w:tcPr>
            <w:tcW w:w="3006" w:type="dxa"/>
          </w:tcPr>
          <w:p w14:paraId="47525FB9" w14:textId="77777777" w:rsidR="00AE71E1" w:rsidRDefault="00AE71E1" w:rsidP="00296044"/>
        </w:tc>
      </w:tr>
    </w:tbl>
    <w:p w14:paraId="2EE38E4F" w14:textId="77777777" w:rsidR="00AE71E1" w:rsidRDefault="00AE71E1" w:rsidP="00AE71E1">
      <w:pPr>
        <w:jc w:val="center"/>
        <w:rPr>
          <w:b/>
          <w:bCs/>
        </w:rPr>
      </w:pPr>
    </w:p>
    <w:p w14:paraId="5CBD5034" w14:textId="5DB95187" w:rsidR="00AE71E1" w:rsidRDefault="00AE71E1" w:rsidP="00AE71E1">
      <w:pPr>
        <w:jc w:val="center"/>
        <w:rPr>
          <w:b/>
          <w:bCs/>
        </w:rPr>
      </w:pPr>
      <w:r>
        <w:rPr>
          <w:b/>
          <w:bCs/>
        </w:rPr>
        <w:t>Containerization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E71E1" w14:paraId="20745E71" w14:textId="77777777" w:rsidTr="00556B5B">
        <w:tc>
          <w:tcPr>
            <w:tcW w:w="3005" w:type="dxa"/>
          </w:tcPr>
          <w:p w14:paraId="6F344F76" w14:textId="77777777" w:rsidR="00AE71E1" w:rsidRDefault="00AE71E1" w:rsidP="00556B5B">
            <w:r>
              <w:t>App1</w:t>
            </w:r>
          </w:p>
        </w:tc>
        <w:tc>
          <w:tcPr>
            <w:tcW w:w="3005" w:type="dxa"/>
          </w:tcPr>
          <w:p w14:paraId="44D9625F" w14:textId="77777777" w:rsidR="00AE71E1" w:rsidRDefault="00AE71E1" w:rsidP="00556B5B">
            <w:r>
              <w:t>App2</w:t>
            </w:r>
          </w:p>
        </w:tc>
        <w:tc>
          <w:tcPr>
            <w:tcW w:w="3006" w:type="dxa"/>
          </w:tcPr>
          <w:p w14:paraId="629F9DC4" w14:textId="77777777" w:rsidR="00AE71E1" w:rsidRDefault="00AE71E1" w:rsidP="00556B5B">
            <w:r>
              <w:t>App3</w:t>
            </w:r>
          </w:p>
        </w:tc>
      </w:tr>
      <w:tr w:rsidR="00AE71E1" w14:paraId="04CF7F88" w14:textId="77777777" w:rsidTr="00556B5B">
        <w:tc>
          <w:tcPr>
            <w:tcW w:w="3005" w:type="dxa"/>
          </w:tcPr>
          <w:p w14:paraId="2B57E0A8" w14:textId="77777777" w:rsidR="00AE71E1" w:rsidRDefault="00AE71E1" w:rsidP="00556B5B">
            <w:r>
              <w:t>bins/libraries</w:t>
            </w:r>
          </w:p>
        </w:tc>
        <w:tc>
          <w:tcPr>
            <w:tcW w:w="3005" w:type="dxa"/>
          </w:tcPr>
          <w:p w14:paraId="65524B12" w14:textId="77777777" w:rsidR="00AE71E1" w:rsidRDefault="00AE71E1" w:rsidP="00556B5B">
            <w:r>
              <w:t>bins/libraries</w:t>
            </w:r>
          </w:p>
        </w:tc>
        <w:tc>
          <w:tcPr>
            <w:tcW w:w="3006" w:type="dxa"/>
          </w:tcPr>
          <w:p w14:paraId="2116DAAA" w14:textId="77777777" w:rsidR="00AE71E1" w:rsidRDefault="00AE71E1" w:rsidP="00556B5B">
            <w:r>
              <w:t>bins/libraries</w:t>
            </w:r>
          </w:p>
        </w:tc>
      </w:tr>
      <w:tr w:rsidR="00AE71E1" w14:paraId="4B3CCAB8" w14:textId="77777777" w:rsidTr="00556B5B">
        <w:tc>
          <w:tcPr>
            <w:tcW w:w="3005" w:type="dxa"/>
          </w:tcPr>
          <w:p w14:paraId="275C3ABB" w14:textId="5D341E4D" w:rsidR="00AE71E1" w:rsidRDefault="00AE71E1" w:rsidP="00556B5B"/>
        </w:tc>
        <w:tc>
          <w:tcPr>
            <w:tcW w:w="3005" w:type="dxa"/>
          </w:tcPr>
          <w:p w14:paraId="1845E5DD" w14:textId="226835D2" w:rsidR="00AE71E1" w:rsidRDefault="00AE71E1" w:rsidP="00556B5B">
            <w:r w:rsidRPr="00AE71E1">
              <w:rPr>
                <w:b/>
                <w:bCs/>
              </w:rPr>
              <w:t>Containerization</w:t>
            </w:r>
            <w:r>
              <w:t xml:space="preserve"> (Docker, Podman, LXC)</w:t>
            </w:r>
          </w:p>
        </w:tc>
        <w:tc>
          <w:tcPr>
            <w:tcW w:w="3006" w:type="dxa"/>
          </w:tcPr>
          <w:p w14:paraId="4C8FFF2A" w14:textId="12B2104A" w:rsidR="00AE71E1" w:rsidRDefault="00AE71E1" w:rsidP="00556B5B"/>
        </w:tc>
      </w:tr>
      <w:tr w:rsidR="00AE71E1" w14:paraId="51132C06" w14:textId="77777777" w:rsidTr="00556B5B">
        <w:tc>
          <w:tcPr>
            <w:tcW w:w="3005" w:type="dxa"/>
          </w:tcPr>
          <w:p w14:paraId="7639D439" w14:textId="77777777" w:rsidR="00AE71E1" w:rsidRDefault="00AE71E1" w:rsidP="00556B5B"/>
        </w:tc>
        <w:tc>
          <w:tcPr>
            <w:tcW w:w="3005" w:type="dxa"/>
          </w:tcPr>
          <w:p w14:paraId="238F97AE" w14:textId="706A7890" w:rsidR="00AE71E1" w:rsidRDefault="00AE71E1" w:rsidP="00556B5B">
            <w:r>
              <w:t>Host Operating system</w:t>
            </w:r>
          </w:p>
        </w:tc>
        <w:tc>
          <w:tcPr>
            <w:tcW w:w="3006" w:type="dxa"/>
          </w:tcPr>
          <w:p w14:paraId="56BAA32F" w14:textId="77777777" w:rsidR="00AE71E1" w:rsidRDefault="00AE71E1" w:rsidP="00556B5B"/>
        </w:tc>
      </w:tr>
      <w:tr w:rsidR="00AE71E1" w14:paraId="747E1F11" w14:textId="77777777" w:rsidTr="00556B5B">
        <w:tc>
          <w:tcPr>
            <w:tcW w:w="3005" w:type="dxa"/>
          </w:tcPr>
          <w:p w14:paraId="678CB5DF" w14:textId="77777777" w:rsidR="00AE71E1" w:rsidRDefault="00AE71E1" w:rsidP="00556B5B"/>
        </w:tc>
        <w:tc>
          <w:tcPr>
            <w:tcW w:w="3005" w:type="dxa"/>
          </w:tcPr>
          <w:p w14:paraId="1C2A2818" w14:textId="77777777" w:rsidR="00AE71E1" w:rsidRDefault="00AE71E1" w:rsidP="00556B5B">
            <w:r>
              <w:t>Infrastructure</w:t>
            </w:r>
          </w:p>
        </w:tc>
        <w:tc>
          <w:tcPr>
            <w:tcW w:w="3006" w:type="dxa"/>
          </w:tcPr>
          <w:p w14:paraId="1850F2C5" w14:textId="77777777" w:rsidR="00AE71E1" w:rsidRDefault="00AE71E1" w:rsidP="00556B5B"/>
        </w:tc>
      </w:tr>
    </w:tbl>
    <w:p w14:paraId="49F0165C" w14:textId="77777777" w:rsidR="00AE71E1" w:rsidRDefault="00AE71E1" w:rsidP="00AE71E1">
      <w:pPr>
        <w:jc w:val="center"/>
        <w:rPr>
          <w:b/>
          <w:bCs/>
        </w:rPr>
      </w:pPr>
    </w:p>
    <w:p w14:paraId="09F165B1" w14:textId="6A6D4EF0" w:rsidR="00AE71E1" w:rsidRDefault="00577013" w:rsidP="00577013">
      <w:pPr>
        <w:rPr>
          <w:b/>
          <w:bCs/>
        </w:rPr>
      </w:pPr>
      <w:r>
        <w:rPr>
          <w:b/>
          <w:bCs/>
        </w:rPr>
        <w:t>Infrastructure</w:t>
      </w:r>
      <w:r w:rsidRPr="00577013">
        <w:t>- CPU, RAM etc.</w:t>
      </w:r>
      <w:r>
        <w:rPr>
          <w:b/>
          <w:bCs/>
        </w:rPr>
        <w:t xml:space="preserve"> </w:t>
      </w:r>
    </w:p>
    <w:p w14:paraId="0B3DE17E" w14:textId="22AA7B97" w:rsidR="00577013" w:rsidRDefault="00577013" w:rsidP="00577013">
      <w:pPr>
        <w:rPr>
          <w:b/>
          <w:bCs/>
        </w:rPr>
      </w:pPr>
      <w:r>
        <w:rPr>
          <w:b/>
          <w:bCs/>
        </w:rPr>
        <w:t xml:space="preserve">Hypervisor- </w:t>
      </w:r>
      <w:r w:rsidR="00B830B6">
        <w:t>i</w:t>
      </w:r>
      <w:r w:rsidRPr="00B830B6">
        <w:t xml:space="preserve">s a </w:t>
      </w:r>
      <w:r w:rsidR="00B830B6" w:rsidRPr="00B830B6">
        <w:t>software which will us to create virtual machine.</w:t>
      </w:r>
      <w:r w:rsidR="00B830B6">
        <w:rPr>
          <w:b/>
          <w:bCs/>
        </w:rPr>
        <w:t xml:space="preserve"> </w:t>
      </w:r>
    </w:p>
    <w:p w14:paraId="1440A9CE" w14:textId="734279CB" w:rsidR="00B830B6" w:rsidRDefault="00B830B6" w:rsidP="00577013">
      <w:r>
        <w:rPr>
          <w:b/>
          <w:bCs/>
        </w:rPr>
        <w:t xml:space="preserve">Operating system: </w:t>
      </w:r>
      <w:r>
        <w:t>Will help us to deploy our application</w:t>
      </w:r>
    </w:p>
    <w:p w14:paraId="4BF2F1A7" w14:textId="77777777" w:rsidR="006366EB" w:rsidRDefault="006366EB" w:rsidP="00577013"/>
    <w:p w14:paraId="64DA39DF" w14:textId="74AE084B" w:rsidR="006366EB" w:rsidRDefault="006366EB" w:rsidP="00577013">
      <w:r w:rsidRPr="006366EB">
        <w:rPr>
          <w:b/>
          <w:bCs/>
        </w:rPr>
        <w:t>O.S in containerization</w:t>
      </w:r>
      <w:r>
        <w:t xml:space="preserve">: We do not require Operating system in Containerization, instead, we can download the image and test. </w:t>
      </w:r>
    </w:p>
    <w:p w14:paraId="3DFF48D8" w14:textId="77777777" w:rsidR="006366EB" w:rsidRDefault="006366EB" w:rsidP="00577013"/>
    <w:p w14:paraId="048A1E3A" w14:textId="10FB2D47" w:rsidR="007426E6" w:rsidRDefault="007426E6" w:rsidP="00577013">
      <w:r>
        <w:t xml:space="preserve">When </w:t>
      </w:r>
      <w:r w:rsidR="00654011">
        <w:t xml:space="preserve">there </w:t>
      </w:r>
      <w:proofErr w:type="gramStart"/>
      <w:r w:rsidR="00654011">
        <w:t>is</w:t>
      </w:r>
      <w:proofErr w:type="gramEnd"/>
      <w:r w:rsidR="00654011">
        <w:t xml:space="preserve"> no dependencies between O.S and Containerization, the O.S which has kernels will be shared with bins/libraries. </w:t>
      </w:r>
    </w:p>
    <w:p w14:paraId="08F10B8E" w14:textId="77777777" w:rsidR="00654011" w:rsidRDefault="00654011" w:rsidP="00577013"/>
    <w:p w14:paraId="3BA12714" w14:textId="2DE14B14" w:rsidR="00531660" w:rsidRPr="00531660" w:rsidRDefault="00531660" w:rsidP="00577013">
      <w:pPr>
        <w:rPr>
          <w:b/>
          <w:bCs/>
        </w:rPr>
      </w:pPr>
      <w:r w:rsidRPr="00531660">
        <w:rPr>
          <w:b/>
          <w:bCs/>
        </w:rPr>
        <w:t>Tasks:</w:t>
      </w:r>
    </w:p>
    <w:p w14:paraId="0467AC96" w14:textId="3793D8DF" w:rsidR="00531660" w:rsidRDefault="00531660" w:rsidP="005F47AB">
      <w:pPr>
        <w:pStyle w:val="ListParagraph"/>
        <w:numPr>
          <w:ilvl w:val="0"/>
          <w:numId w:val="5"/>
        </w:numPr>
        <w:ind w:left="360"/>
        <w:rPr>
          <w:b/>
          <w:bCs/>
        </w:rPr>
      </w:pPr>
      <w:r w:rsidRPr="00531660">
        <w:rPr>
          <w:b/>
          <w:bCs/>
        </w:rPr>
        <w:t>Setup a virtual machine using Ubuntu image.</w:t>
      </w:r>
    </w:p>
    <w:p w14:paraId="505474D5" w14:textId="77777777" w:rsidR="009D3EC6" w:rsidRDefault="009D3EC6" w:rsidP="005F47AB">
      <w:pPr>
        <w:pStyle w:val="ListParagraph"/>
        <w:ind w:left="360"/>
        <w:rPr>
          <w:b/>
          <w:bCs/>
        </w:rPr>
      </w:pPr>
    </w:p>
    <w:p w14:paraId="240199FB" w14:textId="6805117A" w:rsidR="009D3EC6" w:rsidRPr="00F15AA4" w:rsidRDefault="009D3EC6" w:rsidP="00F15AA4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Step by step Implementation: </w:t>
      </w:r>
    </w:p>
    <w:p w14:paraId="0FFBE521" w14:textId="2B4CC2CF" w:rsidR="009D3EC6" w:rsidRDefault="009D3EC6" w:rsidP="005F47AB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Step 1: </w:t>
      </w:r>
      <w:r w:rsidRPr="005F47AB">
        <w:t>Install a virtual machine</w:t>
      </w:r>
      <w:r>
        <w:rPr>
          <w:b/>
          <w:bCs/>
        </w:rPr>
        <w:t xml:space="preserve"> </w:t>
      </w:r>
      <w:r w:rsidR="005F47AB" w:rsidRPr="005F47AB">
        <w:t>in</w:t>
      </w:r>
      <w:r w:rsidR="005F47AB">
        <w:rPr>
          <w:b/>
          <w:bCs/>
        </w:rPr>
        <w:t xml:space="preserve"> ec2 </w:t>
      </w:r>
      <w:r w:rsidR="005F47AB" w:rsidRPr="005F47AB">
        <w:t>and select</w:t>
      </w:r>
      <w:r w:rsidR="005F47AB">
        <w:rPr>
          <w:b/>
          <w:bCs/>
        </w:rPr>
        <w:t xml:space="preserve"> Ubuntu image</w:t>
      </w:r>
    </w:p>
    <w:p w14:paraId="3F6D2D2A" w14:textId="77777777" w:rsidR="005F47AB" w:rsidRPr="00531660" w:rsidRDefault="005F47AB" w:rsidP="005F47AB">
      <w:pPr>
        <w:pStyle w:val="ListParagraph"/>
        <w:ind w:left="360"/>
        <w:rPr>
          <w:b/>
          <w:bCs/>
        </w:rPr>
      </w:pPr>
    </w:p>
    <w:p w14:paraId="147924ED" w14:textId="0CD83947" w:rsidR="005F47AB" w:rsidRDefault="009D3EC6" w:rsidP="00F15AA4">
      <w:pPr>
        <w:pStyle w:val="ListParagraph"/>
        <w:ind w:left="360"/>
        <w:rPr>
          <w:b/>
          <w:bCs/>
        </w:rPr>
      </w:pPr>
      <w:r w:rsidRPr="009D3EC6">
        <w:rPr>
          <w:b/>
          <w:bCs/>
          <w:noProof/>
        </w:rPr>
        <w:drawing>
          <wp:inline distT="0" distB="0" distL="0" distR="0" wp14:anchorId="488B3763" wp14:editId="3E9C7206">
            <wp:extent cx="5731510" cy="3822700"/>
            <wp:effectExtent l="0" t="0" r="2540" b="6350"/>
            <wp:docPr id="117044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41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E6C7" w14:textId="77777777" w:rsidR="00F15AA4" w:rsidRDefault="00F15AA4" w:rsidP="00F15AA4">
      <w:pPr>
        <w:pStyle w:val="ListParagraph"/>
        <w:ind w:left="360"/>
        <w:rPr>
          <w:b/>
          <w:bCs/>
        </w:rPr>
      </w:pPr>
    </w:p>
    <w:p w14:paraId="2894C1E5" w14:textId="734F09A0" w:rsidR="00F15AA4" w:rsidRPr="00F15AA4" w:rsidRDefault="00781CB0" w:rsidP="00F15AA4">
      <w:pPr>
        <w:pStyle w:val="ListParagraph"/>
        <w:ind w:left="360"/>
        <w:rPr>
          <w:b/>
          <w:bCs/>
        </w:rPr>
      </w:pPr>
      <w:r w:rsidRPr="00781CB0">
        <w:t>We took</w:t>
      </w:r>
      <w:r>
        <w:rPr>
          <w:b/>
          <w:bCs/>
        </w:rPr>
        <w:t xml:space="preserve"> m7-large </w:t>
      </w:r>
      <w:r w:rsidRPr="00781CB0">
        <w:t>for further tasks and created a new keypair</w:t>
      </w:r>
      <w:r>
        <w:rPr>
          <w:b/>
          <w:bCs/>
        </w:rPr>
        <w:t>- Docker</w:t>
      </w:r>
    </w:p>
    <w:p w14:paraId="2638407E" w14:textId="6FCAA232" w:rsidR="00F15AA4" w:rsidRDefault="00F15AA4" w:rsidP="005F47AB">
      <w:pPr>
        <w:pStyle w:val="ListParagraph"/>
        <w:ind w:left="360"/>
        <w:rPr>
          <w:b/>
          <w:bCs/>
        </w:rPr>
      </w:pPr>
      <w:r w:rsidRPr="00F15AA4">
        <w:rPr>
          <w:b/>
          <w:bCs/>
          <w:noProof/>
        </w:rPr>
        <w:lastRenderedPageBreak/>
        <w:drawing>
          <wp:inline distT="0" distB="0" distL="0" distR="0" wp14:anchorId="4BBD5884" wp14:editId="0DDD295D">
            <wp:extent cx="5731510" cy="2252345"/>
            <wp:effectExtent l="0" t="0" r="2540" b="0"/>
            <wp:docPr id="19505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2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2D26" w14:textId="77777777" w:rsidR="00781CB0" w:rsidRDefault="00781CB0" w:rsidP="005F47AB">
      <w:pPr>
        <w:pStyle w:val="ListParagraph"/>
        <w:ind w:left="360"/>
        <w:rPr>
          <w:b/>
          <w:bCs/>
        </w:rPr>
      </w:pPr>
    </w:p>
    <w:p w14:paraId="4325DB49" w14:textId="7EB6EA79" w:rsidR="005020DA" w:rsidRDefault="005020DA" w:rsidP="005020DA">
      <w:pPr>
        <w:pStyle w:val="ListParagraph"/>
        <w:ind w:left="360"/>
        <w:rPr>
          <w:b/>
          <w:bCs/>
        </w:rPr>
      </w:pPr>
      <w:r w:rsidRPr="005020DA">
        <w:rPr>
          <w:b/>
          <w:bCs/>
          <w:noProof/>
        </w:rPr>
        <w:drawing>
          <wp:inline distT="0" distB="0" distL="0" distR="0" wp14:anchorId="140C17D4" wp14:editId="1FDC9B1B">
            <wp:extent cx="5731510" cy="3794760"/>
            <wp:effectExtent l="0" t="0" r="2540" b="0"/>
            <wp:docPr id="102715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59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347D373E" w14:textId="1A6EC2B6" w:rsidR="005020DA" w:rsidRDefault="005020DA" w:rsidP="005020DA">
      <w:pPr>
        <w:pStyle w:val="ListParagraph"/>
        <w:ind w:left="360"/>
        <w:rPr>
          <w:b/>
          <w:bCs/>
        </w:rPr>
      </w:pPr>
      <w:r>
        <w:rPr>
          <w:b/>
          <w:bCs/>
        </w:rPr>
        <w:t>Instance launched</w:t>
      </w:r>
    </w:p>
    <w:p w14:paraId="2E7E60FC" w14:textId="77777777" w:rsidR="005020DA" w:rsidRDefault="005020DA" w:rsidP="005020DA">
      <w:pPr>
        <w:pStyle w:val="ListParagraph"/>
        <w:ind w:left="360"/>
        <w:rPr>
          <w:b/>
          <w:bCs/>
        </w:rPr>
      </w:pPr>
    </w:p>
    <w:p w14:paraId="69F51E07" w14:textId="552910A0" w:rsidR="005020DA" w:rsidRDefault="001E2512" w:rsidP="005020DA">
      <w:pPr>
        <w:pStyle w:val="ListParagraph"/>
        <w:ind w:left="360"/>
        <w:rPr>
          <w:b/>
          <w:bCs/>
        </w:rPr>
      </w:pPr>
      <w:r w:rsidRPr="001E2512">
        <w:rPr>
          <w:b/>
          <w:bCs/>
          <w:noProof/>
        </w:rPr>
        <w:drawing>
          <wp:inline distT="0" distB="0" distL="0" distR="0" wp14:anchorId="236FB32D" wp14:editId="3A1932AE">
            <wp:extent cx="5731510" cy="840740"/>
            <wp:effectExtent l="0" t="0" r="2540" b="0"/>
            <wp:docPr id="141852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26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F90F" w14:textId="77777777" w:rsidR="001E2512" w:rsidRDefault="001E2512" w:rsidP="005020DA">
      <w:pPr>
        <w:pStyle w:val="ListParagraph"/>
        <w:ind w:left="360"/>
        <w:rPr>
          <w:b/>
          <w:bCs/>
        </w:rPr>
      </w:pPr>
    </w:p>
    <w:p w14:paraId="382710A9" w14:textId="77777777" w:rsidR="001E2512" w:rsidRPr="005020DA" w:rsidRDefault="001E2512" w:rsidP="005020DA">
      <w:pPr>
        <w:pStyle w:val="ListParagraph"/>
        <w:ind w:left="360"/>
        <w:rPr>
          <w:b/>
          <w:bCs/>
        </w:rPr>
      </w:pPr>
    </w:p>
    <w:p w14:paraId="63B9F02C" w14:textId="77777777" w:rsidR="005F47AB" w:rsidRDefault="005F47AB" w:rsidP="00531660">
      <w:pPr>
        <w:pStyle w:val="ListParagraph"/>
        <w:rPr>
          <w:b/>
          <w:bCs/>
        </w:rPr>
      </w:pPr>
    </w:p>
    <w:p w14:paraId="78BF7B58" w14:textId="77777777" w:rsidR="005F47AB" w:rsidRPr="00531660" w:rsidRDefault="005F47AB" w:rsidP="00531660">
      <w:pPr>
        <w:pStyle w:val="ListParagraph"/>
        <w:rPr>
          <w:b/>
          <w:bCs/>
        </w:rPr>
      </w:pPr>
    </w:p>
    <w:p w14:paraId="1854A2B4" w14:textId="24C8FF45" w:rsidR="00531660" w:rsidRPr="001E2512" w:rsidRDefault="00531660" w:rsidP="001E2512">
      <w:pPr>
        <w:pStyle w:val="ListParagraph"/>
        <w:numPr>
          <w:ilvl w:val="0"/>
          <w:numId w:val="5"/>
        </w:numPr>
        <w:rPr>
          <w:b/>
          <w:bCs/>
        </w:rPr>
      </w:pPr>
      <w:r w:rsidRPr="001E2512">
        <w:rPr>
          <w:b/>
          <w:bCs/>
        </w:rPr>
        <w:lastRenderedPageBreak/>
        <w:t>Install docker on ec2.</w:t>
      </w:r>
    </w:p>
    <w:p w14:paraId="3C5505B7" w14:textId="77777777" w:rsidR="001E2512" w:rsidRDefault="001E2512" w:rsidP="001E2512">
      <w:pPr>
        <w:rPr>
          <w:b/>
          <w:bCs/>
        </w:rPr>
      </w:pPr>
    </w:p>
    <w:p w14:paraId="0BFB704E" w14:textId="77777777" w:rsidR="00E50B02" w:rsidRDefault="006678BC" w:rsidP="003B0F01">
      <w:pPr>
        <w:ind w:left="360"/>
        <w:rPr>
          <w:b/>
          <w:bCs/>
        </w:rPr>
      </w:pPr>
      <w:r>
        <w:rPr>
          <w:b/>
          <w:bCs/>
        </w:rPr>
        <w:t xml:space="preserve">Step 1: </w:t>
      </w:r>
    </w:p>
    <w:p w14:paraId="7566C998" w14:textId="2F3128EA" w:rsidR="001E2512" w:rsidRDefault="00025024" w:rsidP="003B0F01">
      <w:pPr>
        <w:ind w:left="360"/>
      </w:pPr>
      <w:r>
        <w:t>update the packages using command- apt update -y</w:t>
      </w:r>
    </w:p>
    <w:p w14:paraId="1C165CCB" w14:textId="1B2D5C53" w:rsidR="00025024" w:rsidRDefault="00BB101F" w:rsidP="003B0F01">
      <w:pPr>
        <w:ind w:left="360"/>
      </w:pPr>
      <w:r w:rsidRPr="00BB101F">
        <w:rPr>
          <w:noProof/>
        </w:rPr>
        <w:drawing>
          <wp:inline distT="0" distB="0" distL="0" distR="0" wp14:anchorId="363B9F5D" wp14:editId="344B0B69">
            <wp:extent cx="5731510" cy="6104255"/>
            <wp:effectExtent l="0" t="0" r="2540" b="0"/>
            <wp:docPr id="133567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75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7E77" w14:textId="77777777" w:rsidR="00BB101F" w:rsidRDefault="00BB101F" w:rsidP="003B0F01">
      <w:pPr>
        <w:ind w:left="360"/>
      </w:pPr>
    </w:p>
    <w:p w14:paraId="34AEA89B" w14:textId="77777777" w:rsidR="00E50B02" w:rsidRDefault="00E50B02" w:rsidP="003B0F01">
      <w:pPr>
        <w:ind w:left="360"/>
      </w:pPr>
    </w:p>
    <w:p w14:paraId="7994AC5F" w14:textId="77777777" w:rsidR="00E50B02" w:rsidRDefault="00E50B02" w:rsidP="003B0F01">
      <w:pPr>
        <w:ind w:left="360"/>
      </w:pPr>
    </w:p>
    <w:p w14:paraId="0847FD4A" w14:textId="77777777" w:rsidR="00E50B02" w:rsidRDefault="00E50B02" w:rsidP="003B0F01">
      <w:pPr>
        <w:ind w:left="360"/>
      </w:pPr>
    </w:p>
    <w:p w14:paraId="61CD9BD4" w14:textId="77777777" w:rsidR="00E50B02" w:rsidRDefault="00E50B02" w:rsidP="003B0F01">
      <w:pPr>
        <w:ind w:left="360"/>
      </w:pPr>
    </w:p>
    <w:p w14:paraId="56CE440C" w14:textId="182F91C6" w:rsidR="00E50B02" w:rsidRDefault="00E50B02" w:rsidP="003B0F01">
      <w:pPr>
        <w:ind w:left="360"/>
      </w:pPr>
      <w:r w:rsidRPr="00E50B02">
        <w:rPr>
          <w:b/>
          <w:bCs/>
        </w:rPr>
        <w:t>Step 2</w:t>
      </w:r>
      <w:r>
        <w:t xml:space="preserve">: </w:t>
      </w:r>
    </w:p>
    <w:p w14:paraId="479F8ECB" w14:textId="71D5B943" w:rsidR="00E50B02" w:rsidRPr="00E50B02" w:rsidRDefault="00E50B02" w:rsidP="003B0F01">
      <w:pPr>
        <w:ind w:left="360"/>
      </w:pPr>
      <w:r w:rsidRPr="00E50B02">
        <w:t>apt list --upgradable</w:t>
      </w:r>
    </w:p>
    <w:p w14:paraId="07A29DE6" w14:textId="2672E31B" w:rsidR="001E2512" w:rsidRDefault="00E50B02" w:rsidP="002637A6">
      <w:pPr>
        <w:ind w:left="360"/>
      </w:pPr>
      <w:r w:rsidRPr="00E50B02">
        <w:rPr>
          <w:noProof/>
        </w:rPr>
        <w:drawing>
          <wp:inline distT="0" distB="0" distL="0" distR="0" wp14:anchorId="2A10B78E" wp14:editId="5C25187E">
            <wp:extent cx="4868291" cy="4114800"/>
            <wp:effectExtent l="0" t="0" r="8890" b="0"/>
            <wp:docPr id="14259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76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333" cy="412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ADF5" w14:textId="77777777" w:rsidR="002637A6" w:rsidRPr="002637A6" w:rsidRDefault="002637A6" w:rsidP="002637A6">
      <w:pPr>
        <w:ind w:left="360"/>
      </w:pPr>
    </w:p>
    <w:p w14:paraId="127F3552" w14:textId="37996010" w:rsidR="006742F8" w:rsidRDefault="006742F8" w:rsidP="006742F8">
      <w:pPr>
        <w:ind w:left="360"/>
        <w:rPr>
          <w:b/>
          <w:bCs/>
        </w:rPr>
      </w:pPr>
      <w:r>
        <w:rPr>
          <w:b/>
          <w:bCs/>
        </w:rPr>
        <w:t xml:space="preserve">Step 3: </w:t>
      </w:r>
    </w:p>
    <w:p w14:paraId="3467B196" w14:textId="548C781B" w:rsidR="006742F8" w:rsidRDefault="006742F8" w:rsidP="006742F8">
      <w:pPr>
        <w:ind w:left="360"/>
      </w:pPr>
      <w:r>
        <w:t xml:space="preserve">Install Docker </w:t>
      </w:r>
      <w:r w:rsidR="007A167C">
        <w:t>using command- yum -y install docker</w:t>
      </w:r>
    </w:p>
    <w:p w14:paraId="1381DFF3" w14:textId="172C79B0" w:rsidR="007A167C" w:rsidRDefault="002637A6" w:rsidP="006742F8">
      <w:pPr>
        <w:ind w:left="360"/>
      </w:pPr>
      <w:r w:rsidRPr="002637A6">
        <w:rPr>
          <w:noProof/>
        </w:rPr>
        <w:lastRenderedPageBreak/>
        <w:drawing>
          <wp:inline distT="0" distB="0" distL="0" distR="0" wp14:anchorId="20450FD1" wp14:editId="1463E0E8">
            <wp:extent cx="4883150" cy="3644780"/>
            <wp:effectExtent l="0" t="0" r="0" b="0"/>
            <wp:docPr id="86306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68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0421" cy="365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1E02" w14:textId="58298C8D" w:rsidR="004B6ABF" w:rsidRPr="004B6ABF" w:rsidRDefault="004B6ABF" w:rsidP="006742F8">
      <w:pPr>
        <w:ind w:left="360"/>
      </w:pPr>
      <w:r w:rsidRPr="004B6ABF">
        <w:rPr>
          <w:b/>
          <w:bCs/>
        </w:rPr>
        <w:t xml:space="preserve">Step 4: </w:t>
      </w:r>
      <w:r w:rsidR="00DC3B1F">
        <w:t>Started the service and status is active</w:t>
      </w:r>
    </w:p>
    <w:p w14:paraId="5D00DA38" w14:textId="148E5F6A" w:rsidR="007A167C" w:rsidRDefault="004B6ABF" w:rsidP="006742F8">
      <w:pPr>
        <w:ind w:left="360"/>
      </w:pPr>
      <w:r w:rsidRPr="004B6ABF">
        <w:rPr>
          <w:noProof/>
        </w:rPr>
        <w:drawing>
          <wp:inline distT="0" distB="0" distL="0" distR="0" wp14:anchorId="074A0782" wp14:editId="016B8307">
            <wp:extent cx="5731510" cy="1619250"/>
            <wp:effectExtent l="0" t="0" r="2540" b="0"/>
            <wp:docPr id="31621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10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EE85" w14:textId="77777777" w:rsidR="00DC3B1F" w:rsidRPr="006742F8" w:rsidRDefault="00DC3B1F" w:rsidP="006742F8">
      <w:pPr>
        <w:ind w:left="360"/>
      </w:pPr>
    </w:p>
    <w:p w14:paraId="14732171" w14:textId="77777777" w:rsidR="00DC3B1F" w:rsidRDefault="00DC3B1F" w:rsidP="00DC3B1F">
      <w:pPr>
        <w:ind w:left="360"/>
        <w:rPr>
          <w:b/>
          <w:bCs/>
        </w:rPr>
      </w:pPr>
    </w:p>
    <w:p w14:paraId="29379EF4" w14:textId="3F755CBA" w:rsidR="001E2512" w:rsidRDefault="00DC3B1F" w:rsidP="00DC3B1F">
      <w:pPr>
        <w:ind w:left="360"/>
        <w:rPr>
          <w:b/>
          <w:bCs/>
        </w:rPr>
      </w:pPr>
      <w:r>
        <w:rPr>
          <w:b/>
          <w:bCs/>
        </w:rPr>
        <w:t>Task completed</w:t>
      </w:r>
    </w:p>
    <w:p w14:paraId="1FBF0237" w14:textId="77777777" w:rsidR="00DC3B1F" w:rsidRPr="001E2512" w:rsidRDefault="00DC3B1F" w:rsidP="001E2512">
      <w:pPr>
        <w:rPr>
          <w:b/>
          <w:bCs/>
        </w:rPr>
      </w:pPr>
    </w:p>
    <w:p w14:paraId="7DF52D88" w14:textId="666308F4" w:rsidR="00DC3B1F" w:rsidRDefault="00531660" w:rsidP="00DC3B1F">
      <w:pPr>
        <w:pStyle w:val="ListParagraph"/>
        <w:numPr>
          <w:ilvl w:val="0"/>
          <w:numId w:val="5"/>
        </w:numPr>
        <w:rPr>
          <w:b/>
          <w:bCs/>
        </w:rPr>
      </w:pPr>
      <w:r w:rsidRPr="00DC3B1F">
        <w:rPr>
          <w:b/>
          <w:bCs/>
        </w:rPr>
        <w:t>Pull 5 docker images</w:t>
      </w:r>
      <w:r w:rsidR="00F00B9F">
        <w:rPr>
          <w:b/>
          <w:bCs/>
        </w:rPr>
        <w:t xml:space="preserve"> </w:t>
      </w:r>
      <w:r w:rsidRPr="00DC3B1F">
        <w:rPr>
          <w:b/>
          <w:bCs/>
        </w:rPr>
        <w:t>(nginx,</w:t>
      </w:r>
      <w:r w:rsidR="00F00B9F">
        <w:rPr>
          <w:b/>
          <w:bCs/>
        </w:rPr>
        <w:t xml:space="preserve"> </w:t>
      </w:r>
      <w:r w:rsidRPr="00DC3B1F">
        <w:rPr>
          <w:b/>
          <w:bCs/>
        </w:rPr>
        <w:t>apache tomca</w:t>
      </w:r>
      <w:r w:rsidR="00F00B9F">
        <w:rPr>
          <w:b/>
          <w:bCs/>
        </w:rPr>
        <w:t>t</w:t>
      </w:r>
      <w:r w:rsidRPr="00DC3B1F">
        <w:rPr>
          <w:b/>
          <w:bCs/>
        </w:rPr>
        <w:t>,</w:t>
      </w:r>
      <w:r w:rsidR="00F00B9F">
        <w:rPr>
          <w:b/>
          <w:bCs/>
        </w:rPr>
        <w:t xml:space="preserve"> </w:t>
      </w:r>
      <w:r w:rsidRPr="00DC3B1F">
        <w:rPr>
          <w:b/>
          <w:bCs/>
        </w:rPr>
        <w:t>ubunt</w:t>
      </w:r>
      <w:r w:rsidR="00F00B9F">
        <w:rPr>
          <w:b/>
          <w:bCs/>
        </w:rPr>
        <w:t>u</w:t>
      </w:r>
      <w:r w:rsidRPr="00DC3B1F">
        <w:rPr>
          <w:b/>
          <w:bCs/>
        </w:rPr>
        <w:t>,</w:t>
      </w:r>
      <w:r w:rsidR="00F00B9F">
        <w:rPr>
          <w:b/>
          <w:bCs/>
        </w:rPr>
        <w:t xml:space="preserve"> </w:t>
      </w:r>
      <w:r w:rsidRPr="00DC3B1F">
        <w:rPr>
          <w:b/>
          <w:bCs/>
        </w:rPr>
        <w:t>jenkins,</w:t>
      </w:r>
      <w:r w:rsidR="00F00B9F">
        <w:rPr>
          <w:b/>
          <w:bCs/>
        </w:rPr>
        <w:t xml:space="preserve"> </w:t>
      </w:r>
      <w:r w:rsidRPr="00DC3B1F">
        <w:rPr>
          <w:b/>
          <w:bCs/>
        </w:rPr>
        <w:t>sonarqube)</w:t>
      </w:r>
    </w:p>
    <w:p w14:paraId="1B87FF59" w14:textId="77777777" w:rsidR="00F00B9F" w:rsidRPr="00F00B9F" w:rsidRDefault="00F00B9F" w:rsidP="00F00B9F">
      <w:pPr>
        <w:pStyle w:val="ListParagraph"/>
        <w:rPr>
          <w:b/>
          <w:bCs/>
        </w:rPr>
      </w:pPr>
    </w:p>
    <w:p w14:paraId="7152FD2D" w14:textId="6043D60D" w:rsidR="00E2307C" w:rsidRDefault="00D36477" w:rsidP="00F00B9F">
      <w:pPr>
        <w:ind w:left="360"/>
        <w:rPr>
          <w:b/>
          <w:bCs/>
        </w:rPr>
      </w:pPr>
      <w:r>
        <w:rPr>
          <w:b/>
          <w:bCs/>
        </w:rPr>
        <w:t xml:space="preserve">Step 1: </w:t>
      </w:r>
      <w:r w:rsidRPr="00E2307C">
        <w:t>Service is active</w:t>
      </w:r>
      <w:r>
        <w:rPr>
          <w:b/>
          <w:bCs/>
        </w:rPr>
        <w:t xml:space="preserve"> </w:t>
      </w:r>
      <w:r w:rsidRPr="00D3647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2307C">
        <w:t>let’s check few commands</w:t>
      </w:r>
      <w:r w:rsidR="00E2307C" w:rsidRPr="00E2307C">
        <w:t xml:space="preserve"> below</w:t>
      </w:r>
    </w:p>
    <w:p w14:paraId="7BDC3DCE" w14:textId="64E641DA" w:rsidR="00BE0945" w:rsidRDefault="00BE0945" w:rsidP="00DC3B1F">
      <w:pPr>
        <w:ind w:left="360"/>
        <w:rPr>
          <w:b/>
          <w:bCs/>
        </w:rPr>
      </w:pPr>
      <w:r>
        <w:rPr>
          <w:b/>
          <w:bCs/>
        </w:rPr>
        <w:t xml:space="preserve">Docker pull nginx </w:t>
      </w:r>
      <w:r w:rsidRPr="00BE094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232CEE">
        <w:t>this image has been pulled from</w:t>
      </w:r>
      <w:r>
        <w:rPr>
          <w:b/>
          <w:bCs/>
        </w:rPr>
        <w:t xml:space="preserve"> </w:t>
      </w:r>
      <w:r w:rsidR="00232CEE">
        <w:rPr>
          <w:b/>
          <w:bCs/>
        </w:rPr>
        <w:t>Docker Hub</w:t>
      </w:r>
    </w:p>
    <w:p w14:paraId="73C7D1AB" w14:textId="2C46D84D" w:rsidR="00232CEE" w:rsidRDefault="00BE0945" w:rsidP="00F00B9F">
      <w:pPr>
        <w:ind w:left="360"/>
        <w:rPr>
          <w:b/>
          <w:bCs/>
        </w:rPr>
      </w:pPr>
      <w:r w:rsidRPr="00BE0945">
        <w:rPr>
          <w:b/>
          <w:bCs/>
          <w:noProof/>
        </w:rPr>
        <w:lastRenderedPageBreak/>
        <w:drawing>
          <wp:inline distT="0" distB="0" distL="0" distR="0" wp14:anchorId="4E830068" wp14:editId="1AC727B2">
            <wp:extent cx="5731510" cy="1795780"/>
            <wp:effectExtent l="0" t="0" r="2540" b="0"/>
            <wp:docPr id="124113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37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8706" w14:textId="311413C5" w:rsidR="00232CEE" w:rsidRDefault="00232CEE" w:rsidP="00232CEE">
      <w:pPr>
        <w:ind w:left="360"/>
        <w:rPr>
          <w:b/>
          <w:bCs/>
        </w:rPr>
      </w:pPr>
      <w:r>
        <w:rPr>
          <w:b/>
          <w:bCs/>
        </w:rPr>
        <w:t xml:space="preserve">Docker pull apache </w:t>
      </w:r>
      <w:r w:rsidRPr="00BE094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232CEE">
        <w:t>this image has been pulled from</w:t>
      </w:r>
      <w:r>
        <w:rPr>
          <w:b/>
          <w:bCs/>
        </w:rPr>
        <w:t xml:space="preserve"> Docker Hub</w:t>
      </w:r>
    </w:p>
    <w:p w14:paraId="6A077EF6" w14:textId="05A58946" w:rsidR="00232CEE" w:rsidRDefault="00F00B9F" w:rsidP="00DC3B1F">
      <w:pPr>
        <w:ind w:left="360"/>
        <w:rPr>
          <w:b/>
          <w:bCs/>
        </w:rPr>
      </w:pPr>
      <w:r w:rsidRPr="00F00B9F">
        <w:rPr>
          <w:b/>
          <w:bCs/>
          <w:noProof/>
        </w:rPr>
        <w:drawing>
          <wp:inline distT="0" distB="0" distL="0" distR="0" wp14:anchorId="3A8FE3D9" wp14:editId="30A40056">
            <wp:extent cx="5731510" cy="1927860"/>
            <wp:effectExtent l="0" t="0" r="2540" b="0"/>
            <wp:docPr id="51238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82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530F" w14:textId="76E0A6EF" w:rsidR="00F00B9F" w:rsidRDefault="00F00B9F" w:rsidP="00F00B9F">
      <w:pPr>
        <w:ind w:left="360"/>
        <w:rPr>
          <w:b/>
          <w:bCs/>
        </w:rPr>
      </w:pPr>
      <w:r>
        <w:rPr>
          <w:b/>
          <w:bCs/>
        </w:rPr>
        <w:t xml:space="preserve">Docker pull Ubuntu </w:t>
      </w:r>
      <w:r w:rsidRPr="00BE094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232CEE">
        <w:t>this image has been pulled from</w:t>
      </w:r>
      <w:r>
        <w:rPr>
          <w:b/>
          <w:bCs/>
        </w:rPr>
        <w:t xml:space="preserve"> Docker Hub</w:t>
      </w:r>
    </w:p>
    <w:p w14:paraId="6751500C" w14:textId="0C8D31C0" w:rsidR="00F00B9F" w:rsidRDefault="003963D1" w:rsidP="00F00B9F">
      <w:pPr>
        <w:ind w:left="360"/>
        <w:rPr>
          <w:b/>
          <w:bCs/>
        </w:rPr>
      </w:pPr>
      <w:r w:rsidRPr="003963D1">
        <w:rPr>
          <w:b/>
          <w:bCs/>
          <w:noProof/>
        </w:rPr>
        <w:drawing>
          <wp:inline distT="0" distB="0" distL="0" distR="0" wp14:anchorId="1FBA3D3D" wp14:editId="0DDE33EE">
            <wp:extent cx="5731510" cy="1101725"/>
            <wp:effectExtent l="0" t="0" r="2540" b="3175"/>
            <wp:docPr id="173418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83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C765" w14:textId="77777777" w:rsidR="003963D1" w:rsidRDefault="003963D1" w:rsidP="00F00B9F">
      <w:pPr>
        <w:ind w:left="360"/>
        <w:rPr>
          <w:b/>
          <w:bCs/>
        </w:rPr>
      </w:pPr>
    </w:p>
    <w:p w14:paraId="320438C7" w14:textId="76303AC4" w:rsidR="00D34112" w:rsidRDefault="00AB7E6A" w:rsidP="004442BD">
      <w:pPr>
        <w:ind w:left="360"/>
        <w:rPr>
          <w:b/>
          <w:bCs/>
        </w:rPr>
      </w:pPr>
      <w:r>
        <w:rPr>
          <w:b/>
          <w:bCs/>
        </w:rPr>
        <w:t xml:space="preserve">Docker pull jenkins </w:t>
      </w:r>
      <w:r w:rsidRPr="00BE094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232CEE">
        <w:t>this image has been pulled from</w:t>
      </w:r>
      <w:r>
        <w:rPr>
          <w:b/>
          <w:bCs/>
        </w:rPr>
        <w:t xml:space="preserve"> Docker Hub – </w:t>
      </w:r>
      <w:r w:rsidRPr="00AB7E6A">
        <w:t>tags</w:t>
      </w:r>
      <w:r>
        <w:rPr>
          <w:b/>
          <w:bCs/>
        </w:rPr>
        <w:t xml:space="preserve"> 2.60.3</w:t>
      </w:r>
    </w:p>
    <w:p w14:paraId="39BEB806" w14:textId="2095BBB8" w:rsidR="00883937" w:rsidRDefault="004442BD" w:rsidP="00F00B9F">
      <w:pPr>
        <w:ind w:left="360"/>
        <w:rPr>
          <w:b/>
          <w:bCs/>
        </w:rPr>
      </w:pPr>
      <w:r w:rsidRPr="004442BD">
        <w:rPr>
          <w:b/>
          <w:bCs/>
          <w:noProof/>
        </w:rPr>
        <w:lastRenderedPageBreak/>
        <w:drawing>
          <wp:inline distT="0" distB="0" distL="0" distR="0" wp14:anchorId="2B4F4056" wp14:editId="434CF52A">
            <wp:extent cx="5731510" cy="3306445"/>
            <wp:effectExtent l="0" t="0" r="2540" b="8255"/>
            <wp:docPr id="8502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15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35F3" w14:textId="36862BDF" w:rsidR="003963D1" w:rsidRDefault="00883937" w:rsidP="00F00B9F">
      <w:pPr>
        <w:ind w:left="360"/>
        <w:rPr>
          <w:b/>
          <w:bCs/>
        </w:rPr>
      </w:pPr>
      <w:r w:rsidRPr="00883937">
        <w:rPr>
          <w:b/>
          <w:bCs/>
          <w:noProof/>
        </w:rPr>
        <w:drawing>
          <wp:inline distT="0" distB="0" distL="0" distR="0" wp14:anchorId="544DE653" wp14:editId="2A26A934">
            <wp:extent cx="5731510" cy="2862580"/>
            <wp:effectExtent l="0" t="0" r="2540" b="0"/>
            <wp:docPr id="152747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70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BF3E" w14:textId="77777777" w:rsidR="00F00B9F" w:rsidRDefault="00F00B9F" w:rsidP="00DC3B1F">
      <w:pPr>
        <w:ind w:left="360"/>
        <w:rPr>
          <w:b/>
          <w:bCs/>
        </w:rPr>
      </w:pPr>
    </w:p>
    <w:p w14:paraId="5B3366FF" w14:textId="4A70B4A2" w:rsidR="00AB7E6A" w:rsidRDefault="00AB7E6A" w:rsidP="00DC3B1F">
      <w:pPr>
        <w:ind w:left="360"/>
        <w:rPr>
          <w:b/>
          <w:bCs/>
        </w:rPr>
      </w:pPr>
      <w:r>
        <w:rPr>
          <w:b/>
          <w:bCs/>
        </w:rPr>
        <w:t xml:space="preserve">Docker pull sonarqube </w:t>
      </w:r>
      <w:r w:rsidRPr="00BE094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232CEE">
        <w:t>this image has been pulled from</w:t>
      </w:r>
      <w:r>
        <w:rPr>
          <w:b/>
          <w:bCs/>
        </w:rPr>
        <w:t xml:space="preserve"> Docker Hub</w:t>
      </w:r>
    </w:p>
    <w:p w14:paraId="3F436D7F" w14:textId="0EB7EF40" w:rsidR="00AB7E6A" w:rsidRDefault="00BF2052" w:rsidP="00DC3B1F">
      <w:pPr>
        <w:ind w:left="360"/>
        <w:rPr>
          <w:b/>
          <w:bCs/>
        </w:rPr>
      </w:pPr>
      <w:r w:rsidRPr="00BF2052">
        <w:rPr>
          <w:b/>
          <w:bCs/>
          <w:noProof/>
        </w:rPr>
        <w:lastRenderedPageBreak/>
        <w:drawing>
          <wp:inline distT="0" distB="0" distL="0" distR="0" wp14:anchorId="41622F09" wp14:editId="35BB5189">
            <wp:extent cx="5731510" cy="2005965"/>
            <wp:effectExtent l="0" t="0" r="2540" b="0"/>
            <wp:docPr id="4288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1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A6DD" w14:textId="77777777" w:rsidR="00BF2052" w:rsidRDefault="00BF2052" w:rsidP="00DC3B1F">
      <w:pPr>
        <w:ind w:left="360"/>
        <w:rPr>
          <w:b/>
          <w:bCs/>
        </w:rPr>
      </w:pPr>
    </w:p>
    <w:p w14:paraId="5949B07F" w14:textId="38636DFD" w:rsidR="00BF2052" w:rsidRDefault="00BF2052" w:rsidP="00DC3B1F">
      <w:pPr>
        <w:ind w:left="360"/>
        <w:rPr>
          <w:b/>
          <w:bCs/>
        </w:rPr>
      </w:pPr>
      <w:r>
        <w:rPr>
          <w:b/>
          <w:bCs/>
        </w:rPr>
        <w:t>Task completed</w:t>
      </w:r>
    </w:p>
    <w:p w14:paraId="4CF06F68" w14:textId="77777777" w:rsidR="00DC3B1F" w:rsidRPr="00DC3B1F" w:rsidRDefault="00DC3B1F" w:rsidP="00DC3B1F">
      <w:pPr>
        <w:rPr>
          <w:b/>
          <w:bCs/>
        </w:rPr>
      </w:pPr>
    </w:p>
    <w:p w14:paraId="5123F933" w14:textId="7E1FDD52" w:rsidR="00531660" w:rsidRPr="00BF2052" w:rsidRDefault="00531660" w:rsidP="00BF2052">
      <w:pPr>
        <w:pStyle w:val="ListParagraph"/>
        <w:numPr>
          <w:ilvl w:val="0"/>
          <w:numId w:val="5"/>
        </w:numPr>
        <w:rPr>
          <w:b/>
          <w:bCs/>
        </w:rPr>
      </w:pPr>
      <w:r w:rsidRPr="00BF2052">
        <w:rPr>
          <w:b/>
          <w:bCs/>
        </w:rPr>
        <w:t>Run nginx container and expose on port 81.</w:t>
      </w:r>
    </w:p>
    <w:p w14:paraId="04E27143" w14:textId="77777777" w:rsidR="00BF2052" w:rsidRDefault="00BF2052" w:rsidP="00BF2052">
      <w:pPr>
        <w:rPr>
          <w:b/>
          <w:bCs/>
        </w:rPr>
      </w:pPr>
    </w:p>
    <w:p w14:paraId="657654E1" w14:textId="0DFB6D01" w:rsidR="00BF2052" w:rsidRDefault="00764CAC" w:rsidP="00BF2052">
      <w:pPr>
        <w:ind w:left="360"/>
      </w:pPr>
      <w:r>
        <w:rPr>
          <w:b/>
          <w:bCs/>
        </w:rPr>
        <w:t xml:space="preserve">Step 1: </w:t>
      </w:r>
      <w:r>
        <w:t xml:space="preserve">Use command- docker container run -itd -p </w:t>
      </w:r>
      <w:r w:rsidR="00974F48">
        <w:t>8</w:t>
      </w:r>
      <w:r w:rsidR="00F12359">
        <w:t>1</w:t>
      </w:r>
      <w:r w:rsidR="00974F48">
        <w:t>:80 nginx</w:t>
      </w:r>
    </w:p>
    <w:p w14:paraId="752359D3" w14:textId="77777777" w:rsidR="00974F48" w:rsidRDefault="00974F48" w:rsidP="00BF2052">
      <w:pPr>
        <w:ind w:left="360"/>
      </w:pPr>
    </w:p>
    <w:p w14:paraId="13A5DACA" w14:textId="4C9D370E" w:rsidR="00974F48" w:rsidRDefault="00D6519A" w:rsidP="00BF2052">
      <w:pPr>
        <w:ind w:left="360"/>
      </w:pPr>
      <w:r w:rsidRPr="00D6519A">
        <w:rPr>
          <w:noProof/>
        </w:rPr>
        <w:drawing>
          <wp:inline distT="0" distB="0" distL="0" distR="0" wp14:anchorId="46560108" wp14:editId="1798CA6E">
            <wp:extent cx="5731510" cy="1071880"/>
            <wp:effectExtent l="0" t="0" r="2540" b="0"/>
            <wp:docPr id="98268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883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642F" w14:textId="77777777" w:rsidR="00CD76F2" w:rsidRDefault="00CD76F2" w:rsidP="00BF2052">
      <w:pPr>
        <w:ind w:left="360"/>
      </w:pPr>
    </w:p>
    <w:p w14:paraId="1CD9EBF0" w14:textId="17ECDF4A" w:rsidR="00CD76F2" w:rsidRPr="00C86FE8" w:rsidRDefault="00CD76F2" w:rsidP="00CD76F2">
      <w:pPr>
        <w:ind w:left="360"/>
        <w:rPr>
          <w:b/>
          <w:bCs/>
        </w:rPr>
      </w:pPr>
      <w:r w:rsidRPr="00C86FE8">
        <w:rPr>
          <w:b/>
          <w:bCs/>
        </w:rPr>
        <w:t>R</w:t>
      </w:r>
      <w:r w:rsidRPr="00CD76F2">
        <w:rPr>
          <w:b/>
          <w:bCs/>
        </w:rPr>
        <w:t>un</w:t>
      </w:r>
    </w:p>
    <w:p w14:paraId="065608B8" w14:textId="77777777" w:rsidR="00CD76F2" w:rsidRDefault="00CD76F2" w:rsidP="00CD76F2">
      <w:pPr>
        <w:ind w:left="360"/>
      </w:pPr>
      <w:r w:rsidRPr="00CD76F2">
        <w:br/>
        <w:t>• Creates a new container</w:t>
      </w:r>
      <w:r w:rsidRPr="00CD76F2">
        <w:br/>
        <w:t>• Starts it immediately</w:t>
      </w:r>
      <w:r w:rsidRPr="00CD76F2">
        <w:br/>
      </w:r>
      <w:r w:rsidRPr="00CD76F2">
        <w:rPr>
          <w:rFonts w:ascii="Segoe UI Emoji" w:hAnsi="Segoe UI Emoji" w:cs="Segoe UI Emoji"/>
        </w:rPr>
        <w:t>👉</w:t>
      </w:r>
      <w:r w:rsidRPr="00CD76F2">
        <w:t xml:space="preserve"> If the image is not present, Docker downloads it first.</w:t>
      </w:r>
    </w:p>
    <w:p w14:paraId="65EC6FFB" w14:textId="77777777" w:rsidR="00CD76F2" w:rsidRDefault="00CD76F2" w:rsidP="00CD76F2">
      <w:pPr>
        <w:ind w:left="360"/>
      </w:pPr>
      <w:r w:rsidRPr="00CD76F2">
        <w:br/>
      </w:r>
      <w:r w:rsidRPr="00CD76F2">
        <w:rPr>
          <w:rFonts w:ascii="Segoe UI Emoji" w:hAnsi="Segoe UI Emoji" w:cs="Segoe UI Emoji"/>
          <w:b/>
          <w:bCs/>
        </w:rPr>
        <w:t>🔹</w:t>
      </w:r>
      <w:r w:rsidRPr="00CD76F2">
        <w:rPr>
          <w:b/>
          <w:bCs/>
        </w:rPr>
        <w:t xml:space="preserve"> -d</w:t>
      </w:r>
      <w:r w:rsidRPr="00CD76F2">
        <w:br/>
        <w:t>Detached mode</w:t>
      </w:r>
      <w:r w:rsidRPr="00CD76F2">
        <w:br/>
        <w:t>• Runs the container in the background</w:t>
      </w:r>
      <w:r w:rsidRPr="00CD76F2">
        <w:br/>
        <w:t>• Your terminal stays free</w:t>
      </w:r>
      <w:r w:rsidRPr="00CD76F2">
        <w:br/>
        <w:t>Without -d, nginx logs would block your terminal.</w:t>
      </w:r>
      <w:r w:rsidRPr="00CD76F2">
        <w:br/>
      </w:r>
      <w:r w:rsidRPr="00CD76F2">
        <w:rPr>
          <w:rFonts w:ascii="Segoe UI Emoji" w:hAnsi="Segoe UI Emoji" w:cs="Segoe UI Emoji"/>
        </w:rPr>
        <w:t>🔹</w:t>
      </w:r>
      <w:r w:rsidRPr="00CD76F2">
        <w:t xml:space="preserve"> -p 81:80</w:t>
      </w:r>
    </w:p>
    <w:p w14:paraId="307757EB" w14:textId="6D748FF6" w:rsidR="00C86FE8" w:rsidRDefault="00CD76F2" w:rsidP="00CD76F2">
      <w:pPr>
        <w:ind w:left="360"/>
      </w:pPr>
      <w:r w:rsidRPr="00CD76F2">
        <w:lastRenderedPageBreak/>
        <w:br/>
      </w:r>
      <w:r w:rsidRPr="00CD76F2">
        <w:rPr>
          <w:b/>
          <w:bCs/>
        </w:rPr>
        <w:t>Port mapping (most important part)</w:t>
      </w:r>
      <w:r w:rsidRPr="00CD76F2">
        <w:br/>
        <w:t>Format:</w:t>
      </w:r>
      <w:r w:rsidRPr="00CD76F2">
        <w:br/>
        <w:t>-host-port: container-port</w:t>
      </w:r>
      <w:r w:rsidRPr="00CD76F2">
        <w:br/>
      </w:r>
      <w:r w:rsidRPr="00CD76F2">
        <w:rPr>
          <w:b/>
          <w:bCs/>
        </w:rPr>
        <w:t>So:</w:t>
      </w:r>
      <w:r w:rsidRPr="00CD76F2">
        <w:br/>
        <w:t>• 81 → your machine / server port</w:t>
      </w:r>
      <w:r w:rsidRPr="00CD76F2">
        <w:br/>
        <w:t>• 80 → nginx port inside the container</w:t>
      </w:r>
    </w:p>
    <w:p w14:paraId="65721196" w14:textId="696DB2F5" w:rsidR="00CD76F2" w:rsidRPr="00CD76F2" w:rsidRDefault="00CD76F2" w:rsidP="00CD76F2">
      <w:pPr>
        <w:ind w:left="360"/>
      </w:pPr>
      <w:r w:rsidRPr="00CD76F2">
        <w:br/>
      </w:r>
      <w:r w:rsidRPr="00CD76F2">
        <w:rPr>
          <w:b/>
          <w:bCs/>
        </w:rPr>
        <w:t>Meaning:</w:t>
      </w:r>
      <w:r w:rsidRPr="00CD76F2">
        <w:br/>
        <w:t>When someone accesses port 81 on the host, traffic is sent to port 80 inside the nginx container.</w:t>
      </w:r>
      <w:r w:rsidRPr="00CD76F2">
        <w:br/>
        <w:t>What happens after running this command?</w:t>
      </w:r>
      <w:r w:rsidRPr="00CD76F2">
        <w:br/>
        <w:t>• nginx runs inside a container</w:t>
      </w:r>
      <w:r w:rsidRPr="00CD76F2">
        <w:br/>
        <w:t>• nginx listens on port 80 internally</w:t>
      </w:r>
      <w:r w:rsidRPr="00CD76F2">
        <w:br/>
        <w:t>• Docker exposes it on port 81 externally</w:t>
      </w:r>
    </w:p>
    <w:p w14:paraId="5A9822BB" w14:textId="77777777" w:rsidR="0040470C" w:rsidRDefault="0040470C" w:rsidP="00BF2052">
      <w:pPr>
        <w:ind w:left="360"/>
      </w:pPr>
    </w:p>
    <w:p w14:paraId="0E2BB092" w14:textId="0CF70B34" w:rsidR="00C86FE8" w:rsidRDefault="00C86FE8" w:rsidP="00BF2052">
      <w:pPr>
        <w:ind w:left="360"/>
      </w:pPr>
      <w:r w:rsidRPr="00C86FE8">
        <w:rPr>
          <w:b/>
          <w:bCs/>
        </w:rPr>
        <w:t>Step 2</w:t>
      </w:r>
      <w:r>
        <w:t xml:space="preserve">: Update security groups to include port 81 under custom TCP. </w:t>
      </w:r>
    </w:p>
    <w:p w14:paraId="5AC6F14F" w14:textId="40C4691C" w:rsidR="0040470C" w:rsidRDefault="0040470C" w:rsidP="00BF2052">
      <w:pPr>
        <w:ind w:left="360"/>
      </w:pPr>
      <w:r w:rsidRPr="0040470C">
        <w:rPr>
          <w:noProof/>
        </w:rPr>
        <w:drawing>
          <wp:inline distT="0" distB="0" distL="0" distR="0" wp14:anchorId="4A012C24" wp14:editId="718A6BBB">
            <wp:extent cx="5731510" cy="2427605"/>
            <wp:effectExtent l="0" t="0" r="2540" b="0"/>
            <wp:docPr id="212807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77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EB51" w14:textId="7F4EA0B1" w:rsidR="00C86FE8" w:rsidRDefault="00C86FE8" w:rsidP="00BF2052">
      <w:pPr>
        <w:ind w:left="360"/>
      </w:pPr>
      <w:r w:rsidRPr="009F3B2E">
        <w:rPr>
          <w:b/>
          <w:bCs/>
        </w:rPr>
        <w:t>Step 3:</w:t>
      </w:r>
      <w:r>
        <w:t xml:space="preserve"> Verify </w:t>
      </w:r>
      <w:r w:rsidR="009F3B2E">
        <w:t>in the browser.</w:t>
      </w:r>
    </w:p>
    <w:p w14:paraId="0329237B" w14:textId="7ED50554" w:rsidR="00BF2052" w:rsidRPr="00747F24" w:rsidRDefault="009E52B9" w:rsidP="00747F24">
      <w:pPr>
        <w:ind w:left="360"/>
      </w:pPr>
      <w:r w:rsidRPr="009E52B9">
        <w:rPr>
          <w:noProof/>
        </w:rPr>
        <w:drawing>
          <wp:inline distT="0" distB="0" distL="0" distR="0" wp14:anchorId="7A0154FD" wp14:editId="6C1F0B02">
            <wp:extent cx="5731510" cy="1253490"/>
            <wp:effectExtent l="0" t="0" r="2540" b="3810"/>
            <wp:docPr id="179459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989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28B1" w14:textId="3AA983BF" w:rsidR="009F3B2E" w:rsidRDefault="00531660" w:rsidP="00747F24">
      <w:pPr>
        <w:pStyle w:val="ListParagraph"/>
        <w:numPr>
          <w:ilvl w:val="0"/>
          <w:numId w:val="5"/>
        </w:numPr>
        <w:rPr>
          <w:b/>
          <w:bCs/>
        </w:rPr>
      </w:pPr>
      <w:r w:rsidRPr="009F3B2E">
        <w:rPr>
          <w:b/>
          <w:bCs/>
        </w:rPr>
        <w:t>Delete the apache tomcat image from local.</w:t>
      </w:r>
    </w:p>
    <w:p w14:paraId="53ACDAF8" w14:textId="77777777" w:rsidR="00747F24" w:rsidRDefault="00747F24" w:rsidP="00747F24">
      <w:pPr>
        <w:rPr>
          <w:b/>
          <w:bCs/>
        </w:rPr>
      </w:pPr>
    </w:p>
    <w:p w14:paraId="12AA2938" w14:textId="09BA90A8" w:rsidR="00151FC1" w:rsidRDefault="00151FC1" w:rsidP="00747F24">
      <w:r>
        <w:rPr>
          <w:b/>
          <w:bCs/>
        </w:rPr>
        <w:lastRenderedPageBreak/>
        <w:t xml:space="preserve">Step 1: </w:t>
      </w:r>
      <w:r w:rsidRPr="00151FC1">
        <w:t xml:space="preserve">use command- </w:t>
      </w:r>
      <w:r w:rsidRPr="002C031F">
        <w:rPr>
          <w:b/>
          <w:bCs/>
        </w:rPr>
        <w:t>docker ps -a</w:t>
      </w:r>
      <w:r w:rsidRPr="00151FC1">
        <w:t xml:space="preserve"> </w:t>
      </w:r>
    </w:p>
    <w:p w14:paraId="66750254" w14:textId="644929BA" w:rsidR="00151FC1" w:rsidRPr="002C031F" w:rsidRDefault="002C031F" w:rsidP="00747F24">
      <w:pPr>
        <w:pStyle w:val="ListParagraph"/>
        <w:numPr>
          <w:ilvl w:val="0"/>
          <w:numId w:val="6"/>
        </w:numPr>
      </w:pPr>
      <w:r>
        <w:t xml:space="preserve">Use command- </w:t>
      </w:r>
      <w:r w:rsidRPr="002C031F">
        <w:rPr>
          <w:b/>
          <w:bCs/>
        </w:rPr>
        <w:t>docker images</w:t>
      </w:r>
      <w:r>
        <w:t xml:space="preserve"> to verify if Tomcat is present</w:t>
      </w:r>
    </w:p>
    <w:p w14:paraId="78715B19" w14:textId="26619F52" w:rsidR="002C031F" w:rsidRDefault="002C031F" w:rsidP="00747F24">
      <w:pPr>
        <w:rPr>
          <w:b/>
          <w:bCs/>
        </w:rPr>
      </w:pPr>
      <w:r w:rsidRPr="002C031F">
        <w:rPr>
          <w:b/>
          <w:bCs/>
          <w:noProof/>
        </w:rPr>
        <w:drawing>
          <wp:inline distT="0" distB="0" distL="0" distR="0" wp14:anchorId="0A29CB48" wp14:editId="764D365F">
            <wp:extent cx="5731510" cy="890270"/>
            <wp:effectExtent l="0" t="0" r="2540" b="5080"/>
            <wp:docPr id="120563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373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0AB0" w14:textId="77777777" w:rsidR="002C031F" w:rsidRDefault="002C031F" w:rsidP="00747F24">
      <w:pPr>
        <w:rPr>
          <w:b/>
          <w:bCs/>
        </w:rPr>
      </w:pPr>
    </w:p>
    <w:p w14:paraId="7462FC21" w14:textId="0AA971E3" w:rsidR="002C031F" w:rsidRDefault="002C031F" w:rsidP="00747F24">
      <w:pPr>
        <w:rPr>
          <w:b/>
          <w:bCs/>
        </w:rPr>
      </w:pPr>
      <w:r>
        <w:rPr>
          <w:b/>
          <w:bCs/>
        </w:rPr>
        <w:t xml:space="preserve">Step 2: </w:t>
      </w:r>
      <w:r w:rsidRPr="002C031F">
        <w:t>Remove tomcat using command</w:t>
      </w:r>
      <w:r>
        <w:rPr>
          <w:b/>
          <w:bCs/>
        </w:rPr>
        <w:t xml:space="preserve">- </w:t>
      </w:r>
      <w:r w:rsidR="00B3279C">
        <w:rPr>
          <w:b/>
          <w:bCs/>
        </w:rPr>
        <w:t xml:space="preserve">docker image </w:t>
      </w:r>
      <w:proofErr w:type="spellStart"/>
      <w:r w:rsidR="00B3279C">
        <w:rPr>
          <w:b/>
          <w:bCs/>
        </w:rPr>
        <w:t>rmi</w:t>
      </w:r>
      <w:proofErr w:type="spellEnd"/>
      <w:r w:rsidR="00B3279C">
        <w:rPr>
          <w:b/>
          <w:bCs/>
        </w:rPr>
        <w:t xml:space="preserve"> tomcat</w:t>
      </w:r>
    </w:p>
    <w:p w14:paraId="323A12AC" w14:textId="29D99A59" w:rsidR="00B3279C" w:rsidRDefault="005164F0" w:rsidP="00747F24">
      <w:pPr>
        <w:rPr>
          <w:b/>
          <w:bCs/>
        </w:rPr>
      </w:pPr>
      <w:r w:rsidRPr="005164F0">
        <w:rPr>
          <w:b/>
          <w:bCs/>
          <w:noProof/>
        </w:rPr>
        <w:drawing>
          <wp:inline distT="0" distB="0" distL="0" distR="0" wp14:anchorId="1C030B9F" wp14:editId="5F063CE6">
            <wp:extent cx="5731510" cy="1731645"/>
            <wp:effectExtent l="0" t="0" r="2540" b="1905"/>
            <wp:docPr id="149987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769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1D07" w14:textId="77777777" w:rsidR="005164F0" w:rsidRDefault="005164F0" w:rsidP="00747F24">
      <w:pPr>
        <w:rPr>
          <w:b/>
          <w:bCs/>
        </w:rPr>
      </w:pPr>
    </w:p>
    <w:p w14:paraId="76B10956" w14:textId="348C8C06" w:rsidR="005164F0" w:rsidRDefault="005164F0" w:rsidP="00747F24">
      <w:pPr>
        <w:rPr>
          <w:b/>
          <w:bCs/>
        </w:rPr>
      </w:pPr>
      <w:r>
        <w:rPr>
          <w:b/>
          <w:bCs/>
        </w:rPr>
        <w:t>Task completed</w:t>
      </w:r>
    </w:p>
    <w:p w14:paraId="3364EFFB" w14:textId="77777777" w:rsidR="00747F24" w:rsidRDefault="00747F24" w:rsidP="00747F24">
      <w:pPr>
        <w:rPr>
          <w:b/>
          <w:bCs/>
        </w:rPr>
      </w:pPr>
    </w:p>
    <w:p w14:paraId="69E91F82" w14:textId="77777777" w:rsidR="006C74F1" w:rsidRDefault="006C74F1" w:rsidP="00747F24">
      <w:pPr>
        <w:rPr>
          <w:b/>
          <w:bCs/>
        </w:rPr>
      </w:pPr>
    </w:p>
    <w:p w14:paraId="297DB427" w14:textId="77777777" w:rsidR="006C74F1" w:rsidRDefault="006C74F1" w:rsidP="00747F24">
      <w:pPr>
        <w:rPr>
          <w:b/>
          <w:bCs/>
        </w:rPr>
      </w:pPr>
    </w:p>
    <w:p w14:paraId="60734F18" w14:textId="77777777" w:rsidR="006C74F1" w:rsidRDefault="006C74F1" w:rsidP="00747F24">
      <w:pPr>
        <w:rPr>
          <w:b/>
          <w:bCs/>
        </w:rPr>
      </w:pPr>
    </w:p>
    <w:p w14:paraId="2E736A28" w14:textId="77777777" w:rsidR="006C74F1" w:rsidRDefault="006C74F1" w:rsidP="00747F24">
      <w:pPr>
        <w:rPr>
          <w:b/>
          <w:bCs/>
        </w:rPr>
      </w:pPr>
    </w:p>
    <w:p w14:paraId="7EB05987" w14:textId="77777777" w:rsidR="006C74F1" w:rsidRDefault="006C74F1" w:rsidP="00747F24">
      <w:pPr>
        <w:rPr>
          <w:b/>
          <w:bCs/>
        </w:rPr>
      </w:pPr>
    </w:p>
    <w:p w14:paraId="55A6932E" w14:textId="77777777" w:rsidR="006C74F1" w:rsidRPr="00747F24" w:rsidRDefault="006C74F1" w:rsidP="00747F24">
      <w:pPr>
        <w:rPr>
          <w:b/>
          <w:bCs/>
        </w:rPr>
      </w:pPr>
    </w:p>
    <w:p w14:paraId="05E45661" w14:textId="769BE167" w:rsidR="00531660" w:rsidRPr="005164F0" w:rsidRDefault="00531660" w:rsidP="005164F0">
      <w:pPr>
        <w:pStyle w:val="ListParagraph"/>
        <w:numPr>
          <w:ilvl w:val="0"/>
          <w:numId w:val="5"/>
        </w:numPr>
        <w:rPr>
          <w:b/>
          <w:bCs/>
        </w:rPr>
      </w:pPr>
      <w:r w:rsidRPr="005164F0">
        <w:rPr>
          <w:b/>
          <w:bCs/>
        </w:rPr>
        <w:t>Inspect the jenkins image,</w:t>
      </w:r>
      <w:r w:rsidR="005164F0">
        <w:rPr>
          <w:b/>
          <w:bCs/>
        </w:rPr>
        <w:t xml:space="preserve"> </w:t>
      </w:r>
      <w:r w:rsidRPr="005164F0">
        <w:rPr>
          <w:b/>
          <w:bCs/>
        </w:rPr>
        <w:t>sonarqube image.</w:t>
      </w:r>
    </w:p>
    <w:p w14:paraId="737BBAE6" w14:textId="77777777" w:rsidR="005164F0" w:rsidRDefault="005164F0" w:rsidP="005164F0">
      <w:pPr>
        <w:rPr>
          <w:b/>
          <w:bCs/>
        </w:rPr>
      </w:pPr>
    </w:p>
    <w:p w14:paraId="2868CB01" w14:textId="08FC78FC" w:rsidR="00F55441" w:rsidRDefault="005164F0" w:rsidP="005164F0">
      <w:r>
        <w:rPr>
          <w:b/>
          <w:bCs/>
        </w:rPr>
        <w:t xml:space="preserve">Step 1:  </w:t>
      </w:r>
      <w:r w:rsidR="004D2B18">
        <w:t>Use command- docker image inspect jenkins:</w:t>
      </w:r>
      <w:r w:rsidR="00DC5D56">
        <w:t>2.</w:t>
      </w:r>
      <w:r w:rsidR="00F55441">
        <w:t>30.6</w:t>
      </w:r>
    </w:p>
    <w:p w14:paraId="28DF4C89" w14:textId="77777777" w:rsidR="00DC5D56" w:rsidRDefault="00DC5D56" w:rsidP="005164F0"/>
    <w:p w14:paraId="7BB31166" w14:textId="2FE77C0C" w:rsidR="006C74F1" w:rsidRDefault="006C74F1" w:rsidP="005164F0">
      <w:r w:rsidRPr="006C74F1">
        <w:rPr>
          <w:noProof/>
        </w:rPr>
        <w:lastRenderedPageBreak/>
        <w:drawing>
          <wp:inline distT="0" distB="0" distL="0" distR="0" wp14:anchorId="5E8EB45F" wp14:editId="7793F681">
            <wp:extent cx="5731510" cy="4674235"/>
            <wp:effectExtent l="0" t="0" r="2540" b="0"/>
            <wp:docPr id="7579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95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EFE8" w14:textId="77777777" w:rsidR="006C74F1" w:rsidRDefault="006C74F1" w:rsidP="005164F0"/>
    <w:p w14:paraId="0DD6F3E7" w14:textId="2BE83780" w:rsidR="006C74F1" w:rsidRDefault="006C74F1" w:rsidP="005164F0">
      <w:r w:rsidRPr="00A54B61">
        <w:rPr>
          <w:b/>
          <w:bCs/>
        </w:rPr>
        <w:t>Step 2</w:t>
      </w:r>
      <w:r>
        <w:t xml:space="preserve">: Inspect sonarqube- </w:t>
      </w:r>
      <w:r w:rsidRPr="00A54B61">
        <w:rPr>
          <w:b/>
          <w:bCs/>
        </w:rPr>
        <w:t xml:space="preserve">docker image inspect </w:t>
      </w:r>
      <w:r w:rsidR="00A54B61" w:rsidRPr="00A54B61">
        <w:rPr>
          <w:b/>
          <w:bCs/>
        </w:rPr>
        <w:t>sonarqube</w:t>
      </w:r>
    </w:p>
    <w:p w14:paraId="0D6A45C4" w14:textId="007A9DD1" w:rsidR="00DC5D56" w:rsidRPr="005164F0" w:rsidRDefault="00504367" w:rsidP="005164F0">
      <w:r w:rsidRPr="00504367">
        <w:rPr>
          <w:noProof/>
        </w:rPr>
        <w:lastRenderedPageBreak/>
        <w:drawing>
          <wp:inline distT="0" distB="0" distL="0" distR="0" wp14:anchorId="7B04F91E" wp14:editId="1315F429">
            <wp:extent cx="5731510" cy="3425825"/>
            <wp:effectExtent l="0" t="0" r="2540" b="3175"/>
            <wp:docPr id="144111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154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9439" w14:textId="77777777" w:rsidR="005164F0" w:rsidRPr="005164F0" w:rsidRDefault="005164F0" w:rsidP="005164F0"/>
    <w:p w14:paraId="23D28E0C" w14:textId="3D1B0328" w:rsidR="00531660" w:rsidRPr="00531660" w:rsidRDefault="00531660" w:rsidP="00531660">
      <w:pPr>
        <w:rPr>
          <w:b/>
          <w:bCs/>
        </w:rPr>
      </w:pPr>
      <w:r w:rsidRPr="00531660">
        <w:rPr>
          <w:b/>
          <w:bCs/>
        </w:rPr>
        <w:t xml:space="preserve">7) Run jenkins </w:t>
      </w:r>
      <w:r w:rsidR="00504367" w:rsidRPr="00531660">
        <w:rPr>
          <w:b/>
          <w:bCs/>
        </w:rPr>
        <w:t>container</w:t>
      </w:r>
      <w:r w:rsidRPr="00531660">
        <w:rPr>
          <w:b/>
          <w:bCs/>
        </w:rPr>
        <w:t xml:space="preserve"> and run one sample job.</w:t>
      </w:r>
    </w:p>
    <w:p w14:paraId="13AB8808" w14:textId="77777777" w:rsidR="00531660" w:rsidRDefault="00531660" w:rsidP="00577013"/>
    <w:p w14:paraId="3043B269" w14:textId="4B038E49" w:rsidR="00654011" w:rsidRDefault="00504367" w:rsidP="00577013">
      <w:r w:rsidRPr="00D20E36">
        <w:rPr>
          <w:b/>
          <w:bCs/>
        </w:rPr>
        <w:t>Step 1</w:t>
      </w:r>
      <w:r>
        <w:t xml:space="preserve">: </w:t>
      </w:r>
      <w:r w:rsidR="00AA5AC4">
        <w:t xml:space="preserve">Use command- </w:t>
      </w:r>
      <w:r w:rsidR="00AA5AC4" w:rsidRPr="00D20E36">
        <w:rPr>
          <w:b/>
          <w:bCs/>
        </w:rPr>
        <w:t xml:space="preserve">docker </w:t>
      </w:r>
      <w:r w:rsidR="00D20E36" w:rsidRPr="00D20E36">
        <w:rPr>
          <w:b/>
          <w:bCs/>
        </w:rPr>
        <w:t>container run -itd -p 8080:8080 jenkins:2.30.6</w:t>
      </w:r>
    </w:p>
    <w:p w14:paraId="1CE27A63" w14:textId="77777777" w:rsidR="006366EB" w:rsidRDefault="006366EB" w:rsidP="00577013"/>
    <w:p w14:paraId="768E3F39" w14:textId="34000151" w:rsidR="006366EB" w:rsidRDefault="00F869A5" w:rsidP="00577013">
      <w:r w:rsidRPr="00F869A5">
        <w:rPr>
          <w:noProof/>
        </w:rPr>
        <w:drawing>
          <wp:inline distT="0" distB="0" distL="0" distR="0" wp14:anchorId="7F3F52D8" wp14:editId="5344E66C">
            <wp:extent cx="5731510" cy="1078865"/>
            <wp:effectExtent l="0" t="0" r="2540" b="6985"/>
            <wp:docPr id="34289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959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F481" w14:textId="77777777" w:rsidR="00F869A5" w:rsidRDefault="00F869A5" w:rsidP="00577013"/>
    <w:p w14:paraId="113B90C0" w14:textId="68EDDD1C" w:rsidR="00F869A5" w:rsidRDefault="00F869A5" w:rsidP="00577013">
      <w:r w:rsidRPr="00F869A5">
        <w:rPr>
          <w:b/>
          <w:bCs/>
        </w:rPr>
        <w:t>Step 2</w:t>
      </w:r>
      <w:r>
        <w:t>: verify the port number with IP to get started with Jenkins GUI</w:t>
      </w:r>
    </w:p>
    <w:p w14:paraId="3ABB6A3A" w14:textId="0D509D98" w:rsidR="001A1B51" w:rsidRDefault="001A1B51" w:rsidP="00577013">
      <w:r w:rsidRPr="001A1B51">
        <w:rPr>
          <w:noProof/>
        </w:rPr>
        <w:lastRenderedPageBreak/>
        <w:drawing>
          <wp:inline distT="0" distB="0" distL="0" distR="0" wp14:anchorId="68BA97B3" wp14:editId="026277E5">
            <wp:extent cx="5731510" cy="3376930"/>
            <wp:effectExtent l="0" t="0" r="2540" b="0"/>
            <wp:docPr id="197272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282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03AD" w14:textId="77777777" w:rsidR="00F3515E" w:rsidRDefault="00F3515E" w:rsidP="00577013"/>
    <w:p w14:paraId="76F10AC0" w14:textId="574E7B8A" w:rsidR="00F3515E" w:rsidRDefault="00F3515E" w:rsidP="00577013">
      <w:pPr>
        <w:rPr>
          <w:b/>
          <w:bCs/>
        </w:rPr>
      </w:pPr>
      <w:r w:rsidRPr="0029288D">
        <w:rPr>
          <w:b/>
          <w:bCs/>
        </w:rPr>
        <w:t>Step 3:</w:t>
      </w:r>
      <w:r>
        <w:t xml:space="preserve"> run command- </w:t>
      </w:r>
      <w:r w:rsidRPr="00EF21BF">
        <w:rPr>
          <w:b/>
          <w:bCs/>
        </w:rPr>
        <w:t xml:space="preserve">docker exec </w:t>
      </w:r>
      <w:r w:rsidR="00345480" w:rsidRPr="00EF21BF">
        <w:rPr>
          <w:b/>
          <w:bCs/>
        </w:rPr>
        <w:t>&lt;jenkins container id&gt; cat /var/</w:t>
      </w:r>
      <w:proofErr w:type="spellStart"/>
      <w:r w:rsidR="00345480" w:rsidRPr="00EF21BF">
        <w:rPr>
          <w:b/>
          <w:bCs/>
        </w:rPr>
        <w:t>jenkins</w:t>
      </w:r>
      <w:r w:rsidR="00EF21BF" w:rsidRPr="00EF21BF">
        <w:rPr>
          <w:b/>
          <w:bCs/>
        </w:rPr>
        <w:t>_home</w:t>
      </w:r>
      <w:proofErr w:type="spellEnd"/>
      <w:r w:rsidR="00EF21BF" w:rsidRPr="00EF21BF">
        <w:rPr>
          <w:b/>
          <w:bCs/>
        </w:rPr>
        <w:t>/secrets/</w:t>
      </w:r>
      <w:proofErr w:type="spellStart"/>
      <w:r w:rsidR="00EF21BF" w:rsidRPr="00EF21BF">
        <w:rPr>
          <w:b/>
          <w:bCs/>
        </w:rPr>
        <w:t>initialAdminPassword</w:t>
      </w:r>
      <w:proofErr w:type="spellEnd"/>
      <w:r w:rsidR="00EF21BF">
        <w:rPr>
          <w:b/>
          <w:bCs/>
        </w:rPr>
        <w:t xml:space="preserve"> </w:t>
      </w:r>
    </w:p>
    <w:p w14:paraId="35980072" w14:textId="7FE8CCA5" w:rsidR="00EF21BF" w:rsidRDefault="00EF21BF" w:rsidP="00577013">
      <w:r w:rsidRPr="00EF21BF">
        <w:t>To get the initial password for</w:t>
      </w:r>
      <w:r>
        <w:rPr>
          <w:b/>
          <w:bCs/>
        </w:rPr>
        <w:t xml:space="preserve"> Jenkins GUI</w:t>
      </w:r>
    </w:p>
    <w:p w14:paraId="4CCE5446" w14:textId="2283D0B5" w:rsidR="00F3515E" w:rsidRDefault="00F3515E" w:rsidP="00577013">
      <w:r w:rsidRPr="00F3515E">
        <w:rPr>
          <w:noProof/>
        </w:rPr>
        <w:drawing>
          <wp:inline distT="0" distB="0" distL="0" distR="0" wp14:anchorId="35EA69F9" wp14:editId="535C1E0C">
            <wp:extent cx="5731510" cy="422275"/>
            <wp:effectExtent l="0" t="0" r="2540" b="0"/>
            <wp:docPr id="191530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03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A6E5" w14:textId="77777777" w:rsidR="00F869A5" w:rsidRDefault="00F869A5" w:rsidP="00577013"/>
    <w:p w14:paraId="6CE184EE" w14:textId="3E55595D" w:rsidR="0029288D" w:rsidRDefault="0029288D" w:rsidP="00577013">
      <w:pPr>
        <w:rPr>
          <w:b/>
          <w:bCs/>
        </w:rPr>
      </w:pPr>
      <w:r w:rsidRPr="0029288D">
        <w:rPr>
          <w:b/>
          <w:bCs/>
        </w:rPr>
        <w:t xml:space="preserve">Step 4: </w:t>
      </w:r>
    </w:p>
    <w:p w14:paraId="49F78014" w14:textId="3D6F2888" w:rsidR="0029288D" w:rsidRPr="00E25C79" w:rsidRDefault="00E25C79" w:rsidP="00577013">
      <w:r w:rsidRPr="00E25C79">
        <w:t>Install suggested plugins</w:t>
      </w:r>
    </w:p>
    <w:p w14:paraId="2B6C9EC0" w14:textId="2A81472C" w:rsidR="0029288D" w:rsidRDefault="0029288D" w:rsidP="00577013">
      <w:r w:rsidRPr="0029288D">
        <w:rPr>
          <w:noProof/>
        </w:rPr>
        <w:lastRenderedPageBreak/>
        <w:drawing>
          <wp:inline distT="0" distB="0" distL="0" distR="0" wp14:anchorId="3C9433E8" wp14:editId="12241E7B">
            <wp:extent cx="5731510" cy="3568065"/>
            <wp:effectExtent l="0" t="0" r="2540" b="0"/>
            <wp:docPr id="74494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482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4F6B" w14:textId="77777777" w:rsidR="00E25C79" w:rsidRDefault="00E25C79" w:rsidP="00577013"/>
    <w:p w14:paraId="5083316F" w14:textId="1137C6B3" w:rsidR="00E25C79" w:rsidRDefault="00E25C79" w:rsidP="00577013">
      <w:r w:rsidRPr="00E25C79">
        <w:rPr>
          <w:b/>
          <w:bCs/>
        </w:rPr>
        <w:t>Step 5</w:t>
      </w:r>
      <w:r>
        <w:t xml:space="preserve">: </w:t>
      </w:r>
      <w:r w:rsidR="00FB1090">
        <w:t>Create a job with freestyle project</w:t>
      </w:r>
    </w:p>
    <w:p w14:paraId="13321E6D" w14:textId="277F7DD8" w:rsidR="00FB1090" w:rsidRDefault="00FB1090" w:rsidP="00577013">
      <w:r w:rsidRPr="00FB1090">
        <w:rPr>
          <w:noProof/>
        </w:rPr>
        <w:drawing>
          <wp:inline distT="0" distB="0" distL="0" distR="0" wp14:anchorId="610B8A9A" wp14:editId="4141FE5C">
            <wp:extent cx="5731510" cy="2174240"/>
            <wp:effectExtent l="0" t="0" r="2540" b="0"/>
            <wp:docPr id="43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9321" w14:textId="77777777" w:rsidR="00FB1090" w:rsidRDefault="00FB1090" w:rsidP="00577013"/>
    <w:p w14:paraId="3B81FED2" w14:textId="15057B91" w:rsidR="00FB1090" w:rsidRDefault="00FB1090" w:rsidP="00577013">
      <w:r w:rsidRPr="00FB1090">
        <w:rPr>
          <w:b/>
          <w:bCs/>
        </w:rPr>
        <w:t>Step 6</w:t>
      </w:r>
      <w:r>
        <w:t xml:space="preserve">: </w:t>
      </w:r>
      <w:r w:rsidR="00496E1A">
        <w:t xml:space="preserve">Navigate into the job </w:t>
      </w:r>
      <w:r w:rsidR="00496E1A">
        <w:sym w:font="Wingdings" w:char="F0E0"/>
      </w:r>
      <w:r w:rsidR="00203197">
        <w:t xml:space="preserve"> under Build </w:t>
      </w:r>
      <w:r w:rsidR="00203197">
        <w:sym w:font="Wingdings" w:char="F0E0"/>
      </w:r>
      <w:r w:rsidR="00203197">
        <w:t xml:space="preserve"> add the below script to execute</w:t>
      </w:r>
    </w:p>
    <w:p w14:paraId="41B8F3A9" w14:textId="77777777" w:rsidR="00203197" w:rsidRDefault="00203197" w:rsidP="00577013"/>
    <w:p w14:paraId="45FDE5C2" w14:textId="77777777" w:rsidR="00203197" w:rsidRDefault="00203197" w:rsidP="00203197">
      <w:proofErr w:type="gramStart"/>
      <w:r>
        <w:t>#!/</w:t>
      </w:r>
      <w:proofErr w:type="gramEnd"/>
      <w:r>
        <w:t>bin/bash</w:t>
      </w:r>
    </w:p>
    <w:p w14:paraId="38641872" w14:textId="77777777" w:rsidR="00203197" w:rsidRDefault="00203197" w:rsidP="00203197">
      <w:r>
        <w:t>set -e</w:t>
      </w:r>
    </w:p>
    <w:p w14:paraId="730AA680" w14:textId="77777777" w:rsidR="00203197" w:rsidRDefault="00203197" w:rsidP="00203197"/>
    <w:p w14:paraId="7AA27B93" w14:textId="77777777" w:rsidR="00203197" w:rsidRDefault="00203197" w:rsidP="00203197">
      <w:r>
        <w:t>echo "Starting build..."</w:t>
      </w:r>
    </w:p>
    <w:p w14:paraId="466BB901" w14:textId="77777777" w:rsidR="00203197" w:rsidRDefault="00203197" w:rsidP="00203197">
      <w:r>
        <w:lastRenderedPageBreak/>
        <w:t>echo "Workspace: $WORKSPACE"</w:t>
      </w:r>
    </w:p>
    <w:p w14:paraId="2DA525EB" w14:textId="77777777" w:rsidR="00203197" w:rsidRDefault="00203197" w:rsidP="00203197">
      <w:r>
        <w:t>echo "Build number: $BUILD_NUMBER"</w:t>
      </w:r>
    </w:p>
    <w:p w14:paraId="33AC77F2" w14:textId="77777777" w:rsidR="00203197" w:rsidRDefault="00203197" w:rsidP="00203197"/>
    <w:p w14:paraId="7A825501" w14:textId="77777777" w:rsidR="00203197" w:rsidRDefault="00203197" w:rsidP="00203197">
      <w:r>
        <w:t># Basic commands</w:t>
      </w:r>
    </w:p>
    <w:p w14:paraId="7503FC40" w14:textId="77777777" w:rsidR="00203197" w:rsidRDefault="00203197" w:rsidP="00203197">
      <w:r>
        <w:t>date</w:t>
      </w:r>
    </w:p>
    <w:p w14:paraId="34F10AE0" w14:textId="77777777" w:rsidR="00203197" w:rsidRDefault="00203197" w:rsidP="00203197">
      <w:proofErr w:type="spellStart"/>
      <w:r>
        <w:t>uname</w:t>
      </w:r>
      <w:proofErr w:type="spellEnd"/>
      <w:r>
        <w:t xml:space="preserve"> -a</w:t>
      </w:r>
    </w:p>
    <w:p w14:paraId="1E3B154F" w14:textId="77777777" w:rsidR="00203197" w:rsidRDefault="00203197" w:rsidP="00203197">
      <w:proofErr w:type="spellStart"/>
      <w:r>
        <w:t>whoami</w:t>
      </w:r>
      <w:proofErr w:type="spellEnd"/>
    </w:p>
    <w:p w14:paraId="5BAD3AAF" w14:textId="77777777" w:rsidR="00203197" w:rsidRDefault="00203197" w:rsidP="00203197"/>
    <w:p w14:paraId="686C2BA7" w14:textId="1FB13440" w:rsidR="00203197" w:rsidRDefault="00203197" w:rsidP="00203197">
      <w:r>
        <w:t>echo "Build completed"</w:t>
      </w:r>
    </w:p>
    <w:p w14:paraId="55E38D48" w14:textId="77777777" w:rsidR="00496E1A" w:rsidRDefault="00496E1A" w:rsidP="00577013"/>
    <w:p w14:paraId="178A0B21" w14:textId="180C5D92" w:rsidR="00496E1A" w:rsidRDefault="00203197" w:rsidP="00577013">
      <w:r w:rsidRPr="00203197">
        <w:rPr>
          <w:noProof/>
        </w:rPr>
        <w:drawing>
          <wp:inline distT="0" distB="0" distL="0" distR="0" wp14:anchorId="2D6E6635" wp14:editId="498A333F">
            <wp:extent cx="5731510" cy="2891790"/>
            <wp:effectExtent l="0" t="0" r="2540" b="3810"/>
            <wp:docPr id="173637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787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D093" w14:textId="77777777" w:rsidR="008D68B8" w:rsidRDefault="008D68B8" w:rsidP="00577013"/>
    <w:p w14:paraId="411E1A99" w14:textId="0D6A6754" w:rsidR="008D68B8" w:rsidRDefault="008D68B8" w:rsidP="00577013">
      <w:r>
        <w:t xml:space="preserve">Step 7: Ready for build </w:t>
      </w:r>
      <w:r>
        <w:sym w:font="Wingdings" w:char="F0E0"/>
      </w:r>
      <w:r>
        <w:t xml:space="preserve"> </w:t>
      </w:r>
      <w:r w:rsidRPr="008D68B8">
        <w:rPr>
          <w:b/>
          <w:bCs/>
        </w:rPr>
        <w:t>Build Now</w:t>
      </w:r>
    </w:p>
    <w:p w14:paraId="2219599B" w14:textId="0327DF17" w:rsidR="008D68B8" w:rsidRDefault="008D68B8" w:rsidP="00577013">
      <w:r w:rsidRPr="008D68B8">
        <w:rPr>
          <w:noProof/>
        </w:rPr>
        <w:drawing>
          <wp:inline distT="0" distB="0" distL="0" distR="0" wp14:anchorId="2BA62623" wp14:editId="6814F3D0">
            <wp:extent cx="5731510" cy="1871345"/>
            <wp:effectExtent l="0" t="0" r="2540" b="0"/>
            <wp:docPr id="149580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71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2CEE" w14:textId="43904C74" w:rsidR="008D68B8" w:rsidRDefault="00531B9D" w:rsidP="00577013">
      <w:r w:rsidRPr="003E0BEC">
        <w:rPr>
          <w:b/>
          <w:bCs/>
        </w:rPr>
        <w:lastRenderedPageBreak/>
        <w:t>Step 8</w:t>
      </w:r>
      <w:r>
        <w:t xml:space="preserve">: Successfully ran </w:t>
      </w:r>
      <w:r w:rsidR="003E0BEC">
        <w:t>one job using Jenkins container</w:t>
      </w:r>
      <w:r>
        <w:t xml:space="preserve"> </w:t>
      </w:r>
    </w:p>
    <w:p w14:paraId="6D495AF5" w14:textId="77777777" w:rsidR="008D68B8" w:rsidRDefault="008D68B8" w:rsidP="00577013"/>
    <w:p w14:paraId="135BAD72" w14:textId="4C905467" w:rsidR="00531B9D" w:rsidRDefault="00531B9D" w:rsidP="00577013">
      <w:r w:rsidRPr="00531B9D">
        <w:rPr>
          <w:noProof/>
        </w:rPr>
        <w:drawing>
          <wp:inline distT="0" distB="0" distL="0" distR="0" wp14:anchorId="5802D0B4" wp14:editId="1C32E2B2">
            <wp:extent cx="5731510" cy="1805305"/>
            <wp:effectExtent l="0" t="0" r="2540" b="4445"/>
            <wp:docPr id="15439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209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8C5C" w14:textId="77777777" w:rsidR="00BA784E" w:rsidRDefault="00BA784E" w:rsidP="00577013"/>
    <w:p w14:paraId="191BE70D" w14:textId="5578CFDF" w:rsidR="00BA784E" w:rsidRDefault="00BA784E" w:rsidP="00BA784E">
      <w:pPr>
        <w:jc w:val="center"/>
        <w:rPr>
          <w:b/>
          <w:bCs/>
        </w:rPr>
      </w:pPr>
      <w:r w:rsidRPr="00BA784E">
        <w:rPr>
          <w:b/>
          <w:bCs/>
        </w:rPr>
        <w:t xml:space="preserve">Docker Hub Account creation </w:t>
      </w:r>
    </w:p>
    <w:p w14:paraId="198A97CC" w14:textId="77777777" w:rsidR="00BA784E" w:rsidRDefault="00BA784E" w:rsidP="00BA784E">
      <w:pPr>
        <w:jc w:val="center"/>
        <w:rPr>
          <w:b/>
          <w:bCs/>
        </w:rPr>
      </w:pPr>
    </w:p>
    <w:p w14:paraId="70649524" w14:textId="643C6447" w:rsidR="00BA784E" w:rsidRDefault="00D57651" w:rsidP="00BA784E">
      <w:pPr>
        <w:rPr>
          <w:b/>
          <w:bCs/>
        </w:rPr>
      </w:pPr>
      <w:r w:rsidRPr="00D57651">
        <w:rPr>
          <w:b/>
          <w:bCs/>
        </w:rPr>
        <w:drawing>
          <wp:inline distT="0" distB="0" distL="0" distR="0" wp14:anchorId="7BDFE735" wp14:editId="0149A530">
            <wp:extent cx="5731510" cy="2524760"/>
            <wp:effectExtent l="0" t="0" r="2540" b="8890"/>
            <wp:docPr id="46357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795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0DC4" w14:textId="77777777" w:rsidR="00D57651" w:rsidRDefault="00D57651" w:rsidP="00BA784E">
      <w:pPr>
        <w:rPr>
          <w:b/>
          <w:bCs/>
        </w:rPr>
      </w:pPr>
    </w:p>
    <w:p w14:paraId="5C40EE89" w14:textId="229F0CA0" w:rsidR="00D57651" w:rsidRDefault="00C955AD" w:rsidP="00BA784E">
      <w:pPr>
        <w:rPr>
          <w:b/>
          <w:bCs/>
        </w:rPr>
      </w:pPr>
      <w:r w:rsidRPr="00C955AD">
        <w:rPr>
          <w:b/>
          <w:bCs/>
        </w:rPr>
        <w:lastRenderedPageBreak/>
        <w:drawing>
          <wp:inline distT="0" distB="0" distL="0" distR="0" wp14:anchorId="4AB4233A" wp14:editId="04A5BC9F">
            <wp:extent cx="5731510" cy="4877435"/>
            <wp:effectExtent l="0" t="0" r="2540" b="0"/>
            <wp:docPr id="87373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301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5D3E" w14:textId="77777777" w:rsidR="00495BE7" w:rsidRDefault="00495BE7" w:rsidP="00BA784E">
      <w:pPr>
        <w:rPr>
          <w:b/>
          <w:bCs/>
        </w:rPr>
      </w:pPr>
    </w:p>
    <w:p w14:paraId="5F03F05A" w14:textId="64D20E5A" w:rsidR="00495BE7" w:rsidRDefault="00495BE7" w:rsidP="00BA784E">
      <w:pPr>
        <w:rPr>
          <w:b/>
          <w:bCs/>
        </w:rPr>
      </w:pPr>
      <w:r>
        <w:rPr>
          <w:b/>
          <w:bCs/>
        </w:rPr>
        <w:t xml:space="preserve">Username- </w:t>
      </w:r>
      <w:r w:rsidRPr="00495BE7">
        <w:t>Devops</w:t>
      </w:r>
      <w:r w:rsidR="00C955AD">
        <w:t>0509</w:t>
      </w:r>
    </w:p>
    <w:p w14:paraId="5C9D6A13" w14:textId="4721B3F0" w:rsidR="00495BE7" w:rsidRDefault="00495BE7" w:rsidP="00BA784E">
      <w:r>
        <w:rPr>
          <w:b/>
          <w:bCs/>
        </w:rPr>
        <w:t xml:space="preserve">Password- </w:t>
      </w:r>
      <w:r w:rsidR="00C955AD">
        <w:t>Same as username</w:t>
      </w:r>
    </w:p>
    <w:p w14:paraId="002A9037" w14:textId="77777777" w:rsidR="00C955AD" w:rsidRDefault="00C955AD" w:rsidP="00BA784E"/>
    <w:p w14:paraId="08D3D2DB" w14:textId="5BD1358C" w:rsidR="00C955AD" w:rsidRDefault="00FD292A" w:rsidP="00BA784E">
      <w:pPr>
        <w:rPr>
          <w:b/>
          <w:bCs/>
        </w:rPr>
      </w:pPr>
      <w:r w:rsidRPr="00FD292A">
        <w:rPr>
          <w:b/>
          <w:bCs/>
        </w:rPr>
        <w:lastRenderedPageBreak/>
        <w:drawing>
          <wp:inline distT="0" distB="0" distL="0" distR="0" wp14:anchorId="0400121B" wp14:editId="40DCF436">
            <wp:extent cx="5731510" cy="2941955"/>
            <wp:effectExtent l="0" t="0" r="2540" b="0"/>
            <wp:docPr id="93832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294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02C4" w14:textId="77777777" w:rsidR="00C43C6E" w:rsidRDefault="00C43C6E" w:rsidP="00BA784E">
      <w:pPr>
        <w:rPr>
          <w:b/>
          <w:bCs/>
        </w:rPr>
      </w:pPr>
    </w:p>
    <w:p w14:paraId="0B14F258" w14:textId="15D89CD6" w:rsidR="00C43C6E" w:rsidRDefault="00C43C6E" w:rsidP="00BA784E">
      <w:pPr>
        <w:rPr>
          <w:b/>
          <w:bCs/>
        </w:rPr>
      </w:pPr>
      <w:r>
        <w:rPr>
          <w:b/>
          <w:bCs/>
        </w:rPr>
        <w:t>Docker Hub account created</w:t>
      </w:r>
    </w:p>
    <w:p w14:paraId="1CFACFC0" w14:textId="77777777" w:rsidR="00495BE7" w:rsidRPr="00BA784E" w:rsidRDefault="00495BE7" w:rsidP="00BA784E">
      <w:pPr>
        <w:rPr>
          <w:b/>
          <w:bCs/>
        </w:rPr>
      </w:pPr>
    </w:p>
    <w:sectPr w:rsidR="00495BE7" w:rsidRPr="00BA7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6BCF"/>
    <w:multiLevelType w:val="hybridMultilevel"/>
    <w:tmpl w:val="7B669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32ACD"/>
    <w:multiLevelType w:val="hybridMultilevel"/>
    <w:tmpl w:val="B43C02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94F3A"/>
    <w:multiLevelType w:val="hybridMultilevel"/>
    <w:tmpl w:val="5EB60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72182"/>
    <w:multiLevelType w:val="hybridMultilevel"/>
    <w:tmpl w:val="74067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1608AB"/>
    <w:multiLevelType w:val="hybridMultilevel"/>
    <w:tmpl w:val="789EB9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11534">
    <w:abstractNumId w:val="5"/>
  </w:num>
  <w:num w:numId="2" w16cid:durableId="1675261064">
    <w:abstractNumId w:val="3"/>
  </w:num>
  <w:num w:numId="3" w16cid:durableId="1284464430">
    <w:abstractNumId w:val="2"/>
  </w:num>
  <w:num w:numId="4" w16cid:durableId="1527909409">
    <w:abstractNumId w:val="0"/>
  </w:num>
  <w:num w:numId="5" w16cid:durableId="865797952">
    <w:abstractNumId w:val="1"/>
  </w:num>
  <w:num w:numId="6" w16cid:durableId="7447623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0D"/>
    <w:rsid w:val="000065C3"/>
    <w:rsid w:val="00025024"/>
    <w:rsid w:val="00082F7F"/>
    <w:rsid w:val="00091E93"/>
    <w:rsid w:val="00151FC1"/>
    <w:rsid w:val="001A1B51"/>
    <w:rsid w:val="001E2512"/>
    <w:rsid w:val="00203197"/>
    <w:rsid w:val="00232CEE"/>
    <w:rsid w:val="002637A6"/>
    <w:rsid w:val="0029288D"/>
    <w:rsid w:val="002929CF"/>
    <w:rsid w:val="00296044"/>
    <w:rsid w:val="002A03BD"/>
    <w:rsid w:val="002C031F"/>
    <w:rsid w:val="00345480"/>
    <w:rsid w:val="00347370"/>
    <w:rsid w:val="003963D1"/>
    <w:rsid w:val="003B0F01"/>
    <w:rsid w:val="003C00C6"/>
    <w:rsid w:val="003E0BEC"/>
    <w:rsid w:val="0040433E"/>
    <w:rsid w:val="0040470C"/>
    <w:rsid w:val="004442BD"/>
    <w:rsid w:val="0046247C"/>
    <w:rsid w:val="00495BE7"/>
    <w:rsid w:val="00496E1A"/>
    <w:rsid w:val="004B6ABF"/>
    <w:rsid w:val="004D2B18"/>
    <w:rsid w:val="005020DA"/>
    <w:rsid w:val="00504367"/>
    <w:rsid w:val="005164F0"/>
    <w:rsid w:val="0053019B"/>
    <w:rsid w:val="00531660"/>
    <w:rsid w:val="00531B9D"/>
    <w:rsid w:val="00577013"/>
    <w:rsid w:val="005F2CDB"/>
    <w:rsid w:val="005F47AB"/>
    <w:rsid w:val="006366EB"/>
    <w:rsid w:val="00654011"/>
    <w:rsid w:val="00655644"/>
    <w:rsid w:val="006678BC"/>
    <w:rsid w:val="006742F8"/>
    <w:rsid w:val="006A2AF1"/>
    <w:rsid w:val="006C74F1"/>
    <w:rsid w:val="006E4919"/>
    <w:rsid w:val="006E7925"/>
    <w:rsid w:val="007426E6"/>
    <w:rsid w:val="00747F24"/>
    <w:rsid w:val="00764CAC"/>
    <w:rsid w:val="00781CB0"/>
    <w:rsid w:val="00782944"/>
    <w:rsid w:val="007A167C"/>
    <w:rsid w:val="007A226E"/>
    <w:rsid w:val="00883937"/>
    <w:rsid w:val="00885345"/>
    <w:rsid w:val="008A73D2"/>
    <w:rsid w:val="008B2E0D"/>
    <w:rsid w:val="008D68B8"/>
    <w:rsid w:val="00974F48"/>
    <w:rsid w:val="009D3EC6"/>
    <w:rsid w:val="009E52B9"/>
    <w:rsid w:val="009F3B2E"/>
    <w:rsid w:val="00A54B61"/>
    <w:rsid w:val="00AA5AC4"/>
    <w:rsid w:val="00AB7E6A"/>
    <w:rsid w:val="00AE71E1"/>
    <w:rsid w:val="00B3279C"/>
    <w:rsid w:val="00B830B6"/>
    <w:rsid w:val="00BA784E"/>
    <w:rsid w:val="00BB101F"/>
    <w:rsid w:val="00BE0945"/>
    <w:rsid w:val="00BF2052"/>
    <w:rsid w:val="00C27140"/>
    <w:rsid w:val="00C43C6E"/>
    <w:rsid w:val="00C62EC0"/>
    <w:rsid w:val="00C86FE8"/>
    <w:rsid w:val="00C92794"/>
    <w:rsid w:val="00C955AD"/>
    <w:rsid w:val="00CD76F2"/>
    <w:rsid w:val="00D20E36"/>
    <w:rsid w:val="00D34112"/>
    <w:rsid w:val="00D36477"/>
    <w:rsid w:val="00D57651"/>
    <w:rsid w:val="00D6519A"/>
    <w:rsid w:val="00DC3B1F"/>
    <w:rsid w:val="00DC5D56"/>
    <w:rsid w:val="00E157F0"/>
    <w:rsid w:val="00E2307C"/>
    <w:rsid w:val="00E25C79"/>
    <w:rsid w:val="00E50B02"/>
    <w:rsid w:val="00EF21BF"/>
    <w:rsid w:val="00F00B9F"/>
    <w:rsid w:val="00F12359"/>
    <w:rsid w:val="00F15AA4"/>
    <w:rsid w:val="00F3515E"/>
    <w:rsid w:val="00F55441"/>
    <w:rsid w:val="00F71D70"/>
    <w:rsid w:val="00F869A5"/>
    <w:rsid w:val="00FB1090"/>
    <w:rsid w:val="00FD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2BAC4"/>
  <w15:chartTrackingRefBased/>
  <w15:docId w15:val="{4BE9310E-3AF1-4EA7-B63D-173908AA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E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21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98</cp:revision>
  <dcterms:created xsi:type="dcterms:W3CDTF">2026-02-04T07:23:00Z</dcterms:created>
  <dcterms:modified xsi:type="dcterms:W3CDTF">2026-02-04T14:20:00Z</dcterms:modified>
</cp:coreProperties>
</file>