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115A" w14:textId="75756CAB" w:rsidR="00AA5101" w:rsidRPr="00AA5101" w:rsidRDefault="00AA5101" w:rsidP="00AA5101">
      <w:pPr>
        <w:jc w:val="center"/>
        <w:rPr>
          <w:b/>
          <w:bCs/>
        </w:rPr>
      </w:pPr>
      <w:r w:rsidRPr="00AA5101">
        <w:rPr>
          <w:b/>
          <w:bCs/>
        </w:rPr>
        <w:t>App Server and Web Server</w:t>
      </w:r>
    </w:p>
    <w:p w14:paraId="6D3D0F78" w14:textId="77777777" w:rsidR="007767E6" w:rsidRDefault="00AA5101" w:rsidP="007767E6">
      <w:pPr>
        <w:pStyle w:val="ListParagraph"/>
        <w:numPr>
          <w:ilvl w:val="0"/>
          <w:numId w:val="8"/>
        </w:numPr>
        <w:ind w:left="360"/>
      </w:pPr>
      <w:r w:rsidRPr="007767E6">
        <w:rPr>
          <w:b/>
          <w:bCs/>
        </w:rPr>
        <w:t>Install nginx and run nginx on port number</w:t>
      </w:r>
      <w:r w:rsidRPr="007767E6">
        <w:rPr>
          <w:b/>
          <w:bCs/>
        </w:rPr>
        <w:t xml:space="preserve"> </w:t>
      </w:r>
      <w:r w:rsidRPr="007767E6">
        <w:rPr>
          <w:b/>
          <w:bCs/>
        </w:rPr>
        <w:t>81.</w:t>
      </w:r>
      <w:r w:rsidRPr="00AA5101">
        <w:br/>
        <w:t>Steps:</w:t>
      </w:r>
    </w:p>
    <w:p w14:paraId="2F0E1F61" w14:textId="7E03A77B" w:rsidR="00770017" w:rsidRDefault="00AA5101" w:rsidP="007767E6">
      <w:pPr>
        <w:pStyle w:val="ListParagraph"/>
        <w:ind w:left="360"/>
      </w:pPr>
      <w:r w:rsidRPr="00AA5101">
        <w:t># yum install nginx</w:t>
      </w:r>
      <w:r w:rsidRPr="00AA5101">
        <w:br/>
        <w:t># systemctl start nginx</w:t>
      </w:r>
      <w:r w:rsidRPr="00AA5101">
        <w:br/>
        <w:t># systemctl status nginx</w:t>
      </w:r>
    </w:p>
    <w:p w14:paraId="53E450A6" w14:textId="77777777" w:rsidR="004D79F4" w:rsidRDefault="004D79F4" w:rsidP="007767E6">
      <w:pPr>
        <w:pStyle w:val="ListParagraph"/>
        <w:ind w:left="10"/>
      </w:pPr>
      <w:r>
        <w:t># ps -ef (To verify the port numbers)</w:t>
      </w:r>
    </w:p>
    <w:p w14:paraId="59573DEA" w14:textId="77777777" w:rsidR="00065888" w:rsidRDefault="004D79F4" w:rsidP="007767E6">
      <w:pPr>
        <w:pStyle w:val="ListParagraph"/>
        <w:ind w:left="10"/>
      </w:pPr>
      <w:r>
        <w:t># ps -ef | grep nginx</w:t>
      </w:r>
      <w:r w:rsidR="00E57EF7">
        <w:t xml:space="preserve"> </w:t>
      </w:r>
      <w:r w:rsidR="00065888">
        <w:t>(To verify inside the folder)</w:t>
      </w:r>
    </w:p>
    <w:p w14:paraId="467B718E" w14:textId="77777777" w:rsidR="00306A6A" w:rsidRDefault="00065888" w:rsidP="007767E6">
      <w:pPr>
        <w:pStyle w:val="ListParagraph"/>
        <w:ind w:left="10"/>
      </w:pPr>
      <w:r>
        <w:t>#</w:t>
      </w:r>
      <w:r w:rsidR="00306A6A">
        <w:t>find / -name nginx.conf</w:t>
      </w:r>
    </w:p>
    <w:p w14:paraId="6F59DB97" w14:textId="77777777" w:rsidR="00400735" w:rsidRDefault="00BF4B6C" w:rsidP="007767E6">
      <w:pPr>
        <w:pStyle w:val="ListParagraph"/>
        <w:ind w:left="10"/>
      </w:pPr>
      <w:r>
        <w:t>#</w:t>
      </w:r>
      <w:r w:rsidRPr="00BF4B6C">
        <w:t>vi /etc/nginx/nginx.conf</w:t>
      </w:r>
    </w:p>
    <w:p w14:paraId="58075C62" w14:textId="77777777" w:rsidR="00400735" w:rsidRDefault="00400735" w:rsidP="007767E6">
      <w:pPr>
        <w:pStyle w:val="ListParagraph"/>
        <w:ind w:left="10"/>
      </w:pPr>
      <w:r>
        <w:t>#ls</w:t>
      </w:r>
    </w:p>
    <w:p w14:paraId="5441AB62" w14:textId="77777777" w:rsidR="00C45664" w:rsidRDefault="00400735" w:rsidP="007767E6">
      <w:pPr>
        <w:pStyle w:val="ListParagraph"/>
        <w:ind w:left="10"/>
      </w:pPr>
      <w:r>
        <w:t>#cd /etc/nginx</w:t>
      </w:r>
      <w:r w:rsidR="00C45664">
        <w:t xml:space="preserve"> (To change directory to etc/nginx)</w:t>
      </w:r>
    </w:p>
    <w:p w14:paraId="09CA332C" w14:textId="77777777" w:rsidR="00D349BC" w:rsidRDefault="00C45664" w:rsidP="007767E6">
      <w:pPr>
        <w:pStyle w:val="ListParagraph"/>
        <w:ind w:left="10"/>
      </w:pPr>
      <w:r>
        <w:t>#</w:t>
      </w:r>
      <w:r w:rsidR="00D349BC">
        <w:t>ls</w:t>
      </w:r>
    </w:p>
    <w:p w14:paraId="7EB760DE" w14:textId="77777777" w:rsidR="00D349BC" w:rsidRDefault="00D349BC" w:rsidP="007767E6">
      <w:pPr>
        <w:pStyle w:val="ListParagraph"/>
        <w:ind w:left="10"/>
      </w:pPr>
      <w:r>
        <w:t>#vi nginx.conf (To change the port number)</w:t>
      </w:r>
    </w:p>
    <w:p w14:paraId="1E4E9FC8" w14:textId="77777777" w:rsidR="00714F58" w:rsidRDefault="00D349BC" w:rsidP="007767E6">
      <w:pPr>
        <w:pStyle w:val="ListParagraph"/>
        <w:ind w:left="10"/>
      </w:pPr>
      <w:r>
        <w:t>#</w:t>
      </w:r>
      <w:r w:rsidR="00714F58">
        <w:t>systemctl restart nginx</w:t>
      </w:r>
    </w:p>
    <w:p w14:paraId="38054168" w14:textId="4CBBF5EF" w:rsidR="00AA5101" w:rsidRDefault="00714F58" w:rsidP="007767E6">
      <w:pPr>
        <w:pStyle w:val="ListParagraph"/>
        <w:ind w:left="10"/>
      </w:pPr>
      <w:r>
        <w:t xml:space="preserve">#Verify the IPVP with the updated port number </w:t>
      </w:r>
      <w:r w:rsidR="009003B6">
        <w:t>81 in browser.</w:t>
      </w:r>
      <w:r w:rsidR="00AA5101" w:rsidRPr="00AA5101">
        <w:br/>
        <w:t>Nginx is installed.</w:t>
      </w:r>
    </w:p>
    <w:p w14:paraId="022B79F4" w14:textId="77777777" w:rsidR="00BB18E9" w:rsidRDefault="00BB18E9" w:rsidP="00065888">
      <w:pPr>
        <w:pStyle w:val="ListParagraph"/>
        <w:ind w:left="730"/>
      </w:pPr>
    </w:p>
    <w:p w14:paraId="08F062DC" w14:textId="2B0DB5D0" w:rsidR="00AA5101" w:rsidRDefault="007910E5" w:rsidP="00BB18E9">
      <w:pPr>
        <w:pStyle w:val="ListParagraph"/>
        <w:ind w:left="0"/>
      </w:pPr>
      <w:r w:rsidRPr="007910E5">
        <w:drawing>
          <wp:inline distT="0" distB="0" distL="0" distR="0" wp14:anchorId="4F846302" wp14:editId="4D29226A">
            <wp:extent cx="5731510" cy="2364740"/>
            <wp:effectExtent l="0" t="0" r="2540" b="0"/>
            <wp:docPr id="4124129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296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9037" w14:textId="3CAB0BCC" w:rsidR="00713ECD" w:rsidRDefault="00F95C47">
      <w:r w:rsidRPr="00F95C47">
        <w:rPr>
          <w:noProof/>
        </w:rPr>
        <w:drawing>
          <wp:inline distT="0" distB="0" distL="0" distR="0" wp14:anchorId="7DC34FF8" wp14:editId="7FAE51E4">
            <wp:extent cx="5731510" cy="1452245"/>
            <wp:effectExtent l="0" t="0" r="2540" b="0"/>
            <wp:docPr id="1912104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43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D97" w14:textId="77777777" w:rsidR="00BB18E9" w:rsidRPr="001655AD" w:rsidRDefault="00BB18E9">
      <w:pPr>
        <w:rPr>
          <w:b/>
          <w:bCs/>
        </w:rPr>
      </w:pPr>
    </w:p>
    <w:p w14:paraId="0238D4EA" w14:textId="77A7959C" w:rsidR="00BB18E9" w:rsidRDefault="001655AD">
      <w:pPr>
        <w:rPr>
          <w:b/>
          <w:bCs/>
        </w:rPr>
      </w:pPr>
      <w:r w:rsidRPr="001655AD">
        <w:rPr>
          <w:b/>
          <w:bCs/>
        </w:rPr>
        <w:t>Successfully running nginx on Port-81.</w:t>
      </w:r>
    </w:p>
    <w:p w14:paraId="5AD6B926" w14:textId="0C107544" w:rsidR="00E84F5E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E84F5E">
        <w:rPr>
          <w:b/>
          <w:bCs/>
        </w:rPr>
        <w:lastRenderedPageBreak/>
        <w:t>Deploy a sample index.html file on nginx.</w:t>
      </w:r>
    </w:p>
    <w:p w14:paraId="79DBF182" w14:textId="77777777" w:rsidR="00023A59" w:rsidRDefault="00023A59" w:rsidP="00023A59">
      <w:pPr>
        <w:pStyle w:val="ListParagraph"/>
        <w:spacing w:before="240" w:line="276" w:lineRule="auto"/>
        <w:rPr>
          <w:b/>
          <w:bCs/>
        </w:rPr>
      </w:pPr>
    </w:p>
    <w:p w14:paraId="26211BE7" w14:textId="74D44F85" w:rsidR="00FB6C96" w:rsidRDefault="00023A59" w:rsidP="00FB6C96">
      <w:pPr>
        <w:pStyle w:val="ListParagraph"/>
        <w:spacing w:before="240" w:line="276" w:lineRule="auto"/>
      </w:pPr>
      <w:r w:rsidRPr="00023A59">
        <w:t>Deployment location -- /usr/share/nginx/html</w:t>
      </w:r>
      <w:r w:rsidRPr="00023A59">
        <w:br/>
        <w:t>#cd /usr/share/nginx/html</w:t>
      </w:r>
      <w:r w:rsidRPr="00023A59">
        <w:br/>
        <w:t># vi index.html</w:t>
      </w:r>
    </w:p>
    <w:p w14:paraId="23F1CAEB" w14:textId="24B2D327" w:rsidR="00023A59" w:rsidRPr="00023A59" w:rsidRDefault="00350ABE" w:rsidP="00FB6C96">
      <w:pPr>
        <w:pStyle w:val="ListParagraph"/>
        <w:spacing w:before="240" w:line="276" w:lineRule="auto"/>
      </w:pPr>
      <w:r w:rsidRPr="00350ABE">
        <w:drawing>
          <wp:inline distT="0" distB="0" distL="0" distR="0" wp14:anchorId="1BA7BC11" wp14:editId="5CF7196C">
            <wp:extent cx="5731510" cy="4505960"/>
            <wp:effectExtent l="0" t="0" r="2540" b="8890"/>
            <wp:docPr id="8077153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1533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75" w:rsidRPr="00FF5575">
        <w:drawing>
          <wp:inline distT="0" distB="0" distL="0" distR="0" wp14:anchorId="7B5B5329" wp14:editId="375A877D">
            <wp:extent cx="5731510" cy="1641475"/>
            <wp:effectExtent l="0" t="0" r="2540" b="0"/>
            <wp:docPr id="3048261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612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A28" w14:textId="77777777" w:rsidR="00E84F5E" w:rsidRPr="00E84F5E" w:rsidRDefault="00E84F5E" w:rsidP="0042546D">
      <w:pPr>
        <w:pStyle w:val="ListParagraph"/>
        <w:spacing w:before="240" w:line="276" w:lineRule="auto"/>
        <w:rPr>
          <w:b/>
          <w:bCs/>
        </w:rPr>
      </w:pPr>
    </w:p>
    <w:p w14:paraId="3FB61169" w14:textId="77777777" w:rsidR="0021004E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E84F5E">
        <w:rPr>
          <w:b/>
          <w:bCs/>
        </w:rPr>
        <w:t>Install Apache and run Apache on port number 82</w:t>
      </w:r>
    </w:p>
    <w:p w14:paraId="507EEF74" w14:textId="11D1FBD0" w:rsidR="00D81A1C" w:rsidRPr="0021004E" w:rsidRDefault="00D81A1C" w:rsidP="0021004E">
      <w:pPr>
        <w:pStyle w:val="ListParagraph"/>
        <w:spacing w:before="240" w:line="276" w:lineRule="auto"/>
        <w:rPr>
          <w:b/>
          <w:bCs/>
        </w:rPr>
      </w:pPr>
      <w:r w:rsidRPr="00D81A1C">
        <w:br/>
        <w:t xml:space="preserve">Apache (called </w:t>
      </w:r>
      <w:r w:rsidRPr="0021004E">
        <w:rPr>
          <w:b/>
          <w:bCs/>
        </w:rPr>
        <w:t>httpd</w:t>
      </w:r>
      <w:r w:rsidRPr="00D81A1C">
        <w:t>)</w:t>
      </w:r>
      <w:r w:rsidRPr="00D81A1C">
        <w:br/>
        <w:t xml:space="preserve">Command: </w:t>
      </w:r>
      <w:r w:rsidRPr="0021004E">
        <w:rPr>
          <w:b/>
          <w:bCs/>
        </w:rPr>
        <w:t>yum install httpd -y</w:t>
      </w:r>
      <w:r w:rsidRPr="00D81A1C">
        <w:br/>
        <w:t>Then start the service using</w:t>
      </w:r>
      <w:r w:rsidRPr="00D81A1C">
        <w:br/>
      </w:r>
      <w:r w:rsidRPr="0021004E">
        <w:rPr>
          <w:b/>
          <w:bCs/>
        </w:rPr>
        <w:t>Systemctl start httpd</w:t>
      </w:r>
    </w:p>
    <w:p w14:paraId="704AF05B" w14:textId="7230EECC" w:rsidR="00E423C7" w:rsidRDefault="00E423C7" w:rsidP="00B70D9C">
      <w:pPr>
        <w:pStyle w:val="ListParagraph"/>
        <w:spacing w:before="240" w:line="276" w:lineRule="auto"/>
      </w:pPr>
      <w:r>
        <w:lastRenderedPageBreak/>
        <w:t xml:space="preserve">To find the path- </w:t>
      </w:r>
      <w:r w:rsidRPr="0021004E">
        <w:rPr>
          <w:b/>
          <w:bCs/>
        </w:rPr>
        <w:t>find / -name httpd.conf</w:t>
      </w:r>
    </w:p>
    <w:p w14:paraId="23680356" w14:textId="5BAA2B03" w:rsidR="00D81A1C" w:rsidRPr="00D81A1C" w:rsidRDefault="00CE044F" w:rsidP="00B70D9C">
      <w:pPr>
        <w:pStyle w:val="ListParagraph"/>
        <w:spacing w:before="240" w:line="276" w:lineRule="auto"/>
      </w:pPr>
      <w:r>
        <w:t xml:space="preserve">To change the port number from 80 to 82- </w:t>
      </w:r>
      <w:r w:rsidRPr="0021004E">
        <w:rPr>
          <w:b/>
          <w:bCs/>
        </w:rPr>
        <w:t>vi /etc/httpd/conf/httpd.conf</w:t>
      </w:r>
      <w:r w:rsidR="00D81A1C" w:rsidRPr="00D81A1C">
        <w:br/>
        <w:t>Verify the port number using</w:t>
      </w:r>
      <w:r w:rsidR="0021004E">
        <w:t>:</w:t>
      </w:r>
      <w:r w:rsidR="00D81A1C" w:rsidRPr="00D81A1C">
        <w:t xml:space="preserve"> </w:t>
      </w:r>
      <w:r w:rsidR="00D81A1C" w:rsidRPr="0021004E">
        <w:rPr>
          <w:b/>
          <w:bCs/>
        </w:rPr>
        <w:t>netstat -</w:t>
      </w:r>
      <w:proofErr w:type="spellStart"/>
      <w:r w:rsidR="00D81A1C" w:rsidRPr="0021004E">
        <w:rPr>
          <w:b/>
          <w:bCs/>
        </w:rPr>
        <w:t>na</w:t>
      </w:r>
      <w:proofErr w:type="spellEnd"/>
      <w:r w:rsidR="00D81A1C" w:rsidRPr="0021004E">
        <w:rPr>
          <w:b/>
          <w:bCs/>
        </w:rPr>
        <w:t xml:space="preserve"> | grep 82</w:t>
      </w:r>
    </w:p>
    <w:p w14:paraId="0372CD34" w14:textId="6FD9BBD2" w:rsidR="00B70D9C" w:rsidRDefault="00CC6369" w:rsidP="00B70D9C">
      <w:pPr>
        <w:pStyle w:val="ListParagraph"/>
        <w:spacing w:before="240" w:line="276" w:lineRule="auto"/>
        <w:rPr>
          <w:b/>
          <w:bCs/>
        </w:rPr>
      </w:pPr>
      <w:r w:rsidRPr="00CC6369">
        <w:rPr>
          <w:b/>
          <w:bCs/>
        </w:rPr>
        <w:drawing>
          <wp:inline distT="0" distB="0" distL="0" distR="0" wp14:anchorId="0F07659F" wp14:editId="082089BD">
            <wp:extent cx="5731510" cy="2345055"/>
            <wp:effectExtent l="0" t="0" r="2540" b="0"/>
            <wp:docPr id="18766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6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0D1" w14:textId="77777777" w:rsidR="0050473F" w:rsidRDefault="0050473F" w:rsidP="00B70D9C">
      <w:pPr>
        <w:pStyle w:val="ListParagraph"/>
        <w:spacing w:before="240" w:line="276" w:lineRule="auto"/>
        <w:rPr>
          <w:b/>
          <w:bCs/>
        </w:rPr>
      </w:pPr>
    </w:p>
    <w:p w14:paraId="369E3BBD" w14:textId="031FE8FD" w:rsidR="0050473F" w:rsidRDefault="0050473F" w:rsidP="00B70D9C">
      <w:pPr>
        <w:pStyle w:val="ListParagraph"/>
        <w:spacing w:before="240" w:line="276" w:lineRule="auto"/>
        <w:rPr>
          <w:b/>
          <w:bCs/>
        </w:rPr>
      </w:pPr>
      <w:r w:rsidRPr="0050473F">
        <w:t>Verify on browser using</w:t>
      </w:r>
      <w:r>
        <w:rPr>
          <w:b/>
          <w:bCs/>
        </w:rPr>
        <w:t>:</w:t>
      </w:r>
      <w:r w:rsidRPr="0050473F">
        <w:rPr>
          <w:b/>
          <w:bCs/>
        </w:rPr>
        <w:t xml:space="preserve"> ipaddress@portnumbe</w:t>
      </w:r>
      <w:r>
        <w:rPr>
          <w:b/>
          <w:bCs/>
        </w:rPr>
        <w:t xml:space="preserve">r </w:t>
      </w:r>
    </w:p>
    <w:p w14:paraId="2FDAF499" w14:textId="77777777" w:rsidR="0050473F" w:rsidRDefault="0050473F" w:rsidP="00B70D9C">
      <w:pPr>
        <w:pStyle w:val="ListParagraph"/>
        <w:spacing w:before="240" w:line="276" w:lineRule="auto"/>
        <w:rPr>
          <w:b/>
          <w:bCs/>
        </w:rPr>
      </w:pPr>
    </w:p>
    <w:p w14:paraId="61FED25C" w14:textId="51B126AC" w:rsidR="000F6FB0" w:rsidRDefault="006D55C1" w:rsidP="007767E6">
      <w:pPr>
        <w:pStyle w:val="ListParagraph"/>
        <w:spacing w:before="240" w:line="276" w:lineRule="auto"/>
        <w:rPr>
          <w:b/>
          <w:bCs/>
        </w:rPr>
      </w:pPr>
      <w:r w:rsidRPr="006D55C1">
        <w:rPr>
          <w:b/>
          <w:bCs/>
        </w:rPr>
        <w:drawing>
          <wp:inline distT="0" distB="0" distL="0" distR="0" wp14:anchorId="2AEB73D9" wp14:editId="59346748">
            <wp:extent cx="5731510" cy="702945"/>
            <wp:effectExtent l="0" t="0" r="2540" b="1905"/>
            <wp:docPr id="13370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5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3C3D" w14:textId="77777777" w:rsidR="003677E7" w:rsidRPr="00085B4B" w:rsidRDefault="003677E7" w:rsidP="007767E6">
      <w:pPr>
        <w:spacing w:before="240" w:line="276" w:lineRule="auto"/>
        <w:rPr>
          <w:b/>
          <w:bCs/>
        </w:rPr>
      </w:pPr>
    </w:p>
    <w:p w14:paraId="29413AFB" w14:textId="77777777" w:rsidR="00085B4B" w:rsidRPr="007767E6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7767E6">
        <w:rPr>
          <w:b/>
          <w:bCs/>
        </w:rPr>
        <w:t>Install Apache tomcat on port number 8082</w:t>
      </w:r>
    </w:p>
    <w:p w14:paraId="025B3EF5" w14:textId="77777777" w:rsidR="007E2CED" w:rsidRDefault="00AF6C95" w:rsidP="00AF6C95">
      <w:pPr>
        <w:spacing w:before="240" w:line="276" w:lineRule="auto"/>
        <w:ind w:left="720"/>
      </w:pPr>
      <w:r w:rsidRPr="00AF6C95">
        <w:t>Step 1 download link from apache tomcat download</w:t>
      </w:r>
    </w:p>
    <w:p w14:paraId="51ECD217" w14:textId="3FD58B7A" w:rsidR="00AF6C95" w:rsidRDefault="00AF6C95" w:rsidP="00AF6C95">
      <w:pPr>
        <w:spacing w:before="240" w:line="276" w:lineRule="auto"/>
        <w:ind w:left="720"/>
      </w:pPr>
      <w:r w:rsidRPr="00AF6C95">
        <w:br/>
        <w:t>And use Wget command to run</w:t>
      </w:r>
    </w:p>
    <w:p w14:paraId="2F6DB875" w14:textId="19F0E475" w:rsidR="00AF6C95" w:rsidRDefault="007E2CED" w:rsidP="00AF6C95">
      <w:pPr>
        <w:spacing w:before="240" w:line="276" w:lineRule="auto"/>
        <w:ind w:left="720"/>
      </w:pPr>
      <w:r w:rsidRPr="007E2CED">
        <w:lastRenderedPageBreak/>
        <w:drawing>
          <wp:inline distT="0" distB="0" distL="0" distR="0" wp14:anchorId="49791B38" wp14:editId="25311EEE">
            <wp:extent cx="5731510" cy="3318510"/>
            <wp:effectExtent l="0" t="0" r="2540" b="0"/>
            <wp:docPr id="7251995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956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7DC8" w14:textId="49410C98" w:rsidR="00400084" w:rsidRDefault="00400084" w:rsidP="00AF6C95">
      <w:pPr>
        <w:spacing w:before="240" w:line="276" w:lineRule="auto"/>
        <w:ind w:left="720"/>
      </w:pPr>
      <w:r w:rsidRPr="00400084">
        <w:t>Then list the files using ls and see whether tar.gz file located or not</w:t>
      </w:r>
      <w:r w:rsidRPr="00400084">
        <w:br/>
        <w:t xml:space="preserve">And use command tar </w:t>
      </w:r>
      <w:proofErr w:type="spellStart"/>
      <w:r w:rsidRPr="00400084">
        <w:t>xvf</w:t>
      </w:r>
      <w:proofErr w:type="spellEnd"/>
      <w:r w:rsidRPr="00400084">
        <w:t xml:space="preserve"> to </w:t>
      </w:r>
      <w:proofErr w:type="spellStart"/>
      <w:r w:rsidRPr="00400084">
        <w:t>xtract</w:t>
      </w:r>
      <w:proofErr w:type="spellEnd"/>
      <w:r w:rsidRPr="00400084">
        <w:t xml:space="preserve"> verbose file</w:t>
      </w:r>
    </w:p>
    <w:p w14:paraId="329139FF" w14:textId="5BF8E6FF" w:rsidR="00400084" w:rsidRDefault="004A7280" w:rsidP="00AF6C95">
      <w:pPr>
        <w:spacing w:before="240" w:line="276" w:lineRule="auto"/>
        <w:ind w:left="720"/>
      </w:pPr>
      <w:r w:rsidRPr="004A7280">
        <w:drawing>
          <wp:inline distT="0" distB="0" distL="0" distR="0" wp14:anchorId="76C2AEA8" wp14:editId="364A460B">
            <wp:extent cx="5731510" cy="1016635"/>
            <wp:effectExtent l="0" t="0" r="2540" b="0"/>
            <wp:docPr id="463480969" name="Picture 1" descr="A black screen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0969" name="Picture 1" descr="A black screen with red and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8D20" w14:textId="0B4AC321" w:rsidR="00BD4491" w:rsidRDefault="00BD4491" w:rsidP="00AF6C95">
      <w:pPr>
        <w:spacing w:before="240" w:line="276" w:lineRule="auto"/>
        <w:ind w:left="720"/>
      </w:pPr>
      <w:r w:rsidRPr="00BD4491">
        <w:t>Then change to directory to apache folder</w:t>
      </w:r>
      <w:r w:rsidRPr="00BD4491">
        <w:br/>
        <w:t>Then list the files</w:t>
      </w:r>
      <w:r w:rsidRPr="00BD4491">
        <w:br/>
        <w:t>And change to bin</w:t>
      </w:r>
      <w:r w:rsidRPr="00BD4491">
        <w:br/>
        <w:t>Execute the command ./startup.sh</w:t>
      </w:r>
    </w:p>
    <w:p w14:paraId="4690B9EB" w14:textId="288A5923" w:rsidR="00BD4491" w:rsidRDefault="00DE26F8" w:rsidP="00AF6C95">
      <w:pPr>
        <w:spacing w:before="240" w:line="276" w:lineRule="auto"/>
        <w:ind w:left="720"/>
      </w:pPr>
      <w:r w:rsidRPr="00DE26F8">
        <w:lastRenderedPageBreak/>
        <w:drawing>
          <wp:inline distT="0" distB="0" distL="0" distR="0" wp14:anchorId="5E8A5C52" wp14:editId="61C8C7CA">
            <wp:extent cx="5731510" cy="3910965"/>
            <wp:effectExtent l="0" t="0" r="2540" b="0"/>
            <wp:docPr id="3201260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601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A063" w14:textId="77777777" w:rsidR="007F1C8D" w:rsidRPr="007F1C8D" w:rsidRDefault="007F1C8D" w:rsidP="007F1C8D">
      <w:pPr>
        <w:spacing w:before="240" w:line="276" w:lineRule="auto"/>
        <w:ind w:left="720"/>
      </w:pPr>
      <w:r w:rsidRPr="007F1C8D">
        <w:t>Then check the port using command</w:t>
      </w:r>
    </w:p>
    <w:p w14:paraId="73A5E0A5" w14:textId="2229B548" w:rsidR="007F1C8D" w:rsidRPr="00AF6C95" w:rsidRDefault="007F1C8D" w:rsidP="007F1C8D">
      <w:pPr>
        <w:spacing w:before="240" w:line="276" w:lineRule="auto"/>
        <w:ind w:left="720"/>
      </w:pPr>
      <w:r w:rsidRPr="007F1C8D">
        <w:t>Netstat -</w:t>
      </w:r>
      <w:proofErr w:type="spellStart"/>
      <w:r w:rsidRPr="007F1C8D">
        <w:t>na</w:t>
      </w:r>
      <w:proofErr w:type="spellEnd"/>
      <w:r w:rsidRPr="007F1C8D">
        <w:t xml:space="preserve"> | grep 8080</w:t>
      </w:r>
    </w:p>
    <w:p w14:paraId="1140E265" w14:textId="27D1AC87" w:rsidR="00DE1EC6" w:rsidRDefault="008C555F" w:rsidP="00DE1EC6">
      <w:pPr>
        <w:spacing w:before="240" w:line="276" w:lineRule="auto"/>
        <w:ind w:left="720"/>
        <w:rPr>
          <w:b/>
          <w:bCs/>
        </w:rPr>
      </w:pPr>
      <w:r w:rsidRPr="008C555F">
        <w:rPr>
          <w:b/>
          <w:bCs/>
        </w:rPr>
        <w:drawing>
          <wp:inline distT="0" distB="0" distL="0" distR="0" wp14:anchorId="41B43B68" wp14:editId="64DE40D7">
            <wp:extent cx="5731510" cy="2035810"/>
            <wp:effectExtent l="0" t="0" r="2540" b="2540"/>
            <wp:docPr id="1373229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971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0094" w14:textId="60B7DEF7" w:rsidR="007F1C8D" w:rsidRDefault="000F1EE4" w:rsidP="00DE1EC6">
      <w:pPr>
        <w:spacing w:before="240" w:line="276" w:lineRule="auto"/>
        <w:ind w:left="720"/>
      </w:pPr>
      <w:r w:rsidRPr="000F1EE4">
        <w:t>Then change the port number from 8080 to 8082</w:t>
      </w:r>
      <w:r w:rsidRPr="000F1EE4">
        <w:br/>
        <w:t>Step 1 : change directory to cd /opt/</w:t>
      </w:r>
    </w:p>
    <w:p w14:paraId="2DCE454A" w14:textId="03D1BDD2" w:rsidR="00F41E3E" w:rsidRDefault="00F41E3E" w:rsidP="00DE1EC6">
      <w:pPr>
        <w:spacing w:before="240" w:line="276" w:lineRule="auto"/>
        <w:ind w:left="720"/>
      </w:pPr>
      <w:r w:rsidRPr="00F41E3E">
        <w:t>Step</w:t>
      </w:r>
      <w:r w:rsidR="0062582B">
        <w:t xml:space="preserve"> </w:t>
      </w:r>
      <w:r w:rsidRPr="00F41E3E">
        <w:t xml:space="preserve">2: change </w:t>
      </w:r>
      <w:proofErr w:type="spellStart"/>
      <w:r w:rsidRPr="00F41E3E">
        <w:t>directoctory</w:t>
      </w:r>
      <w:proofErr w:type="spellEnd"/>
      <w:r w:rsidRPr="00F41E3E">
        <w:t xml:space="preserve"> to cd apache-tomcat-9.0.11</w:t>
      </w:r>
      <w:r>
        <w:t>2</w:t>
      </w:r>
      <w:r w:rsidRPr="00F41E3E">
        <w:t>/</w:t>
      </w:r>
    </w:p>
    <w:p w14:paraId="4A0AEA65" w14:textId="542DE4E0" w:rsidR="00F41E3E" w:rsidRDefault="0062582B" w:rsidP="00DE1EC6">
      <w:pPr>
        <w:spacing w:before="240" w:line="276" w:lineRule="auto"/>
        <w:ind w:left="720"/>
      </w:pPr>
      <w:r>
        <w:t xml:space="preserve">Step 3: </w:t>
      </w:r>
      <w:r w:rsidRPr="0062582B">
        <w:t>change directory to cd conf/</w:t>
      </w:r>
    </w:p>
    <w:p w14:paraId="1895A36C" w14:textId="1E8C6ECE" w:rsidR="00BD380B" w:rsidRDefault="00BD380B" w:rsidP="00DE1EC6">
      <w:pPr>
        <w:spacing w:before="240" w:line="276" w:lineRule="auto"/>
        <w:ind w:left="720"/>
      </w:pPr>
      <w:r>
        <w:t xml:space="preserve">Step 4: </w:t>
      </w:r>
      <w:r w:rsidRPr="00BD380B">
        <w:t>edit port number using vi and file called server.xml and save</w:t>
      </w:r>
    </w:p>
    <w:p w14:paraId="4EC3ED4F" w14:textId="77777777" w:rsidR="00F41E3E" w:rsidRDefault="00F41E3E" w:rsidP="00DE1EC6">
      <w:pPr>
        <w:spacing w:before="240" w:line="276" w:lineRule="auto"/>
        <w:ind w:left="720"/>
      </w:pPr>
    </w:p>
    <w:p w14:paraId="1517D6DA" w14:textId="7F4C49AE" w:rsidR="000F1EE4" w:rsidRDefault="00EF0890" w:rsidP="00DE1EC6">
      <w:pPr>
        <w:spacing w:before="240" w:line="276" w:lineRule="auto"/>
        <w:ind w:left="720"/>
      </w:pPr>
      <w:r w:rsidRPr="00EF0890">
        <w:drawing>
          <wp:inline distT="0" distB="0" distL="0" distR="0" wp14:anchorId="2CB39126" wp14:editId="10CD61D6">
            <wp:extent cx="5731510" cy="2086610"/>
            <wp:effectExtent l="0" t="0" r="2540" b="8890"/>
            <wp:docPr id="2885620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209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5EC3" w14:textId="0E3C03E5" w:rsidR="003E462D" w:rsidRPr="000F1EE4" w:rsidRDefault="003E462D" w:rsidP="00DE1EC6">
      <w:pPr>
        <w:spacing w:before="240" w:line="276" w:lineRule="auto"/>
        <w:ind w:left="720"/>
      </w:pPr>
      <w:r>
        <w:t xml:space="preserve">Step 5: then use /.startup.sh to </w:t>
      </w:r>
      <w:r w:rsidR="00F30391">
        <w:t xml:space="preserve">Start the service and use /.shutdown.sh to </w:t>
      </w:r>
      <w:proofErr w:type="spellStart"/>
      <w:r w:rsidR="00F30391">
        <w:t>shutdown</w:t>
      </w:r>
      <w:proofErr w:type="spellEnd"/>
      <w:r w:rsidR="00F30391">
        <w:t xml:space="preserve"> the service</w:t>
      </w:r>
    </w:p>
    <w:p w14:paraId="0472FDFA" w14:textId="19E44C84" w:rsidR="000F1EE4" w:rsidRDefault="003E462D" w:rsidP="00DE1EC6">
      <w:pPr>
        <w:spacing w:before="240" w:line="276" w:lineRule="auto"/>
        <w:ind w:left="720"/>
        <w:rPr>
          <w:b/>
          <w:bCs/>
        </w:rPr>
      </w:pPr>
      <w:r w:rsidRPr="003E462D">
        <w:rPr>
          <w:b/>
          <w:bCs/>
        </w:rPr>
        <w:drawing>
          <wp:inline distT="0" distB="0" distL="0" distR="0" wp14:anchorId="665818DA" wp14:editId="3426F4EC">
            <wp:extent cx="5731510" cy="3881120"/>
            <wp:effectExtent l="0" t="0" r="2540" b="5080"/>
            <wp:docPr id="20247782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8255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5482" w14:textId="6ECAC211" w:rsidR="00F30391" w:rsidRDefault="00F30391" w:rsidP="00DE1EC6">
      <w:pPr>
        <w:spacing w:before="240" w:line="276" w:lineRule="auto"/>
        <w:ind w:left="720"/>
      </w:pPr>
      <w:r w:rsidRPr="00F30391">
        <w:t>Verify on the browser</w:t>
      </w:r>
    </w:p>
    <w:p w14:paraId="383FAA86" w14:textId="2CC7E98B" w:rsidR="00775CC3" w:rsidRPr="00F30391" w:rsidRDefault="00775CC3" w:rsidP="00DE1EC6">
      <w:pPr>
        <w:spacing w:before="240" w:line="276" w:lineRule="auto"/>
        <w:ind w:left="720"/>
      </w:pPr>
      <w:r w:rsidRPr="00775CC3">
        <w:lastRenderedPageBreak/>
        <w:drawing>
          <wp:inline distT="0" distB="0" distL="0" distR="0" wp14:anchorId="0C57573C" wp14:editId="27F513AD">
            <wp:extent cx="5731510" cy="2138045"/>
            <wp:effectExtent l="0" t="0" r="2540" b="0"/>
            <wp:docPr id="1183208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84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1B18" w14:textId="77777777" w:rsidR="00F30391" w:rsidRPr="00085B4B" w:rsidRDefault="00F30391" w:rsidP="00DE1EC6">
      <w:pPr>
        <w:spacing w:before="240" w:line="276" w:lineRule="auto"/>
        <w:ind w:left="720"/>
        <w:rPr>
          <w:b/>
          <w:bCs/>
        </w:rPr>
      </w:pPr>
    </w:p>
    <w:p w14:paraId="46806C66" w14:textId="77777777" w:rsidR="00085B4B" w:rsidRPr="007767E6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7767E6">
        <w:rPr>
          <w:b/>
          <w:bCs/>
        </w:rPr>
        <w:t>Deploy a sample app on webapps</w:t>
      </w:r>
    </w:p>
    <w:p w14:paraId="008A602E" w14:textId="7F327C75" w:rsidR="00947829" w:rsidRDefault="009330BB" w:rsidP="00947829">
      <w:pPr>
        <w:spacing w:before="240" w:line="276" w:lineRule="auto"/>
        <w:ind w:left="720"/>
        <w:rPr>
          <w:b/>
          <w:bCs/>
        </w:rPr>
      </w:pPr>
      <w:r w:rsidRPr="009330BB">
        <w:rPr>
          <w:b/>
          <w:bCs/>
        </w:rPr>
        <w:drawing>
          <wp:inline distT="0" distB="0" distL="0" distR="0" wp14:anchorId="4EDDA125" wp14:editId="7E2D7A77">
            <wp:extent cx="5731510" cy="3331845"/>
            <wp:effectExtent l="0" t="0" r="2540" b="1905"/>
            <wp:docPr id="91743352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3525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C641" w14:textId="77777777" w:rsidR="00F3237E" w:rsidRDefault="00F3237E" w:rsidP="00F3237E">
      <w:pPr>
        <w:rPr>
          <w:b/>
          <w:bCs/>
        </w:rPr>
      </w:pPr>
    </w:p>
    <w:p w14:paraId="603A69CC" w14:textId="6E8EC5B7" w:rsidR="00F3237E" w:rsidRPr="00F3237E" w:rsidRDefault="00F3237E" w:rsidP="00F3237E">
      <w:pPr>
        <w:tabs>
          <w:tab w:val="left" w:pos="920"/>
        </w:tabs>
      </w:pPr>
      <w:r>
        <w:tab/>
      </w:r>
      <w:r w:rsidRPr="00F3237E">
        <w:t>https://tomcat.apache.org/tomcat-7.0-doc/appdev/sample/sample.war</w:t>
      </w:r>
    </w:p>
    <w:p w14:paraId="3597D839" w14:textId="7D5D58F1" w:rsidR="00947829" w:rsidRDefault="0053556B" w:rsidP="00947829">
      <w:pPr>
        <w:spacing w:before="240" w:line="276" w:lineRule="auto"/>
        <w:ind w:left="720"/>
        <w:rPr>
          <w:b/>
          <w:bCs/>
        </w:rPr>
      </w:pPr>
      <w:r w:rsidRPr="0053556B">
        <w:rPr>
          <w:b/>
          <w:bCs/>
        </w:rPr>
        <w:lastRenderedPageBreak/>
        <w:drawing>
          <wp:inline distT="0" distB="0" distL="0" distR="0" wp14:anchorId="012A0B1E" wp14:editId="0F609418">
            <wp:extent cx="5731510" cy="3185795"/>
            <wp:effectExtent l="0" t="0" r="2540" b="0"/>
            <wp:docPr id="8650209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093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488B" w14:textId="4123F75B" w:rsidR="0026285D" w:rsidRDefault="0026285D" w:rsidP="00947829">
      <w:pPr>
        <w:spacing w:before="240" w:line="276" w:lineRule="auto"/>
        <w:ind w:left="720"/>
        <w:rPr>
          <w:b/>
          <w:bCs/>
        </w:rPr>
      </w:pPr>
    </w:p>
    <w:p w14:paraId="4CDD0C17" w14:textId="592D81DD" w:rsidR="00842CFC" w:rsidRDefault="00842CFC" w:rsidP="00947829">
      <w:pPr>
        <w:spacing w:before="240" w:line="276" w:lineRule="auto"/>
        <w:ind w:left="720"/>
      </w:pPr>
      <w:r w:rsidRPr="00842CFC">
        <w:t>then change directory to sample</w:t>
      </w:r>
    </w:p>
    <w:p w14:paraId="229B8AE4" w14:textId="6AC56030" w:rsidR="00842CFC" w:rsidRDefault="001542D0" w:rsidP="00947829">
      <w:pPr>
        <w:spacing w:before="240" w:line="276" w:lineRule="auto"/>
        <w:ind w:left="720"/>
      </w:pPr>
      <w:r w:rsidRPr="001542D0">
        <w:drawing>
          <wp:inline distT="0" distB="0" distL="0" distR="0" wp14:anchorId="310805E1" wp14:editId="7338AED2">
            <wp:extent cx="5731510" cy="1864995"/>
            <wp:effectExtent l="0" t="0" r="2540" b="1905"/>
            <wp:docPr id="47660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06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AB0C" w14:textId="32C1E620" w:rsidR="00634E98" w:rsidRDefault="00634E98" w:rsidP="00947829">
      <w:pPr>
        <w:spacing w:before="240" w:line="276" w:lineRule="auto"/>
        <w:ind w:left="720"/>
      </w:pPr>
      <w:r>
        <w:t>Find index.html file and edit</w:t>
      </w:r>
      <w:r w:rsidR="001601AA">
        <w:t xml:space="preserve"> using a sample file from browser</w:t>
      </w:r>
      <w:r w:rsidR="00801F19">
        <w:t xml:space="preserve">---- copy and paste in </w:t>
      </w:r>
      <w:proofErr w:type="spellStart"/>
      <w:r w:rsidR="00801F19">
        <w:t>linux</w:t>
      </w:r>
      <w:proofErr w:type="spellEnd"/>
      <w:r w:rsidR="00801F19">
        <w:t>.</w:t>
      </w:r>
    </w:p>
    <w:p w14:paraId="2B1C81E0" w14:textId="65B18683" w:rsidR="00801F19" w:rsidRDefault="00801F19" w:rsidP="00947829">
      <w:pPr>
        <w:spacing w:before="240" w:line="276" w:lineRule="auto"/>
        <w:ind w:left="720"/>
      </w:pPr>
      <w:r>
        <w:t xml:space="preserve">Then verify the </w:t>
      </w:r>
      <w:r w:rsidRPr="00022051">
        <w:rPr>
          <w:b/>
          <w:bCs/>
        </w:rPr>
        <w:t>IPVP</w:t>
      </w:r>
      <w:r w:rsidR="00022051" w:rsidRPr="00022051">
        <w:rPr>
          <w:b/>
          <w:bCs/>
        </w:rPr>
        <w:t>:8082/sample</w:t>
      </w:r>
    </w:p>
    <w:p w14:paraId="2E5F7ADA" w14:textId="038AC4EE" w:rsidR="00634E98" w:rsidRDefault="00C21D7D" w:rsidP="00947829">
      <w:pPr>
        <w:spacing w:before="240" w:line="276" w:lineRule="auto"/>
        <w:ind w:left="720"/>
      </w:pPr>
      <w:r w:rsidRPr="00C21D7D">
        <w:lastRenderedPageBreak/>
        <w:drawing>
          <wp:inline distT="0" distB="0" distL="0" distR="0" wp14:anchorId="7DB19023" wp14:editId="4DBCF3B7">
            <wp:extent cx="5731510" cy="2289810"/>
            <wp:effectExtent l="0" t="0" r="2540" b="0"/>
            <wp:docPr id="1017718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89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0F29" w14:textId="5B9859D8" w:rsidR="00C21D7D" w:rsidRPr="00085B4B" w:rsidRDefault="001601AA" w:rsidP="00947829">
      <w:pPr>
        <w:spacing w:before="240" w:line="276" w:lineRule="auto"/>
        <w:ind w:left="720"/>
      </w:pPr>
      <w:r w:rsidRPr="001601AA">
        <w:drawing>
          <wp:inline distT="0" distB="0" distL="0" distR="0" wp14:anchorId="29E7D6FB" wp14:editId="1EF039AB">
            <wp:extent cx="5731510" cy="3110230"/>
            <wp:effectExtent l="0" t="0" r="2540" b="0"/>
            <wp:docPr id="1284966771" name="Picture 1" descr="A group of white card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6771" name="Picture 1" descr="A group of white cards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1AA">
        <w:rPr>
          <w:noProof/>
        </w:rPr>
        <w:t xml:space="preserve"> </w:t>
      </w:r>
      <w:r w:rsidRPr="001601AA">
        <w:drawing>
          <wp:inline distT="0" distB="0" distL="0" distR="0" wp14:anchorId="3CA1C959" wp14:editId="72C74159">
            <wp:extent cx="5731510" cy="1366520"/>
            <wp:effectExtent l="0" t="0" r="2540" b="5080"/>
            <wp:docPr id="1829980016" name="Picture 1" descr="A group of people standing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0016" name="Picture 1" descr="A group of people standing in a row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6E41" w14:textId="77777777" w:rsidR="00085B4B" w:rsidRPr="007767E6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7767E6">
        <w:rPr>
          <w:b/>
          <w:bCs/>
        </w:rPr>
        <w:t xml:space="preserve">Create a </w:t>
      </w:r>
      <w:proofErr w:type="spellStart"/>
      <w:r w:rsidRPr="007767E6">
        <w:rPr>
          <w:b/>
          <w:bCs/>
        </w:rPr>
        <w:t>tomcat.service</w:t>
      </w:r>
      <w:proofErr w:type="spellEnd"/>
      <w:r w:rsidRPr="007767E6">
        <w:rPr>
          <w:b/>
          <w:bCs/>
        </w:rPr>
        <w:t xml:space="preserve"> file for tomcat.</w:t>
      </w:r>
    </w:p>
    <w:p w14:paraId="2BBE2426" w14:textId="0F4D7C7F" w:rsidR="00022051" w:rsidRDefault="00701442" w:rsidP="00022051">
      <w:pPr>
        <w:spacing w:before="240" w:line="276" w:lineRule="auto"/>
        <w:ind w:left="720"/>
        <w:rPr>
          <w:b/>
          <w:bCs/>
        </w:rPr>
      </w:pPr>
      <w:r w:rsidRPr="00701442">
        <w:t>To get a code from browser and pasted below</w:t>
      </w:r>
      <w:r>
        <w:rPr>
          <w:b/>
          <w:bCs/>
        </w:rPr>
        <w:t>: vi /etc/system/system/</w:t>
      </w:r>
      <w:proofErr w:type="spellStart"/>
      <w:r>
        <w:rPr>
          <w:b/>
          <w:bCs/>
        </w:rPr>
        <w:t>tomcat.service</w:t>
      </w:r>
      <w:proofErr w:type="spellEnd"/>
    </w:p>
    <w:p w14:paraId="6AB82236" w14:textId="5753FD31" w:rsidR="00701442" w:rsidRDefault="007E14D7" w:rsidP="00022051">
      <w:pPr>
        <w:spacing w:before="240" w:line="276" w:lineRule="auto"/>
        <w:ind w:left="720"/>
      </w:pPr>
      <w:r w:rsidRPr="007E14D7">
        <w:t xml:space="preserve">Then java version changed </w:t>
      </w:r>
    </w:p>
    <w:p w14:paraId="744590BC" w14:textId="68B3C5B7" w:rsidR="003F1B55" w:rsidRDefault="00093406" w:rsidP="00022051">
      <w:pPr>
        <w:spacing w:before="240" w:line="276" w:lineRule="auto"/>
        <w:ind w:left="720"/>
        <w:rPr>
          <w:b/>
          <w:bCs/>
        </w:rPr>
      </w:pPr>
      <w:r w:rsidRPr="00093406">
        <w:lastRenderedPageBreak/>
        <w:drawing>
          <wp:inline distT="0" distB="0" distL="0" distR="0" wp14:anchorId="53B4F883" wp14:editId="79F133C0">
            <wp:extent cx="5731510" cy="4008755"/>
            <wp:effectExtent l="0" t="0" r="2540" b="0"/>
            <wp:docPr id="85712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297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7154" w14:textId="09D5B1A0" w:rsidR="00093406" w:rsidRDefault="00697F39" w:rsidP="00022051">
      <w:pPr>
        <w:spacing w:before="240" w:line="276" w:lineRule="auto"/>
        <w:ind w:left="720"/>
        <w:rPr>
          <w:b/>
          <w:bCs/>
        </w:rPr>
      </w:pPr>
      <w:r>
        <w:rPr>
          <w:b/>
          <w:bCs/>
        </w:rPr>
        <w:t xml:space="preserve">Change ownership of file and root access and permission to file. </w:t>
      </w:r>
    </w:p>
    <w:p w14:paraId="72E469D5" w14:textId="77777777" w:rsidR="00534EE0" w:rsidRDefault="004122BB" w:rsidP="00022051">
      <w:pPr>
        <w:spacing w:before="240" w:line="276" w:lineRule="auto"/>
        <w:ind w:left="720"/>
        <w:rPr>
          <w:noProof/>
        </w:rPr>
      </w:pPr>
      <w:r w:rsidRPr="004122BB">
        <w:rPr>
          <w:b/>
          <w:bCs/>
        </w:rPr>
        <w:drawing>
          <wp:inline distT="0" distB="0" distL="0" distR="0" wp14:anchorId="007BF4CD" wp14:editId="4EAEA83E">
            <wp:extent cx="5731510" cy="1739900"/>
            <wp:effectExtent l="0" t="0" r="2540" b="0"/>
            <wp:docPr id="922069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942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EE0" w:rsidRPr="00534EE0">
        <w:rPr>
          <w:noProof/>
        </w:rPr>
        <w:t xml:space="preserve"> </w:t>
      </w:r>
    </w:p>
    <w:p w14:paraId="61F514A7" w14:textId="4614AB31" w:rsidR="00DF7EBF" w:rsidRDefault="00DF7EBF" w:rsidP="00022051">
      <w:pPr>
        <w:spacing w:before="240" w:line="276" w:lineRule="auto"/>
        <w:ind w:left="720"/>
        <w:rPr>
          <w:noProof/>
        </w:rPr>
      </w:pPr>
      <w:r w:rsidRPr="00DF7EBF">
        <w:rPr>
          <w:noProof/>
        </w:rPr>
        <w:t>daemon-reload tells systemd to reload all its unit files (like .service,</w:t>
      </w:r>
      <w:r w:rsidRPr="00DF7EBF">
        <w:rPr>
          <w:noProof/>
        </w:rPr>
        <w:br/>
        <w:t>.target, .socket, etc.) from disk.</w:t>
      </w:r>
      <w:r w:rsidRPr="00DF7EBF">
        <w:rPr>
          <w:noProof/>
        </w:rPr>
        <w:br/>
        <w:t>In simpler terms:</w:t>
      </w:r>
      <w:r w:rsidRPr="00DF7EBF">
        <w:rPr>
          <w:noProof/>
        </w:rPr>
        <w:br/>
        <w:t>It makes systemd notice new or changed service files — without</w:t>
      </w:r>
      <w:r w:rsidRPr="00DF7EBF">
        <w:rPr>
          <w:noProof/>
        </w:rPr>
        <w:br/>
        <w:t>rebooting</w:t>
      </w:r>
    </w:p>
    <w:p w14:paraId="64834763" w14:textId="379F3C98" w:rsidR="004A7B36" w:rsidRDefault="00534EE0" w:rsidP="00022051">
      <w:pPr>
        <w:spacing w:before="240" w:line="276" w:lineRule="auto"/>
        <w:ind w:left="720"/>
        <w:rPr>
          <w:b/>
          <w:bCs/>
        </w:rPr>
      </w:pPr>
      <w:r w:rsidRPr="00534EE0">
        <w:rPr>
          <w:b/>
          <w:bCs/>
        </w:rPr>
        <w:lastRenderedPageBreak/>
        <w:drawing>
          <wp:inline distT="0" distB="0" distL="0" distR="0" wp14:anchorId="4D254DF8" wp14:editId="26CA3D52">
            <wp:extent cx="5731510" cy="2272030"/>
            <wp:effectExtent l="0" t="0" r="2540" b="0"/>
            <wp:docPr id="4606758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5821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05D1" w14:textId="12779927" w:rsidR="009C2D42" w:rsidRDefault="00432F25" w:rsidP="00022051">
      <w:pPr>
        <w:spacing w:before="240" w:line="276" w:lineRule="auto"/>
        <w:ind w:left="720"/>
      </w:pPr>
      <w:r w:rsidRPr="00432F25">
        <w:t>Then enabled tomcat service and check status</w:t>
      </w:r>
    </w:p>
    <w:p w14:paraId="4C3C18B8" w14:textId="77777777" w:rsidR="005579C4" w:rsidRDefault="005579C4" w:rsidP="00022051">
      <w:pPr>
        <w:spacing w:before="240" w:line="276" w:lineRule="auto"/>
        <w:ind w:left="720"/>
      </w:pPr>
    </w:p>
    <w:p w14:paraId="48DDFBC0" w14:textId="77777777" w:rsidR="005579C4" w:rsidRDefault="005579C4" w:rsidP="00022051">
      <w:pPr>
        <w:spacing w:before="240" w:line="276" w:lineRule="auto"/>
        <w:ind w:left="720"/>
      </w:pPr>
    </w:p>
    <w:p w14:paraId="05CE3903" w14:textId="77777777" w:rsidR="005579C4" w:rsidRDefault="005579C4" w:rsidP="00022051">
      <w:pPr>
        <w:spacing w:before="240" w:line="276" w:lineRule="auto"/>
        <w:ind w:left="720"/>
      </w:pPr>
    </w:p>
    <w:p w14:paraId="391CD4E2" w14:textId="77777777" w:rsidR="005579C4" w:rsidRDefault="005579C4" w:rsidP="00022051">
      <w:pPr>
        <w:spacing w:before="240" w:line="276" w:lineRule="auto"/>
        <w:ind w:left="720"/>
      </w:pPr>
    </w:p>
    <w:p w14:paraId="34467792" w14:textId="77777777" w:rsidR="005579C4" w:rsidRDefault="005579C4" w:rsidP="00022051">
      <w:pPr>
        <w:spacing w:before="240" w:line="276" w:lineRule="auto"/>
        <w:ind w:left="720"/>
      </w:pPr>
    </w:p>
    <w:p w14:paraId="78D5C790" w14:textId="77777777" w:rsidR="005579C4" w:rsidRDefault="005579C4" w:rsidP="00022051">
      <w:pPr>
        <w:spacing w:before="240" w:line="276" w:lineRule="auto"/>
        <w:ind w:left="720"/>
      </w:pPr>
    </w:p>
    <w:p w14:paraId="4344B588" w14:textId="77777777" w:rsidR="005579C4" w:rsidRDefault="005579C4" w:rsidP="00022051">
      <w:pPr>
        <w:spacing w:before="240" w:line="276" w:lineRule="auto"/>
        <w:ind w:left="720"/>
      </w:pPr>
    </w:p>
    <w:p w14:paraId="794FFC22" w14:textId="77777777" w:rsidR="005579C4" w:rsidRDefault="005579C4" w:rsidP="00022051">
      <w:pPr>
        <w:spacing w:before="240" w:line="276" w:lineRule="auto"/>
        <w:ind w:left="720"/>
      </w:pPr>
    </w:p>
    <w:p w14:paraId="72A77B8A" w14:textId="77777777" w:rsidR="005579C4" w:rsidRDefault="005579C4" w:rsidP="00022051">
      <w:pPr>
        <w:spacing w:before="240" w:line="276" w:lineRule="auto"/>
        <w:ind w:left="720"/>
      </w:pPr>
    </w:p>
    <w:p w14:paraId="62484E4D" w14:textId="77777777" w:rsidR="005579C4" w:rsidRDefault="005579C4" w:rsidP="00022051">
      <w:pPr>
        <w:spacing w:before="240" w:line="276" w:lineRule="auto"/>
        <w:ind w:left="720"/>
      </w:pPr>
    </w:p>
    <w:p w14:paraId="527F366E" w14:textId="77777777" w:rsidR="005579C4" w:rsidRDefault="005579C4" w:rsidP="00022051">
      <w:pPr>
        <w:spacing w:before="240" w:line="276" w:lineRule="auto"/>
        <w:ind w:left="720"/>
      </w:pPr>
    </w:p>
    <w:p w14:paraId="4992B842" w14:textId="77777777" w:rsidR="005579C4" w:rsidRDefault="005579C4" w:rsidP="00022051">
      <w:pPr>
        <w:spacing w:before="240" w:line="276" w:lineRule="auto"/>
        <w:ind w:left="720"/>
      </w:pPr>
    </w:p>
    <w:p w14:paraId="2FF1CB53" w14:textId="77777777" w:rsidR="005579C4" w:rsidRDefault="005579C4" w:rsidP="00022051">
      <w:pPr>
        <w:spacing w:before="240" w:line="276" w:lineRule="auto"/>
        <w:ind w:left="720"/>
      </w:pPr>
    </w:p>
    <w:p w14:paraId="4E7D2623" w14:textId="77777777" w:rsidR="005579C4" w:rsidRDefault="005579C4" w:rsidP="00022051">
      <w:pPr>
        <w:spacing w:before="240" w:line="276" w:lineRule="auto"/>
        <w:ind w:left="720"/>
      </w:pPr>
    </w:p>
    <w:p w14:paraId="01EB8C5D" w14:textId="77777777" w:rsidR="005579C4" w:rsidRDefault="005579C4" w:rsidP="00022051">
      <w:pPr>
        <w:spacing w:before="240" w:line="276" w:lineRule="auto"/>
        <w:ind w:left="720"/>
      </w:pPr>
    </w:p>
    <w:p w14:paraId="4237D68D" w14:textId="77777777" w:rsidR="005579C4" w:rsidRPr="00085B4B" w:rsidRDefault="005579C4" w:rsidP="00022051">
      <w:pPr>
        <w:spacing w:before="240" w:line="276" w:lineRule="auto"/>
        <w:ind w:left="720"/>
      </w:pPr>
    </w:p>
    <w:p w14:paraId="62518E5A" w14:textId="77777777" w:rsidR="00085B4B" w:rsidRPr="007767E6" w:rsidRDefault="00085B4B" w:rsidP="007767E6">
      <w:pPr>
        <w:pStyle w:val="ListParagraph"/>
        <w:numPr>
          <w:ilvl w:val="0"/>
          <w:numId w:val="7"/>
        </w:numPr>
        <w:spacing w:before="240" w:line="276" w:lineRule="auto"/>
        <w:rPr>
          <w:b/>
          <w:bCs/>
        </w:rPr>
      </w:pPr>
      <w:r w:rsidRPr="007767E6">
        <w:rPr>
          <w:b/>
          <w:bCs/>
        </w:rPr>
        <w:lastRenderedPageBreak/>
        <w:t>Configure HA Proxy server</w:t>
      </w:r>
    </w:p>
    <w:p w14:paraId="634A834D" w14:textId="1A036C62" w:rsidR="005579C4" w:rsidRPr="002B73C9" w:rsidRDefault="007F0496" w:rsidP="005579C4">
      <w:pPr>
        <w:spacing w:before="240" w:line="276" w:lineRule="auto"/>
        <w:ind w:left="720"/>
      </w:pPr>
      <w:r w:rsidRPr="002B73C9">
        <w:t>Opened 3 terminals- 1 for Httpd, 1  for nginx and 1 for Haproxy</w:t>
      </w:r>
    </w:p>
    <w:p w14:paraId="0B405E07" w14:textId="651388DE" w:rsidR="007F0496" w:rsidRPr="002B73C9" w:rsidRDefault="00D20879" w:rsidP="005579C4">
      <w:pPr>
        <w:spacing w:before="240" w:line="276" w:lineRule="auto"/>
        <w:ind w:left="720"/>
      </w:pPr>
      <w:r w:rsidRPr="002B73C9">
        <w:t xml:space="preserve">Using ec2, I </w:t>
      </w:r>
      <w:r w:rsidR="00D04C15" w:rsidRPr="002B73C9">
        <w:t xml:space="preserve">added 2 new servers except the 1 which I used for all installations. </w:t>
      </w:r>
    </w:p>
    <w:p w14:paraId="1639F6BF" w14:textId="56DF3D13" w:rsidR="00D04C15" w:rsidRPr="002B73C9" w:rsidRDefault="006B2AE9" w:rsidP="005579C4">
      <w:pPr>
        <w:spacing w:before="240" w:line="276" w:lineRule="auto"/>
        <w:ind w:left="720"/>
      </w:pPr>
      <w:r w:rsidRPr="002B73C9">
        <w:t>In the 2 new servers, I used 80 port in Security</w:t>
      </w:r>
      <w:r w:rsidR="002B73C9" w:rsidRPr="002B73C9">
        <w:t xml:space="preserve"> groups</w:t>
      </w:r>
    </w:p>
    <w:p w14:paraId="3403A281" w14:textId="300815BA" w:rsidR="001655AD" w:rsidRPr="009937CB" w:rsidRDefault="00D11D0D" w:rsidP="009937CB">
      <w:pPr>
        <w:spacing w:before="240" w:line="276" w:lineRule="auto"/>
        <w:ind w:left="720"/>
      </w:pPr>
      <w:r w:rsidRPr="009937CB">
        <w:t>The below screenshot describes the httpd (apache tomcat)</w:t>
      </w:r>
      <w:r w:rsidR="00935440" w:rsidRPr="009937CB">
        <w:t xml:space="preserve"> start and </w:t>
      </w:r>
      <w:r w:rsidR="009937CB" w:rsidRPr="009937CB">
        <w:t>status using the pem.key from server 1 in aws.</w:t>
      </w:r>
    </w:p>
    <w:p w14:paraId="73B3B7B3" w14:textId="0CD575B1" w:rsidR="00BB18E9" w:rsidRDefault="005579C4">
      <w:r w:rsidRPr="005579C4">
        <w:drawing>
          <wp:inline distT="0" distB="0" distL="0" distR="0" wp14:anchorId="7410D227" wp14:editId="5784EE44">
            <wp:extent cx="5731510" cy="6238240"/>
            <wp:effectExtent l="0" t="0" r="2540" b="0"/>
            <wp:docPr id="74369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4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CF12" w14:textId="1EA574DA" w:rsidR="0033013B" w:rsidRDefault="009937CB">
      <w:r>
        <w:t xml:space="preserve">The second screenshot describes the </w:t>
      </w:r>
      <w:r w:rsidR="005068E7">
        <w:t xml:space="preserve">commands used for nginx start and status using </w:t>
      </w:r>
      <w:r w:rsidR="009E56BB">
        <w:t xml:space="preserve">server 2 pem.key from aws. </w:t>
      </w:r>
    </w:p>
    <w:p w14:paraId="2429E3E0" w14:textId="435669B2" w:rsidR="005068E7" w:rsidRDefault="005068E7">
      <w:r w:rsidRPr="005068E7">
        <w:lastRenderedPageBreak/>
        <w:drawing>
          <wp:inline distT="0" distB="0" distL="0" distR="0" wp14:anchorId="6521ACC6" wp14:editId="58F2E8D7">
            <wp:extent cx="5731510" cy="3020695"/>
            <wp:effectExtent l="0" t="0" r="2540" b="8255"/>
            <wp:docPr id="179364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91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A6A5" w14:textId="7FB2EC0C" w:rsidR="009E56BB" w:rsidRDefault="009511E6">
      <w:r>
        <w:t xml:space="preserve">The third screenshot describes the Haproxy commands used </w:t>
      </w:r>
      <w:r w:rsidR="009E3A18">
        <w:t xml:space="preserve">from main server pem.key from aws. </w:t>
      </w:r>
    </w:p>
    <w:p w14:paraId="11CF6AA5" w14:textId="0F3B961F" w:rsidR="009E3A18" w:rsidRDefault="00324096">
      <w:r>
        <w:t>Yum install Haproxy</w:t>
      </w:r>
    </w:p>
    <w:p w14:paraId="540411F8" w14:textId="0DF5EE33" w:rsidR="00324096" w:rsidRDefault="00324096">
      <w:r>
        <w:t xml:space="preserve"> vi /etc/hosts</w:t>
      </w:r>
      <w:r w:rsidR="00620B0A">
        <w:t xml:space="preserve">- </w:t>
      </w:r>
      <w:r w:rsidR="00CF5489">
        <w:t>2 new servers to be added</w:t>
      </w:r>
    </w:p>
    <w:p w14:paraId="1062C1A0" w14:textId="12DAA802" w:rsidR="00CF5489" w:rsidRDefault="00CF5489">
      <w:r>
        <w:t>vi /etc/Haproxy/</w:t>
      </w:r>
      <w:proofErr w:type="spellStart"/>
      <w:r>
        <w:t>Haproxy.c</w:t>
      </w:r>
      <w:r w:rsidR="00D240A2">
        <w:t>fg</w:t>
      </w:r>
      <w:proofErr w:type="spellEnd"/>
      <w:r w:rsidR="00D240A2">
        <w:t>- 2 new servers to be added including port numbers</w:t>
      </w:r>
    </w:p>
    <w:p w14:paraId="725DCF39" w14:textId="6D55583E" w:rsidR="00D240A2" w:rsidRDefault="00F4460B">
      <w:r>
        <w:t xml:space="preserve">systemctl restart Haproxy </w:t>
      </w:r>
    </w:p>
    <w:p w14:paraId="438267F4" w14:textId="35928F51" w:rsidR="00F4460B" w:rsidRDefault="00F4460B">
      <w:r>
        <w:t>systemctl status Haproxy</w:t>
      </w:r>
    </w:p>
    <w:p w14:paraId="1CFF56A5" w14:textId="01DBD53F" w:rsidR="00F4460B" w:rsidRDefault="00F4460B">
      <w:r>
        <w:t xml:space="preserve">The final step is to verify if all </w:t>
      </w:r>
      <w:r w:rsidR="00345975">
        <w:t xml:space="preserve">IPVP are working with port 80. </w:t>
      </w:r>
    </w:p>
    <w:p w14:paraId="3DBB9442" w14:textId="22273533" w:rsidR="009511E6" w:rsidRDefault="009511E6">
      <w:r w:rsidRPr="009511E6">
        <w:lastRenderedPageBreak/>
        <w:drawing>
          <wp:inline distT="0" distB="0" distL="0" distR="0" wp14:anchorId="5530BA92" wp14:editId="5E596D04">
            <wp:extent cx="5731510" cy="3893185"/>
            <wp:effectExtent l="0" t="0" r="2540" b="0"/>
            <wp:docPr id="20979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1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0B28" w14:textId="77777777" w:rsidR="009E56BB" w:rsidRDefault="009E56BB"/>
    <w:p w14:paraId="134E18DA" w14:textId="0C1815E3" w:rsidR="007078A5" w:rsidRDefault="00EA11F9">
      <w:r w:rsidRPr="00EA11F9">
        <w:drawing>
          <wp:inline distT="0" distB="0" distL="0" distR="0" wp14:anchorId="130C5E7D" wp14:editId="23789F32">
            <wp:extent cx="5731510" cy="762000"/>
            <wp:effectExtent l="0" t="0" r="2540" b="0"/>
            <wp:docPr id="725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5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D47B" w14:textId="0D434B75" w:rsidR="00EA11F9" w:rsidRDefault="00EF1EC5">
      <w:r w:rsidRPr="00EF1EC5">
        <w:drawing>
          <wp:inline distT="0" distB="0" distL="0" distR="0" wp14:anchorId="69B28B29" wp14:editId="2C2B6565">
            <wp:extent cx="5731510" cy="1598295"/>
            <wp:effectExtent l="0" t="0" r="2540" b="1905"/>
            <wp:docPr id="55122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005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F008" w14:textId="77777777" w:rsidR="00A81387" w:rsidRDefault="00A81387"/>
    <w:p w14:paraId="11FB921E" w14:textId="17EF741B" w:rsidR="00FC3E84" w:rsidRPr="00FC3E84" w:rsidRDefault="00FC3E84" w:rsidP="00FC3E84">
      <w:r w:rsidRPr="00FC3E84">
        <w:drawing>
          <wp:inline distT="0" distB="0" distL="0" distR="0" wp14:anchorId="5845E72E" wp14:editId="225C92B9">
            <wp:extent cx="5731510" cy="683895"/>
            <wp:effectExtent l="0" t="0" r="2540" b="1905"/>
            <wp:docPr id="140245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1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E84" w:rsidRPr="00FC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E26"/>
    <w:multiLevelType w:val="hybridMultilevel"/>
    <w:tmpl w:val="50009D6E"/>
    <w:lvl w:ilvl="0" w:tplc="3208E08E">
      <w:start w:val="1"/>
      <w:numFmt w:val="decimalZero"/>
      <w:lvlText w:val="%1."/>
      <w:lvlJc w:val="left"/>
      <w:pPr>
        <w:ind w:left="653" w:hanging="37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6A04D4B"/>
    <w:multiLevelType w:val="hybridMultilevel"/>
    <w:tmpl w:val="11182F8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A64A42"/>
    <w:multiLevelType w:val="multilevel"/>
    <w:tmpl w:val="2310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26567"/>
    <w:multiLevelType w:val="hybridMultilevel"/>
    <w:tmpl w:val="29BC953E"/>
    <w:lvl w:ilvl="0" w:tplc="0C660C88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B3E1555"/>
    <w:multiLevelType w:val="hybridMultilevel"/>
    <w:tmpl w:val="A0A0BC4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E34F85"/>
    <w:multiLevelType w:val="hybridMultilevel"/>
    <w:tmpl w:val="E604A45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D2DA4"/>
    <w:multiLevelType w:val="hybridMultilevel"/>
    <w:tmpl w:val="11C40D4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C3CF1"/>
    <w:multiLevelType w:val="hybridMultilevel"/>
    <w:tmpl w:val="1F264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630665">
    <w:abstractNumId w:val="0"/>
  </w:num>
  <w:num w:numId="2" w16cid:durableId="505050880">
    <w:abstractNumId w:val="2"/>
  </w:num>
  <w:num w:numId="3" w16cid:durableId="1824393579">
    <w:abstractNumId w:val="5"/>
  </w:num>
  <w:num w:numId="4" w16cid:durableId="578636737">
    <w:abstractNumId w:val="7"/>
  </w:num>
  <w:num w:numId="5" w16cid:durableId="1671372454">
    <w:abstractNumId w:val="6"/>
  </w:num>
  <w:num w:numId="6" w16cid:durableId="385952637">
    <w:abstractNumId w:val="3"/>
  </w:num>
  <w:num w:numId="7" w16cid:durableId="472676234">
    <w:abstractNumId w:val="4"/>
  </w:num>
  <w:num w:numId="8" w16cid:durableId="54671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CD"/>
    <w:rsid w:val="00022051"/>
    <w:rsid w:val="00023A59"/>
    <w:rsid w:val="00065888"/>
    <w:rsid w:val="00085B4B"/>
    <w:rsid w:val="00093406"/>
    <w:rsid w:val="000F1EE4"/>
    <w:rsid w:val="000F6FB0"/>
    <w:rsid w:val="00125730"/>
    <w:rsid w:val="001542D0"/>
    <w:rsid w:val="001601AA"/>
    <w:rsid w:val="001655AD"/>
    <w:rsid w:val="001969CA"/>
    <w:rsid w:val="001C0D78"/>
    <w:rsid w:val="0021004E"/>
    <w:rsid w:val="0026285D"/>
    <w:rsid w:val="002B73C9"/>
    <w:rsid w:val="00306A6A"/>
    <w:rsid w:val="00324096"/>
    <w:rsid w:val="0033013B"/>
    <w:rsid w:val="00345975"/>
    <w:rsid w:val="00350ABE"/>
    <w:rsid w:val="003677E7"/>
    <w:rsid w:val="003E462D"/>
    <w:rsid w:val="003F1B55"/>
    <w:rsid w:val="00400084"/>
    <w:rsid w:val="00400735"/>
    <w:rsid w:val="004122BB"/>
    <w:rsid w:val="0042546D"/>
    <w:rsid w:val="00432F25"/>
    <w:rsid w:val="004A7280"/>
    <w:rsid w:val="004A7B36"/>
    <w:rsid w:val="004D79F4"/>
    <w:rsid w:val="004E45DD"/>
    <w:rsid w:val="0050473F"/>
    <w:rsid w:val="005068E7"/>
    <w:rsid w:val="00534EE0"/>
    <w:rsid w:val="0053556B"/>
    <w:rsid w:val="00541771"/>
    <w:rsid w:val="005579C4"/>
    <w:rsid w:val="005B52A7"/>
    <w:rsid w:val="00620B0A"/>
    <w:rsid w:val="0062582B"/>
    <w:rsid w:val="00634E98"/>
    <w:rsid w:val="00692D8F"/>
    <w:rsid w:val="00697F39"/>
    <w:rsid w:val="006A2A0E"/>
    <w:rsid w:val="006B2AE9"/>
    <w:rsid w:val="006D55C1"/>
    <w:rsid w:val="006F5D0E"/>
    <w:rsid w:val="00701442"/>
    <w:rsid w:val="007078A5"/>
    <w:rsid w:val="00713ECD"/>
    <w:rsid w:val="00714F58"/>
    <w:rsid w:val="00770017"/>
    <w:rsid w:val="00775CC3"/>
    <w:rsid w:val="007767E6"/>
    <w:rsid w:val="007910E5"/>
    <w:rsid w:val="007E14D7"/>
    <w:rsid w:val="007E2CED"/>
    <w:rsid w:val="007F0496"/>
    <w:rsid w:val="007F1C8D"/>
    <w:rsid w:val="00801F19"/>
    <w:rsid w:val="00842CFC"/>
    <w:rsid w:val="008C555F"/>
    <w:rsid w:val="008D2870"/>
    <w:rsid w:val="008F458B"/>
    <w:rsid w:val="009003B6"/>
    <w:rsid w:val="00924B11"/>
    <w:rsid w:val="009330BB"/>
    <w:rsid w:val="00935440"/>
    <w:rsid w:val="00947829"/>
    <w:rsid w:val="009511E6"/>
    <w:rsid w:val="009937CB"/>
    <w:rsid w:val="009C2D42"/>
    <w:rsid w:val="009E3A18"/>
    <w:rsid w:val="009E56BB"/>
    <w:rsid w:val="00A52F9F"/>
    <w:rsid w:val="00A56DE8"/>
    <w:rsid w:val="00A81387"/>
    <w:rsid w:val="00AA5101"/>
    <w:rsid w:val="00AF6C95"/>
    <w:rsid w:val="00B20AAE"/>
    <w:rsid w:val="00B31B5B"/>
    <w:rsid w:val="00B70D9C"/>
    <w:rsid w:val="00BB18E9"/>
    <w:rsid w:val="00BD380B"/>
    <w:rsid w:val="00BD4491"/>
    <w:rsid w:val="00BF4B6C"/>
    <w:rsid w:val="00C21D7D"/>
    <w:rsid w:val="00C45664"/>
    <w:rsid w:val="00CC6369"/>
    <w:rsid w:val="00CE044F"/>
    <w:rsid w:val="00CF5489"/>
    <w:rsid w:val="00D04C15"/>
    <w:rsid w:val="00D11D0D"/>
    <w:rsid w:val="00D20879"/>
    <w:rsid w:val="00D240A2"/>
    <w:rsid w:val="00D349BC"/>
    <w:rsid w:val="00D704E9"/>
    <w:rsid w:val="00D7500B"/>
    <w:rsid w:val="00D81A1C"/>
    <w:rsid w:val="00DE1EC6"/>
    <w:rsid w:val="00DE26F8"/>
    <w:rsid w:val="00DF7EBF"/>
    <w:rsid w:val="00E423C7"/>
    <w:rsid w:val="00E57EF7"/>
    <w:rsid w:val="00E84F5E"/>
    <w:rsid w:val="00EA11F9"/>
    <w:rsid w:val="00EF0890"/>
    <w:rsid w:val="00EF1EC5"/>
    <w:rsid w:val="00EF74B4"/>
    <w:rsid w:val="00F30391"/>
    <w:rsid w:val="00F3237E"/>
    <w:rsid w:val="00F40A17"/>
    <w:rsid w:val="00F41E3E"/>
    <w:rsid w:val="00F4460B"/>
    <w:rsid w:val="00F8009E"/>
    <w:rsid w:val="00F95C47"/>
    <w:rsid w:val="00FB6C96"/>
    <w:rsid w:val="00FC3E84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5E9E8"/>
  <w15:chartTrackingRefBased/>
  <w15:docId w15:val="{38AB099B-73EF-440A-BF46-845D02C7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9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14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119</cp:revision>
  <dcterms:created xsi:type="dcterms:W3CDTF">2025-11-11T04:19:00Z</dcterms:created>
  <dcterms:modified xsi:type="dcterms:W3CDTF">2025-11-12T07:38:00Z</dcterms:modified>
</cp:coreProperties>
</file>