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21CA8" w14:textId="77777777" w:rsidR="007112F4" w:rsidRDefault="007112F4" w:rsidP="007112F4">
      <w:pPr>
        <w:jc w:val="center"/>
        <w:rPr>
          <w:b/>
          <w:bCs/>
        </w:rPr>
      </w:pPr>
      <w:r>
        <w:rPr>
          <w:b/>
          <w:bCs/>
        </w:rPr>
        <w:t xml:space="preserve">General tips for the Task below. </w:t>
      </w:r>
    </w:p>
    <w:p w14:paraId="6892186B" w14:textId="77777777" w:rsidR="007112F4" w:rsidRPr="001545F1" w:rsidRDefault="007112F4" w:rsidP="007112F4">
      <w:pPr>
        <w:rPr>
          <w:b/>
          <w:bCs/>
          <w:u w:val="single"/>
        </w:rPr>
      </w:pPr>
      <w:r w:rsidRPr="001545F1">
        <w:rPr>
          <w:b/>
          <w:bCs/>
          <w:u w:val="single"/>
        </w:rPr>
        <w:t>Task Title</w:t>
      </w:r>
    </w:p>
    <w:p w14:paraId="47BFB456" w14:textId="620B5988" w:rsidR="007112F4" w:rsidRPr="00213F73" w:rsidRDefault="007112F4" w:rsidP="007112F4">
      <w:r>
        <w:t xml:space="preserve">AWS- </w:t>
      </w:r>
      <w:r w:rsidR="00273144">
        <w:t>Key Management Services</w:t>
      </w:r>
      <w:r>
        <w:t xml:space="preserve"> (</w:t>
      </w:r>
      <w:r w:rsidR="0004412E">
        <w:t>KMS</w:t>
      </w:r>
      <w:r>
        <w:t>)</w:t>
      </w:r>
      <w:r w:rsidR="0004412E">
        <w:t xml:space="preserve"> and Secrets Manager (SM)</w:t>
      </w:r>
    </w:p>
    <w:p w14:paraId="20761D90" w14:textId="77777777" w:rsidR="007112F4" w:rsidRPr="001545F1" w:rsidRDefault="007112F4" w:rsidP="007112F4">
      <w:pPr>
        <w:rPr>
          <w:b/>
          <w:bCs/>
          <w:u w:val="single"/>
        </w:rPr>
      </w:pPr>
      <w:r w:rsidRPr="001545F1">
        <w:rPr>
          <w:b/>
          <w:bCs/>
          <w:u w:val="single"/>
        </w:rPr>
        <w:t>Objective</w:t>
      </w:r>
    </w:p>
    <w:p w14:paraId="6E58DA60" w14:textId="54C49711" w:rsidR="007112F4" w:rsidRDefault="007112F4" w:rsidP="007112F4">
      <w:r>
        <w:t xml:space="preserve">Worked on pre-requisite, as I performed R&amp;D on the </w:t>
      </w:r>
      <w:r>
        <w:rPr>
          <w:b/>
          <w:bCs/>
        </w:rPr>
        <w:t>AWS-</w:t>
      </w:r>
      <w:r w:rsidR="0004412E">
        <w:rPr>
          <w:b/>
          <w:bCs/>
        </w:rPr>
        <w:t xml:space="preserve">Key Management Services (KMS) and Secrets </w:t>
      </w:r>
      <w:r w:rsidR="00E227F3">
        <w:rPr>
          <w:b/>
          <w:bCs/>
        </w:rPr>
        <w:t>Manager (SM)</w:t>
      </w:r>
      <w:r>
        <w:t xml:space="preserve"> posted in DevOps group in slack as a requirement and task to work on </w:t>
      </w:r>
      <w:r w:rsidR="00E227F3">
        <w:t>Use cases, architecture flow and execution steps</w:t>
      </w:r>
    </w:p>
    <w:p w14:paraId="61BE9680" w14:textId="77777777" w:rsidR="007112F4" w:rsidRPr="001545F1" w:rsidRDefault="007112F4" w:rsidP="007112F4">
      <w:pPr>
        <w:rPr>
          <w:b/>
          <w:bCs/>
          <w:u w:val="single"/>
        </w:rPr>
      </w:pPr>
      <w:r w:rsidRPr="001545F1">
        <w:rPr>
          <w:u w:val="single"/>
        </w:rPr>
        <w:t> </w:t>
      </w:r>
      <w:r w:rsidRPr="001545F1">
        <w:rPr>
          <w:b/>
          <w:bCs/>
          <w:u w:val="single"/>
        </w:rPr>
        <w:t>Prerequisites</w:t>
      </w:r>
    </w:p>
    <w:p w14:paraId="67A08FA1" w14:textId="77777777" w:rsidR="007112F4" w:rsidRDefault="007112F4" w:rsidP="007112F4">
      <w:r w:rsidRPr="007413A3">
        <w:rPr>
          <w:b/>
          <w:bCs/>
        </w:rPr>
        <w:t>List all requirements before starting</w:t>
      </w:r>
      <w:r w:rsidRPr="005B385F">
        <w:t>:</w:t>
      </w:r>
    </w:p>
    <w:p w14:paraId="15B2F93E" w14:textId="507469AC" w:rsidR="007112F4" w:rsidRDefault="007112F4" w:rsidP="007112F4">
      <w:pPr>
        <w:pStyle w:val="ListParagraph"/>
        <w:numPr>
          <w:ilvl w:val="0"/>
          <w:numId w:val="1"/>
        </w:numPr>
      </w:pPr>
      <w:r>
        <w:t>AWS-</w:t>
      </w:r>
      <w:r w:rsidR="0091365C">
        <w:t>Key Management Services</w:t>
      </w:r>
    </w:p>
    <w:p w14:paraId="29200391" w14:textId="761A9CD7" w:rsidR="0091365C" w:rsidRDefault="0091365C" w:rsidP="007112F4">
      <w:pPr>
        <w:pStyle w:val="ListParagraph"/>
        <w:numPr>
          <w:ilvl w:val="0"/>
          <w:numId w:val="1"/>
        </w:numPr>
      </w:pPr>
      <w:r>
        <w:t>AWS- Secrets Manager</w:t>
      </w:r>
    </w:p>
    <w:p w14:paraId="0E108CA1" w14:textId="77777777" w:rsidR="007112F4" w:rsidRDefault="007112F4" w:rsidP="007112F4">
      <w:r w:rsidRPr="00E3373F">
        <w:rPr>
          <w:b/>
          <w:bCs/>
          <w:u w:val="single"/>
        </w:rPr>
        <w:t>Issues Faced</w:t>
      </w:r>
      <w:r>
        <w:rPr>
          <w:b/>
          <w:bCs/>
          <w:u w:val="single"/>
        </w:rPr>
        <w:t xml:space="preserve">: </w:t>
      </w:r>
      <w:r>
        <w:t>B</w:t>
      </w:r>
      <w:r w:rsidRPr="005B385F">
        <w:t>riefly mention issues and how you fixed them.</w:t>
      </w:r>
      <w:r>
        <w:t xml:space="preserve"> </w:t>
      </w:r>
      <w:r w:rsidRPr="005150F0">
        <w:rPr>
          <w:b/>
          <w:bCs/>
        </w:rPr>
        <w:t>Posted below in the last.</w:t>
      </w:r>
      <w:r>
        <w:t xml:space="preserve"> </w:t>
      </w:r>
    </w:p>
    <w:p w14:paraId="2BEFAC72" w14:textId="77777777" w:rsidR="007112F4" w:rsidRPr="00E3373F" w:rsidRDefault="007112F4" w:rsidP="007112F4">
      <w:pPr>
        <w:rPr>
          <w:b/>
          <w:bCs/>
          <w:u w:val="single"/>
        </w:rPr>
      </w:pPr>
      <w:r w:rsidRPr="00E3373F">
        <w:rPr>
          <w:b/>
          <w:bCs/>
          <w:u w:val="single"/>
        </w:rPr>
        <w:t xml:space="preserve"> Conclusion</w:t>
      </w:r>
    </w:p>
    <w:p w14:paraId="24B74E7C" w14:textId="77777777" w:rsidR="007112F4" w:rsidRDefault="007112F4" w:rsidP="007112F4">
      <w:r>
        <w:t xml:space="preserve">Conclusion has been provided for every task at the end. </w:t>
      </w:r>
    </w:p>
    <w:p w14:paraId="639D3E77" w14:textId="77777777" w:rsidR="00241D8E" w:rsidRDefault="00241D8E"/>
    <w:p w14:paraId="3D638D93" w14:textId="77777777" w:rsidR="00DD0622" w:rsidRDefault="00DD0622"/>
    <w:p w14:paraId="0A000779" w14:textId="77777777" w:rsidR="00DD0622" w:rsidRDefault="00DD0622"/>
    <w:p w14:paraId="236F795B" w14:textId="77777777" w:rsidR="00DD0622" w:rsidRDefault="00DD0622"/>
    <w:p w14:paraId="47425F8A" w14:textId="77777777" w:rsidR="00DD0622" w:rsidRDefault="00DD0622"/>
    <w:p w14:paraId="4311967E" w14:textId="77777777" w:rsidR="00DD0622" w:rsidRDefault="00DD0622"/>
    <w:p w14:paraId="3B5E7DAC" w14:textId="77777777" w:rsidR="00DD0622" w:rsidRDefault="00DD0622"/>
    <w:p w14:paraId="5471DCCF" w14:textId="77777777" w:rsidR="00DD0622" w:rsidRDefault="00DD0622"/>
    <w:p w14:paraId="7F59FFBF" w14:textId="77777777" w:rsidR="00DD0622" w:rsidRDefault="00DD0622"/>
    <w:p w14:paraId="58271CD3" w14:textId="77777777" w:rsidR="00DD0622" w:rsidRDefault="00DD0622"/>
    <w:p w14:paraId="0ED7232E" w14:textId="77777777" w:rsidR="00DD0622" w:rsidRDefault="00DD0622"/>
    <w:p w14:paraId="7513189F" w14:textId="77777777" w:rsidR="00DD0622" w:rsidRDefault="00DD0622"/>
    <w:p w14:paraId="58BA7595" w14:textId="77777777" w:rsidR="00DD0622" w:rsidRDefault="00DD0622"/>
    <w:p w14:paraId="514B0547" w14:textId="77777777" w:rsidR="00DD0622" w:rsidRDefault="00DD0622"/>
    <w:p w14:paraId="61072C32" w14:textId="618E8125" w:rsidR="00DD0622" w:rsidRPr="00BD396B" w:rsidRDefault="006239F7" w:rsidP="006239F7">
      <w:pPr>
        <w:jc w:val="center"/>
        <w:rPr>
          <w:b/>
          <w:bCs/>
          <w:u w:val="single"/>
        </w:rPr>
      </w:pPr>
      <w:r w:rsidRPr="00BD396B">
        <w:rPr>
          <w:b/>
          <w:bCs/>
          <w:u w:val="single"/>
        </w:rPr>
        <w:lastRenderedPageBreak/>
        <w:t>AWS- Key Management Services</w:t>
      </w:r>
    </w:p>
    <w:p w14:paraId="3D961FC5" w14:textId="77777777" w:rsidR="006239F7" w:rsidRDefault="006239F7" w:rsidP="006239F7">
      <w:pPr>
        <w:rPr>
          <w:b/>
          <w:bCs/>
        </w:rPr>
      </w:pPr>
    </w:p>
    <w:p w14:paraId="14DABBC4" w14:textId="37761E5E" w:rsidR="006239F7" w:rsidRDefault="006239F7" w:rsidP="006239F7">
      <w:pPr>
        <w:rPr>
          <w:b/>
          <w:bCs/>
        </w:rPr>
      </w:pPr>
      <w:r>
        <w:rPr>
          <w:b/>
          <w:bCs/>
        </w:rPr>
        <w:t>What is Key Management Services?</w:t>
      </w:r>
    </w:p>
    <w:p w14:paraId="12C6DA33" w14:textId="338BAD82" w:rsidR="006239F7" w:rsidRDefault="006239F7" w:rsidP="006239F7">
      <w:pPr>
        <w:rPr>
          <w:b/>
          <w:bCs/>
        </w:rPr>
      </w:pPr>
      <w:r>
        <w:rPr>
          <w:b/>
          <w:bCs/>
        </w:rPr>
        <w:t xml:space="preserve">Ans. </w:t>
      </w:r>
      <w:r w:rsidR="00E11E3E" w:rsidRPr="00230E28">
        <w:t>AWS Key Management Service (KMS) is a fully managed security service that helps you create, control, and manage</w:t>
      </w:r>
      <w:r w:rsidR="00230E28" w:rsidRPr="00230E28">
        <w:t xml:space="preserve"> encryption keys.</w:t>
      </w:r>
    </w:p>
    <w:p w14:paraId="7BAFB2ED" w14:textId="6F9E2DDD" w:rsidR="008A643E" w:rsidRPr="00353BC1" w:rsidRDefault="00353BC1" w:rsidP="006239F7">
      <w:r w:rsidRPr="00353BC1">
        <w:t>It helps protect data by encrypting and decrypting it securely.</w:t>
      </w:r>
    </w:p>
    <w:p w14:paraId="0DF61A8E" w14:textId="3C2B1BFC" w:rsidR="00BD396B" w:rsidRDefault="00BD396B" w:rsidP="006239F7">
      <w:pPr>
        <w:rPr>
          <w:b/>
          <w:bCs/>
        </w:rPr>
      </w:pPr>
      <w:r>
        <w:rPr>
          <w:b/>
          <w:bCs/>
        </w:rPr>
        <w:t>What is encryption and Decryption?</w:t>
      </w:r>
    </w:p>
    <w:p w14:paraId="32D96310" w14:textId="097F515E" w:rsidR="00BD396B" w:rsidRDefault="00BD396B" w:rsidP="006239F7">
      <w:pPr>
        <w:rPr>
          <w:b/>
          <w:bCs/>
        </w:rPr>
      </w:pPr>
      <w:r>
        <w:rPr>
          <w:b/>
          <w:bCs/>
        </w:rPr>
        <w:t>Encryption:</w:t>
      </w:r>
    </w:p>
    <w:p w14:paraId="4F8234EB" w14:textId="4D87B580" w:rsidR="00BD396B" w:rsidRDefault="00810B50" w:rsidP="006239F7">
      <w:r w:rsidRPr="00810B50">
        <w:t>Encryption is the process of converting readable data (plaintext) into unreadable data (ciphertext) so that unauthorized people cannot understand it.</w:t>
      </w:r>
    </w:p>
    <w:p w14:paraId="1D9F4C27" w14:textId="5DFFC525" w:rsidR="00810B50" w:rsidRDefault="00B34D66" w:rsidP="006239F7">
      <w:r w:rsidRPr="00B34D66">
        <w:t xml:space="preserve">Even if someone steals the encrypted data, they </w:t>
      </w:r>
      <w:r w:rsidRPr="00B34D66">
        <w:rPr>
          <w:b/>
          <w:bCs/>
        </w:rPr>
        <w:t>cannot read it</w:t>
      </w:r>
      <w:r w:rsidRPr="00B34D66">
        <w:t xml:space="preserve"> without the key.</w:t>
      </w:r>
    </w:p>
    <w:p w14:paraId="45F4511C" w14:textId="56F7F4B3" w:rsidR="00810B50" w:rsidRDefault="00B34D66" w:rsidP="006239F7">
      <w:r>
        <w:t xml:space="preserve">In Encryption, we have </w:t>
      </w:r>
      <w:r w:rsidR="004D5CE1" w:rsidRPr="00353BC1">
        <w:rPr>
          <w:u w:val="dotDotDash"/>
        </w:rPr>
        <w:t>2 keys</w:t>
      </w:r>
      <w:r w:rsidR="004D5CE1">
        <w:t>, they are;</w:t>
      </w:r>
    </w:p>
    <w:p w14:paraId="402BA3BC" w14:textId="1ADE777B" w:rsidR="004D5CE1" w:rsidRDefault="004D5CE1" w:rsidP="004D5CE1">
      <w:pPr>
        <w:pStyle w:val="ListParagraph"/>
        <w:numPr>
          <w:ilvl w:val="0"/>
          <w:numId w:val="3"/>
        </w:numPr>
      </w:pPr>
      <w:r w:rsidRPr="00353BC1">
        <w:rPr>
          <w:b/>
          <w:bCs/>
        </w:rPr>
        <w:t>Symmetric key</w:t>
      </w:r>
      <w:r w:rsidR="00666A44">
        <w:t xml:space="preserve">- Same key is used to encrypt and decrypt </w:t>
      </w:r>
      <w:r w:rsidR="006E2C6B">
        <w:t xml:space="preserve">the data. </w:t>
      </w:r>
    </w:p>
    <w:p w14:paraId="433AFD32" w14:textId="5384DD6E" w:rsidR="004D5CE1" w:rsidRDefault="004D5CE1" w:rsidP="004D5CE1">
      <w:pPr>
        <w:pStyle w:val="ListParagraph"/>
        <w:numPr>
          <w:ilvl w:val="0"/>
          <w:numId w:val="3"/>
        </w:numPr>
      </w:pPr>
      <w:r w:rsidRPr="00353BC1">
        <w:rPr>
          <w:b/>
          <w:bCs/>
        </w:rPr>
        <w:t>Asymmetric key</w:t>
      </w:r>
      <w:r w:rsidR="006E2C6B">
        <w:t xml:space="preserve">- </w:t>
      </w:r>
      <w:r w:rsidR="00AF39D1">
        <w:t>Different keys are used to encrypt and decrypt the data</w:t>
      </w:r>
      <w:r w:rsidR="00353BC1">
        <w:t xml:space="preserve">. The keys are called </w:t>
      </w:r>
      <w:r w:rsidR="00BB43E0">
        <w:t>public</w:t>
      </w:r>
      <w:r w:rsidR="00353BC1">
        <w:t xml:space="preserve"> key and Private key. </w:t>
      </w:r>
    </w:p>
    <w:p w14:paraId="0E40E8D5" w14:textId="6A705F95" w:rsidR="00BB43E0" w:rsidRPr="00C82487" w:rsidRDefault="00C82487" w:rsidP="00BB43E0">
      <w:pPr>
        <w:rPr>
          <w:b/>
          <w:bCs/>
        </w:rPr>
      </w:pPr>
      <w:r w:rsidRPr="00C82487">
        <w:rPr>
          <w:b/>
          <w:bCs/>
        </w:rPr>
        <w:t>Decryption:</w:t>
      </w:r>
    </w:p>
    <w:p w14:paraId="0A5CB240" w14:textId="77777777" w:rsidR="00232D4D" w:rsidRPr="00232D4D" w:rsidRDefault="00232D4D" w:rsidP="00232D4D">
      <w:r w:rsidRPr="00232D4D">
        <w:rPr>
          <w:b/>
          <w:bCs/>
        </w:rPr>
        <w:t>Decryption</w:t>
      </w:r>
      <w:r w:rsidRPr="00232D4D">
        <w:t xml:space="preserve"> is the </w:t>
      </w:r>
      <w:r w:rsidRPr="00232D4D">
        <w:rPr>
          <w:b/>
          <w:bCs/>
        </w:rPr>
        <w:t>reverse process</w:t>
      </w:r>
      <w:r w:rsidRPr="00232D4D">
        <w:t xml:space="preserve"> of encryption.</w:t>
      </w:r>
    </w:p>
    <w:p w14:paraId="212F06B6" w14:textId="77777777" w:rsidR="00232D4D" w:rsidRPr="00232D4D" w:rsidRDefault="00232D4D" w:rsidP="00232D4D">
      <w:pPr>
        <w:numPr>
          <w:ilvl w:val="0"/>
          <w:numId w:val="4"/>
        </w:numPr>
      </w:pPr>
      <w:r w:rsidRPr="00232D4D">
        <w:t xml:space="preserve">It converts </w:t>
      </w:r>
      <w:r w:rsidRPr="00232D4D">
        <w:rPr>
          <w:b/>
          <w:bCs/>
        </w:rPr>
        <w:t>ciphertext back into plaintext</w:t>
      </w:r>
    </w:p>
    <w:p w14:paraId="24213635" w14:textId="77777777" w:rsidR="00232D4D" w:rsidRPr="00232D4D" w:rsidRDefault="00232D4D" w:rsidP="00232D4D">
      <w:pPr>
        <w:numPr>
          <w:ilvl w:val="0"/>
          <w:numId w:val="4"/>
        </w:numPr>
      </w:pPr>
      <w:r w:rsidRPr="00232D4D">
        <w:t xml:space="preserve">Requires the </w:t>
      </w:r>
      <w:r w:rsidRPr="00232D4D">
        <w:rPr>
          <w:b/>
          <w:bCs/>
        </w:rPr>
        <w:t>correct key</w:t>
      </w:r>
    </w:p>
    <w:p w14:paraId="1C04693D" w14:textId="43AFD770" w:rsidR="00C82487" w:rsidRDefault="00232D4D" w:rsidP="00BB43E0">
      <w:r w:rsidRPr="00232D4D">
        <w:t xml:space="preserve">Without the key </w:t>
      </w:r>
      <w:r w:rsidRPr="00232D4D">
        <w:rPr>
          <w:rFonts w:ascii="Segoe UI Emoji" w:hAnsi="Segoe UI Emoji" w:cs="Segoe UI Emoji"/>
        </w:rPr>
        <w:t>❌</w:t>
      </w:r>
      <w:r w:rsidRPr="00232D4D">
        <w:t xml:space="preserve"> </w:t>
      </w:r>
      <w:r w:rsidRPr="00232D4D">
        <w:rPr>
          <w:rFonts w:ascii="Aptos" w:hAnsi="Aptos" w:cs="Aptos"/>
        </w:rPr>
        <w:t>→</w:t>
      </w:r>
      <w:r w:rsidRPr="00232D4D">
        <w:t xml:space="preserve"> data is useless.</w:t>
      </w:r>
      <w:r w:rsidR="00DF4D7E">
        <w:br/>
      </w:r>
    </w:p>
    <w:p w14:paraId="379A1841" w14:textId="77777777" w:rsidR="002A6DDF" w:rsidRPr="002A6DDF" w:rsidRDefault="002A6DDF" w:rsidP="002A6DDF">
      <w:pPr>
        <w:rPr>
          <w:b/>
          <w:bCs/>
        </w:rPr>
      </w:pPr>
      <w:r w:rsidRPr="002A6DDF">
        <w:rPr>
          <w:b/>
          <w:bCs/>
        </w:rPr>
        <w:t>Overview of AWS KMS</w:t>
      </w:r>
    </w:p>
    <w:p w14:paraId="2DA14351" w14:textId="77777777" w:rsidR="002A6DDF" w:rsidRPr="002A6DDF" w:rsidRDefault="002A6DDF" w:rsidP="002A6DDF">
      <w:pPr>
        <w:rPr>
          <w:b/>
          <w:bCs/>
        </w:rPr>
      </w:pPr>
      <w:r w:rsidRPr="002A6DDF">
        <w:rPr>
          <w:b/>
          <w:bCs/>
        </w:rPr>
        <w:t>Centralized Key Management</w:t>
      </w:r>
    </w:p>
    <w:p w14:paraId="1EA03BC4" w14:textId="77777777" w:rsidR="002A6DDF" w:rsidRPr="002A6DDF" w:rsidRDefault="002A6DDF" w:rsidP="002A6DDF">
      <w:r w:rsidRPr="002A6DDF">
        <w:t>AWS KMS allows users to manage encryption keys centrally, simplifying the use of cryptographic keys in various applications and services.</w:t>
      </w:r>
    </w:p>
    <w:p w14:paraId="042190AB" w14:textId="77777777" w:rsidR="002A6DDF" w:rsidRPr="002A6DDF" w:rsidRDefault="002A6DDF" w:rsidP="002A6DDF">
      <w:pPr>
        <w:rPr>
          <w:b/>
          <w:bCs/>
        </w:rPr>
      </w:pPr>
      <w:r w:rsidRPr="002A6DDF">
        <w:rPr>
          <w:b/>
          <w:bCs/>
        </w:rPr>
        <w:t>Key Creation and Management</w:t>
      </w:r>
    </w:p>
    <w:p w14:paraId="16B7A805" w14:textId="77777777" w:rsidR="002A6DDF" w:rsidRPr="002A6DDF" w:rsidRDefault="002A6DDF" w:rsidP="002A6DDF">
      <w:r w:rsidRPr="002A6DDF">
        <w:t>Users can easily create, import, rotate, disable, and delete encryption keys with KMS.</w:t>
      </w:r>
    </w:p>
    <w:p w14:paraId="1EB58EA0" w14:textId="77777777" w:rsidR="002A6DDF" w:rsidRPr="002A6DDF" w:rsidRDefault="002A6DDF" w:rsidP="002A6DDF">
      <w:pPr>
        <w:rPr>
          <w:b/>
          <w:bCs/>
        </w:rPr>
      </w:pPr>
      <w:r w:rsidRPr="002A6DDF">
        <w:rPr>
          <w:b/>
          <w:bCs/>
        </w:rPr>
        <w:t>Integration with AWS Services</w:t>
      </w:r>
    </w:p>
    <w:p w14:paraId="362D5C8E" w14:textId="77777777" w:rsidR="002A6DDF" w:rsidRDefault="002A6DDF" w:rsidP="002A6DDF">
      <w:r w:rsidRPr="002A6DDF">
        <w:t>KMS integrates seamlessly with AWS services like S3, EC2, RDS, and Lambda.</w:t>
      </w:r>
    </w:p>
    <w:p w14:paraId="4DD96F39" w14:textId="77777777" w:rsidR="00227E97" w:rsidRDefault="00227E97" w:rsidP="002A6DDF"/>
    <w:p w14:paraId="7089E6B2" w14:textId="77777777" w:rsidR="00227E97" w:rsidRPr="00227E97" w:rsidRDefault="00227E97" w:rsidP="00227E97">
      <w:pPr>
        <w:rPr>
          <w:b/>
          <w:bCs/>
        </w:rPr>
      </w:pPr>
      <w:r w:rsidRPr="00227E97">
        <w:rPr>
          <w:rFonts w:ascii="Segoe UI Emoji" w:hAnsi="Segoe UI Emoji" w:cs="Segoe UI Emoji"/>
          <w:b/>
          <w:bCs/>
        </w:rPr>
        <w:lastRenderedPageBreak/>
        <w:t>🗝️</w:t>
      </w:r>
      <w:r w:rsidRPr="00227E97">
        <w:rPr>
          <w:b/>
          <w:bCs/>
        </w:rPr>
        <w:t xml:space="preserve"> What is a Key?</w:t>
      </w:r>
    </w:p>
    <w:p w14:paraId="756426EF" w14:textId="77777777" w:rsidR="00227E97" w:rsidRPr="00227E97" w:rsidRDefault="00227E97" w:rsidP="00227E97">
      <w:r w:rsidRPr="00227E97">
        <w:t xml:space="preserve">A </w:t>
      </w:r>
      <w:r w:rsidRPr="00227E97">
        <w:rPr>
          <w:b/>
          <w:bCs/>
        </w:rPr>
        <w:t>key</w:t>
      </w:r>
      <w:r w:rsidRPr="00227E97">
        <w:t xml:space="preserve"> is a </w:t>
      </w:r>
      <w:r w:rsidRPr="00227E97">
        <w:rPr>
          <w:b/>
          <w:bCs/>
        </w:rPr>
        <w:t>secret value</w:t>
      </w:r>
      <w:r w:rsidRPr="00227E97">
        <w:t xml:space="preserve"> used in encryption and decryption.</w:t>
      </w:r>
    </w:p>
    <w:p w14:paraId="1E368ACC" w14:textId="77777777" w:rsidR="00227E97" w:rsidRPr="00227E97" w:rsidRDefault="00227E97" w:rsidP="00227E97">
      <w:pPr>
        <w:rPr>
          <w:b/>
          <w:bCs/>
        </w:rPr>
      </w:pPr>
      <w:r w:rsidRPr="00227E97">
        <w:rPr>
          <w:b/>
          <w:bCs/>
        </w:rPr>
        <w:t xml:space="preserve">Real-Life Analogy </w:t>
      </w:r>
      <w:r w:rsidRPr="00227E97">
        <w:rPr>
          <w:rFonts w:ascii="Segoe UI Emoji" w:hAnsi="Segoe UI Emoji" w:cs="Segoe UI Emoji"/>
          <w:b/>
          <w:bCs/>
        </w:rPr>
        <w:t>🔑</w:t>
      </w:r>
    </w:p>
    <w:p w14:paraId="2D778436" w14:textId="77777777" w:rsidR="00227E97" w:rsidRPr="00227E97" w:rsidRDefault="00227E97" w:rsidP="00227E97">
      <w:pPr>
        <w:numPr>
          <w:ilvl w:val="0"/>
          <w:numId w:val="5"/>
        </w:numPr>
      </w:pPr>
      <w:r w:rsidRPr="00227E97">
        <w:t xml:space="preserve">Data = </w:t>
      </w:r>
      <w:r w:rsidRPr="00227E97">
        <w:rPr>
          <w:b/>
          <w:bCs/>
        </w:rPr>
        <w:t>Valuable items</w:t>
      </w:r>
    </w:p>
    <w:p w14:paraId="5D17C5C3" w14:textId="77777777" w:rsidR="00227E97" w:rsidRPr="00227E97" w:rsidRDefault="00227E97" w:rsidP="00227E97">
      <w:pPr>
        <w:numPr>
          <w:ilvl w:val="0"/>
          <w:numId w:val="5"/>
        </w:numPr>
      </w:pPr>
      <w:r w:rsidRPr="00227E97">
        <w:t xml:space="preserve">Encryption = </w:t>
      </w:r>
      <w:r w:rsidRPr="00227E97">
        <w:rPr>
          <w:b/>
          <w:bCs/>
        </w:rPr>
        <w:t>Locking</w:t>
      </w:r>
    </w:p>
    <w:p w14:paraId="740AA1E1" w14:textId="77777777" w:rsidR="00227E97" w:rsidRPr="00227E97" w:rsidRDefault="00227E97" w:rsidP="00227E97">
      <w:pPr>
        <w:numPr>
          <w:ilvl w:val="0"/>
          <w:numId w:val="5"/>
        </w:numPr>
      </w:pPr>
      <w:r w:rsidRPr="00227E97">
        <w:t xml:space="preserve">Key = </w:t>
      </w:r>
      <w:r w:rsidRPr="00227E97">
        <w:rPr>
          <w:b/>
          <w:bCs/>
        </w:rPr>
        <w:t>Physical key</w:t>
      </w:r>
    </w:p>
    <w:p w14:paraId="56F11EFC" w14:textId="77777777" w:rsidR="00227E97" w:rsidRPr="00227E97" w:rsidRDefault="00227E97" w:rsidP="00227E97">
      <w:pPr>
        <w:numPr>
          <w:ilvl w:val="0"/>
          <w:numId w:val="5"/>
        </w:numPr>
      </w:pPr>
      <w:r w:rsidRPr="00227E97">
        <w:t xml:space="preserve">Decryption = </w:t>
      </w:r>
      <w:r w:rsidRPr="00227E97">
        <w:rPr>
          <w:b/>
          <w:bCs/>
        </w:rPr>
        <w:t>Unlocking</w:t>
      </w:r>
    </w:p>
    <w:p w14:paraId="7B3E9943" w14:textId="77777777" w:rsidR="00227E97" w:rsidRPr="00227E97" w:rsidRDefault="00227E97" w:rsidP="00227E97">
      <w:r w:rsidRPr="00227E97">
        <w:t>No key → No access.</w:t>
      </w:r>
    </w:p>
    <w:p w14:paraId="19304797" w14:textId="77777777" w:rsidR="00227E97" w:rsidRDefault="00227E97" w:rsidP="002A6DDF"/>
    <w:p w14:paraId="424AF701" w14:textId="77777777" w:rsidR="00AD11A1" w:rsidRPr="00AD11A1" w:rsidRDefault="00AD11A1" w:rsidP="00AD11A1">
      <w:pPr>
        <w:rPr>
          <w:b/>
          <w:bCs/>
        </w:rPr>
      </w:pPr>
      <w:r w:rsidRPr="00AD11A1">
        <w:rPr>
          <w:b/>
          <w:bCs/>
        </w:rPr>
        <w:t>Why This Is Powerful</w:t>
      </w:r>
    </w:p>
    <w:p w14:paraId="50F2BBF3" w14:textId="77777777" w:rsidR="00AD11A1" w:rsidRPr="00AD11A1" w:rsidRDefault="00AD11A1" w:rsidP="00AD11A1">
      <w:r w:rsidRPr="00AD11A1">
        <w:rPr>
          <w:rFonts w:ascii="Segoe UI Symbol" w:hAnsi="Segoe UI Symbol" w:cs="Segoe UI Symbol"/>
        </w:rPr>
        <w:t>✔</w:t>
      </w:r>
      <w:r w:rsidRPr="00AD11A1">
        <w:t xml:space="preserve"> Very fast</w:t>
      </w:r>
      <w:r w:rsidRPr="00AD11A1">
        <w:br/>
      </w:r>
      <w:r w:rsidRPr="00AD11A1">
        <w:rPr>
          <w:rFonts w:ascii="Segoe UI Symbol" w:hAnsi="Segoe UI Symbol" w:cs="Segoe UI Symbol"/>
        </w:rPr>
        <w:t>✔</w:t>
      </w:r>
      <w:r w:rsidRPr="00AD11A1">
        <w:t xml:space="preserve"> Highly secure</w:t>
      </w:r>
      <w:r w:rsidRPr="00AD11A1">
        <w:br/>
      </w:r>
      <w:r w:rsidRPr="00AD11A1">
        <w:rPr>
          <w:rFonts w:ascii="Segoe UI Symbol" w:hAnsi="Segoe UI Symbol" w:cs="Segoe UI Symbol"/>
        </w:rPr>
        <w:t>✔</w:t>
      </w:r>
      <w:r w:rsidRPr="00AD11A1">
        <w:t xml:space="preserve"> Keys never leave AWS KMS</w:t>
      </w:r>
      <w:r w:rsidRPr="00AD11A1">
        <w:br/>
      </w:r>
      <w:r w:rsidRPr="00AD11A1">
        <w:rPr>
          <w:rFonts w:ascii="Segoe UI Symbol" w:hAnsi="Segoe UI Symbol" w:cs="Segoe UI Symbol"/>
        </w:rPr>
        <w:t>✔</w:t>
      </w:r>
      <w:r w:rsidRPr="00AD11A1">
        <w:t xml:space="preserve"> Scales easily</w:t>
      </w:r>
    </w:p>
    <w:p w14:paraId="42349E5A" w14:textId="77777777" w:rsidR="00AD11A1" w:rsidRDefault="00AD11A1" w:rsidP="002A6DDF"/>
    <w:p w14:paraId="13066E5C" w14:textId="77777777" w:rsidR="006026B9" w:rsidRPr="006026B9" w:rsidRDefault="006026B9" w:rsidP="006026B9">
      <w:pPr>
        <w:rPr>
          <w:b/>
          <w:bCs/>
        </w:rPr>
      </w:pPr>
      <w:r w:rsidRPr="006026B9">
        <w:rPr>
          <w:rFonts w:ascii="Segoe UI Emoji" w:hAnsi="Segoe UI Emoji" w:cs="Segoe UI Emoji"/>
          <w:b/>
          <w:bCs/>
        </w:rPr>
        <w:t>🔐</w:t>
      </w:r>
      <w:r w:rsidRPr="006026B9">
        <w:rPr>
          <w:b/>
          <w:bCs/>
        </w:rPr>
        <w:t xml:space="preserve"> Example with AWS Services</w:t>
      </w:r>
    </w:p>
    <w:p w14:paraId="78C48A32" w14:textId="77777777" w:rsidR="006026B9" w:rsidRPr="006026B9" w:rsidRDefault="006026B9" w:rsidP="006026B9">
      <w:pPr>
        <w:rPr>
          <w:b/>
          <w:bCs/>
        </w:rPr>
      </w:pPr>
      <w:r w:rsidRPr="006026B9">
        <w:rPr>
          <w:rFonts w:ascii="Segoe UI Emoji" w:hAnsi="Segoe UI Emoji" w:cs="Segoe UI Emoji"/>
          <w:b/>
          <w:bCs/>
        </w:rPr>
        <w:t>🔹</w:t>
      </w:r>
      <w:r w:rsidRPr="006026B9">
        <w:rPr>
          <w:b/>
          <w:bCs/>
        </w:rPr>
        <w:t xml:space="preserve"> Amazon S3 (SSE-KMS)</w:t>
      </w:r>
    </w:p>
    <w:p w14:paraId="26F6AB02" w14:textId="77777777" w:rsidR="006026B9" w:rsidRPr="006026B9" w:rsidRDefault="006026B9" w:rsidP="006026B9">
      <w:pPr>
        <w:numPr>
          <w:ilvl w:val="0"/>
          <w:numId w:val="6"/>
        </w:numPr>
      </w:pPr>
      <w:r w:rsidRPr="006026B9">
        <w:t>You upload a file</w:t>
      </w:r>
    </w:p>
    <w:p w14:paraId="600B3588" w14:textId="77777777" w:rsidR="006026B9" w:rsidRPr="006026B9" w:rsidRDefault="006026B9" w:rsidP="006026B9">
      <w:pPr>
        <w:numPr>
          <w:ilvl w:val="0"/>
          <w:numId w:val="6"/>
        </w:numPr>
      </w:pPr>
      <w:r w:rsidRPr="006026B9">
        <w:t>S3 asks AWS KMS for a data key</w:t>
      </w:r>
    </w:p>
    <w:p w14:paraId="29117906" w14:textId="77777777" w:rsidR="006026B9" w:rsidRPr="006026B9" w:rsidRDefault="006026B9" w:rsidP="006026B9">
      <w:pPr>
        <w:numPr>
          <w:ilvl w:val="0"/>
          <w:numId w:val="6"/>
        </w:numPr>
      </w:pPr>
      <w:r w:rsidRPr="006026B9">
        <w:t>File is encrypted automatically</w:t>
      </w:r>
    </w:p>
    <w:p w14:paraId="1E5CB41F" w14:textId="77777777" w:rsidR="006026B9" w:rsidRPr="006026B9" w:rsidRDefault="006026B9" w:rsidP="006026B9">
      <w:pPr>
        <w:numPr>
          <w:ilvl w:val="0"/>
          <w:numId w:val="6"/>
        </w:numPr>
      </w:pPr>
      <w:r w:rsidRPr="006026B9">
        <w:t>Only users with KMS permission can download &amp; decrypt</w:t>
      </w:r>
    </w:p>
    <w:p w14:paraId="6576D40A" w14:textId="77777777" w:rsidR="006026B9" w:rsidRPr="006026B9" w:rsidRDefault="006026B9" w:rsidP="006026B9">
      <w:r w:rsidRPr="006026B9">
        <w:t>Uses:</w:t>
      </w:r>
    </w:p>
    <w:p w14:paraId="1AB1681D" w14:textId="77777777" w:rsidR="006026B9" w:rsidRPr="006026B9" w:rsidRDefault="006026B9" w:rsidP="006026B9">
      <w:pPr>
        <w:numPr>
          <w:ilvl w:val="0"/>
          <w:numId w:val="7"/>
        </w:numPr>
      </w:pPr>
      <w:r w:rsidRPr="006026B9">
        <w:t>Amazon S3</w:t>
      </w:r>
    </w:p>
    <w:p w14:paraId="22F3EA44" w14:textId="77777777" w:rsidR="006026B9" w:rsidRPr="006026B9" w:rsidRDefault="006026B9" w:rsidP="006026B9">
      <w:pPr>
        <w:numPr>
          <w:ilvl w:val="0"/>
          <w:numId w:val="7"/>
        </w:numPr>
      </w:pPr>
      <w:r w:rsidRPr="006026B9">
        <w:t>AWS KMS</w:t>
      </w:r>
    </w:p>
    <w:p w14:paraId="368292E1" w14:textId="77777777" w:rsidR="006026B9" w:rsidRDefault="006026B9" w:rsidP="002A6DDF"/>
    <w:p w14:paraId="1A32485E" w14:textId="77777777" w:rsidR="00D74A1F" w:rsidRDefault="00D74A1F" w:rsidP="002A6DDF"/>
    <w:p w14:paraId="59E1D00F" w14:textId="77777777" w:rsidR="00D74A1F" w:rsidRDefault="00D74A1F" w:rsidP="002A6DDF"/>
    <w:p w14:paraId="2703A399" w14:textId="77777777" w:rsidR="00D74A1F" w:rsidRDefault="00D74A1F" w:rsidP="002A6DDF"/>
    <w:p w14:paraId="331F15C8" w14:textId="77777777" w:rsidR="00D74A1F" w:rsidRDefault="00D74A1F" w:rsidP="00D74A1F">
      <w:pPr>
        <w:rPr>
          <w:b/>
          <w:bCs/>
        </w:rPr>
      </w:pPr>
      <w:r>
        <w:rPr>
          <w:b/>
          <w:bCs/>
        </w:rPr>
        <w:lastRenderedPageBreak/>
        <w:t>Use Cases:</w:t>
      </w:r>
    </w:p>
    <w:p w14:paraId="4A935633" w14:textId="77777777" w:rsidR="00D74A1F" w:rsidRPr="008A643E" w:rsidRDefault="00D74A1F" w:rsidP="00D74A1F">
      <w:pPr>
        <w:numPr>
          <w:ilvl w:val="0"/>
          <w:numId w:val="2"/>
        </w:numPr>
      </w:pPr>
      <w:r w:rsidRPr="008A643E">
        <w:t xml:space="preserve">Encrypt objects in </w:t>
      </w:r>
      <w:r w:rsidRPr="008A643E">
        <w:rPr>
          <w:b/>
          <w:bCs/>
        </w:rPr>
        <w:t>Amazon S3</w:t>
      </w:r>
      <w:r w:rsidRPr="008A643E">
        <w:t xml:space="preserve"> (SSE-KMS)</w:t>
      </w:r>
    </w:p>
    <w:p w14:paraId="115EB361" w14:textId="77777777" w:rsidR="00D74A1F" w:rsidRPr="008A643E" w:rsidRDefault="00D74A1F" w:rsidP="00D74A1F">
      <w:pPr>
        <w:numPr>
          <w:ilvl w:val="0"/>
          <w:numId w:val="2"/>
        </w:numPr>
      </w:pPr>
      <w:r w:rsidRPr="008A643E">
        <w:t xml:space="preserve">Encrypt volumes &amp; snapshots in </w:t>
      </w:r>
      <w:r w:rsidRPr="008A643E">
        <w:rPr>
          <w:b/>
          <w:bCs/>
        </w:rPr>
        <w:t>Amazon EBS</w:t>
      </w:r>
    </w:p>
    <w:p w14:paraId="79144356" w14:textId="77777777" w:rsidR="00D74A1F" w:rsidRPr="008A643E" w:rsidRDefault="00D74A1F" w:rsidP="00D74A1F">
      <w:pPr>
        <w:numPr>
          <w:ilvl w:val="0"/>
          <w:numId w:val="2"/>
        </w:numPr>
      </w:pPr>
      <w:r w:rsidRPr="008A643E">
        <w:t xml:space="preserve">Encrypt databases in </w:t>
      </w:r>
      <w:r w:rsidRPr="008A643E">
        <w:rPr>
          <w:b/>
          <w:bCs/>
        </w:rPr>
        <w:t>Amazon RDS</w:t>
      </w:r>
    </w:p>
    <w:p w14:paraId="196835CD" w14:textId="77777777" w:rsidR="00D74A1F" w:rsidRPr="0001165F" w:rsidRDefault="00D74A1F" w:rsidP="00D74A1F">
      <w:pPr>
        <w:numPr>
          <w:ilvl w:val="0"/>
          <w:numId w:val="2"/>
        </w:numPr>
      </w:pPr>
      <w:r w:rsidRPr="008A643E">
        <w:t xml:space="preserve">Encrypt data warehouses like </w:t>
      </w:r>
      <w:r w:rsidRPr="008A643E">
        <w:rPr>
          <w:b/>
          <w:bCs/>
        </w:rPr>
        <w:t>Amazon Redshift</w:t>
      </w:r>
    </w:p>
    <w:p w14:paraId="4DE4C12E" w14:textId="77777777" w:rsidR="00D74A1F" w:rsidRDefault="00D74A1F" w:rsidP="00D74A1F">
      <w:pPr>
        <w:numPr>
          <w:ilvl w:val="0"/>
          <w:numId w:val="2"/>
        </w:numPr>
      </w:pPr>
      <w:r w:rsidRPr="0001165F">
        <w:t xml:space="preserve">Encrypt data stored in </w:t>
      </w:r>
      <w:r w:rsidRPr="00A22477">
        <w:rPr>
          <w:b/>
          <w:bCs/>
        </w:rPr>
        <w:t>S3, EBS, RDS</w:t>
      </w:r>
      <w:r w:rsidRPr="0001165F">
        <w:t xml:space="preserve"> </w:t>
      </w:r>
    </w:p>
    <w:p w14:paraId="5BD3D508" w14:textId="77777777" w:rsidR="00D74A1F" w:rsidRDefault="00D74A1F" w:rsidP="00D74A1F">
      <w:pPr>
        <w:numPr>
          <w:ilvl w:val="0"/>
          <w:numId w:val="2"/>
        </w:numPr>
      </w:pPr>
      <w:r w:rsidRPr="0001165F">
        <w:t xml:space="preserve">Encrypt application data </w:t>
      </w:r>
    </w:p>
    <w:p w14:paraId="68A06D25" w14:textId="77777777" w:rsidR="00D74A1F" w:rsidRDefault="00D74A1F" w:rsidP="00D74A1F">
      <w:pPr>
        <w:numPr>
          <w:ilvl w:val="0"/>
          <w:numId w:val="2"/>
        </w:numPr>
      </w:pPr>
      <w:r w:rsidRPr="0001165F">
        <w:t xml:space="preserve">Secure sensitive information </w:t>
      </w:r>
    </w:p>
    <w:p w14:paraId="6D880B17" w14:textId="77777777" w:rsidR="00D74A1F" w:rsidRDefault="00D74A1F" w:rsidP="00D74A1F">
      <w:pPr>
        <w:numPr>
          <w:ilvl w:val="0"/>
          <w:numId w:val="2"/>
        </w:numPr>
      </w:pPr>
      <w:r w:rsidRPr="0001165F">
        <w:t xml:space="preserve">Meet security and compliance requirements </w:t>
      </w:r>
    </w:p>
    <w:p w14:paraId="171E6BB7" w14:textId="77777777" w:rsidR="00D74A1F" w:rsidRPr="008A643E" w:rsidRDefault="00D74A1F" w:rsidP="00D74A1F">
      <w:pPr>
        <w:numPr>
          <w:ilvl w:val="0"/>
          <w:numId w:val="2"/>
        </w:numPr>
      </w:pPr>
      <w:r w:rsidRPr="0001165F">
        <w:t>Centralized key managemen</w:t>
      </w:r>
      <w:r>
        <w:t>t</w:t>
      </w:r>
    </w:p>
    <w:p w14:paraId="051716CA" w14:textId="77777777" w:rsidR="00D74A1F" w:rsidRPr="008A643E" w:rsidRDefault="00D74A1F" w:rsidP="00D74A1F">
      <w:r w:rsidRPr="008A643E">
        <w:rPr>
          <w:rFonts w:ascii="Segoe UI Emoji" w:hAnsi="Segoe UI Emoji" w:cs="Segoe UI Emoji"/>
        </w:rPr>
        <w:t>✅</w:t>
      </w:r>
      <w:r w:rsidRPr="008A643E">
        <w:t xml:space="preserve"> Protects data even if storage is compromised</w:t>
      </w:r>
    </w:p>
    <w:p w14:paraId="61D1E58C" w14:textId="77777777" w:rsidR="00D74A1F" w:rsidRDefault="00D74A1F" w:rsidP="00D74A1F"/>
    <w:p w14:paraId="4C602578" w14:textId="77777777" w:rsidR="00D74A1F" w:rsidRDefault="00D74A1F" w:rsidP="00D74A1F"/>
    <w:p w14:paraId="1F8A3EDE" w14:textId="77777777" w:rsidR="00D74A1F" w:rsidRDefault="00D74A1F" w:rsidP="00D74A1F"/>
    <w:p w14:paraId="159A8F10" w14:textId="77777777" w:rsidR="00D74A1F" w:rsidRPr="006239F7" w:rsidRDefault="00D74A1F" w:rsidP="00D74A1F">
      <w:r>
        <w:rPr>
          <w:noProof/>
        </w:rPr>
        <w:drawing>
          <wp:inline distT="0" distB="0" distL="0" distR="0" wp14:anchorId="656F0611" wp14:editId="6F48AF49">
            <wp:extent cx="5731510" cy="3129915"/>
            <wp:effectExtent l="0" t="0" r="2540" b="0"/>
            <wp:docPr id="539611045" name="Picture 1" descr="Symmetric vs. Asymmetric Encryption - What are differences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ymmetric vs. Asymmetric Encryption - What are differences?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C4599" w14:textId="77777777" w:rsidR="00CF7C2B" w:rsidRDefault="00CF7C2B" w:rsidP="002A6DDF"/>
    <w:p w14:paraId="148673AE" w14:textId="77777777" w:rsidR="00CF7C2B" w:rsidRDefault="00CF7C2B" w:rsidP="002A6DDF"/>
    <w:p w14:paraId="6862FBBC" w14:textId="77777777" w:rsidR="00CF7C2B" w:rsidRDefault="00CF7C2B" w:rsidP="002A6DDF"/>
    <w:p w14:paraId="333779A9" w14:textId="77777777" w:rsidR="00D74A1F" w:rsidRDefault="00D74A1F" w:rsidP="002A6DDF"/>
    <w:p w14:paraId="42221DF7" w14:textId="18CBABE0" w:rsidR="006026B9" w:rsidRPr="006026B9" w:rsidRDefault="006026B9" w:rsidP="002A6DDF">
      <w:pPr>
        <w:rPr>
          <w:b/>
          <w:bCs/>
        </w:rPr>
      </w:pPr>
      <w:r w:rsidRPr="006026B9">
        <w:rPr>
          <w:b/>
          <w:bCs/>
        </w:rPr>
        <w:lastRenderedPageBreak/>
        <w:t xml:space="preserve">Use case scenario: </w:t>
      </w:r>
    </w:p>
    <w:p w14:paraId="1E5C5631" w14:textId="032B1F52" w:rsidR="006C3883" w:rsidRDefault="006026B9" w:rsidP="002A6DDF">
      <w:r w:rsidRPr="006026B9">
        <w:rPr>
          <w:b/>
          <w:bCs/>
        </w:rPr>
        <w:t xml:space="preserve">Task 1- </w:t>
      </w:r>
      <w:r w:rsidR="006C3883">
        <w:t>Encrypt S3 bucket with AWS KMS</w:t>
      </w:r>
      <w:r w:rsidR="00CF7C2B">
        <w:t xml:space="preserve"> key. </w:t>
      </w:r>
    </w:p>
    <w:p w14:paraId="1D0F6267" w14:textId="43666866" w:rsidR="00CF7C2B" w:rsidRPr="00CF7C2B" w:rsidRDefault="00CF7C2B" w:rsidP="002A6DDF">
      <w:pPr>
        <w:rPr>
          <w:b/>
          <w:bCs/>
          <w:u w:val="single"/>
        </w:rPr>
      </w:pPr>
      <w:r w:rsidRPr="00CF7C2B">
        <w:rPr>
          <w:b/>
          <w:bCs/>
          <w:u w:val="single"/>
        </w:rPr>
        <w:t>Objective:</w:t>
      </w:r>
    </w:p>
    <w:p w14:paraId="671209A2" w14:textId="01BD5364" w:rsidR="000D3389" w:rsidRDefault="00CF7C2B" w:rsidP="002A6DDF">
      <w:r>
        <w:t xml:space="preserve">The objective of this task is to create a S3 bucket and </w:t>
      </w:r>
      <w:r w:rsidR="000D3389">
        <w:t>encrypt</w:t>
      </w:r>
      <w:r>
        <w:t xml:space="preserve"> few files </w:t>
      </w:r>
      <w:r w:rsidR="000D3389">
        <w:t xml:space="preserve">with AWS KMS and store the encrypted files and provide access to few users. </w:t>
      </w:r>
    </w:p>
    <w:p w14:paraId="4464B74F" w14:textId="233C6125" w:rsidR="00C57579" w:rsidRPr="00C57579" w:rsidRDefault="00C57579" w:rsidP="002A6DDF">
      <w:pPr>
        <w:rPr>
          <w:b/>
          <w:bCs/>
          <w:u w:val="single"/>
        </w:rPr>
      </w:pPr>
      <w:r w:rsidRPr="00C57579">
        <w:rPr>
          <w:b/>
          <w:bCs/>
          <w:u w:val="single"/>
        </w:rPr>
        <w:t xml:space="preserve">Prerequisites: </w:t>
      </w:r>
    </w:p>
    <w:p w14:paraId="4656D205" w14:textId="44D9C8D9" w:rsidR="00C57579" w:rsidRDefault="001E4F30" w:rsidP="00C57579">
      <w:pPr>
        <w:pStyle w:val="ListParagraph"/>
        <w:numPr>
          <w:ilvl w:val="0"/>
          <w:numId w:val="8"/>
        </w:numPr>
      </w:pPr>
      <w:r>
        <w:t>AWS KMS</w:t>
      </w:r>
    </w:p>
    <w:p w14:paraId="16E0B8F7" w14:textId="78F3C772" w:rsidR="001E4F30" w:rsidRDefault="001E4F30" w:rsidP="001E4F30">
      <w:pPr>
        <w:pStyle w:val="ListParagraph"/>
        <w:numPr>
          <w:ilvl w:val="0"/>
          <w:numId w:val="8"/>
        </w:numPr>
      </w:pPr>
      <w:r>
        <w:t>AWS S3</w:t>
      </w:r>
    </w:p>
    <w:p w14:paraId="413439CE" w14:textId="1CCD0729" w:rsidR="001E4F30" w:rsidRPr="001E4F30" w:rsidRDefault="001E4F30" w:rsidP="001E4F30">
      <w:pPr>
        <w:rPr>
          <w:b/>
          <w:bCs/>
          <w:u w:val="single"/>
        </w:rPr>
      </w:pPr>
      <w:r w:rsidRPr="001E4F30">
        <w:rPr>
          <w:b/>
          <w:bCs/>
          <w:u w:val="single"/>
        </w:rPr>
        <w:t>Step by step Implementation:</w:t>
      </w:r>
    </w:p>
    <w:p w14:paraId="71DE1D09" w14:textId="0DBA4DF8" w:rsidR="001E4F30" w:rsidRDefault="001E4F30" w:rsidP="001E4F30">
      <w:r w:rsidRPr="001E4F30">
        <w:rPr>
          <w:b/>
          <w:bCs/>
        </w:rPr>
        <w:t xml:space="preserve">Step 1: </w:t>
      </w:r>
      <w:r>
        <w:t xml:space="preserve">Navigate to AWS KMS and create a key. </w:t>
      </w:r>
    </w:p>
    <w:p w14:paraId="2AC852B5" w14:textId="05A3A05B" w:rsidR="001E4F30" w:rsidRDefault="008C2055" w:rsidP="001E4F30">
      <w:r w:rsidRPr="008C2055">
        <w:drawing>
          <wp:inline distT="0" distB="0" distL="0" distR="0" wp14:anchorId="714B83A5" wp14:editId="6910D81D">
            <wp:extent cx="5731510" cy="1483360"/>
            <wp:effectExtent l="0" t="0" r="2540" b="2540"/>
            <wp:docPr id="50567791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77918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218A" w14:textId="3154B73B" w:rsidR="001C5863" w:rsidRDefault="00030553" w:rsidP="001C5863">
      <w:pPr>
        <w:pStyle w:val="ListParagraph"/>
        <w:numPr>
          <w:ilvl w:val="0"/>
          <w:numId w:val="9"/>
        </w:numPr>
      </w:pPr>
      <w:r>
        <w:t xml:space="preserve">Key type- </w:t>
      </w:r>
      <w:r w:rsidRPr="00030553">
        <w:rPr>
          <w:b/>
          <w:bCs/>
        </w:rPr>
        <w:t>Symmetric</w:t>
      </w:r>
    </w:p>
    <w:p w14:paraId="7905B4CC" w14:textId="2F75E284" w:rsidR="00030553" w:rsidRDefault="00030553" w:rsidP="001C5863">
      <w:pPr>
        <w:pStyle w:val="ListParagraph"/>
        <w:numPr>
          <w:ilvl w:val="0"/>
          <w:numId w:val="9"/>
        </w:numPr>
      </w:pPr>
      <w:r>
        <w:t xml:space="preserve">Key usage- </w:t>
      </w:r>
      <w:r w:rsidRPr="00030553">
        <w:rPr>
          <w:b/>
          <w:bCs/>
        </w:rPr>
        <w:t>Encrypt and decrypt</w:t>
      </w:r>
    </w:p>
    <w:p w14:paraId="368DD558" w14:textId="7938D5AA" w:rsidR="00030553" w:rsidRPr="00030553" w:rsidRDefault="00030553" w:rsidP="001C5863">
      <w:pPr>
        <w:pStyle w:val="ListParagraph"/>
        <w:numPr>
          <w:ilvl w:val="0"/>
          <w:numId w:val="9"/>
        </w:numPr>
      </w:pPr>
      <w:r>
        <w:t xml:space="preserve">Region- </w:t>
      </w:r>
      <w:r w:rsidRPr="00030553">
        <w:rPr>
          <w:b/>
          <w:bCs/>
        </w:rPr>
        <w:t>Single-region</w:t>
      </w:r>
    </w:p>
    <w:p w14:paraId="387589FB" w14:textId="3B8E3B57" w:rsidR="00030553" w:rsidRDefault="00E46228" w:rsidP="001C5863">
      <w:pPr>
        <w:pStyle w:val="ListParagraph"/>
        <w:numPr>
          <w:ilvl w:val="0"/>
          <w:numId w:val="9"/>
        </w:numPr>
      </w:pPr>
      <w:r>
        <w:t>Next</w:t>
      </w:r>
    </w:p>
    <w:p w14:paraId="19DAA82E" w14:textId="7C3B7D04" w:rsidR="001C5863" w:rsidRDefault="001C5863" w:rsidP="001E4F30">
      <w:r w:rsidRPr="001C5863">
        <w:drawing>
          <wp:inline distT="0" distB="0" distL="0" distR="0" wp14:anchorId="1137F88B" wp14:editId="35CA75CD">
            <wp:extent cx="5731510" cy="2774950"/>
            <wp:effectExtent l="0" t="0" r="2540" b="6350"/>
            <wp:docPr id="5494305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3053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D905" w14:textId="77777777" w:rsidR="00295207" w:rsidRDefault="00295207" w:rsidP="001E4F30"/>
    <w:p w14:paraId="609FEB47" w14:textId="3D751F59" w:rsidR="00295207" w:rsidRDefault="003452F7" w:rsidP="003452F7">
      <w:pPr>
        <w:pStyle w:val="ListParagraph"/>
        <w:ind w:left="0"/>
      </w:pPr>
      <w:r w:rsidRPr="003452F7">
        <w:rPr>
          <w:b/>
          <w:bCs/>
        </w:rPr>
        <w:lastRenderedPageBreak/>
        <w:t>Step 2:</w:t>
      </w:r>
      <w:r>
        <w:t xml:space="preserve"> </w:t>
      </w:r>
      <w:r w:rsidR="00295207">
        <w:t xml:space="preserve">Alias- </w:t>
      </w:r>
      <w:r w:rsidR="00295207" w:rsidRPr="00295207">
        <w:rPr>
          <w:b/>
          <w:bCs/>
        </w:rPr>
        <w:t>My-S3-key</w:t>
      </w:r>
    </w:p>
    <w:p w14:paraId="04436CA7" w14:textId="1E7609DD" w:rsidR="00295207" w:rsidRDefault="00295207" w:rsidP="00295207">
      <w:pPr>
        <w:pStyle w:val="ListParagraph"/>
        <w:numPr>
          <w:ilvl w:val="0"/>
          <w:numId w:val="10"/>
        </w:numPr>
      </w:pPr>
      <w:r>
        <w:t>Next</w:t>
      </w:r>
    </w:p>
    <w:p w14:paraId="13533E06" w14:textId="0AA5E808" w:rsidR="00E46228" w:rsidRDefault="00295207" w:rsidP="001E4F30">
      <w:r w:rsidRPr="00295207">
        <w:drawing>
          <wp:inline distT="0" distB="0" distL="0" distR="0" wp14:anchorId="19C33D98" wp14:editId="0FF08F2D">
            <wp:extent cx="5731510" cy="2566035"/>
            <wp:effectExtent l="0" t="0" r="2540" b="5715"/>
            <wp:docPr id="16173494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4943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F805" w14:textId="1B31AD40" w:rsidR="00295207" w:rsidRDefault="003452F7" w:rsidP="001E4F30">
      <w:r w:rsidRPr="003452F7">
        <w:rPr>
          <w:b/>
          <w:bCs/>
        </w:rPr>
        <w:t xml:space="preserve">Step 3: </w:t>
      </w:r>
      <w:r w:rsidR="00922453" w:rsidRPr="00922453">
        <w:t>Select users who can manage the key (enable/disable, rotate, delete).</w:t>
      </w:r>
    </w:p>
    <w:p w14:paraId="7F0E303D" w14:textId="4E394C2F" w:rsidR="00922453" w:rsidRDefault="00922453" w:rsidP="00922453">
      <w:pPr>
        <w:pStyle w:val="ListParagraph"/>
        <w:numPr>
          <w:ilvl w:val="0"/>
          <w:numId w:val="10"/>
        </w:numPr>
      </w:pPr>
      <w:r>
        <w:t>Devops</w:t>
      </w:r>
    </w:p>
    <w:p w14:paraId="4FDC13E1" w14:textId="1C3CFFB4" w:rsidR="00922453" w:rsidRDefault="00922453" w:rsidP="00922453">
      <w:pPr>
        <w:pStyle w:val="ListParagraph"/>
        <w:numPr>
          <w:ilvl w:val="0"/>
          <w:numId w:val="10"/>
        </w:numPr>
      </w:pPr>
      <w:r>
        <w:t>Myuser</w:t>
      </w:r>
    </w:p>
    <w:p w14:paraId="510D4BE8" w14:textId="72188B4A" w:rsidR="00922453" w:rsidRPr="003452F7" w:rsidRDefault="00922453" w:rsidP="00922453">
      <w:pPr>
        <w:ind w:left="360"/>
      </w:pPr>
      <w:r>
        <w:t>The above users we created in AWS-IAM</w:t>
      </w:r>
    </w:p>
    <w:p w14:paraId="484247F0" w14:textId="2A0CEE85" w:rsidR="00C96A53" w:rsidRDefault="00C96A53" w:rsidP="001E4F30">
      <w:r w:rsidRPr="00C96A53">
        <w:drawing>
          <wp:inline distT="0" distB="0" distL="0" distR="0" wp14:anchorId="4D2728A7" wp14:editId="4C45CE3A">
            <wp:extent cx="5731510" cy="2473960"/>
            <wp:effectExtent l="0" t="0" r="2540" b="2540"/>
            <wp:docPr id="10082465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4657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D9E9" w14:textId="77777777" w:rsidR="00693EBC" w:rsidRDefault="00693EBC" w:rsidP="001E4F30"/>
    <w:p w14:paraId="4516F880" w14:textId="2E396E00" w:rsidR="00693EBC" w:rsidRDefault="00693EBC" w:rsidP="001E4F30">
      <w:r w:rsidRPr="000E01F8">
        <w:rPr>
          <w:b/>
          <w:bCs/>
        </w:rPr>
        <w:t>Step 4:</w:t>
      </w:r>
      <w:r>
        <w:t xml:space="preserve"> </w:t>
      </w:r>
      <w:r w:rsidR="000E01F8" w:rsidRPr="000E01F8">
        <w:t>Select users who can use the key for encryption and decryption</w:t>
      </w:r>
      <w:r w:rsidR="000E01F8">
        <w:t>.</w:t>
      </w:r>
    </w:p>
    <w:p w14:paraId="19DCC278" w14:textId="2B2EF91A" w:rsidR="000E01F8" w:rsidRDefault="000E01F8" w:rsidP="000E01F8">
      <w:pPr>
        <w:pStyle w:val="ListParagraph"/>
        <w:numPr>
          <w:ilvl w:val="0"/>
          <w:numId w:val="11"/>
        </w:numPr>
      </w:pPr>
      <w:r>
        <w:t>Devops</w:t>
      </w:r>
    </w:p>
    <w:p w14:paraId="47749AC1" w14:textId="4FC0777E" w:rsidR="000E01F8" w:rsidRDefault="000E01F8" w:rsidP="000E01F8">
      <w:pPr>
        <w:pStyle w:val="ListParagraph"/>
        <w:numPr>
          <w:ilvl w:val="0"/>
          <w:numId w:val="11"/>
        </w:numPr>
      </w:pPr>
      <w:r>
        <w:t>Myuser</w:t>
      </w:r>
    </w:p>
    <w:p w14:paraId="292984EF" w14:textId="77777777" w:rsidR="000E01F8" w:rsidRDefault="000E01F8" w:rsidP="000E01F8">
      <w:pPr>
        <w:pStyle w:val="ListParagraph"/>
      </w:pPr>
    </w:p>
    <w:p w14:paraId="27FD3E5D" w14:textId="1ED25F92" w:rsidR="000E01F8" w:rsidRDefault="000E01F8" w:rsidP="000E01F8">
      <w:pPr>
        <w:pStyle w:val="ListParagraph"/>
      </w:pPr>
      <w:r>
        <w:t>The above users can encrypt and decrypt</w:t>
      </w:r>
    </w:p>
    <w:p w14:paraId="02718173" w14:textId="387919EF" w:rsidR="00295207" w:rsidRDefault="000E01F8" w:rsidP="001E4F30">
      <w:r w:rsidRPr="000E01F8">
        <w:lastRenderedPageBreak/>
        <w:drawing>
          <wp:inline distT="0" distB="0" distL="0" distR="0" wp14:anchorId="18E4C61D" wp14:editId="2CD0A969">
            <wp:extent cx="5731510" cy="2413000"/>
            <wp:effectExtent l="0" t="0" r="2540" b="6350"/>
            <wp:docPr id="2825519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5192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81AD" w14:textId="77777777" w:rsidR="000E01F8" w:rsidRPr="000E01F8" w:rsidRDefault="000E01F8" w:rsidP="001E4F30">
      <w:pPr>
        <w:rPr>
          <w:b/>
          <w:bCs/>
        </w:rPr>
      </w:pPr>
    </w:p>
    <w:p w14:paraId="3C194112" w14:textId="70F77C95" w:rsidR="000E01F8" w:rsidRPr="000E01F8" w:rsidRDefault="000E01F8" w:rsidP="001E4F30">
      <w:r w:rsidRPr="000E01F8">
        <w:rPr>
          <w:b/>
          <w:bCs/>
        </w:rPr>
        <w:t xml:space="preserve">Step 5: </w:t>
      </w:r>
      <w:r w:rsidR="002019B8" w:rsidRPr="00C83611">
        <w:t xml:space="preserve">This is the policy that will allow </w:t>
      </w:r>
      <w:r w:rsidR="00C83611" w:rsidRPr="00C83611">
        <w:t>us to encrypt and decrypt and who can perform this action in any aws services.</w:t>
      </w:r>
      <w:r w:rsidR="00C83611">
        <w:rPr>
          <w:b/>
          <w:bCs/>
        </w:rPr>
        <w:t xml:space="preserve"> </w:t>
      </w:r>
    </w:p>
    <w:p w14:paraId="00F57E44" w14:textId="32AC9677" w:rsidR="00232D4D" w:rsidRDefault="002019B8" w:rsidP="00BB43E0">
      <w:r w:rsidRPr="002019B8">
        <w:drawing>
          <wp:inline distT="0" distB="0" distL="0" distR="0" wp14:anchorId="22151F6F" wp14:editId="761C72E4">
            <wp:extent cx="5731510" cy="2691765"/>
            <wp:effectExtent l="0" t="0" r="2540" b="0"/>
            <wp:docPr id="14463411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41154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DBA1" w14:textId="77777777" w:rsidR="00810B50" w:rsidRDefault="00810B50" w:rsidP="006239F7"/>
    <w:p w14:paraId="1DC5A25C" w14:textId="0349CEEB" w:rsidR="00C83611" w:rsidRPr="00DA6E29" w:rsidRDefault="00C83611" w:rsidP="006239F7">
      <w:r w:rsidRPr="00C83611">
        <w:rPr>
          <w:b/>
          <w:bCs/>
        </w:rPr>
        <w:t xml:space="preserve">Step 6: </w:t>
      </w:r>
      <w:r w:rsidR="00DA6E29" w:rsidRPr="00DA6E29">
        <w:t>Review the final steps and create the key.</w:t>
      </w:r>
    </w:p>
    <w:p w14:paraId="77FC13BF" w14:textId="13F56CEC" w:rsidR="00DA6E29" w:rsidRDefault="00DA6E29" w:rsidP="006239F7">
      <w:r w:rsidRPr="00DA6E29">
        <w:lastRenderedPageBreak/>
        <w:drawing>
          <wp:inline distT="0" distB="0" distL="0" distR="0" wp14:anchorId="4960645D" wp14:editId="4A10623F">
            <wp:extent cx="5731510" cy="2730500"/>
            <wp:effectExtent l="0" t="0" r="2540" b="0"/>
            <wp:docPr id="19409276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2761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856F" w14:textId="77777777" w:rsidR="00DA6E29" w:rsidRDefault="00DA6E29" w:rsidP="006239F7"/>
    <w:p w14:paraId="0ACD8D04" w14:textId="777C485C" w:rsidR="007F3AA1" w:rsidRDefault="007F3AA1" w:rsidP="006239F7">
      <w:r w:rsidRPr="007F3AA1">
        <w:rPr>
          <w:b/>
          <w:bCs/>
        </w:rPr>
        <w:t>Step 7:</w:t>
      </w:r>
      <w:r>
        <w:t xml:space="preserve"> AWS KMS Key successfully created. </w:t>
      </w:r>
    </w:p>
    <w:p w14:paraId="62605AE6" w14:textId="6231A8F0" w:rsidR="00DA6E29" w:rsidRDefault="007F3AA1" w:rsidP="006239F7">
      <w:r w:rsidRPr="007F3AA1">
        <w:drawing>
          <wp:inline distT="0" distB="0" distL="0" distR="0" wp14:anchorId="262AE2FE" wp14:editId="7CC2BE78">
            <wp:extent cx="5731510" cy="1381760"/>
            <wp:effectExtent l="0" t="0" r="2540" b="8890"/>
            <wp:docPr id="11512761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7619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03CF" w14:textId="77777777" w:rsidR="007F3AA1" w:rsidRDefault="007F3AA1" w:rsidP="006239F7"/>
    <w:p w14:paraId="0899B4D7" w14:textId="77777777" w:rsidR="00A10D61" w:rsidRPr="00A10D61" w:rsidRDefault="00A10D61" w:rsidP="006239F7">
      <w:pPr>
        <w:rPr>
          <w:b/>
          <w:bCs/>
        </w:rPr>
      </w:pPr>
      <w:r w:rsidRPr="00A10D61">
        <w:rPr>
          <w:b/>
          <w:bCs/>
        </w:rPr>
        <w:t xml:space="preserve">KMS key created successfully </w:t>
      </w:r>
    </w:p>
    <w:p w14:paraId="15D3EB0B" w14:textId="08BB09FD" w:rsidR="00A10D61" w:rsidRPr="00A10D61" w:rsidRDefault="00A10D61" w:rsidP="006239F7">
      <w:pPr>
        <w:rPr>
          <w:b/>
          <w:bCs/>
        </w:rPr>
      </w:pPr>
      <w:r w:rsidRPr="00A10D61">
        <w:t xml:space="preserve">Alias: </w:t>
      </w:r>
      <w:r w:rsidRPr="00A10D61">
        <w:rPr>
          <w:b/>
          <w:bCs/>
        </w:rPr>
        <w:t>my-</w:t>
      </w:r>
      <w:r>
        <w:rPr>
          <w:b/>
          <w:bCs/>
        </w:rPr>
        <w:t>S3-key</w:t>
      </w:r>
    </w:p>
    <w:p w14:paraId="0D404EF7" w14:textId="77777777" w:rsidR="00A10D61" w:rsidRDefault="00A10D61" w:rsidP="006239F7">
      <w:r w:rsidRPr="00A10D61">
        <w:t xml:space="preserve">Status: </w:t>
      </w:r>
      <w:r w:rsidRPr="00A10D61">
        <w:rPr>
          <w:b/>
          <w:bCs/>
        </w:rPr>
        <w:t xml:space="preserve">Enabled </w:t>
      </w:r>
    </w:p>
    <w:p w14:paraId="72CDBB04" w14:textId="77777777" w:rsidR="00A10D61" w:rsidRDefault="00A10D61" w:rsidP="006239F7">
      <w:r w:rsidRPr="00A10D61">
        <w:t xml:space="preserve">Key type: </w:t>
      </w:r>
      <w:r w:rsidRPr="00A10D61">
        <w:rPr>
          <w:b/>
          <w:bCs/>
        </w:rPr>
        <w:t xml:space="preserve">Symmetric </w:t>
      </w:r>
    </w:p>
    <w:p w14:paraId="7DDC785D" w14:textId="77777777" w:rsidR="00A10D61" w:rsidRDefault="00A10D61" w:rsidP="006239F7">
      <w:r w:rsidRPr="00A10D61">
        <w:t xml:space="preserve">Key spec: </w:t>
      </w:r>
      <w:r w:rsidRPr="00A10D61">
        <w:rPr>
          <w:b/>
          <w:bCs/>
        </w:rPr>
        <w:t>SYMMETRIC_DEFAULT</w:t>
      </w:r>
      <w:r w:rsidRPr="00A10D61">
        <w:t xml:space="preserve"> </w:t>
      </w:r>
    </w:p>
    <w:p w14:paraId="15423698" w14:textId="77777777" w:rsidR="00A10D61" w:rsidRDefault="00A10D61" w:rsidP="006239F7"/>
    <w:p w14:paraId="6FDBF868" w14:textId="77777777" w:rsidR="00A10D61" w:rsidRPr="00A10D61" w:rsidRDefault="00A10D61" w:rsidP="006239F7">
      <w:pPr>
        <w:rPr>
          <w:b/>
          <w:bCs/>
        </w:rPr>
      </w:pPr>
      <w:r w:rsidRPr="00A10D61">
        <w:rPr>
          <w:b/>
          <w:bCs/>
        </w:rPr>
        <w:t xml:space="preserve">This key is now available for: </w:t>
      </w:r>
    </w:p>
    <w:p w14:paraId="116D4E41" w14:textId="77777777" w:rsidR="00A10D61" w:rsidRDefault="00A10D61" w:rsidP="00A10D61">
      <w:pPr>
        <w:pStyle w:val="ListParagraph"/>
        <w:numPr>
          <w:ilvl w:val="0"/>
          <w:numId w:val="12"/>
        </w:numPr>
      </w:pPr>
      <w:r w:rsidRPr="00A10D61">
        <w:t xml:space="preserve">S3 encryption </w:t>
      </w:r>
    </w:p>
    <w:p w14:paraId="00186C29" w14:textId="77777777" w:rsidR="00A10D61" w:rsidRDefault="00A10D61" w:rsidP="00A10D61">
      <w:pPr>
        <w:pStyle w:val="ListParagraph"/>
        <w:numPr>
          <w:ilvl w:val="0"/>
          <w:numId w:val="12"/>
        </w:numPr>
      </w:pPr>
      <w:r w:rsidRPr="00A10D61">
        <w:t xml:space="preserve">EBS encryption </w:t>
      </w:r>
    </w:p>
    <w:p w14:paraId="31FB60D6" w14:textId="77777777" w:rsidR="00A10D61" w:rsidRDefault="00A10D61" w:rsidP="00A10D61">
      <w:pPr>
        <w:pStyle w:val="ListParagraph"/>
        <w:numPr>
          <w:ilvl w:val="0"/>
          <w:numId w:val="12"/>
        </w:numPr>
      </w:pPr>
      <w:r w:rsidRPr="00A10D61">
        <w:t xml:space="preserve">Secrets Manager </w:t>
      </w:r>
    </w:p>
    <w:p w14:paraId="2ED83A2B" w14:textId="46B89365" w:rsidR="007F3AA1" w:rsidRDefault="00A10D61" w:rsidP="00A10D61">
      <w:pPr>
        <w:pStyle w:val="ListParagraph"/>
        <w:numPr>
          <w:ilvl w:val="0"/>
          <w:numId w:val="12"/>
        </w:numPr>
      </w:pPr>
      <w:r w:rsidRPr="00A10D61">
        <w:t>Other AWS services</w:t>
      </w:r>
    </w:p>
    <w:p w14:paraId="27B33CFC" w14:textId="77777777" w:rsidR="00A10D61" w:rsidRPr="00C83611" w:rsidRDefault="00A10D61" w:rsidP="006239F7"/>
    <w:p w14:paraId="6BD19C0F" w14:textId="04601809" w:rsidR="00810B50" w:rsidRDefault="00E67921" w:rsidP="006239F7">
      <w:r w:rsidRPr="00E67921">
        <w:rPr>
          <w:b/>
          <w:bCs/>
        </w:rPr>
        <w:lastRenderedPageBreak/>
        <w:t>Step 8:</w:t>
      </w:r>
      <w:r>
        <w:t xml:space="preserve"> Let’s create a new S3 bucket</w:t>
      </w:r>
    </w:p>
    <w:p w14:paraId="7B008312" w14:textId="6D925BEC" w:rsidR="00810B50" w:rsidRDefault="00E67921" w:rsidP="006239F7">
      <w:r w:rsidRPr="00E67921">
        <w:drawing>
          <wp:inline distT="0" distB="0" distL="0" distR="0" wp14:anchorId="22DD64B2" wp14:editId="3A215DAD">
            <wp:extent cx="5731510" cy="2607310"/>
            <wp:effectExtent l="0" t="0" r="2540" b="2540"/>
            <wp:docPr id="1475564022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64022" name="Picture 1" descr="A screenshot of a cha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C859" w14:textId="77777777" w:rsidR="00E67921" w:rsidRDefault="00E67921" w:rsidP="006239F7"/>
    <w:p w14:paraId="651ED858" w14:textId="77839587" w:rsidR="00E67921" w:rsidRDefault="00E67921" w:rsidP="006239F7">
      <w:r>
        <w:t xml:space="preserve">Step 9: </w:t>
      </w:r>
      <w:r w:rsidR="008E0725">
        <w:t xml:space="preserve">Select </w:t>
      </w:r>
      <w:r w:rsidR="00652B3E">
        <w:t xml:space="preserve">SSE-KMS in Encryption type </w:t>
      </w:r>
      <w:r w:rsidR="001D0756">
        <w:t xml:space="preserve">and choose the key from dropdown option. </w:t>
      </w:r>
    </w:p>
    <w:p w14:paraId="741974A0" w14:textId="52EB6785" w:rsidR="00E67921" w:rsidRDefault="001D0756" w:rsidP="006239F7">
      <w:r w:rsidRPr="001D0756">
        <w:drawing>
          <wp:inline distT="0" distB="0" distL="0" distR="0" wp14:anchorId="2BEF31F5" wp14:editId="123B84AF">
            <wp:extent cx="5731510" cy="1941195"/>
            <wp:effectExtent l="0" t="0" r="2540" b="1905"/>
            <wp:docPr id="1828772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7296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66DCA" w14:textId="77777777" w:rsidR="002347FC" w:rsidRDefault="002347FC" w:rsidP="006239F7"/>
    <w:p w14:paraId="4E90267A" w14:textId="1914E4B2" w:rsidR="002347FC" w:rsidRDefault="002347FC" w:rsidP="006239F7">
      <w:r w:rsidRPr="002347FC">
        <w:rPr>
          <w:b/>
          <w:bCs/>
        </w:rPr>
        <w:t>Step 10:</w:t>
      </w:r>
      <w:r>
        <w:t xml:space="preserve"> Bucket created successfully. </w:t>
      </w:r>
    </w:p>
    <w:p w14:paraId="19B428AA" w14:textId="36FAF1F6" w:rsidR="005F1127" w:rsidRDefault="005F1127" w:rsidP="006239F7">
      <w:r>
        <w:t xml:space="preserve">Success- Now the S3 bucket is encrypted </w:t>
      </w:r>
      <w:r w:rsidR="00F3321B">
        <w:t>and only the authorised users can decrypt and use the bucket.</w:t>
      </w:r>
    </w:p>
    <w:p w14:paraId="78F190A0" w14:textId="46065CDB" w:rsidR="002347FC" w:rsidRDefault="002347FC" w:rsidP="006239F7">
      <w:r w:rsidRPr="002347FC">
        <w:drawing>
          <wp:inline distT="0" distB="0" distL="0" distR="0" wp14:anchorId="7D251AD7" wp14:editId="1530982F">
            <wp:extent cx="5731510" cy="1640840"/>
            <wp:effectExtent l="0" t="0" r="2540" b="0"/>
            <wp:docPr id="15992680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6800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B730" w14:textId="11FEF82F" w:rsidR="00F3321B" w:rsidRPr="00A06123" w:rsidRDefault="00F3321B" w:rsidP="00F3321B">
      <w:pPr>
        <w:jc w:val="center"/>
        <w:rPr>
          <w:b/>
          <w:bCs/>
          <w:u w:val="single"/>
        </w:rPr>
      </w:pPr>
      <w:r w:rsidRPr="00A06123">
        <w:rPr>
          <w:b/>
          <w:bCs/>
          <w:u w:val="single"/>
        </w:rPr>
        <w:lastRenderedPageBreak/>
        <w:t>Secrets Manager</w:t>
      </w:r>
    </w:p>
    <w:p w14:paraId="48DB6D97" w14:textId="77777777" w:rsidR="00F3321B" w:rsidRDefault="00F3321B" w:rsidP="00F3321B">
      <w:pPr>
        <w:rPr>
          <w:b/>
          <w:bCs/>
        </w:rPr>
      </w:pPr>
    </w:p>
    <w:p w14:paraId="3FF9FB95" w14:textId="19C7B3D5" w:rsidR="00F3321B" w:rsidRDefault="00F3321B" w:rsidP="00F3321B">
      <w:pPr>
        <w:rPr>
          <w:b/>
          <w:bCs/>
        </w:rPr>
      </w:pPr>
      <w:r>
        <w:rPr>
          <w:b/>
          <w:bCs/>
        </w:rPr>
        <w:t>What is Secrets Manager?</w:t>
      </w:r>
    </w:p>
    <w:p w14:paraId="5F66EFFD" w14:textId="74EBF9DD" w:rsidR="006F4F2A" w:rsidRDefault="0055175B" w:rsidP="00F3321B">
      <w:r w:rsidRPr="0055175B">
        <w:t>AWS Secrets Manager is a fully managed AWS service used to securely store, retrieve, rotate, and manage sensitive information</w:t>
      </w:r>
      <w:r w:rsidR="006F4F2A">
        <w:t xml:space="preserve">. </w:t>
      </w:r>
    </w:p>
    <w:p w14:paraId="1C5F0BF5" w14:textId="77777777" w:rsidR="006F4F2A" w:rsidRDefault="006F4F2A" w:rsidP="00F3321B"/>
    <w:p w14:paraId="782E899F" w14:textId="034EC9AF" w:rsidR="006F4F2A" w:rsidRPr="006F4F2A" w:rsidRDefault="006F4F2A" w:rsidP="00F3321B">
      <w:pPr>
        <w:rPr>
          <w:u w:val="dash"/>
        </w:rPr>
      </w:pPr>
      <w:r w:rsidRPr="006F4F2A">
        <w:rPr>
          <w:u w:val="dash"/>
        </w:rPr>
        <w:t>Sensitive Information such as:</w:t>
      </w:r>
    </w:p>
    <w:p w14:paraId="76BC0FC3" w14:textId="47B27348" w:rsidR="006F4F2A" w:rsidRDefault="006F4F2A" w:rsidP="006F4F2A">
      <w:pPr>
        <w:pStyle w:val="ListParagraph"/>
        <w:numPr>
          <w:ilvl w:val="0"/>
          <w:numId w:val="13"/>
        </w:numPr>
      </w:pPr>
      <w:r>
        <w:t xml:space="preserve">Passwords </w:t>
      </w:r>
    </w:p>
    <w:p w14:paraId="4B2F939F" w14:textId="41C678F5" w:rsidR="006F4F2A" w:rsidRDefault="006F4F2A" w:rsidP="006F4F2A">
      <w:pPr>
        <w:pStyle w:val="ListParagraph"/>
        <w:numPr>
          <w:ilvl w:val="0"/>
          <w:numId w:val="13"/>
        </w:numPr>
      </w:pPr>
      <w:r>
        <w:t>API Keys</w:t>
      </w:r>
    </w:p>
    <w:p w14:paraId="0C59685E" w14:textId="7722896F" w:rsidR="006F4F2A" w:rsidRDefault="006F4F2A" w:rsidP="006F4F2A">
      <w:pPr>
        <w:pStyle w:val="ListParagraph"/>
        <w:numPr>
          <w:ilvl w:val="0"/>
          <w:numId w:val="13"/>
        </w:numPr>
      </w:pPr>
      <w:r>
        <w:t>Database credentials</w:t>
      </w:r>
    </w:p>
    <w:p w14:paraId="6939DD10" w14:textId="77777777" w:rsidR="0055175B" w:rsidRDefault="0055175B" w:rsidP="00F3321B"/>
    <w:p w14:paraId="1F438C34" w14:textId="77777777" w:rsidR="00386B7A" w:rsidRPr="00386B7A" w:rsidRDefault="00386B7A" w:rsidP="00386B7A">
      <w:pPr>
        <w:rPr>
          <w:b/>
          <w:bCs/>
        </w:rPr>
      </w:pPr>
      <w:r w:rsidRPr="00386B7A">
        <w:rPr>
          <w:rFonts w:ascii="Segoe UI Emoji" w:hAnsi="Segoe UI Emoji" w:cs="Segoe UI Emoji"/>
          <w:b/>
          <w:bCs/>
        </w:rPr>
        <w:t>❓</w:t>
      </w:r>
      <w:r w:rsidRPr="00386B7A">
        <w:rPr>
          <w:b/>
          <w:bCs/>
        </w:rPr>
        <w:t xml:space="preserve"> What Problem Does Secrets Manager Solve?</w:t>
      </w:r>
    </w:p>
    <w:p w14:paraId="7D666F7E" w14:textId="77777777" w:rsidR="00386B7A" w:rsidRPr="00386B7A" w:rsidRDefault="00386B7A" w:rsidP="00386B7A">
      <w:pPr>
        <w:rPr>
          <w:u w:val="dash"/>
        </w:rPr>
      </w:pPr>
      <w:r w:rsidRPr="00386B7A">
        <w:rPr>
          <w:u w:val="dash"/>
        </w:rPr>
        <w:t>Without Secrets Manager:</w:t>
      </w:r>
    </w:p>
    <w:p w14:paraId="5DD03559" w14:textId="77777777" w:rsidR="00386B7A" w:rsidRPr="00386B7A" w:rsidRDefault="00386B7A" w:rsidP="00386B7A">
      <w:pPr>
        <w:numPr>
          <w:ilvl w:val="0"/>
          <w:numId w:val="14"/>
        </w:numPr>
      </w:pPr>
      <w:r w:rsidRPr="00386B7A">
        <w:t xml:space="preserve">Passwords stored in code </w:t>
      </w:r>
      <w:r w:rsidRPr="00386B7A">
        <w:rPr>
          <w:rFonts w:ascii="Segoe UI Emoji" w:hAnsi="Segoe UI Emoji" w:cs="Segoe UI Emoji"/>
        </w:rPr>
        <w:t>❌</w:t>
      </w:r>
    </w:p>
    <w:p w14:paraId="179B8BD9" w14:textId="77777777" w:rsidR="00386B7A" w:rsidRPr="00386B7A" w:rsidRDefault="00386B7A" w:rsidP="00386B7A">
      <w:pPr>
        <w:numPr>
          <w:ilvl w:val="0"/>
          <w:numId w:val="14"/>
        </w:numPr>
      </w:pPr>
      <w:r w:rsidRPr="00386B7A">
        <w:t xml:space="preserve">Secrets in GitHub </w:t>
      </w:r>
      <w:r w:rsidRPr="00386B7A">
        <w:rPr>
          <w:rFonts w:ascii="Segoe UI Emoji" w:hAnsi="Segoe UI Emoji" w:cs="Segoe UI Emoji"/>
        </w:rPr>
        <w:t>❌</w:t>
      </w:r>
    </w:p>
    <w:p w14:paraId="4550C89E" w14:textId="77777777" w:rsidR="00386B7A" w:rsidRPr="00386B7A" w:rsidRDefault="00386B7A" w:rsidP="00386B7A">
      <w:pPr>
        <w:numPr>
          <w:ilvl w:val="0"/>
          <w:numId w:val="14"/>
        </w:numPr>
      </w:pPr>
      <w:r w:rsidRPr="00386B7A">
        <w:t xml:space="preserve">Manual rotation </w:t>
      </w:r>
      <w:r w:rsidRPr="00386B7A">
        <w:rPr>
          <w:rFonts w:ascii="Segoe UI Emoji" w:hAnsi="Segoe UI Emoji" w:cs="Segoe UI Emoji"/>
        </w:rPr>
        <w:t>❌</w:t>
      </w:r>
    </w:p>
    <w:p w14:paraId="472D257F" w14:textId="77777777" w:rsidR="00386B7A" w:rsidRPr="00386B7A" w:rsidRDefault="00386B7A" w:rsidP="00386B7A">
      <w:pPr>
        <w:numPr>
          <w:ilvl w:val="0"/>
          <w:numId w:val="14"/>
        </w:numPr>
      </w:pPr>
      <w:r w:rsidRPr="00386B7A">
        <w:t xml:space="preserve">High security risk </w:t>
      </w:r>
      <w:r w:rsidRPr="00386B7A">
        <w:rPr>
          <w:rFonts w:ascii="Segoe UI Emoji" w:hAnsi="Segoe UI Emoji" w:cs="Segoe UI Emoji"/>
        </w:rPr>
        <w:t>❌</w:t>
      </w:r>
    </w:p>
    <w:p w14:paraId="2A0459A5" w14:textId="77777777" w:rsidR="00386B7A" w:rsidRPr="00386B7A" w:rsidRDefault="00386B7A" w:rsidP="00386B7A">
      <w:pPr>
        <w:rPr>
          <w:u w:val="dash"/>
        </w:rPr>
      </w:pPr>
      <w:r w:rsidRPr="00386B7A">
        <w:rPr>
          <w:u w:val="dash"/>
        </w:rPr>
        <w:t>With Secrets Manager:</w:t>
      </w:r>
    </w:p>
    <w:p w14:paraId="03EFE6FC" w14:textId="77777777" w:rsidR="00386B7A" w:rsidRPr="00386B7A" w:rsidRDefault="00386B7A" w:rsidP="00386B7A">
      <w:pPr>
        <w:numPr>
          <w:ilvl w:val="0"/>
          <w:numId w:val="15"/>
        </w:numPr>
      </w:pPr>
      <w:r w:rsidRPr="00386B7A">
        <w:t xml:space="preserve">Encrypted storage </w:t>
      </w:r>
      <w:r w:rsidRPr="00386B7A">
        <w:rPr>
          <w:rFonts w:ascii="Segoe UI Emoji" w:hAnsi="Segoe UI Emoji" w:cs="Segoe UI Emoji"/>
        </w:rPr>
        <w:t>✅</w:t>
      </w:r>
    </w:p>
    <w:p w14:paraId="257D156F" w14:textId="77777777" w:rsidR="00386B7A" w:rsidRPr="00386B7A" w:rsidRDefault="00386B7A" w:rsidP="00386B7A">
      <w:pPr>
        <w:numPr>
          <w:ilvl w:val="0"/>
          <w:numId w:val="15"/>
        </w:numPr>
      </w:pPr>
      <w:r w:rsidRPr="00386B7A">
        <w:t xml:space="preserve">Fine-grained access control </w:t>
      </w:r>
      <w:r w:rsidRPr="00386B7A">
        <w:rPr>
          <w:rFonts w:ascii="Segoe UI Emoji" w:hAnsi="Segoe UI Emoji" w:cs="Segoe UI Emoji"/>
        </w:rPr>
        <w:t>✅</w:t>
      </w:r>
    </w:p>
    <w:p w14:paraId="4AAC0C87" w14:textId="77777777" w:rsidR="00386B7A" w:rsidRPr="00386B7A" w:rsidRDefault="00386B7A" w:rsidP="00386B7A">
      <w:pPr>
        <w:numPr>
          <w:ilvl w:val="0"/>
          <w:numId w:val="15"/>
        </w:numPr>
      </w:pPr>
      <w:r w:rsidRPr="00386B7A">
        <w:t xml:space="preserve">Automatic rotation </w:t>
      </w:r>
      <w:r w:rsidRPr="00386B7A">
        <w:rPr>
          <w:rFonts w:ascii="Segoe UI Emoji" w:hAnsi="Segoe UI Emoji" w:cs="Segoe UI Emoji"/>
        </w:rPr>
        <w:t>✅</w:t>
      </w:r>
    </w:p>
    <w:p w14:paraId="456982A4" w14:textId="77777777" w:rsidR="00386B7A" w:rsidRPr="00B03BB7" w:rsidRDefault="00386B7A" w:rsidP="00386B7A">
      <w:pPr>
        <w:numPr>
          <w:ilvl w:val="0"/>
          <w:numId w:val="15"/>
        </w:numPr>
      </w:pPr>
      <w:r w:rsidRPr="00386B7A">
        <w:t xml:space="preserve">Audit logging </w:t>
      </w:r>
      <w:r w:rsidRPr="00386B7A">
        <w:rPr>
          <w:rFonts w:ascii="Segoe UI Emoji" w:hAnsi="Segoe UI Emoji" w:cs="Segoe UI Emoji"/>
        </w:rPr>
        <w:t>✅</w:t>
      </w:r>
    </w:p>
    <w:p w14:paraId="29E2E2A9" w14:textId="77777777" w:rsidR="00B03BB7" w:rsidRDefault="00B03BB7" w:rsidP="00B03BB7">
      <w:pPr>
        <w:rPr>
          <w:rFonts w:ascii="Segoe UI Emoji" w:hAnsi="Segoe UI Emoji" w:cs="Segoe UI Emoji"/>
        </w:rPr>
      </w:pPr>
    </w:p>
    <w:p w14:paraId="3BF881AC" w14:textId="5D586511" w:rsidR="00EF3AB6" w:rsidRPr="00EF3AB6" w:rsidRDefault="00EF3AB6" w:rsidP="00B03BB7">
      <w:pPr>
        <w:rPr>
          <w:rFonts w:ascii="Segoe UI Emoji" w:hAnsi="Segoe UI Emoji" w:cs="Segoe UI Emoji"/>
          <w:b/>
          <w:bCs/>
        </w:rPr>
      </w:pPr>
      <w:r w:rsidRPr="00EF3AB6">
        <w:rPr>
          <w:rFonts w:ascii="Segoe UI Emoji" w:hAnsi="Segoe UI Emoji" w:cs="Segoe UI Emoji"/>
          <w:b/>
          <w:bCs/>
        </w:rPr>
        <w:t xml:space="preserve">Use Case: </w:t>
      </w:r>
    </w:p>
    <w:p w14:paraId="21E6F8F0" w14:textId="7D5FB166" w:rsidR="00EF3AB6" w:rsidRPr="00386B7A" w:rsidRDefault="00730FF9" w:rsidP="00B03BB7">
      <w:r w:rsidRPr="00730FF9">
        <w:t xml:space="preserve">An application needs a database username and password. Instead of storing it in code, we store it securely in </w:t>
      </w:r>
      <w:r w:rsidRPr="00730FF9">
        <w:rPr>
          <w:b/>
          <w:bCs/>
        </w:rPr>
        <w:t>Secrets Manager.</w:t>
      </w:r>
    </w:p>
    <w:p w14:paraId="36DB9C70" w14:textId="77777777" w:rsidR="006F4F2A" w:rsidRDefault="006F4F2A" w:rsidP="00F3321B"/>
    <w:p w14:paraId="6A94B34F" w14:textId="77777777" w:rsidR="008D006A" w:rsidRDefault="008D006A" w:rsidP="00F3321B"/>
    <w:p w14:paraId="36D9F093" w14:textId="58B6D1AF" w:rsidR="00583302" w:rsidRPr="00743608" w:rsidRDefault="00583302" w:rsidP="00F3321B">
      <w:pPr>
        <w:rPr>
          <w:b/>
          <w:bCs/>
          <w:u w:val="single"/>
        </w:rPr>
      </w:pPr>
      <w:r w:rsidRPr="00743608">
        <w:rPr>
          <w:b/>
          <w:bCs/>
          <w:u w:val="single"/>
        </w:rPr>
        <w:lastRenderedPageBreak/>
        <w:t>AWS Secrets Manager Architect Flow:</w:t>
      </w:r>
    </w:p>
    <w:p w14:paraId="05C4F969" w14:textId="56E4DF9E" w:rsidR="00730FF9" w:rsidRDefault="008D006A" w:rsidP="00F3321B">
      <w:r>
        <w:t>Application</w:t>
      </w:r>
    </w:p>
    <w:p w14:paraId="776A6FF1" w14:textId="112664EA" w:rsidR="008D006A" w:rsidRDefault="002E399D" w:rsidP="00F3321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FA2407" wp14:editId="7EA09EA0">
                <wp:simplePos x="0" y="0"/>
                <wp:positionH relativeFrom="column">
                  <wp:posOffset>247650</wp:posOffset>
                </wp:positionH>
                <wp:positionV relativeFrom="paragraph">
                  <wp:posOffset>7620</wp:posOffset>
                </wp:positionV>
                <wp:extent cx="184150" cy="488950"/>
                <wp:effectExtent l="19050" t="0" r="25400" b="44450"/>
                <wp:wrapNone/>
                <wp:docPr id="2087273393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4889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2F922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19.5pt;margin-top:.6pt;width:14.5pt;height:3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" adj="17532" fillcolor="#156082 [3204]" strokecolor="#030e13 [484]" strokeweight="1.5pt"/>
            </w:pict>
          </mc:Fallback>
        </mc:AlternateContent>
      </w:r>
      <w:r w:rsidR="00583302">
        <w:t xml:space="preserve">         </w:t>
      </w:r>
    </w:p>
    <w:p w14:paraId="5658146B" w14:textId="77777777" w:rsidR="002E399D" w:rsidRDefault="002E399D" w:rsidP="00F3321B"/>
    <w:p w14:paraId="7DAA93F0" w14:textId="490BF8FE" w:rsidR="002E399D" w:rsidRDefault="0058316D" w:rsidP="00F3321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5BF260" wp14:editId="657B07E2">
                <wp:simplePos x="0" y="0"/>
                <wp:positionH relativeFrom="column">
                  <wp:posOffset>234950</wp:posOffset>
                </wp:positionH>
                <wp:positionV relativeFrom="paragraph">
                  <wp:posOffset>236855</wp:posOffset>
                </wp:positionV>
                <wp:extent cx="209550" cy="508000"/>
                <wp:effectExtent l="19050" t="0" r="19050" b="44450"/>
                <wp:wrapNone/>
                <wp:docPr id="398038028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5080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BC4947" id="Arrow: Down 3" o:spid="_x0000_s1026" type="#_x0000_t67" style="position:absolute;margin-left:18.5pt;margin-top:18.65pt;width:16.5pt;height:4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" adj="17145" fillcolor="#156082 [3204]" strokecolor="#030e13 [484]" strokeweight="1.5pt"/>
            </w:pict>
          </mc:Fallback>
        </mc:AlternateContent>
      </w:r>
      <w:r>
        <w:t>IAM Role</w:t>
      </w:r>
    </w:p>
    <w:p w14:paraId="1C865DC7" w14:textId="77777777" w:rsidR="0058316D" w:rsidRDefault="0058316D" w:rsidP="00F3321B"/>
    <w:p w14:paraId="7523CB8A" w14:textId="62AA2D2B" w:rsidR="006E69FD" w:rsidRDefault="006E69FD" w:rsidP="00F3321B">
      <w:r>
        <w:t xml:space="preserve">     </w:t>
      </w:r>
    </w:p>
    <w:p w14:paraId="27922CA5" w14:textId="365B89E0" w:rsidR="0058316D" w:rsidRDefault="00B9636A" w:rsidP="00F3321B">
      <w:r>
        <w:t>Secrets Manager</w:t>
      </w:r>
    </w:p>
    <w:p w14:paraId="58D47445" w14:textId="233829F3" w:rsidR="00B9636A" w:rsidRDefault="00B9636A" w:rsidP="00F3321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AE11F7" wp14:editId="3FAAFD2C">
                <wp:simplePos x="0" y="0"/>
                <wp:positionH relativeFrom="column">
                  <wp:posOffset>247650</wp:posOffset>
                </wp:positionH>
                <wp:positionV relativeFrom="paragraph">
                  <wp:posOffset>22860</wp:posOffset>
                </wp:positionV>
                <wp:extent cx="209550" cy="482600"/>
                <wp:effectExtent l="19050" t="0" r="19050" b="31750"/>
                <wp:wrapNone/>
                <wp:docPr id="1615518258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482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C5D5A" id="Arrow: Down 4" o:spid="_x0000_s1026" type="#_x0000_t67" style="position:absolute;margin-left:19.5pt;margin-top:1.8pt;width:16.5pt;height:3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" adj="16911" fillcolor="#156082 [3204]" strokecolor="#030e13 [484]" strokeweight="1.5pt"/>
            </w:pict>
          </mc:Fallback>
        </mc:AlternateContent>
      </w:r>
      <w:r>
        <w:t xml:space="preserve">   </w:t>
      </w:r>
    </w:p>
    <w:p w14:paraId="1117EC37" w14:textId="77777777" w:rsidR="006E69FD" w:rsidRDefault="006E69FD" w:rsidP="00F3321B"/>
    <w:p w14:paraId="4EC77C73" w14:textId="69A025EF" w:rsidR="00B9636A" w:rsidRDefault="00055BBC" w:rsidP="00F3321B">
      <w:r>
        <w:t xml:space="preserve">AWS </w:t>
      </w:r>
      <w:r w:rsidR="00B9636A">
        <w:t>KMS</w:t>
      </w:r>
    </w:p>
    <w:p w14:paraId="7BFB44F5" w14:textId="77777777" w:rsidR="00055BBC" w:rsidRDefault="00055BBC" w:rsidP="00F3321B"/>
    <w:p w14:paraId="57280F73" w14:textId="7CE8EBA8" w:rsidR="00055BBC" w:rsidRDefault="00055BBC" w:rsidP="00F3321B">
      <w:pPr>
        <w:rPr>
          <w:b/>
          <w:bCs/>
          <w:u w:val="single"/>
        </w:rPr>
      </w:pPr>
      <w:r w:rsidRPr="00743608">
        <w:rPr>
          <w:b/>
          <w:bCs/>
          <w:u w:val="single"/>
        </w:rPr>
        <w:t>Use case Scenario</w:t>
      </w:r>
    </w:p>
    <w:p w14:paraId="1DC7F4C3" w14:textId="77777777" w:rsidR="00743608" w:rsidRPr="00743608" w:rsidRDefault="00743608" w:rsidP="00F3321B">
      <w:pPr>
        <w:rPr>
          <w:b/>
          <w:bCs/>
          <w:u w:val="single"/>
        </w:rPr>
      </w:pPr>
    </w:p>
    <w:p w14:paraId="7C8693A2" w14:textId="5372C6B7" w:rsidR="00055BBC" w:rsidRDefault="009141F8" w:rsidP="00F3321B">
      <w:r w:rsidRPr="009141F8">
        <w:rPr>
          <w:b/>
          <w:bCs/>
        </w:rPr>
        <w:t xml:space="preserve">Task- </w:t>
      </w:r>
      <w:r>
        <w:t xml:space="preserve">Store and Retrieve Database credentials </w:t>
      </w:r>
      <w:r w:rsidR="00743608">
        <w:t>using AWS Secrets Manager</w:t>
      </w:r>
    </w:p>
    <w:p w14:paraId="1FC24819" w14:textId="7DEF07FA" w:rsidR="00743608" w:rsidRPr="00743608" w:rsidRDefault="00743608" w:rsidP="00F3321B">
      <w:pPr>
        <w:rPr>
          <w:b/>
          <w:bCs/>
          <w:u w:val="single"/>
        </w:rPr>
      </w:pPr>
      <w:r w:rsidRPr="00743608">
        <w:rPr>
          <w:b/>
          <w:bCs/>
          <w:u w:val="single"/>
        </w:rPr>
        <w:t xml:space="preserve">Objective: </w:t>
      </w:r>
    </w:p>
    <w:p w14:paraId="40BF733C" w14:textId="00D24754" w:rsidR="005C569B" w:rsidRDefault="00743608" w:rsidP="00F3321B">
      <w:r>
        <w:t xml:space="preserve">The objective of this task is to </w:t>
      </w:r>
      <w:r w:rsidR="005C569B">
        <w:t xml:space="preserve">store and retrieve my database credentials using Secrets Manager in AWS services. </w:t>
      </w:r>
    </w:p>
    <w:p w14:paraId="42E08221" w14:textId="4FA149B1" w:rsidR="005C569B" w:rsidRPr="00321F7C" w:rsidRDefault="00321F7C" w:rsidP="00F3321B">
      <w:pPr>
        <w:rPr>
          <w:b/>
          <w:bCs/>
          <w:u w:val="single"/>
        </w:rPr>
      </w:pPr>
      <w:r w:rsidRPr="00321F7C">
        <w:rPr>
          <w:b/>
          <w:bCs/>
          <w:u w:val="single"/>
        </w:rPr>
        <w:t>Prerequisites:</w:t>
      </w:r>
    </w:p>
    <w:p w14:paraId="6246AF4E" w14:textId="7DD05337" w:rsidR="00321F7C" w:rsidRDefault="00321F7C" w:rsidP="00321F7C">
      <w:pPr>
        <w:pStyle w:val="ListParagraph"/>
        <w:numPr>
          <w:ilvl w:val="0"/>
          <w:numId w:val="16"/>
        </w:numPr>
      </w:pPr>
      <w:r>
        <w:t>AWS KMS</w:t>
      </w:r>
    </w:p>
    <w:p w14:paraId="1B5ED341" w14:textId="75031CFC" w:rsidR="00321F7C" w:rsidRDefault="00321F7C" w:rsidP="00321F7C">
      <w:pPr>
        <w:pStyle w:val="ListParagraph"/>
        <w:numPr>
          <w:ilvl w:val="0"/>
          <w:numId w:val="16"/>
        </w:numPr>
      </w:pPr>
      <w:r>
        <w:t>AWS Secrets Manager</w:t>
      </w:r>
    </w:p>
    <w:p w14:paraId="14C06977" w14:textId="292F2651" w:rsidR="00321F7C" w:rsidRPr="00BF2194" w:rsidRDefault="00321F7C" w:rsidP="00321F7C">
      <w:pPr>
        <w:rPr>
          <w:b/>
          <w:bCs/>
          <w:u w:val="single"/>
        </w:rPr>
      </w:pPr>
      <w:r w:rsidRPr="00BF2194">
        <w:rPr>
          <w:b/>
          <w:bCs/>
          <w:u w:val="single"/>
        </w:rPr>
        <w:t>Step by step Implementation:</w:t>
      </w:r>
    </w:p>
    <w:p w14:paraId="24310AE4" w14:textId="7D4074D7" w:rsidR="00321F7C" w:rsidRPr="00E762E5" w:rsidRDefault="00E762E5" w:rsidP="00321F7C">
      <w:pPr>
        <w:rPr>
          <w:b/>
          <w:bCs/>
        </w:rPr>
      </w:pPr>
      <w:r w:rsidRPr="00E762E5">
        <w:rPr>
          <w:b/>
          <w:bCs/>
        </w:rPr>
        <w:t xml:space="preserve">Step 1: </w:t>
      </w:r>
      <w:r w:rsidRPr="00E762E5">
        <w:t>Navigate to AWS secrets Manager and create a new secret</w:t>
      </w:r>
    </w:p>
    <w:p w14:paraId="08B57AF1" w14:textId="1F508923" w:rsidR="00E762E5" w:rsidRDefault="00E762E5" w:rsidP="00321F7C">
      <w:r w:rsidRPr="00E762E5">
        <w:drawing>
          <wp:inline distT="0" distB="0" distL="0" distR="0" wp14:anchorId="6FA9C74C" wp14:editId="15C0F49C">
            <wp:extent cx="5731510" cy="1552575"/>
            <wp:effectExtent l="0" t="0" r="2540" b="9525"/>
            <wp:docPr id="13438186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1860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8575" w14:textId="3E33541C" w:rsidR="00E762E5" w:rsidRDefault="00E762E5" w:rsidP="00321F7C">
      <w:r w:rsidRPr="00E762E5">
        <w:rPr>
          <w:b/>
          <w:bCs/>
        </w:rPr>
        <w:lastRenderedPageBreak/>
        <w:t xml:space="preserve">Step 2: </w:t>
      </w:r>
      <w:r w:rsidR="009A5145" w:rsidRPr="00B42E30">
        <w:t>Choose Secret type as “</w:t>
      </w:r>
      <w:r w:rsidR="009A5145" w:rsidRPr="00BF2194">
        <w:rPr>
          <w:b/>
          <w:bCs/>
        </w:rPr>
        <w:t>other type of secret</w:t>
      </w:r>
      <w:r w:rsidR="009A5145" w:rsidRPr="00B42E30">
        <w:t>”</w:t>
      </w:r>
    </w:p>
    <w:p w14:paraId="0A0BFAAD" w14:textId="4AEA4DF3" w:rsidR="00B42E30" w:rsidRDefault="00B42E30" w:rsidP="00321F7C">
      <w:r>
        <w:t>Key/Value pairs</w:t>
      </w:r>
      <w:r w:rsidR="008171A4">
        <w:t xml:space="preserve">- Choose your user and password. </w:t>
      </w:r>
    </w:p>
    <w:p w14:paraId="0E9BDA05" w14:textId="1327B6DD" w:rsidR="008171A4" w:rsidRDefault="008171A4" w:rsidP="00321F7C">
      <w:r>
        <w:t xml:space="preserve">User- </w:t>
      </w:r>
      <w:r w:rsidRPr="00BF2194">
        <w:rPr>
          <w:b/>
          <w:bCs/>
        </w:rPr>
        <w:t>Root</w:t>
      </w:r>
    </w:p>
    <w:p w14:paraId="6E43F34B" w14:textId="6C0D156E" w:rsidR="008171A4" w:rsidRDefault="008171A4" w:rsidP="00321F7C">
      <w:pPr>
        <w:rPr>
          <w:b/>
          <w:bCs/>
        </w:rPr>
      </w:pPr>
      <w:r>
        <w:t>Password</w:t>
      </w:r>
      <w:r w:rsidR="00BF2194">
        <w:t xml:space="preserve"> (Value)- </w:t>
      </w:r>
      <w:r w:rsidR="00BF2194" w:rsidRPr="00BF2194">
        <w:rPr>
          <w:b/>
          <w:bCs/>
        </w:rPr>
        <w:t>root@123456</w:t>
      </w:r>
    </w:p>
    <w:p w14:paraId="55144BFD" w14:textId="77777777" w:rsidR="009708CF" w:rsidRDefault="009708CF" w:rsidP="00321F7C">
      <w:pPr>
        <w:rPr>
          <w:b/>
          <w:bCs/>
        </w:rPr>
      </w:pPr>
    </w:p>
    <w:p w14:paraId="7C79C54B" w14:textId="77777777" w:rsidR="009708CF" w:rsidRPr="009708CF" w:rsidRDefault="009708CF" w:rsidP="00321F7C">
      <w:r w:rsidRPr="009708CF">
        <w:t xml:space="preserve">Select Encryption Key Under Encryption key: </w:t>
      </w:r>
    </w:p>
    <w:p w14:paraId="299C5CCD" w14:textId="77777777" w:rsidR="009708CF" w:rsidRPr="009708CF" w:rsidRDefault="009708CF" w:rsidP="00321F7C">
      <w:r w:rsidRPr="009708CF">
        <w:t xml:space="preserve">Choose </w:t>
      </w:r>
      <w:r w:rsidRPr="009708CF">
        <w:rPr>
          <w:b/>
          <w:bCs/>
        </w:rPr>
        <w:t>aws/secretsmanager</w:t>
      </w:r>
      <w:r w:rsidRPr="009708CF">
        <w:t xml:space="preserve"> (Default AWS managed KMS key) </w:t>
      </w:r>
    </w:p>
    <w:p w14:paraId="2EE4D048" w14:textId="67FB1C54" w:rsidR="009708CF" w:rsidRPr="009708CF" w:rsidRDefault="009708CF" w:rsidP="00321F7C">
      <w:r w:rsidRPr="009708CF">
        <w:t xml:space="preserve">This ensures the secret is encrypted using </w:t>
      </w:r>
      <w:r w:rsidRPr="009708CF">
        <w:rPr>
          <w:b/>
          <w:bCs/>
        </w:rPr>
        <w:t>AWS KMS</w:t>
      </w:r>
      <w:r w:rsidRPr="009708CF">
        <w:t>.</w:t>
      </w:r>
    </w:p>
    <w:p w14:paraId="743B7524" w14:textId="143B4583" w:rsidR="009A5145" w:rsidRDefault="009A5145" w:rsidP="00321F7C">
      <w:pPr>
        <w:rPr>
          <w:b/>
          <w:bCs/>
        </w:rPr>
      </w:pPr>
      <w:r w:rsidRPr="009A5145">
        <w:rPr>
          <w:b/>
          <w:bCs/>
        </w:rPr>
        <w:drawing>
          <wp:inline distT="0" distB="0" distL="0" distR="0" wp14:anchorId="40E67A85" wp14:editId="777D23F6">
            <wp:extent cx="5731510" cy="2643505"/>
            <wp:effectExtent l="0" t="0" r="2540" b="4445"/>
            <wp:docPr id="1558551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5146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360A" w14:textId="686F5603" w:rsidR="00BF2194" w:rsidRPr="000F1C3A" w:rsidRDefault="00BF2194" w:rsidP="00321F7C">
      <w:r>
        <w:rPr>
          <w:b/>
          <w:bCs/>
        </w:rPr>
        <w:t xml:space="preserve">Step 3: </w:t>
      </w:r>
      <w:r w:rsidR="000F1C3A" w:rsidRPr="000F1C3A">
        <w:t xml:space="preserve">Configure secret and provide the Secret Name and description. </w:t>
      </w:r>
    </w:p>
    <w:p w14:paraId="4A4FC0A7" w14:textId="6816E10E" w:rsidR="000F1C3A" w:rsidRDefault="000F1C3A" w:rsidP="00321F7C">
      <w:r w:rsidRPr="000F1C3A">
        <w:drawing>
          <wp:inline distT="0" distB="0" distL="0" distR="0" wp14:anchorId="50C4BBFD" wp14:editId="08269F43">
            <wp:extent cx="5731510" cy="2209165"/>
            <wp:effectExtent l="0" t="0" r="2540" b="635"/>
            <wp:docPr id="7955277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2771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2E3A" w14:textId="77777777" w:rsidR="000F1C3A" w:rsidRPr="002446A2" w:rsidRDefault="000F1C3A" w:rsidP="00321F7C">
      <w:pPr>
        <w:rPr>
          <w:b/>
          <w:bCs/>
        </w:rPr>
      </w:pPr>
    </w:p>
    <w:p w14:paraId="35DD6B31" w14:textId="72CC486C" w:rsidR="000F1C3A" w:rsidRDefault="00541B61" w:rsidP="00321F7C">
      <w:r w:rsidRPr="002446A2">
        <w:rPr>
          <w:b/>
          <w:bCs/>
        </w:rPr>
        <w:t>Step 4:</w:t>
      </w:r>
      <w:r>
        <w:t xml:space="preserve"> </w:t>
      </w:r>
      <w:r w:rsidR="004962F6">
        <w:t xml:space="preserve">Final review and </w:t>
      </w:r>
      <w:r w:rsidR="00780CD4">
        <w:t xml:space="preserve">store the </w:t>
      </w:r>
      <w:r w:rsidR="002446A2">
        <w:t>credentials in the Secrets Manager.</w:t>
      </w:r>
    </w:p>
    <w:p w14:paraId="4146FD98" w14:textId="632416FA" w:rsidR="004962F6" w:rsidRDefault="004962F6" w:rsidP="00321F7C">
      <w:r w:rsidRPr="004962F6">
        <w:lastRenderedPageBreak/>
        <w:drawing>
          <wp:inline distT="0" distB="0" distL="0" distR="0" wp14:anchorId="7A925BB2" wp14:editId="0F30B546">
            <wp:extent cx="5731510" cy="2689860"/>
            <wp:effectExtent l="0" t="0" r="2540" b="0"/>
            <wp:docPr id="10958612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6128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3426" w14:textId="77777777" w:rsidR="00780CD4" w:rsidRDefault="00780CD4" w:rsidP="00321F7C"/>
    <w:p w14:paraId="721399E7" w14:textId="1746726B" w:rsidR="002446A2" w:rsidRDefault="002446A2" w:rsidP="00321F7C">
      <w:r w:rsidRPr="002446A2">
        <w:rPr>
          <w:b/>
          <w:bCs/>
        </w:rPr>
        <w:t>Step 5:</w:t>
      </w:r>
      <w:r>
        <w:t xml:space="preserve"> The code is stored in AWS SM. </w:t>
      </w:r>
    </w:p>
    <w:p w14:paraId="4FC3B53A" w14:textId="34C8D659" w:rsidR="00780CD4" w:rsidRDefault="00780CD4" w:rsidP="00321F7C">
      <w:r w:rsidRPr="00780CD4">
        <w:drawing>
          <wp:inline distT="0" distB="0" distL="0" distR="0" wp14:anchorId="17D3F49E" wp14:editId="56DD97D3">
            <wp:extent cx="5731510" cy="1013460"/>
            <wp:effectExtent l="0" t="0" r="2540" b="0"/>
            <wp:docPr id="2061802189" name="Picture 1" descr="A green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02189" name="Picture 1" descr="A green rectangular object with black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EBDA" w14:textId="77777777" w:rsidR="00113924" w:rsidRDefault="00113924" w:rsidP="00321F7C"/>
    <w:p w14:paraId="6761EA66" w14:textId="1C8E004A" w:rsidR="00113924" w:rsidRDefault="00113924" w:rsidP="00321F7C">
      <w:r w:rsidRPr="00013D6B">
        <w:rPr>
          <w:b/>
          <w:bCs/>
        </w:rPr>
        <w:t>Step 6:</w:t>
      </w:r>
      <w:r>
        <w:t xml:space="preserve"> </w:t>
      </w:r>
      <w:r w:rsidR="0076593B">
        <w:t xml:space="preserve">If required to view the access credentials, then we need to click the </w:t>
      </w:r>
      <w:r w:rsidR="0096649D">
        <w:t>Secrets and scroll down to “Retrieve secret value”</w:t>
      </w:r>
      <w:r w:rsidR="00013D6B">
        <w:t xml:space="preserve"> and open.</w:t>
      </w:r>
    </w:p>
    <w:p w14:paraId="3C8FE4ED" w14:textId="0BE675B1" w:rsidR="003E0E42" w:rsidRDefault="00013D6B" w:rsidP="003E0E42">
      <w:pPr>
        <w:pStyle w:val="ListParagraph"/>
        <w:numPr>
          <w:ilvl w:val="0"/>
          <w:numId w:val="17"/>
        </w:numPr>
      </w:pPr>
      <w:r>
        <w:t xml:space="preserve">Successfully, we can view the credentials. </w:t>
      </w:r>
    </w:p>
    <w:p w14:paraId="1DD59560" w14:textId="3B0887DF" w:rsidR="00113924" w:rsidRDefault="00113924" w:rsidP="00321F7C">
      <w:r w:rsidRPr="00113924">
        <w:drawing>
          <wp:inline distT="0" distB="0" distL="0" distR="0" wp14:anchorId="51515505" wp14:editId="0E7EBF32">
            <wp:extent cx="5731510" cy="2220595"/>
            <wp:effectExtent l="0" t="0" r="2540" b="8255"/>
            <wp:docPr id="2123303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0362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DEF3" w14:textId="77777777" w:rsidR="003E0E42" w:rsidRDefault="003E0E42" w:rsidP="00321F7C"/>
    <w:p w14:paraId="4E9ACB26" w14:textId="77777777" w:rsidR="00036277" w:rsidRDefault="00036277" w:rsidP="00321F7C"/>
    <w:p w14:paraId="4C0CEEE5" w14:textId="77777777" w:rsidR="00036277" w:rsidRPr="002B0B9C" w:rsidRDefault="003E0E42" w:rsidP="00321F7C">
      <w:pPr>
        <w:rPr>
          <w:b/>
          <w:bCs/>
          <w:u w:val="single"/>
        </w:rPr>
      </w:pPr>
      <w:r w:rsidRPr="002B0B9C">
        <w:rPr>
          <w:b/>
          <w:bCs/>
          <w:u w:val="single"/>
        </w:rPr>
        <w:lastRenderedPageBreak/>
        <w:t xml:space="preserve">Conclusion: </w:t>
      </w:r>
    </w:p>
    <w:p w14:paraId="118C27CF" w14:textId="514B2D12" w:rsidR="008F061C" w:rsidRPr="00036277" w:rsidRDefault="00580961" w:rsidP="00321F7C">
      <w:r w:rsidRPr="00384745">
        <w:rPr>
          <w:b/>
          <w:bCs/>
        </w:rPr>
        <w:t>Key Management service</w:t>
      </w:r>
      <w:r w:rsidRPr="00036277">
        <w:t xml:space="preserve"> is really helpful when you want to keep your files secure without anyone viewing them or exposing your content to your company </w:t>
      </w:r>
      <w:r w:rsidR="008F061C" w:rsidRPr="00036277">
        <w:t>fellas.</w:t>
      </w:r>
    </w:p>
    <w:p w14:paraId="70B6B34B" w14:textId="46A98386" w:rsidR="008F061C" w:rsidRPr="00036277" w:rsidRDefault="008F061C" w:rsidP="00321F7C">
      <w:r w:rsidRPr="00036277">
        <w:t xml:space="preserve">How this is done is, by encrypting and </w:t>
      </w:r>
      <w:r w:rsidR="00036277" w:rsidRPr="00036277">
        <w:t>decrypting</w:t>
      </w:r>
      <w:r w:rsidRPr="00036277">
        <w:t xml:space="preserve"> the plain tex</w:t>
      </w:r>
      <w:r w:rsidR="00036277" w:rsidRPr="00036277">
        <w:t xml:space="preserve">t using Symmetric and Asymmetric keys. </w:t>
      </w:r>
    </w:p>
    <w:p w14:paraId="368D98C0" w14:textId="77777777" w:rsidR="00036277" w:rsidRDefault="00036277" w:rsidP="00321F7C">
      <w:pPr>
        <w:rPr>
          <w:b/>
          <w:bCs/>
        </w:rPr>
      </w:pPr>
    </w:p>
    <w:p w14:paraId="259071C1" w14:textId="7D592952" w:rsidR="00036277" w:rsidRPr="003402C8" w:rsidRDefault="00036277" w:rsidP="00321F7C">
      <w:r>
        <w:rPr>
          <w:b/>
          <w:bCs/>
        </w:rPr>
        <w:t xml:space="preserve">Secrets Manager </w:t>
      </w:r>
      <w:r w:rsidRPr="003402C8">
        <w:t xml:space="preserve">is </w:t>
      </w:r>
      <w:r w:rsidR="003A7419" w:rsidRPr="003402C8">
        <w:t>helpful to store the credentials or secrets. Instead of using Git</w:t>
      </w:r>
      <w:r w:rsidR="002B0B9C">
        <w:t xml:space="preserve">Hub, </w:t>
      </w:r>
      <w:r w:rsidR="002B0B9C" w:rsidRPr="003402C8">
        <w:t>(. gitignore</w:t>
      </w:r>
      <w:r w:rsidR="003A7419" w:rsidRPr="003402C8">
        <w:t>) or code</w:t>
      </w:r>
      <w:r w:rsidR="003402C8" w:rsidRPr="003402C8">
        <w:t xml:space="preserve">, we can securely encrypt them and store in Secrets Manager in AWS. </w:t>
      </w:r>
    </w:p>
    <w:p w14:paraId="6A04B2C5" w14:textId="77777777" w:rsidR="00036277" w:rsidRPr="003E0E42" w:rsidRDefault="00036277" w:rsidP="00321F7C">
      <w:pPr>
        <w:rPr>
          <w:b/>
          <w:bCs/>
        </w:rPr>
      </w:pPr>
    </w:p>
    <w:sectPr w:rsidR="00036277" w:rsidRPr="003E0E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A4328"/>
    <w:multiLevelType w:val="hybridMultilevel"/>
    <w:tmpl w:val="4740C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C1660A"/>
    <w:multiLevelType w:val="multilevel"/>
    <w:tmpl w:val="C282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553D7"/>
    <w:multiLevelType w:val="hybridMultilevel"/>
    <w:tmpl w:val="6EF8B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3165BC"/>
    <w:multiLevelType w:val="hybridMultilevel"/>
    <w:tmpl w:val="6F0CA7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C81944"/>
    <w:multiLevelType w:val="hybridMultilevel"/>
    <w:tmpl w:val="E200B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B54799"/>
    <w:multiLevelType w:val="multilevel"/>
    <w:tmpl w:val="07EA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77AA7"/>
    <w:multiLevelType w:val="multilevel"/>
    <w:tmpl w:val="7530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B5F7D"/>
    <w:multiLevelType w:val="hybridMultilevel"/>
    <w:tmpl w:val="BA909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11677A"/>
    <w:multiLevelType w:val="multilevel"/>
    <w:tmpl w:val="0D94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9460C"/>
    <w:multiLevelType w:val="hybridMultilevel"/>
    <w:tmpl w:val="19C61C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3259AB"/>
    <w:multiLevelType w:val="multilevel"/>
    <w:tmpl w:val="8700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2E5C76"/>
    <w:multiLevelType w:val="multilevel"/>
    <w:tmpl w:val="B520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0458CD"/>
    <w:multiLevelType w:val="multilevel"/>
    <w:tmpl w:val="0C16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D580F"/>
    <w:multiLevelType w:val="hybridMultilevel"/>
    <w:tmpl w:val="E61086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290BD2"/>
    <w:multiLevelType w:val="hybridMultilevel"/>
    <w:tmpl w:val="5E0C55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52624E"/>
    <w:multiLevelType w:val="hybridMultilevel"/>
    <w:tmpl w:val="E9785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323B87"/>
    <w:multiLevelType w:val="hybridMultilevel"/>
    <w:tmpl w:val="F43C56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811534">
    <w:abstractNumId w:val="15"/>
  </w:num>
  <w:num w:numId="2" w16cid:durableId="1826629252">
    <w:abstractNumId w:val="8"/>
  </w:num>
  <w:num w:numId="3" w16cid:durableId="56319667">
    <w:abstractNumId w:val="9"/>
  </w:num>
  <w:num w:numId="4" w16cid:durableId="1314406558">
    <w:abstractNumId w:val="12"/>
  </w:num>
  <w:num w:numId="5" w16cid:durableId="172453590">
    <w:abstractNumId w:val="1"/>
  </w:num>
  <w:num w:numId="6" w16cid:durableId="597755912">
    <w:abstractNumId w:val="6"/>
  </w:num>
  <w:num w:numId="7" w16cid:durableId="1790003165">
    <w:abstractNumId w:val="10"/>
  </w:num>
  <w:num w:numId="8" w16cid:durableId="1293173459">
    <w:abstractNumId w:val="13"/>
  </w:num>
  <w:num w:numId="9" w16cid:durableId="382485725">
    <w:abstractNumId w:val="0"/>
  </w:num>
  <w:num w:numId="10" w16cid:durableId="763458238">
    <w:abstractNumId w:val="7"/>
  </w:num>
  <w:num w:numId="11" w16cid:durableId="474108847">
    <w:abstractNumId w:val="4"/>
  </w:num>
  <w:num w:numId="12" w16cid:durableId="1102843325">
    <w:abstractNumId w:val="3"/>
  </w:num>
  <w:num w:numId="13" w16cid:durableId="2037195227">
    <w:abstractNumId w:val="16"/>
  </w:num>
  <w:num w:numId="14" w16cid:durableId="1741824584">
    <w:abstractNumId w:val="5"/>
  </w:num>
  <w:num w:numId="15" w16cid:durableId="1434395681">
    <w:abstractNumId w:val="11"/>
  </w:num>
  <w:num w:numId="16" w16cid:durableId="1323393497">
    <w:abstractNumId w:val="2"/>
  </w:num>
  <w:num w:numId="17" w16cid:durableId="5198555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D8E"/>
    <w:rsid w:val="0001165F"/>
    <w:rsid w:val="00013D6B"/>
    <w:rsid w:val="00030553"/>
    <w:rsid w:val="00036277"/>
    <w:rsid w:val="0004412E"/>
    <w:rsid w:val="00055BBC"/>
    <w:rsid w:val="000D3389"/>
    <w:rsid w:val="000E01F8"/>
    <w:rsid w:val="000F1C3A"/>
    <w:rsid w:val="00113924"/>
    <w:rsid w:val="00196F3E"/>
    <w:rsid w:val="001C5863"/>
    <w:rsid w:val="001D0756"/>
    <w:rsid w:val="001E4F30"/>
    <w:rsid w:val="002019B8"/>
    <w:rsid w:val="00227E97"/>
    <w:rsid w:val="00230E28"/>
    <w:rsid w:val="00232D4D"/>
    <w:rsid w:val="002347FC"/>
    <w:rsid w:val="00241D8E"/>
    <w:rsid w:val="002446A2"/>
    <w:rsid w:val="00273144"/>
    <w:rsid w:val="00295207"/>
    <w:rsid w:val="002A6DDF"/>
    <w:rsid w:val="002B0B9C"/>
    <w:rsid w:val="002E399D"/>
    <w:rsid w:val="00310979"/>
    <w:rsid w:val="00321F7C"/>
    <w:rsid w:val="003402C8"/>
    <w:rsid w:val="003452F7"/>
    <w:rsid w:val="00353BC1"/>
    <w:rsid w:val="00384745"/>
    <w:rsid w:val="00386B7A"/>
    <w:rsid w:val="003A7419"/>
    <w:rsid w:val="003E0E42"/>
    <w:rsid w:val="004962F6"/>
    <w:rsid w:val="004D5CE1"/>
    <w:rsid w:val="00541B61"/>
    <w:rsid w:val="0055175B"/>
    <w:rsid w:val="00580961"/>
    <w:rsid w:val="0058316D"/>
    <w:rsid w:val="00583302"/>
    <w:rsid w:val="005C569B"/>
    <w:rsid w:val="005F1127"/>
    <w:rsid w:val="006026B9"/>
    <w:rsid w:val="006239F7"/>
    <w:rsid w:val="00652B3E"/>
    <w:rsid w:val="00666A44"/>
    <w:rsid w:val="00693EBC"/>
    <w:rsid w:val="006C3883"/>
    <w:rsid w:val="006E2C6B"/>
    <w:rsid w:val="006E69FD"/>
    <w:rsid w:val="006F4F2A"/>
    <w:rsid w:val="007112F4"/>
    <w:rsid w:val="00730FF9"/>
    <w:rsid w:val="00743608"/>
    <w:rsid w:val="0076593B"/>
    <w:rsid w:val="00780CD4"/>
    <w:rsid w:val="007F3AA1"/>
    <w:rsid w:val="00810B50"/>
    <w:rsid w:val="008171A4"/>
    <w:rsid w:val="0085771E"/>
    <w:rsid w:val="00883CEE"/>
    <w:rsid w:val="008A643E"/>
    <w:rsid w:val="008C2055"/>
    <w:rsid w:val="008D006A"/>
    <w:rsid w:val="008E0725"/>
    <w:rsid w:val="008F061C"/>
    <w:rsid w:val="0091365C"/>
    <w:rsid w:val="009141F8"/>
    <w:rsid w:val="00922453"/>
    <w:rsid w:val="0096649D"/>
    <w:rsid w:val="009708CF"/>
    <w:rsid w:val="009A5145"/>
    <w:rsid w:val="00A06123"/>
    <w:rsid w:val="00A10D61"/>
    <w:rsid w:val="00A22477"/>
    <w:rsid w:val="00AD11A1"/>
    <w:rsid w:val="00AF39D1"/>
    <w:rsid w:val="00B03BB7"/>
    <w:rsid w:val="00B34D66"/>
    <w:rsid w:val="00B42E30"/>
    <w:rsid w:val="00B9636A"/>
    <w:rsid w:val="00BB43E0"/>
    <w:rsid w:val="00BD396B"/>
    <w:rsid w:val="00BF2194"/>
    <w:rsid w:val="00C57579"/>
    <w:rsid w:val="00C82487"/>
    <w:rsid w:val="00C83611"/>
    <w:rsid w:val="00C96A53"/>
    <w:rsid w:val="00CF7C2B"/>
    <w:rsid w:val="00D74A1F"/>
    <w:rsid w:val="00DA6E29"/>
    <w:rsid w:val="00DD0622"/>
    <w:rsid w:val="00DF4D7E"/>
    <w:rsid w:val="00E11E3E"/>
    <w:rsid w:val="00E227F3"/>
    <w:rsid w:val="00E46228"/>
    <w:rsid w:val="00E67921"/>
    <w:rsid w:val="00E762E5"/>
    <w:rsid w:val="00EF3AB6"/>
    <w:rsid w:val="00F3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05CC2"/>
  <w15:chartTrackingRefBased/>
  <w15:docId w15:val="{8A2111D7-6C34-4FF9-80C8-FFA2AF43E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2F4"/>
  </w:style>
  <w:style w:type="paragraph" w:styleId="Heading1">
    <w:name w:val="heading 1"/>
    <w:basedOn w:val="Normal"/>
    <w:next w:val="Normal"/>
    <w:link w:val="Heading1Char"/>
    <w:uiPriority w:val="9"/>
    <w:qFormat/>
    <w:rsid w:val="00241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14</Pages>
  <Words>974</Words>
  <Characters>5552</Characters>
  <Application>Microsoft Office Word</Application>
  <DocSecurity>0</DocSecurity>
  <Lines>46</Lines>
  <Paragraphs>13</Paragraphs>
  <ScaleCrop>false</ScaleCrop>
  <Company/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101</cp:revision>
  <dcterms:created xsi:type="dcterms:W3CDTF">2025-12-23T07:00:00Z</dcterms:created>
  <dcterms:modified xsi:type="dcterms:W3CDTF">2025-12-23T10:12:00Z</dcterms:modified>
</cp:coreProperties>
</file>