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64A3" w14:textId="77777777" w:rsidR="008D5784" w:rsidRDefault="008D5784" w:rsidP="008D5784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0CDB7B70" w14:textId="77777777" w:rsidR="008D5784" w:rsidRPr="001545F1" w:rsidRDefault="008D5784" w:rsidP="008D5784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5B1B3055" w14:textId="30E10B27" w:rsidR="008D5784" w:rsidRPr="00213F73" w:rsidRDefault="008D5784" w:rsidP="008D5784">
      <w:r>
        <w:t xml:space="preserve">AWS- </w:t>
      </w:r>
      <w:r>
        <w:t>Lambda</w:t>
      </w:r>
      <w:r>
        <w:t xml:space="preserve"> ()</w:t>
      </w:r>
    </w:p>
    <w:p w14:paraId="3D1A1302" w14:textId="77777777" w:rsidR="008D5784" w:rsidRPr="001545F1" w:rsidRDefault="008D5784" w:rsidP="008D5784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2C57FD4F" w14:textId="288CD3AC" w:rsidR="008D5784" w:rsidRDefault="008D5784" w:rsidP="008D5784">
      <w:r>
        <w:t xml:space="preserve">Worked on pre-requisite, as I </w:t>
      </w:r>
      <w:r w:rsidR="00411760">
        <w:t>performed R&amp;D on</w:t>
      </w:r>
      <w:r>
        <w:t xml:space="preserve"> the </w:t>
      </w:r>
      <w:r>
        <w:rPr>
          <w:b/>
          <w:bCs/>
        </w:rPr>
        <w:t>AWS-</w:t>
      </w:r>
      <w:r>
        <w:rPr>
          <w:b/>
          <w:bCs/>
        </w:rPr>
        <w:t>Lambda</w:t>
      </w:r>
      <w:r>
        <w:t xml:space="preserve"> posted in DevOps group in slack </w:t>
      </w:r>
      <w:r w:rsidR="00411760">
        <w:t xml:space="preserve">as a requirement </w:t>
      </w:r>
      <w:r>
        <w:t>and task to work on below.</w:t>
      </w:r>
    </w:p>
    <w:p w14:paraId="469D8169" w14:textId="77777777" w:rsidR="008D5784" w:rsidRPr="001545F1" w:rsidRDefault="008D5784" w:rsidP="008D5784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237A7E73" w14:textId="77777777" w:rsidR="008D5784" w:rsidRDefault="008D5784" w:rsidP="008D5784">
      <w:r w:rsidRPr="007413A3">
        <w:rPr>
          <w:b/>
          <w:bCs/>
        </w:rPr>
        <w:t>List all requirements before starting</w:t>
      </w:r>
      <w:r w:rsidRPr="005B385F">
        <w:t>:</w:t>
      </w:r>
    </w:p>
    <w:p w14:paraId="2D51CB6F" w14:textId="3B5260DE" w:rsidR="008D5784" w:rsidRDefault="008D5784" w:rsidP="008D5784">
      <w:pPr>
        <w:pStyle w:val="ListParagraph"/>
        <w:numPr>
          <w:ilvl w:val="0"/>
          <w:numId w:val="1"/>
        </w:numPr>
      </w:pPr>
      <w:r>
        <w:t>AWS-</w:t>
      </w:r>
      <w:r w:rsidR="00411760">
        <w:t>LAMBDA</w:t>
      </w:r>
    </w:p>
    <w:p w14:paraId="35F62A01" w14:textId="77777777" w:rsidR="008D5784" w:rsidRDefault="008D5784" w:rsidP="008D5784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3FB6498C" w14:textId="77777777" w:rsidR="008D5784" w:rsidRPr="00E3373F" w:rsidRDefault="008D5784" w:rsidP="008D5784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4F3049E3" w14:textId="77777777" w:rsidR="008D5784" w:rsidRDefault="008D5784" w:rsidP="008D5784">
      <w:r>
        <w:t xml:space="preserve">Conclusion has been provided for every task at the end. </w:t>
      </w:r>
    </w:p>
    <w:p w14:paraId="43C2DC66" w14:textId="77777777" w:rsidR="005629FF" w:rsidRDefault="005629FF"/>
    <w:p w14:paraId="063265A0" w14:textId="77777777" w:rsidR="00EC2511" w:rsidRDefault="00EC2511"/>
    <w:p w14:paraId="53A0AA23" w14:textId="77777777" w:rsidR="00EC2511" w:rsidRDefault="00EC2511"/>
    <w:p w14:paraId="3EE074C1" w14:textId="77777777" w:rsidR="00EC2511" w:rsidRDefault="00EC2511"/>
    <w:p w14:paraId="4E2FF3A8" w14:textId="77777777" w:rsidR="00EC2511" w:rsidRDefault="00EC2511"/>
    <w:p w14:paraId="31FB0C30" w14:textId="77777777" w:rsidR="00EC2511" w:rsidRDefault="00EC2511"/>
    <w:p w14:paraId="732275AC" w14:textId="77777777" w:rsidR="00EC2511" w:rsidRDefault="00EC2511"/>
    <w:p w14:paraId="58CB56CF" w14:textId="77777777" w:rsidR="00EC2511" w:rsidRDefault="00EC2511"/>
    <w:p w14:paraId="7C7C42F7" w14:textId="77777777" w:rsidR="00EC2511" w:rsidRDefault="00EC2511"/>
    <w:p w14:paraId="22289F5D" w14:textId="77777777" w:rsidR="00EC2511" w:rsidRDefault="00EC2511"/>
    <w:p w14:paraId="59158050" w14:textId="77777777" w:rsidR="00EC2511" w:rsidRDefault="00EC2511"/>
    <w:p w14:paraId="73F6121D" w14:textId="77777777" w:rsidR="00EC2511" w:rsidRDefault="00EC2511"/>
    <w:p w14:paraId="27916F2B" w14:textId="77777777" w:rsidR="00EC2511" w:rsidRDefault="00EC2511"/>
    <w:p w14:paraId="0AD9BAEB" w14:textId="77777777" w:rsidR="00EC2511" w:rsidRDefault="00EC2511"/>
    <w:p w14:paraId="246DA1C9" w14:textId="77777777" w:rsidR="00EC2511" w:rsidRDefault="00EC2511"/>
    <w:p w14:paraId="02737724" w14:textId="6AA9512B" w:rsidR="00EC2511" w:rsidRDefault="00EC2511" w:rsidP="00EC2511">
      <w:pPr>
        <w:jc w:val="center"/>
        <w:rPr>
          <w:b/>
          <w:bCs/>
        </w:rPr>
      </w:pPr>
      <w:r w:rsidRPr="00EC2511">
        <w:rPr>
          <w:b/>
          <w:bCs/>
        </w:rPr>
        <w:lastRenderedPageBreak/>
        <w:t>AWS-Lambda</w:t>
      </w:r>
    </w:p>
    <w:p w14:paraId="025E71BA" w14:textId="32A6A8AC" w:rsidR="00EC2511" w:rsidRPr="00EC2511" w:rsidRDefault="00EC2511" w:rsidP="00EC2511">
      <w:pPr>
        <w:pStyle w:val="ListParagraph"/>
        <w:ind w:left="0"/>
        <w:rPr>
          <w:b/>
          <w:bCs/>
        </w:rPr>
      </w:pPr>
      <w:r>
        <w:rPr>
          <w:b/>
          <w:bCs/>
        </w:rPr>
        <w:t>What is AWS Lambda?</w:t>
      </w:r>
    </w:p>
    <w:p w14:paraId="49614F18" w14:textId="77777777" w:rsidR="00882A25" w:rsidRDefault="00EC2511">
      <w:r w:rsidRPr="00EC2511">
        <w:t xml:space="preserve">AWS Lambda is a serverless compute service that allows you to run code without provisioning or managing servers. </w:t>
      </w:r>
    </w:p>
    <w:p w14:paraId="1721053C" w14:textId="1AABBC3E" w:rsidR="00EC2511" w:rsidRDefault="00EC2511">
      <w:r w:rsidRPr="00EC2511">
        <w:t>You upload your code, and AWS automatically handles infrastructure, scaling, and availability.</w:t>
      </w:r>
    </w:p>
    <w:p w14:paraId="11736BA9" w14:textId="77777777" w:rsidR="00915E79" w:rsidRPr="00915E79" w:rsidRDefault="00915E79" w:rsidP="00915E79">
      <w:pPr>
        <w:rPr>
          <w:b/>
          <w:bCs/>
        </w:rPr>
      </w:pPr>
      <w:r w:rsidRPr="00915E79">
        <w:rPr>
          <w:b/>
          <w:bCs/>
        </w:rPr>
        <w:t>AWS Lambda = Serverless compute</w:t>
      </w:r>
    </w:p>
    <w:p w14:paraId="13F5E653" w14:textId="77777777" w:rsidR="00915E79" w:rsidRPr="00915E79" w:rsidRDefault="00915E79" w:rsidP="00915E79">
      <w:r w:rsidRPr="00915E79">
        <w:t>That means:</w:t>
      </w:r>
    </w:p>
    <w:p w14:paraId="5B91ACE8" w14:textId="77777777" w:rsidR="00915E79" w:rsidRPr="00915E79" w:rsidRDefault="00915E79" w:rsidP="00915E79">
      <w:pPr>
        <w:numPr>
          <w:ilvl w:val="0"/>
          <w:numId w:val="2"/>
        </w:numPr>
      </w:pPr>
      <w:r w:rsidRPr="00915E79">
        <w:t xml:space="preserve">You </w:t>
      </w:r>
      <w:r w:rsidRPr="00915E79">
        <w:rPr>
          <w:b/>
          <w:bCs/>
        </w:rPr>
        <w:t>run code without launching servers</w:t>
      </w:r>
    </w:p>
    <w:p w14:paraId="7EA3274E" w14:textId="77777777" w:rsidR="00915E79" w:rsidRPr="00915E79" w:rsidRDefault="00915E79" w:rsidP="00915E79">
      <w:pPr>
        <w:numPr>
          <w:ilvl w:val="0"/>
          <w:numId w:val="2"/>
        </w:numPr>
      </w:pPr>
      <w:r w:rsidRPr="00915E79">
        <w:t xml:space="preserve">AWS handles </w:t>
      </w:r>
      <w:r w:rsidRPr="00915E79">
        <w:rPr>
          <w:b/>
          <w:bCs/>
        </w:rPr>
        <w:t>infrastructure, scaling, patching</w:t>
      </w:r>
    </w:p>
    <w:p w14:paraId="5427D22C" w14:textId="77777777" w:rsidR="00915E79" w:rsidRPr="00915E79" w:rsidRDefault="00915E79" w:rsidP="00915E79">
      <w:pPr>
        <w:numPr>
          <w:ilvl w:val="0"/>
          <w:numId w:val="2"/>
        </w:numPr>
      </w:pPr>
      <w:r w:rsidRPr="00915E79">
        <w:t xml:space="preserve">You </w:t>
      </w:r>
      <w:r w:rsidRPr="00915E79">
        <w:rPr>
          <w:b/>
          <w:bCs/>
        </w:rPr>
        <w:t>pay only for execution time</w:t>
      </w:r>
      <w:r w:rsidRPr="00915E79">
        <w:t>, not uptime</w:t>
      </w:r>
    </w:p>
    <w:p w14:paraId="5681DAD6" w14:textId="77777777" w:rsidR="00EC2511" w:rsidRDefault="00EC2511" w:rsidP="00915E79"/>
    <w:p w14:paraId="084D557C" w14:textId="5A78544A" w:rsidR="00E3136D" w:rsidRPr="00F91043" w:rsidRDefault="00E3136D" w:rsidP="00915E79">
      <w:pPr>
        <w:rPr>
          <w:u w:val="dotted"/>
        </w:rPr>
      </w:pPr>
      <w:r w:rsidRPr="00F91043">
        <w:rPr>
          <w:u w:val="dotted"/>
        </w:rPr>
        <w:t>Where will Lamda fits in:</w:t>
      </w:r>
    </w:p>
    <w:p w14:paraId="1D661944" w14:textId="77777777" w:rsidR="00D26A5E" w:rsidRPr="00D26A5E" w:rsidRDefault="00E3136D" w:rsidP="00915E79">
      <w:pPr>
        <w:rPr>
          <w:u w:val="dotDash"/>
        </w:rPr>
      </w:pPr>
      <w:r w:rsidRPr="00D26A5E">
        <w:rPr>
          <w:u w:val="dotDash"/>
        </w:rPr>
        <w:t xml:space="preserve">For example: </w:t>
      </w:r>
    </w:p>
    <w:p w14:paraId="0BBC2617" w14:textId="0A0282F1" w:rsidR="00E3136D" w:rsidRDefault="00D26A5E" w:rsidP="00915E79">
      <w:r w:rsidRPr="002046C3">
        <w:rPr>
          <w:b/>
          <w:bCs/>
        </w:rPr>
        <w:t>In Traditional ec2</w:t>
      </w:r>
      <w:r>
        <w:t xml:space="preserve"> </w:t>
      </w:r>
      <w:r>
        <w:sym w:font="Wingdings" w:char="F0E0"/>
      </w:r>
      <w:r w:rsidRPr="00D26A5E">
        <w:t xml:space="preserve"> </w:t>
      </w:r>
      <w:r>
        <w:t>We</w:t>
      </w:r>
      <w:r w:rsidRPr="00D26A5E">
        <w:t xml:space="preserve"> manage servers → OS → scaling → pay 24/7</w:t>
      </w:r>
    </w:p>
    <w:p w14:paraId="6CE0E01C" w14:textId="681D88B3" w:rsidR="00D26A5E" w:rsidRDefault="00F91043" w:rsidP="00915E79">
      <w:r w:rsidRPr="002046C3">
        <w:rPr>
          <w:b/>
          <w:bCs/>
        </w:rPr>
        <w:t>In Lambda</w:t>
      </w:r>
      <w:r>
        <w:t xml:space="preserve"> </w:t>
      </w:r>
      <w:r w:rsidR="002046C3">
        <w:sym w:font="Wingdings" w:char="F0E0"/>
      </w:r>
      <w:r w:rsidR="002046C3" w:rsidRPr="002046C3">
        <w:t>Just upload code → triggers run it → auto scales → pay per ms</w:t>
      </w:r>
    </w:p>
    <w:p w14:paraId="2A9DB78A" w14:textId="77777777" w:rsidR="002046C3" w:rsidRDefault="002046C3" w:rsidP="00915E79"/>
    <w:p w14:paraId="6A7610D5" w14:textId="707B834E" w:rsidR="00427308" w:rsidRDefault="00427308" w:rsidP="00915E79">
      <w:r w:rsidRPr="00427308">
        <w:drawing>
          <wp:inline distT="0" distB="0" distL="0" distR="0" wp14:anchorId="4D692C0A" wp14:editId="752DAC09">
            <wp:extent cx="5731510" cy="3130550"/>
            <wp:effectExtent l="0" t="0" r="2540" b="0"/>
            <wp:docPr id="719665441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5441" name="Picture 1" descr="A diagram of a computer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C27D" w14:textId="77777777" w:rsidR="00427308" w:rsidRDefault="00427308" w:rsidP="00915E79"/>
    <w:p w14:paraId="2507C44F" w14:textId="77777777" w:rsidR="006C5565" w:rsidRPr="006C5565" w:rsidRDefault="006C5565" w:rsidP="006C5565">
      <w:pPr>
        <w:rPr>
          <w:b/>
          <w:bCs/>
        </w:rPr>
      </w:pPr>
      <w:r w:rsidRPr="006C5565">
        <w:rPr>
          <w:rFonts w:ascii="Segoe UI Emoji" w:hAnsi="Segoe UI Emoji" w:cs="Segoe UI Emoji"/>
          <w:b/>
          <w:bCs/>
        </w:rPr>
        <w:lastRenderedPageBreak/>
        <w:t>🟡</w:t>
      </w:r>
      <w:r w:rsidRPr="006C5565">
        <w:rPr>
          <w:b/>
          <w:bCs/>
        </w:rPr>
        <w:t xml:space="preserve"> Key Concepts in Lambda</w:t>
      </w:r>
    </w:p>
    <w:p w14:paraId="3602C9CA" w14:textId="77777777" w:rsidR="006C5565" w:rsidRPr="006C5565" w:rsidRDefault="006C5565" w:rsidP="006C5565">
      <w:pPr>
        <w:rPr>
          <w:b/>
          <w:bCs/>
        </w:rPr>
      </w:pPr>
      <w:r w:rsidRPr="006C5565">
        <w:rPr>
          <w:rFonts w:ascii="Segoe UI Emoji" w:hAnsi="Segoe UI Emoji" w:cs="Segoe UI Emoji"/>
          <w:b/>
          <w:bCs/>
        </w:rPr>
        <w:t>🔹</w:t>
      </w:r>
      <w:r w:rsidRPr="006C5565">
        <w:rPr>
          <w:b/>
          <w:bCs/>
        </w:rPr>
        <w:t xml:space="preserve"> 1. Functions</w:t>
      </w:r>
    </w:p>
    <w:p w14:paraId="240421FA" w14:textId="77777777" w:rsidR="006C5565" w:rsidRPr="006C5565" w:rsidRDefault="006C5565" w:rsidP="006C5565">
      <w:r w:rsidRPr="006C5565">
        <w:t>The code you upload (Python, Node.js, Go, Java, .NET, Ruby, Custom Runtime)</w:t>
      </w:r>
    </w:p>
    <w:p w14:paraId="4D983442" w14:textId="77777777" w:rsidR="006C5565" w:rsidRPr="006C5565" w:rsidRDefault="006C5565" w:rsidP="006C5565">
      <w:pPr>
        <w:rPr>
          <w:b/>
          <w:bCs/>
        </w:rPr>
      </w:pPr>
      <w:r w:rsidRPr="006C5565">
        <w:rPr>
          <w:rFonts w:ascii="Segoe UI Emoji" w:hAnsi="Segoe UI Emoji" w:cs="Segoe UI Emoji"/>
          <w:b/>
          <w:bCs/>
        </w:rPr>
        <w:t>🔹</w:t>
      </w:r>
      <w:r w:rsidRPr="006C5565">
        <w:rPr>
          <w:b/>
          <w:bCs/>
        </w:rPr>
        <w:t xml:space="preserve"> 2. Events (Triggers)</w:t>
      </w:r>
    </w:p>
    <w:p w14:paraId="6319A9E8" w14:textId="77777777" w:rsidR="006C5565" w:rsidRPr="006C5565" w:rsidRDefault="006C5565" w:rsidP="006C5565">
      <w:r w:rsidRPr="006C5565">
        <w:t>Something that causes your Lambda to run:</w:t>
      </w:r>
    </w:p>
    <w:p w14:paraId="7FEA207D" w14:textId="77777777" w:rsidR="00ED3C54" w:rsidRDefault="006C5565" w:rsidP="00ED3C54">
      <w:pPr>
        <w:pStyle w:val="ListParagraph"/>
        <w:numPr>
          <w:ilvl w:val="0"/>
          <w:numId w:val="1"/>
        </w:numPr>
      </w:pPr>
      <w:r w:rsidRPr="006C5565">
        <w:t>S3 upload</w:t>
      </w:r>
    </w:p>
    <w:p w14:paraId="08B6B866" w14:textId="77777777" w:rsidR="00ED3C54" w:rsidRDefault="006C5565" w:rsidP="00ED3C54">
      <w:pPr>
        <w:pStyle w:val="ListParagraph"/>
        <w:numPr>
          <w:ilvl w:val="0"/>
          <w:numId w:val="1"/>
        </w:numPr>
      </w:pPr>
      <w:r w:rsidRPr="006C5565">
        <w:t>API Gateway HTTPS call</w:t>
      </w:r>
    </w:p>
    <w:p w14:paraId="5E8D3616" w14:textId="77777777" w:rsidR="00ED3C54" w:rsidRDefault="006C5565" w:rsidP="00ED3C54">
      <w:pPr>
        <w:pStyle w:val="ListParagraph"/>
        <w:numPr>
          <w:ilvl w:val="0"/>
          <w:numId w:val="1"/>
        </w:numPr>
      </w:pPr>
      <w:r w:rsidRPr="006C5565">
        <w:t>DynamoDB stream</w:t>
      </w:r>
    </w:p>
    <w:p w14:paraId="3C38EC88" w14:textId="77777777" w:rsidR="00ED3C54" w:rsidRDefault="006C5565" w:rsidP="00ED3C54">
      <w:pPr>
        <w:pStyle w:val="ListParagraph"/>
        <w:numPr>
          <w:ilvl w:val="0"/>
          <w:numId w:val="1"/>
        </w:numPr>
      </w:pPr>
      <w:r w:rsidRPr="006C5565">
        <w:t xml:space="preserve">CloudWatch </w:t>
      </w:r>
      <w:r w:rsidR="00095033">
        <w:t>C</w:t>
      </w:r>
      <w:r w:rsidRPr="006C5565">
        <w:t>ron scheduler</w:t>
      </w:r>
    </w:p>
    <w:p w14:paraId="1AC7D767" w14:textId="77777777" w:rsidR="00ED3C54" w:rsidRDefault="006C5565" w:rsidP="00ED3C54">
      <w:pPr>
        <w:pStyle w:val="ListParagraph"/>
        <w:numPr>
          <w:ilvl w:val="0"/>
          <w:numId w:val="1"/>
        </w:numPr>
      </w:pPr>
      <w:r w:rsidRPr="006C5565">
        <w:t>SNS message</w:t>
      </w:r>
    </w:p>
    <w:p w14:paraId="5C17EC7B" w14:textId="77777777" w:rsidR="00ED3C54" w:rsidRDefault="006C5565" w:rsidP="00ED3C54">
      <w:pPr>
        <w:pStyle w:val="ListParagraph"/>
        <w:numPr>
          <w:ilvl w:val="0"/>
          <w:numId w:val="1"/>
        </w:numPr>
      </w:pPr>
      <w:r w:rsidRPr="006C5565">
        <w:t>Event</w:t>
      </w:r>
      <w:r w:rsidR="00095033">
        <w:t xml:space="preserve"> </w:t>
      </w:r>
      <w:r w:rsidRPr="006C5565">
        <w:t>Bridge</w:t>
      </w:r>
    </w:p>
    <w:p w14:paraId="773B9421" w14:textId="77777777" w:rsidR="00ED3C54" w:rsidRDefault="006C5565" w:rsidP="00ED3C54">
      <w:pPr>
        <w:pStyle w:val="ListParagraph"/>
        <w:numPr>
          <w:ilvl w:val="0"/>
          <w:numId w:val="1"/>
        </w:numPr>
      </w:pPr>
      <w:r w:rsidRPr="006C5565">
        <w:t>Step Functions</w:t>
      </w:r>
    </w:p>
    <w:p w14:paraId="398BD308" w14:textId="34533596" w:rsidR="006C5565" w:rsidRPr="006C5565" w:rsidRDefault="006C5565" w:rsidP="00ED3C54">
      <w:pPr>
        <w:pStyle w:val="ListParagraph"/>
        <w:numPr>
          <w:ilvl w:val="0"/>
          <w:numId w:val="1"/>
        </w:numPr>
      </w:pPr>
      <w:r w:rsidRPr="006C5565">
        <w:t>Kinesis stream</w:t>
      </w:r>
    </w:p>
    <w:p w14:paraId="442BB325" w14:textId="77777777" w:rsidR="006C5565" w:rsidRPr="006C5565" w:rsidRDefault="006C5565" w:rsidP="006C5565">
      <w:pPr>
        <w:rPr>
          <w:b/>
          <w:bCs/>
        </w:rPr>
      </w:pPr>
      <w:r w:rsidRPr="006C5565">
        <w:rPr>
          <w:rFonts w:ascii="Segoe UI Emoji" w:hAnsi="Segoe UI Emoji" w:cs="Segoe UI Emoji"/>
          <w:b/>
          <w:bCs/>
        </w:rPr>
        <w:t>🔹</w:t>
      </w:r>
      <w:r w:rsidRPr="006C5565">
        <w:rPr>
          <w:b/>
          <w:bCs/>
        </w:rPr>
        <w:t xml:space="preserve"> 3. Execution Role</w:t>
      </w:r>
    </w:p>
    <w:p w14:paraId="5B847918" w14:textId="77777777" w:rsidR="006C5565" w:rsidRPr="006C5565" w:rsidRDefault="006C5565" w:rsidP="006C5565">
      <w:r w:rsidRPr="006C5565">
        <w:t>IAM permissions Lambda needs when accessing AWS resources.</w:t>
      </w:r>
    </w:p>
    <w:p w14:paraId="042661B8" w14:textId="77777777" w:rsidR="006C5565" w:rsidRPr="006C5565" w:rsidRDefault="006C5565" w:rsidP="006C5565">
      <w:pPr>
        <w:rPr>
          <w:b/>
          <w:bCs/>
        </w:rPr>
      </w:pPr>
      <w:r w:rsidRPr="006C5565">
        <w:rPr>
          <w:rFonts w:ascii="Segoe UI Emoji" w:hAnsi="Segoe UI Emoji" w:cs="Segoe UI Emoji"/>
          <w:b/>
          <w:bCs/>
        </w:rPr>
        <w:t>🔹</w:t>
      </w:r>
      <w:r w:rsidRPr="006C5565">
        <w:rPr>
          <w:b/>
          <w:bCs/>
        </w:rPr>
        <w:t xml:space="preserve"> 4. Scaling</w:t>
      </w:r>
    </w:p>
    <w:p w14:paraId="675650F2" w14:textId="7469F7A1" w:rsidR="00427308" w:rsidRDefault="006C5565" w:rsidP="00915E79">
      <w:r w:rsidRPr="006C5565">
        <w:t xml:space="preserve">Lambda automatically runs </w:t>
      </w:r>
      <w:r w:rsidRPr="006C5565">
        <w:rPr>
          <w:b/>
          <w:bCs/>
        </w:rPr>
        <w:t>multiple copies in parallel</w:t>
      </w:r>
      <w:r w:rsidRPr="006C5565">
        <w:t xml:space="preserve"> when traffic increases.</w:t>
      </w:r>
    </w:p>
    <w:p w14:paraId="5724A3DB" w14:textId="257F61C8" w:rsidR="00844486" w:rsidRDefault="00844486" w:rsidP="00915E79">
      <w:r w:rsidRPr="00844486">
        <w:drawing>
          <wp:inline distT="0" distB="0" distL="0" distR="0" wp14:anchorId="22D6EA7C" wp14:editId="0E5AEF59">
            <wp:extent cx="5731510" cy="2736215"/>
            <wp:effectExtent l="0" t="0" r="2540" b="6985"/>
            <wp:docPr id="84069976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976" name="Picture 1" descr="A diagram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72CC" w14:textId="77777777" w:rsidR="001E1073" w:rsidRPr="001E1073" w:rsidRDefault="001E1073" w:rsidP="001E1073">
      <w:pPr>
        <w:rPr>
          <w:b/>
          <w:bCs/>
        </w:rPr>
      </w:pPr>
      <w:r w:rsidRPr="001E1073">
        <w:rPr>
          <w:b/>
          <w:bCs/>
        </w:rPr>
        <w:t>The diagram you see above shows:</w:t>
      </w:r>
    </w:p>
    <w:p w14:paraId="0617BAE7" w14:textId="77777777" w:rsidR="001E1073" w:rsidRPr="001E1073" w:rsidRDefault="001E1073" w:rsidP="001E1073">
      <w:pPr>
        <w:numPr>
          <w:ilvl w:val="0"/>
          <w:numId w:val="4"/>
        </w:numPr>
      </w:pPr>
      <w:r w:rsidRPr="001E1073">
        <w:t xml:space="preserve">Inputs (Event Sources) → </w:t>
      </w:r>
      <w:r w:rsidRPr="001E1073">
        <w:rPr>
          <w:b/>
          <w:bCs/>
        </w:rPr>
        <w:t>Lambda</w:t>
      </w:r>
      <w:r w:rsidRPr="001E1073">
        <w:t xml:space="preserve"> → Outputs (DB or Storage)</w:t>
      </w:r>
    </w:p>
    <w:p w14:paraId="61C51495" w14:textId="77777777" w:rsidR="00ED3C54" w:rsidRDefault="001E1073" w:rsidP="00ED3C54">
      <w:pPr>
        <w:rPr>
          <w:b/>
          <w:bCs/>
        </w:rPr>
      </w:pPr>
      <w:r w:rsidRPr="001E1073">
        <w:rPr>
          <w:b/>
          <w:bCs/>
        </w:rPr>
        <w:t>Event examples:</w:t>
      </w:r>
    </w:p>
    <w:p w14:paraId="54873F1C" w14:textId="77777777" w:rsidR="00ED3C54" w:rsidRPr="00ED3C54" w:rsidRDefault="001E1073" w:rsidP="00ED3C54">
      <w:pPr>
        <w:pStyle w:val="ListParagraph"/>
        <w:numPr>
          <w:ilvl w:val="0"/>
          <w:numId w:val="1"/>
        </w:numPr>
        <w:rPr>
          <w:b/>
          <w:bCs/>
        </w:rPr>
      </w:pPr>
      <w:r w:rsidRPr="001E1073">
        <w:lastRenderedPageBreak/>
        <w:t>S3 upload → process image</w:t>
      </w:r>
    </w:p>
    <w:p w14:paraId="13CE9B7D" w14:textId="77777777" w:rsidR="00ED3C54" w:rsidRPr="00ED3C54" w:rsidRDefault="001E1073" w:rsidP="00ED3C54">
      <w:pPr>
        <w:pStyle w:val="ListParagraph"/>
        <w:numPr>
          <w:ilvl w:val="0"/>
          <w:numId w:val="1"/>
        </w:numPr>
        <w:rPr>
          <w:b/>
          <w:bCs/>
        </w:rPr>
      </w:pPr>
      <w:r w:rsidRPr="001E1073">
        <w:t>API Gateway call → backend API logic</w:t>
      </w:r>
    </w:p>
    <w:p w14:paraId="57EF0AE0" w14:textId="48B2F0D9" w:rsidR="001E1073" w:rsidRPr="00ED3C54" w:rsidRDefault="001E1073" w:rsidP="00ED3C54">
      <w:pPr>
        <w:pStyle w:val="ListParagraph"/>
        <w:numPr>
          <w:ilvl w:val="0"/>
          <w:numId w:val="1"/>
        </w:numPr>
        <w:rPr>
          <w:b/>
          <w:bCs/>
        </w:rPr>
      </w:pPr>
      <w:r w:rsidRPr="001E1073">
        <w:t xml:space="preserve">CloudWatch schedule → </w:t>
      </w:r>
      <w:proofErr w:type="spellStart"/>
      <w:r w:rsidRPr="001E1073">
        <w:t>cron</w:t>
      </w:r>
      <w:proofErr w:type="spellEnd"/>
      <w:r w:rsidRPr="001E1073">
        <w:t xml:space="preserve"> job</w:t>
      </w:r>
    </w:p>
    <w:p w14:paraId="088121C0" w14:textId="77777777" w:rsidR="001E1073" w:rsidRPr="001E1073" w:rsidRDefault="001E1073" w:rsidP="001E1073">
      <w:pPr>
        <w:rPr>
          <w:b/>
          <w:bCs/>
        </w:rPr>
      </w:pPr>
      <w:r w:rsidRPr="001E1073">
        <w:rPr>
          <w:b/>
          <w:bCs/>
        </w:rPr>
        <w:t>Output examples:</w:t>
      </w:r>
    </w:p>
    <w:p w14:paraId="0EAD550E" w14:textId="77777777" w:rsidR="00ED3C54" w:rsidRDefault="001E1073" w:rsidP="00ED3C54">
      <w:pPr>
        <w:pStyle w:val="ListParagraph"/>
        <w:numPr>
          <w:ilvl w:val="0"/>
          <w:numId w:val="1"/>
        </w:numPr>
      </w:pPr>
      <w:r w:rsidRPr="001E1073">
        <w:t>Store processed data in DynamoDB</w:t>
      </w:r>
    </w:p>
    <w:p w14:paraId="4F2AC980" w14:textId="77777777" w:rsidR="00ED3C54" w:rsidRDefault="001E1073" w:rsidP="00ED3C54">
      <w:pPr>
        <w:pStyle w:val="ListParagraph"/>
        <w:numPr>
          <w:ilvl w:val="0"/>
          <w:numId w:val="1"/>
        </w:numPr>
      </w:pPr>
      <w:r w:rsidRPr="001E1073">
        <w:t>Save logs to CloudWatch</w:t>
      </w:r>
    </w:p>
    <w:p w14:paraId="267A0E50" w14:textId="3D3902BC" w:rsidR="00810918" w:rsidRDefault="001E1073" w:rsidP="00ED3C54">
      <w:pPr>
        <w:pStyle w:val="ListParagraph"/>
        <w:numPr>
          <w:ilvl w:val="0"/>
          <w:numId w:val="1"/>
        </w:numPr>
      </w:pPr>
      <w:r w:rsidRPr="001E1073">
        <w:t>Push to S3</w:t>
      </w:r>
    </w:p>
    <w:p w14:paraId="06BA0E92" w14:textId="77777777" w:rsidR="00ED3C54" w:rsidRDefault="00ED3C54" w:rsidP="00ED3C54">
      <w:pPr>
        <w:ind w:left="720"/>
      </w:pPr>
    </w:p>
    <w:p w14:paraId="58BBAD44" w14:textId="77777777" w:rsidR="00114B26" w:rsidRPr="00114B26" w:rsidRDefault="00114B26" w:rsidP="00114B26">
      <w:pPr>
        <w:rPr>
          <w:b/>
          <w:bCs/>
        </w:rPr>
      </w:pPr>
      <w:r w:rsidRPr="00114B26">
        <w:rPr>
          <w:rFonts w:ascii="Segoe UI Emoji" w:hAnsi="Segoe UI Emoji" w:cs="Segoe UI Emoji"/>
          <w:b/>
          <w:bCs/>
        </w:rPr>
        <w:t>💡</w:t>
      </w:r>
      <w:r w:rsidRPr="00114B26">
        <w:rPr>
          <w:b/>
          <w:bCs/>
        </w:rPr>
        <w:t xml:space="preserve"> Example workflow</w:t>
      </w:r>
    </w:p>
    <w:p w14:paraId="51935B33" w14:textId="616C69FC" w:rsidR="00114B26" w:rsidRDefault="00114B26" w:rsidP="00915E79">
      <w:r w:rsidRPr="00114B26">
        <w:rPr>
          <w:rFonts w:ascii="Segoe UI Emoji" w:hAnsi="Segoe UI Emoji" w:cs="Segoe UI Emoji"/>
        </w:rPr>
        <w:t>📌</w:t>
      </w:r>
      <w:r w:rsidRPr="00114B26">
        <w:t xml:space="preserve"> </w:t>
      </w:r>
      <w:r w:rsidRPr="00114B26">
        <w:rPr>
          <w:i/>
          <w:iCs/>
        </w:rPr>
        <w:t>User uploads a photo to S3</w:t>
      </w:r>
      <w:r w:rsidRPr="00114B26">
        <w:br/>
      </w:r>
      <w:r w:rsidRPr="00114B26">
        <w:rPr>
          <w:rFonts w:ascii="Segoe UI Emoji" w:hAnsi="Segoe UI Emoji" w:cs="Segoe UI Emoji"/>
        </w:rPr>
        <w:t>➡️</w:t>
      </w:r>
      <w:r w:rsidRPr="00114B26">
        <w:t xml:space="preserve"> </w:t>
      </w:r>
      <w:r w:rsidRPr="00114B26">
        <w:rPr>
          <w:b/>
          <w:bCs/>
        </w:rPr>
        <w:t>S3 Event triggers Lambda</w:t>
      </w:r>
      <w:r w:rsidRPr="00114B26">
        <w:br/>
      </w:r>
      <w:r w:rsidRPr="00114B26">
        <w:rPr>
          <w:rFonts w:ascii="Segoe UI Emoji" w:hAnsi="Segoe UI Emoji" w:cs="Segoe UI Emoji"/>
        </w:rPr>
        <w:t>➡️</w:t>
      </w:r>
      <w:r w:rsidRPr="00114B26">
        <w:t xml:space="preserve"> Lambda compresses or labels image</w:t>
      </w:r>
      <w:r w:rsidRPr="00114B26">
        <w:br/>
      </w:r>
      <w:r w:rsidRPr="00114B26">
        <w:rPr>
          <w:rFonts w:ascii="Segoe UI Emoji" w:hAnsi="Segoe UI Emoji" w:cs="Segoe UI Emoji"/>
        </w:rPr>
        <w:t>➡️</w:t>
      </w:r>
      <w:r w:rsidRPr="00114B26">
        <w:t xml:space="preserve"> New version stored in S3</w:t>
      </w:r>
      <w:r w:rsidRPr="00114B26">
        <w:br/>
      </w:r>
      <w:r w:rsidRPr="00114B26">
        <w:rPr>
          <w:rFonts w:ascii="Segoe UI Emoji" w:hAnsi="Segoe UI Emoji" w:cs="Segoe UI Emoji"/>
        </w:rPr>
        <w:t>➡️</w:t>
      </w:r>
      <w:r w:rsidRPr="00114B26">
        <w:t xml:space="preserve"> Store metadata in DynamoDB</w:t>
      </w:r>
    </w:p>
    <w:p w14:paraId="5E2E049C" w14:textId="77777777" w:rsidR="006025C0" w:rsidRDefault="006025C0" w:rsidP="00915E79"/>
    <w:p w14:paraId="1F2685DD" w14:textId="77777777" w:rsidR="00BC2133" w:rsidRPr="00BC2133" w:rsidRDefault="00BC2133" w:rsidP="00BC2133">
      <w:pPr>
        <w:rPr>
          <w:b/>
          <w:bCs/>
        </w:rPr>
      </w:pPr>
      <w:r w:rsidRPr="00BC2133">
        <w:rPr>
          <w:b/>
          <w:bCs/>
        </w:rPr>
        <w:t>Supported Languages</w:t>
      </w:r>
    </w:p>
    <w:p w14:paraId="6D485F89" w14:textId="77777777" w:rsidR="00BC2133" w:rsidRDefault="00BC2133" w:rsidP="00BC2133">
      <w:pPr>
        <w:pStyle w:val="ListParagraph"/>
        <w:numPr>
          <w:ilvl w:val="0"/>
          <w:numId w:val="1"/>
        </w:numPr>
      </w:pPr>
      <w:r w:rsidRPr="00BC2133">
        <w:t>Python</w:t>
      </w:r>
    </w:p>
    <w:p w14:paraId="6A9489DE" w14:textId="5D7504DC" w:rsidR="00BC2133" w:rsidRPr="00BC2133" w:rsidRDefault="00BC2133" w:rsidP="00BC2133">
      <w:pPr>
        <w:pStyle w:val="ListParagraph"/>
        <w:numPr>
          <w:ilvl w:val="0"/>
          <w:numId w:val="1"/>
        </w:numPr>
      </w:pPr>
      <w:r w:rsidRPr="00BC2133">
        <w:t>Node.js</w:t>
      </w:r>
    </w:p>
    <w:p w14:paraId="5F7A0474" w14:textId="044041F1" w:rsidR="00BC2133" w:rsidRPr="00BC2133" w:rsidRDefault="00BC2133" w:rsidP="00BC2133">
      <w:pPr>
        <w:pStyle w:val="ListParagraph"/>
        <w:numPr>
          <w:ilvl w:val="0"/>
          <w:numId w:val="1"/>
        </w:numPr>
      </w:pPr>
      <w:r>
        <w:t>J</w:t>
      </w:r>
      <w:r w:rsidRPr="00BC2133">
        <w:t>ava</w:t>
      </w:r>
    </w:p>
    <w:p w14:paraId="6709CB2D" w14:textId="77777777" w:rsidR="00BC2133" w:rsidRPr="00BC2133" w:rsidRDefault="00BC2133" w:rsidP="00BC2133">
      <w:pPr>
        <w:pStyle w:val="ListParagraph"/>
        <w:numPr>
          <w:ilvl w:val="0"/>
          <w:numId w:val="1"/>
        </w:numPr>
      </w:pPr>
      <w:r w:rsidRPr="00BC2133">
        <w:t>Go</w:t>
      </w:r>
    </w:p>
    <w:p w14:paraId="7DC472E8" w14:textId="77777777" w:rsidR="00BC2133" w:rsidRPr="00BC2133" w:rsidRDefault="00BC2133" w:rsidP="00BC2133">
      <w:pPr>
        <w:pStyle w:val="ListParagraph"/>
        <w:numPr>
          <w:ilvl w:val="0"/>
          <w:numId w:val="1"/>
        </w:numPr>
      </w:pPr>
      <w:r w:rsidRPr="00BC2133">
        <w:t>.NET (C#)</w:t>
      </w:r>
    </w:p>
    <w:p w14:paraId="74792E42" w14:textId="77777777" w:rsidR="00BC2133" w:rsidRPr="00BC2133" w:rsidRDefault="00BC2133" w:rsidP="00BC2133">
      <w:pPr>
        <w:pStyle w:val="ListParagraph"/>
        <w:numPr>
          <w:ilvl w:val="0"/>
          <w:numId w:val="1"/>
        </w:numPr>
      </w:pPr>
      <w:r w:rsidRPr="00BC2133">
        <w:t>Ruby</w:t>
      </w:r>
    </w:p>
    <w:p w14:paraId="67F07D1B" w14:textId="77777777" w:rsidR="00BC2133" w:rsidRDefault="00BC2133" w:rsidP="00BC2133">
      <w:pPr>
        <w:pStyle w:val="ListParagraph"/>
        <w:numPr>
          <w:ilvl w:val="0"/>
          <w:numId w:val="1"/>
        </w:numPr>
      </w:pPr>
      <w:r w:rsidRPr="00BC2133">
        <w:t>Custom Runtime</w:t>
      </w:r>
    </w:p>
    <w:p w14:paraId="0A785E67" w14:textId="77777777" w:rsidR="006025C0" w:rsidRPr="00BC2133" w:rsidRDefault="006025C0" w:rsidP="00ED3C54"/>
    <w:p w14:paraId="725AAE95" w14:textId="77777777" w:rsidR="006025C0" w:rsidRPr="006025C0" w:rsidRDefault="006025C0" w:rsidP="006025C0">
      <w:pPr>
        <w:rPr>
          <w:b/>
          <w:bCs/>
        </w:rPr>
      </w:pPr>
      <w:r w:rsidRPr="006025C0">
        <w:rPr>
          <w:rFonts w:ascii="Segoe UI Emoji" w:hAnsi="Segoe UI Emoji" w:cs="Segoe UI Emoji"/>
          <w:b/>
          <w:bCs/>
        </w:rPr>
        <w:t>🏷️</w:t>
      </w:r>
      <w:r w:rsidRPr="006025C0">
        <w:rPr>
          <w:b/>
          <w:bCs/>
        </w:rPr>
        <w:t xml:space="preserve"> Lambda Pricing (Simple)</w:t>
      </w:r>
    </w:p>
    <w:p w14:paraId="1BE87EB8" w14:textId="77777777" w:rsidR="006025C0" w:rsidRPr="006025C0" w:rsidRDefault="006025C0" w:rsidP="006025C0">
      <w:pPr>
        <w:rPr>
          <w:u w:val="dotDotDash"/>
        </w:rPr>
      </w:pPr>
      <w:r w:rsidRPr="006025C0">
        <w:rPr>
          <w:u w:val="dotDotDash"/>
        </w:rPr>
        <w:t>You pay for:</w:t>
      </w:r>
    </w:p>
    <w:p w14:paraId="41522499" w14:textId="77777777" w:rsidR="006025C0" w:rsidRPr="006025C0" w:rsidRDefault="006025C0" w:rsidP="006025C0">
      <w:pPr>
        <w:numPr>
          <w:ilvl w:val="0"/>
          <w:numId w:val="8"/>
        </w:numPr>
      </w:pPr>
      <w:r w:rsidRPr="006025C0">
        <w:t>Compute time (ms)</w:t>
      </w:r>
    </w:p>
    <w:p w14:paraId="0752CD90" w14:textId="77777777" w:rsidR="006025C0" w:rsidRPr="006025C0" w:rsidRDefault="006025C0" w:rsidP="006025C0">
      <w:pPr>
        <w:numPr>
          <w:ilvl w:val="0"/>
          <w:numId w:val="8"/>
        </w:numPr>
      </w:pPr>
      <w:r w:rsidRPr="006025C0">
        <w:t>Memory allocated</w:t>
      </w:r>
    </w:p>
    <w:p w14:paraId="0EA4C7D6" w14:textId="77777777" w:rsidR="006025C0" w:rsidRPr="006025C0" w:rsidRDefault="006025C0" w:rsidP="006025C0">
      <w:pPr>
        <w:numPr>
          <w:ilvl w:val="0"/>
          <w:numId w:val="8"/>
        </w:numPr>
      </w:pPr>
      <w:r w:rsidRPr="006025C0">
        <w:t>Number of requests</w:t>
      </w:r>
    </w:p>
    <w:p w14:paraId="62930AE5" w14:textId="77777777" w:rsidR="006025C0" w:rsidRPr="006025C0" w:rsidRDefault="006025C0" w:rsidP="006025C0">
      <w:pPr>
        <w:rPr>
          <w:u w:val="dotDotDash"/>
        </w:rPr>
      </w:pPr>
      <w:r w:rsidRPr="006025C0">
        <w:rPr>
          <w:u w:val="dotDotDash"/>
        </w:rPr>
        <w:t>Free Tier:</w:t>
      </w:r>
    </w:p>
    <w:p w14:paraId="3E15EF33" w14:textId="77777777" w:rsidR="006025C0" w:rsidRPr="006025C0" w:rsidRDefault="006025C0" w:rsidP="006025C0">
      <w:pPr>
        <w:numPr>
          <w:ilvl w:val="0"/>
          <w:numId w:val="9"/>
        </w:numPr>
      </w:pPr>
      <w:r w:rsidRPr="006025C0">
        <w:t>1M free requests/month</w:t>
      </w:r>
    </w:p>
    <w:p w14:paraId="6A86429A" w14:textId="77777777" w:rsidR="006025C0" w:rsidRPr="006025C0" w:rsidRDefault="006025C0" w:rsidP="006025C0">
      <w:pPr>
        <w:numPr>
          <w:ilvl w:val="0"/>
          <w:numId w:val="9"/>
        </w:numPr>
      </w:pPr>
      <w:r w:rsidRPr="006025C0">
        <w:lastRenderedPageBreak/>
        <w:t>400,000 GB-seconds of compute</w:t>
      </w:r>
    </w:p>
    <w:p w14:paraId="0E1D804A" w14:textId="77777777" w:rsidR="00BC2133" w:rsidRDefault="00BC2133" w:rsidP="00915E79"/>
    <w:p w14:paraId="4BFE610D" w14:textId="77777777" w:rsidR="00315B50" w:rsidRPr="00315B50" w:rsidRDefault="00315B50" w:rsidP="00315B50">
      <w:pPr>
        <w:rPr>
          <w:b/>
          <w:bCs/>
        </w:rPr>
      </w:pPr>
      <w:r w:rsidRPr="00315B50">
        <w:rPr>
          <w:rFonts w:ascii="Segoe UI Emoji" w:hAnsi="Segoe UI Emoji" w:cs="Segoe UI Emoji"/>
          <w:b/>
          <w:bCs/>
        </w:rPr>
        <w:t>⚙️</w:t>
      </w:r>
      <w:r w:rsidRPr="00315B50">
        <w:rPr>
          <w:b/>
          <w:bCs/>
        </w:rPr>
        <w:t xml:space="preserve"> Lambda Execution Steps (Behind the Scenes)</w:t>
      </w:r>
    </w:p>
    <w:p w14:paraId="78DE165F" w14:textId="77777777" w:rsidR="00315B50" w:rsidRPr="00315B50" w:rsidRDefault="00315B50" w:rsidP="00315B50">
      <w:pPr>
        <w:numPr>
          <w:ilvl w:val="0"/>
          <w:numId w:val="10"/>
        </w:numPr>
      </w:pPr>
      <w:r w:rsidRPr="00315B50">
        <w:rPr>
          <w:b/>
          <w:bCs/>
        </w:rPr>
        <w:t>Trigger fires</w:t>
      </w:r>
    </w:p>
    <w:p w14:paraId="7B0D34DE" w14:textId="77777777" w:rsidR="00315B50" w:rsidRPr="00315B50" w:rsidRDefault="00315B50" w:rsidP="00315B50">
      <w:pPr>
        <w:numPr>
          <w:ilvl w:val="0"/>
          <w:numId w:val="10"/>
        </w:numPr>
      </w:pPr>
      <w:r w:rsidRPr="00315B50">
        <w:t>Lambda picks a container</w:t>
      </w:r>
    </w:p>
    <w:p w14:paraId="44B21A51" w14:textId="77777777" w:rsidR="00315B50" w:rsidRPr="00315B50" w:rsidRDefault="00315B50" w:rsidP="00315B50">
      <w:pPr>
        <w:numPr>
          <w:ilvl w:val="0"/>
          <w:numId w:val="10"/>
        </w:numPr>
      </w:pPr>
      <w:r w:rsidRPr="00315B50">
        <w:t>Container loads your runtime</w:t>
      </w:r>
    </w:p>
    <w:p w14:paraId="7FA85E07" w14:textId="77777777" w:rsidR="00315B50" w:rsidRPr="00315B50" w:rsidRDefault="00315B50" w:rsidP="00315B50">
      <w:pPr>
        <w:numPr>
          <w:ilvl w:val="0"/>
          <w:numId w:val="10"/>
        </w:numPr>
      </w:pPr>
      <w:r w:rsidRPr="00315B50">
        <w:t>Code is executed</w:t>
      </w:r>
    </w:p>
    <w:p w14:paraId="792C331E" w14:textId="77777777" w:rsidR="00315B50" w:rsidRPr="00315B50" w:rsidRDefault="00315B50" w:rsidP="00315B50">
      <w:pPr>
        <w:numPr>
          <w:ilvl w:val="0"/>
          <w:numId w:val="10"/>
        </w:numPr>
      </w:pPr>
      <w:r w:rsidRPr="00315B50">
        <w:t>Output returned</w:t>
      </w:r>
    </w:p>
    <w:p w14:paraId="290D248A" w14:textId="2CE6908E" w:rsidR="00315B50" w:rsidRDefault="00315B50" w:rsidP="00915E79">
      <w:pPr>
        <w:numPr>
          <w:ilvl w:val="0"/>
          <w:numId w:val="10"/>
        </w:numPr>
      </w:pPr>
      <w:r w:rsidRPr="00315B50">
        <w:t>Cold start (first run) vs warm start (cache)</w:t>
      </w:r>
    </w:p>
    <w:p w14:paraId="6D4ADC19" w14:textId="77777777" w:rsidR="00ED3C54" w:rsidRDefault="00ED3C54" w:rsidP="00ED3C54">
      <w:pPr>
        <w:ind w:left="720"/>
      </w:pPr>
    </w:p>
    <w:p w14:paraId="41756994" w14:textId="77777777" w:rsidR="00B2567D" w:rsidRPr="00B2567D" w:rsidRDefault="00B2567D" w:rsidP="00B2567D">
      <w:pPr>
        <w:rPr>
          <w:b/>
          <w:bCs/>
        </w:rPr>
      </w:pPr>
      <w:r w:rsidRPr="00B2567D">
        <w:rPr>
          <w:rFonts w:ascii="Segoe UI Emoji" w:hAnsi="Segoe UI Emoji" w:cs="Segoe UI Emoji"/>
          <w:b/>
          <w:bCs/>
        </w:rPr>
        <w:t>🏎️</w:t>
      </w:r>
      <w:r w:rsidRPr="00B2567D">
        <w:rPr>
          <w:b/>
          <w:bCs/>
        </w:rPr>
        <w:t xml:space="preserve"> Auto-Scaling Power</w:t>
      </w:r>
    </w:p>
    <w:p w14:paraId="50602736" w14:textId="77777777" w:rsidR="00B2567D" w:rsidRPr="00B2567D" w:rsidRDefault="00B2567D" w:rsidP="00B2567D">
      <w:r w:rsidRPr="00B2567D">
        <w:t>If 10,000 people hit your function:</w:t>
      </w:r>
    </w:p>
    <w:p w14:paraId="13CD114B" w14:textId="77777777" w:rsidR="00B2567D" w:rsidRPr="00B2567D" w:rsidRDefault="00B2567D" w:rsidP="00B2567D">
      <w:pPr>
        <w:numPr>
          <w:ilvl w:val="0"/>
          <w:numId w:val="11"/>
        </w:numPr>
      </w:pPr>
      <w:r w:rsidRPr="00B2567D">
        <w:t xml:space="preserve">Lambda creates </w:t>
      </w:r>
      <w:r w:rsidRPr="00B2567D">
        <w:rPr>
          <w:b/>
          <w:bCs/>
        </w:rPr>
        <w:t>10,000 parallel executions</w:t>
      </w:r>
    </w:p>
    <w:p w14:paraId="3D1D3972" w14:textId="77777777" w:rsidR="00B2567D" w:rsidRDefault="00B2567D" w:rsidP="00B2567D">
      <w:pPr>
        <w:numPr>
          <w:ilvl w:val="0"/>
          <w:numId w:val="11"/>
        </w:numPr>
      </w:pPr>
      <w:r w:rsidRPr="00B2567D">
        <w:t>No configuration required</w:t>
      </w:r>
    </w:p>
    <w:p w14:paraId="32224BEB" w14:textId="77777777" w:rsidR="00B83FA7" w:rsidRPr="00B2567D" w:rsidRDefault="00B83FA7" w:rsidP="00B83FA7">
      <w:pPr>
        <w:ind w:left="720"/>
      </w:pPr>
    </w:p>
    <w:p w14:paraId="31DAA5A5" w14:textId="77777777" w:rsidR="00B83FA7" w:rsidRPr="00B83FA7" w:rsidRDefault="00B83FA7" w:rsidP="00B83FA7">
      <w:pPr>
        <w:rPr>
          <w:b/>
          <w:bCs/>
        </w:rPr>
      </w:pPr>
      <w:r w:rsidRPr="00B83FA7">
        <w:rPr>
          <w:rFonts w:ascii="Segoe UI Emoji" w:hAnsi="Segoe UI Emoji" w:cs="Segoe UI Emoji"/>
          <w:b/>
          <w:bCs/>
        </w:rPr>
        <w:t>🔒</w:t>
      </w:r>
      <w:r w:rsidRPr="00B83FA7">
        <w:rPr>
          <w:b/>
          <w:bCs/>
        </w:rPr>
        <w:t xml:space="preserve"> Security &amp; IAM</w:t>
      </w:r>
    </w:p>
    <w:p w14:paraId="2C1176B2" w14:textId="77777777" w:rsidR="00B83FA7" w:rsidRPr="00B83FA7" w:rsidRDefault="00B83FA7" w:rsidP="00B83FA7">
      <w:r w:rsidRPr="00B83FA7">
        <w:t>Lambda uses:</w:t>
      </w:r>
    </w:p>
    <w:p w14:paraId="11F77E63" w14:textId="77777777" w:rsidR="00ED3C54" w:rsidRDefault="00B83FA7" w:rsidP="00ED3C54">
      <w:pPr>
        <w:pStyle w:val="ListParagraph"/>
        <w:numPr>
          <w:ilvl w:val="0"/>
          <w:numId w:val="18"/>
        </w:numPr>
      </w:pPr>
      <w:r w:rsidRPr="00B83FA7">
        <w:t>IAM Role</w:t>
      </w:r>
    </w:p>
    <w:p w14:paraId="42BD9697" w14:textId="77777777" w:rsidR="00ED3C54" w:rsidRDefault="00B83FA7" w:rsidP="00ED3C54">
      <w:pPr>
        <w:pStyle w:val="ListParagraph"/>
        <w:numPr>
          <w:ilvl w:val="0"/>
          <w:numId w:val="18"/>
        </w:numPr>
      </w:pPr>
      <w:r w:rsidRPr="00B83FA7">
        <w:t>VPC execution if needed</w:t>
      </w:r>
    </w:p>
    <w:p w14:paraId="470E2D63" w14:textId="26E88EDE" w:rsidR="00B83FA7" w:rsidRDefault="00B83FA7" w:rsidP="00ED3C54">
      <w:pPr>
        <w:pStyle w:val="ListParagraph"/>
        <w:numPr>
          <w:ilvl w:val="0"/>
          <w:numId w:val="18"/>
        </w:numPr>
      </w:pPr>
      <w:r w:rsidRPr="00B83FA7">
        <w:t>Can talk to RDS inside private subnets</w:t>
      </w:r>
    </w:p>
    <w:p w14:paraId="3F3DB1BB" w14:textId="77777777" w:rsidR="00B83FA7" w:rsidRDefault="00B83FA7" w:rsidP="00B83FA7">
      <w:pPr>
        <w:ind w:left="720"/>
      </w:pPr>
    </w:p>
    <w:p w14:paraId="1A9AEA75" w14:textId="77777777" w:rsidR="00B83FA7" w:rsidRPr="00B83FA7" w:rsidRDefault="00B83FA7" w:rsidP="00F074E7">
      <w:pPr>
        <w:ind w:left="360"/>
        <w:rPr>
          <w:b/>
          <w:bCs/>
        </w:rPr>
      </w:pPr>
      <w:r w:rsidRPr="00B83FA7">
        <w:rPr>
          <w:rFonts w:ascii="Segoe UI Emoji" w:hAnsi="Segoe UI Emoji" w:cs="Segoe UI Emoji"/>
          <w:b/>
          <w:bCs/>
        </w:rPr>
        <w:t>🤝</w:t>
      </w:r>
      <w:r w:rsidRPr="00B83FA7">
        <w:rPr>
          <w:b/>
          <w:bCs/>
        </w:rPr>
        <w:t xml:space="preserve"> Integrations</w:t>
      </w:r>
    </w:p>
    <w:p w14:paraId="44214ED7" w14:textId="1D2C04BE" w:rsidR="00B83FA7" w:rsidRPr="00B83FA7" w:rsidRDefault="00B83FA7" w:rsidP="00F074E7">
      <w:pPr>
        <w:ind w:left="360"/>
      </w:pPr>
      <w:r w:rsidRPr="00B83FA7">
        <w:t xml:space="preserve">Lambda integrates with </w:t>
      </w:r>
      <w:r w:rsidRPr="00B83FA7">
        <w:rPr>
          <w:b/>
          <w:bCs/>
        </w:rPr>
        <w:t>almost every</w:t>
      </w:r>
      <w:r w:rsidR="003B12A5">
        <w:rPr>
          <w:b/>
          <w:bCs/>
        </w:rPr>
        <w:t xml:space="preserve"> servers</w:t>
      </w:r>
      <w:r w:rsidRPr="00B83FA7">
        <w:rPr>
          <w:b/>
          <w:bCs/>
        </w:rPr>
        <w:t xml:space="preserve"> in AWS</w:t>
      </w:r>
      <w:r w:rsidRPr="00B83FA7">
        <w:t>:</w:t>
      </w:r>
    </w:p>
    <w:p w14:paraId="6460587F" w14:textId="77777777" w:rsidR="007154DD" w:rsidRDefault="00B83FA7" w:rsidP="007154DD">
      <w:pPr>
        <w:pStyle w:val="ListParagraph"/>
        <w:numPr>
          <w:ilvl w:val="0"/>
          <w:numId w:val="17"/>
        </w:numPr>
      </w:pPr>
      <w:r w:rsidRPr="00B83FA7">
        <w:t>S3</w:t>
      </w:r>
    </w:p>
    <w:p w14:paraId="6C6F38D1" w14:textId="77777777" w:rsidR="007154DD" w:rsidRDefault="00B83FA7" w:rsidP="007154DD">
      <w:pPr>
        <w:pStyle w:val="ListParagraph"/>
        <w:numPr>
          <w:ilvl w:val="0"/>
          <w:numId w:val="17"/>
        </w:numPr>
      </w:pPr>
      <w:r w:rsidRPr="00B83FA7">
        <w:t>SNS</w:t>
      </w:r>
    </w:p>
    <w:p w14:paraId="550D29EE" w14:textId="77777777" w:rsidR="007154DD" w:rsidRDefault="00B83FA7" w:rsidP="007154DD">
      <w:pPr>
        <w:pStyle w:val="ListParagraph"/>
        <w:numPr>
          <w:ilvl w:val="0"/>
          <w:numId w:val="17"/>
        </w:numPr>
      </w:pPr>
      <w:r w:rsidRPr="00B83FA7">
        <w:t>SQS</w:t>
      </w:r>
    </w:p>
    <w:p w14:paraId="1559E014" w14:textId="77777777" w:rsidR="007154DD" w:rsidRDefault="00B83FA7" w:rsidP="007154DD">
      <w:pPr>
        <w:pStyle w:val="ListParagraph"/>
        <w:numPr>
          <w:ilvl w:val="0"/>
          <w:numId w:val="17"/>
        </w:numPr>
      </w:pPr>
      <w:r w:rsidRPr="00B83FA7">
        <w:t>Kinesis</w:t>
      </w:r>
    </w:p>
    <w:p w14:paraId="47740EAC" w14:textId="77777777" w:rsidR="007154DD" w:rsidRDefault="00B83FA7" w:rsidP="007154DD">
      <w:pPr>
        <w:pStyle w:val="ListParagraph"/>
        <w:numPr>
          <w:ilvl w:val="0"/>
          <w:numId w:val="17"/>
        </w:numPr>
      </w:pPr>
      <w:r w:rsidRPr="00B83FA7">
        <w:t>DynamoDB</w:t>
      </w:r>
    </w:p>
    <w:p w14:paraId="3BC724B9" w14:textId="77777777" w:rsidR="00ED3C54" w:rsidRDefault="00B83FA7" w:rsidP="00ED3C54">
      <w:pPr>
        <w:pStyle w:val="ListParagraph"/>
        <w:numPr>
          <w:ilvl w:val="0"/>
          <w:numId w:val="17"/>
        </w:numPr>
      </w:pPr>
      <w:r w:rsidRPr="00B83FA7">
        <w:t>API Gateway</w:t>
      </w:r>
    </w:p>
    <w:p w14:paraId="1FBCF034" w14:textId="77777777" w:rsidR="00ED3C54" w:rsidRDefault="00B83FA7" w:rsidP="00ED3C54">
      <w:pPr>
        <w:pStyle w:val="ListParagraph"/>
        <w:numPr>
          <w:ilvl w:val="0"/>
          <w:numId w:val="17"/>
        </w:numPr>
      </w:pPr>
      <w:r w:rsidRPr="00B83FA7">
        <w:t>Step Functions</w:t>
      </w:r>
    </w:p>
    <w:p w14:paraId="2D6E2070" w14:textId="77777777" w:rsidR="00ED3C54" w:rsidRDefault="00B83FA7" w:rsidP="00ED3C54">
      <w:pPr>
        <w:pStyle w:val="ListParagraph"/>
        <w:numPr>
          <w:ilvl w:val="0"/>
          <w:numId w:val="17"/>
        </w:numPr>
      </w:pPr>
      <w:r w:rsidRPr="00B83FA7">
        <w:lastRenderedPageBreak/>
        <w:t>Event</w:t>
      </w:r>
      <w:r w:rsidR="00933CE1">
        <w:t xml:space="preserve"> </w:t>
      </w:r>
      <w:r w:rsidRPr="00B83FA7">
        <w:t>Bridge</w:t>
      </w:r>
    </w:p>
    <w:p w14:paraId="48DA07E9" w14:textId="77777777" w:rsidR="00ED3C54" w:rsidRDefault="00F074E7" w:rsidP="00ED3C54">
      <w:pPr>
        <w:pStyle w:val="ListParagraph"/>
        <w:numPr>
          <w:ilvl w:val="0"/>
          <w:numId w:val="17"/>
        </w:numPr>
      </w:pPr>
      <w:r w:rsidRPr="00F074E7">
        <w:t>Auto-scales</w:t>
      </w:r>
    </w:p>
    <w:p w14:paraId="3CEEDFA6" w14:textId="6A6892F1" w:rsidR="00F074E7" w:rsidRPr="00F074E7" w:rsidRDefault="00F074E7" w:rsidP="00ED3C54">
      <w:pPr>
        <w:pStyle w:val="ListParagraph"/>
        <w:numPr>
          <w:ilvl w:val="0"/>
          <w:numId w:val="17"/>
        </w:numPr>
      </w:pPr>
      <w:r w:rsidRPr="00F074E7">
        <w:t>Returns output back to Step Functions</w:t>
      </w:r>
    </w:p>
    <w:p w14:paraId="7F39CFCD" w14:textId="77777777" w:rsidR="00B83FA7" w:rsidRPr="00B83FA7" w:rsidRDefault="00B83FA7" w:rsidP="00B83FA7">
      <w:pPr>
        <w:ind w:left="720"/>
      </w:pPr>
    </w:p>
    <w:p w14:paraId="758462AD" w14:textId="0D4C293A" w:rsidR="00B2567D" w:rsidRPr="00AE5B43" w:rsidRDefault="00031898" w:rsidP="00915E79">
      <w:pPr>
        <w:rPr>
          <w:u w:val="dotDotDash"/>
        </w:rPr>
      </w:pPr>
      <w:r w:rsidRPr="00AE5B43">
        <w:rPr>
          <w:u w:val="dotDotDash"/>
        </w:rPr>
        <w:t>What is API and API gateway?</w:t>
      </w:r>
    </w:p>
    <w:p w14:paraId="59568946" w14:textId="77777777" w:rsidR="00E828E1" w:rsidRPr="00E828E1" w:rsidRDefault="00E828E1" w:rsidP="00E828E1">
      <w:r w:rsidRPr="00E828E1">
        <w:rPr>
          <w:b/>
          <w:bCs/>
        </w:rPr>
        <w:t>API = Application Programming Interface</w:t>
      </w:r>
    </w:p>
    <w:p w14:paraId="67DD196B" w14:textId="77777777" w:rsidR="00E828E1" w:rsidRPr="00E828E1" w:rsidRDefault="00E828E1" w:rsidP="00E828E1">
      <w:r w:rsidRPr="00E828E1">
        <w:t xml:space="preserve">It is a </w:t>
      </w:r>
      <w:r w:rsidRPr="00E828E1">
        <w:rPr>
          <w:b/>
          <w:bCs/>
        </w:rPr>
        <w:t>bridge that allows one software system to talk to another</w:t>
      </w:r>
      <w:r w:rsidRPr="00E828E1">
        <w:t>.</w:t>
      </w:r>
      <w:r w:rsidRPr="00E828E1">
        <w:br/>
        <w:t xml:space="preserve">An API exposes certain </w:t>
      </w:r>
      <w:r w:rsidRPr="00E828E1">
        <w:rPr>
          <w:b/>
          <w:bCs/>
        </w:rPr>
        <w:t>functions, data, and operations</w:t>
      </w:r>
      <w:r w:rsidRPr="00E828E1">
        <w:t xml:space="preserve"> so other systems can use them.</w:t>
      </w:r>
    </w:p>
    <w:p w14:paraId="282519A8" w14:textId="77777777" w:rsidR="00E828E1" w:rsidRPr="00E828E1" w:rsidRDefault="00E828E1" w:rsidP="00E828E1">
      <w:pPr>
        <w:rPr>
          <w:b/>
          <w:bCs/>
        </w:rPr>
      </w:pPr>
      <w:r w:rsidRPr="00E828E1">
        <w:rPr>
          <w:b/>
          <w:bCs/>
        </w:rPr>
        <w:t>Simple example:</w:t>
      </w:r>
    </w:p>
    <w:p w14:paraId="69A15A81" w14:textId="2507E61C" w:rsidR="00B37B61" w:rsidRDefault="00E828E1" w:rsidP="00915E79">
      <w:r>
        <w:t>If we want to know the weather and communicate with Weather app</w:t>
      </w:r>
      <w:r w:rsidR="00B37B61">
        <w:t>. Our software system connects with Weather app and provides an output.</w:t>
      </w:r>
    </w:p>
    <w:p w14:paraId="79DA38D4" w14:textId="23BF9BEC" w:rsidR="00E62D42" w:rsidRDefault="00E62D42" w:rsidP="00915E79">
      <w:r w:rsidRPr="00E62D42">
        <w:drawing>
          <wp:inline distT="0" distB="0" distL="0" distR="0" wp14:anchorId="3B6769F6" wp14:editId="0958CC66">
            <wp:extent cx="2654436" cy="1054154"/>
            <wp:effectExtent l="0" t="0" r="0" b="0"/>
            <wp:docPr id="20168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33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BD48" w14:textId="77777777" w:rsidR="00A0614F" w:rsidRPr="00A0614F" w:rsidRDefault="00A0614F" w:rsidP="00A0614F">
      <w:pPr>
        <w:rPr>
          <w:b/>
          <w:bCs/>
        </w:rPr>
      </w:pPr>
      <w:r w:rsidRPr="00A0614F">
        <w:rPr>
          <w:rFonts w:ascii="Segoe UI Emoji" w:hAnsi="Segoe UI Emoji" w:cs="Segoe UI Emoji"/>
          <w:b/>
          <w:bCs/>
        </w:rPr>
        <w:t>🟡</w:t>
      </w:r>
      <w:r w:rsidRPr="00A0614F">
        <w:rPr>
          <w:b/>
          <w:bCs/>
        </w:rPr>
        <w:t xml:space="preserve"> What is Amazon API Gateway?</w:t>
      </w:r>
    </w:p>
    <w:p w14:paraId="5FF9504A" w14:textId="77777777" w:rsidR="00A0614F" w:rsidRPr="00A0614F" w:rsidRDefault="00A0614F" w:rsidP="00A0614F">
      <w:r w:rsidRPr="00A0614F">
        <w:t xml:space="preserve">AWS </w:t>
      </w:r>
      <w:r w:rsidRPr="00A0614F">
        <w:rPr>
          <w:b/>
          <w:bCs/>
        </w:rPr>
        <w:t>API Gateway is a fully-managed service that helps you create, publish, secure, monitor, and scale APIs</w:t>
      </w:r>
      <w:r w:rsidRPr="00A0614F">
        <w:t xml:space="preserve"> without managing servers.</w:t>
      </w:r>
    </w:p>
    <w:p w14:paraId="7A8A1E9D" w14:textId="77777777" w:rsidR="00A0614F" w:rsidRDefault="00A0614F" w:rsidP="00A0614F">
      <w:r w:rsidRPr="00A0614F">
        <w:t xml:space="preserve">Think of it as the </w:t>
      </w:r>
      <w:r w:rsidRPr="00A0614F">
        <w:rPr>
          <w:b/>
          <w:bCs/>
        </w:rPr>
        <w:t>front door</w:t>
      </w:r>
      <w:r w:rsidRPr="00A0614F">
        <w:t xml:space="preserve"> for your backend systems.</w:t>
      </w:r>
    </w:p>
    <w:p w14:paraId="1E01EEB8" w14:textId="77777777" w:rsidR="00F261B0" w:rsidRPr="00F261B0" w:rsidRDefault="00F261B0" w:rsidP="00F261B0">
      <w:pPr>
        <w:rPr>
          <w:b/>
          <w:bCs/>
        </w:rPr>
      </w:pPr>
      <w:r w:rsidRPr="00F261B0">
        <w:rPr>
          <w:rFonts w:ascii="Segoe UI Emoji" w:hAnsi="Segoe UI Emoji" w:cs="Segoe UI Emoji"/>
          <w:b/>
          <w:bCs/>
        </w:rPr>
        <w:t>🟣</w:t>
      </w:r>
      <w:r w:rsidRPr="00F261B0">
        <w:rPr>
          <w:b/>
          <w:bCs/>
        </w:rPr>
        <w:t xml:space="preserve"> How API Gateway Works (Simple Flow)</w:t>
      </w:r>
    </w:p>
    <w:p w14:paraId="4B2FBC2B" w14:textId="77777777" w:rsidR="00F261B0" w:rsidRPr="00F261B0" w:rsidRDefault="00F261B0" w:rsidP="00F261B0">
      <w:pPr>
        <w:numPr>
          <w:ilvl w:val="0"/>
          <w:numId w:val="16"/>
        </w:numPr>
      </w:pPr>
      <w:r w:rsidRPr="00F261B0">
        <w:rPr>
          <w:b/>
          <w:bCs/>
        </w:rPr>
        <w:t>Client sends HTTP request</w:t>
      </w:r>
      <w:r w:rsidRPr="00F261B0">
        <w:br/>
        <w:t>e.g. GET /</w:t>
      </w:r>
      <w:proofErr w:type="spellStart"/>
      <w:r w:rsidRPr="00F261B0">
        <w:t>user?id</w:t>
      </w:r>
      <w:proofErr w:type="spellEnd"/>
      <w:r w:rsidRPr="00F261B0">
        <w:t>=10</w:t>
      </w:r>
    </w:p>
    <w:p w14:paraId="0152A7B9" w14:textId="77777777" w:rsidR="00F261B0" w:rsidRPr="00F261B0" w:rsidRDefault="00F261B0" w:rsidP="00F261B0">
      <w:pPr>
        <w:numPr>
          <w:ilvl w:val="0"/>
          <w:numId w:val="16"/>
        </w:numPr>
      </w:pPr>
      <w:r w:rsidRPr="00F261B0">
        <w:t xml:space="preserve">API Gateway </w:t>
      </w:r>
      <w:r w:rsidRPr="00F261B0">
        <w:rPr>
          <w:b/>
          <w:bCs/>
        </w:rPr>
        <w:t>validates request</w:t>
      </w:r>
    </w:p>
    <w:p w14:paraId="5AF91F79" w14:textId="77777777" w:rsidR="00F261B0" w:rsidRPr="00F261B0" w:rsidRDefault="00F261B0" w:rsidP="00F261B0">
      <w:pPr>
        <w:numPr>
          <w:ilvl w:val="0"/>
          <w:numId w:val="16"/>
        </w:numPr>
      </w:pPr>
      <w:r w:rsidRPr="00F261B0">
        <w:t>Passes request to:</w:t>
      </w:r>
    </w:p>
    <w:p w14:paraId="53A098DA" w14:textId="77777777" w:rsidR="00ED3C54" w:rsidRDefault="00F261B0" w:rsidP="00ED3C54">
      <w:pPr>
        <w:pStyle w:val="ListParagraph"/>
        <w:numPr>
          <w:ilvl w:val="0"/>
          <w:numId w:val="20"/>
        </w:numPr>
      </w:pPr>
      <w:r w:rsidRPr="00F261B0">
        <w:t>Lambda</w:t>
      </w:r>
    </w:p>
    <w:p w14:paraId="25E9E08A" w14:textId="77777777" w:rsidR="00ED3C54" w:rsidRDefault="00F261B0" w:rsidP="00ED3C54">
      <w:pPr>
        <w:pStyle w:val="ListParagraph"/>
        <w:numPr>
          <w:ilvl w:val="0"/>
          <w:numId w:val="20"/>
        </w:numPr>
      </w:pPr>
      <w:r w:rsidRPr="00F261B0">
        <w:t>EC2</w:t>
      </w:r>
    </w:p>
    <w:p w14:paraId="0005369B" w14:textId="77777777" w:rsidR="00ED3C54" w:rsidRDefault="00F261B0" w:rsidP="00ED3C54">
      <w:pPr>
        <w:pStyle w:val="ListParagraph"/>
        <w:numPr>
          <w:ilvl w:val="0"/>
          <w:numId w:val="20"/>
        </w:numPr>
      </w:pPr>
      <w:r w:rsidRPr="00F261B0">
        <w:t>Containers</w:t>
      </w:r>
    </w:p>
    <w:p w14:paraId="6D04D537" w14:textId="18B55832" w:rsidR="00F261B0" w:rsidRPr="00F261B0" w:rsidRDefault="00F261B0" w:rsidP="00ED3C54">
      <w:pPr>
        <w:pStyle w:val="ListParagraph"/>
        <w:numPr>
          <w:ilvl w:val="0"/>
          <w:numId w:val="20"/>
        </w:numPr>
      </w:pPr>
      <w:r w:rsidRPr="00F261B0">
        <w:t>Any HTTP endpoint</w:t>
      </w:r>
    </w:p>
    <w:p w14:paraId="6D74834F" w14:textId="77777777" w:rsidR="00F261B0" w:rsidRPr="00F261B0" w:rsidRDefault="00F261B0" w:rsidP="00F261B0">
      <w:pPr>
        <w:numPr>
          <w:ilvl w:val="0"/>
          <w:numId w:val="16"/>
        </w:numPr>
      </w:pPr>
      <w:r w:rsidRPr="00F261B0">
        <w:t>Backend generates output</w:t>
      </w:r>
    </w:p>
    <w:p w14:paraId="29DE4FEF" w14:textId="77777777" w:rsidR="00F261B0" w:rsidRDefault="00F261B0" w:rsidP="00F261B0">
      <w:pPr>
        <w:numPr>
          <w:ilvl w:val="0"/>
          <w:numId w:val="16"/>
        </w:numPr>
      </w:pPr>
      <w:r w:rsidRPr="00F261B0">
        <w:t>API Gateway returns formatted response to client</w:t>
      </w:r>
    </w:p>
    <w:p w14:paraId="7FB22F1D" w14:textId="77777777" w:rsidR="00E417BA" w:rsidRPr="009F7CCA" w:rsidRDefault="00E417BA" w:rsidP="00E417BA">
      <w:pPr>
        <w:ind w:left="360"/>
        <w:rPr>
          <w:b/>
          <w:bCs/>
        </w:rPr>
      </w:pPr>
      <w:r w:rsidRPr="009F7CCA">
        <w:rPr>
          <w:b/>
          <w:bCs/>
        </w:rPr>
        <w:lastRenderedPageBreak/>
        <w:t xml:space="preserve">Key Features of AWS Lambda  </w:t>
      </w:r>
    </w:p>
    <w:p w14:paraId="357AE106" w14:textId="77777777" w:rsidR="00E417BA" w:rsidRDefault="00E417BA" w:rsidP="009F7CCA">
      <w:pPr>
        <w:pStyle w:val="ListParagraph"/>
        <w:numPr>
          <w:ilvl w:val="0"/>
          <w:numId w:val="21"/>
        </w:numPr>
      </w:pPr>
      <w:r w:rsidRPr="00E417BA">
        <w:t xml:space="preserve">No server management  </w:t>
      </w:r>
    </w:p>
    <w:p w14:paraId="1F6B6CA8" w14:textId="1653529E" w:rsidR="00E417BA" w:rsidRDefault="00E417BA" w:rsidP="009F7CCA">
      <w:pPr>
        <w:pStyle w:val="ListParagraph"/>
        <w:numPr>
          <w:ilvl w:val="0"/>
          <w:numId w:val="21"/>
        </w:numPr>
      </w:pPr>
      <w:r w:rsidRPr="00E417BA">
        <w:t xml:space="preserve">Automatic scaling </w:t>
      </w:r>
    </w:p>
    <w:p w14:paraId="3D64795A" w14:textId="77777777" w:rsidR="00E417BA" w:rsidRDefault="00E417BA" w:rsidP="009F7CCA">
      <w:pPr>
        <w:pStyle w:val="ListParagraph"/>
        <w:numPr>
          <w:ilvl w:val="0"/>
          <w:numId w:val="21"/>
        </w:numPr>
      </w:pPr>
      <w:r w:rsidRPr="00E417BA">
        <w:t xml:space="preserve">High availability  </w:t>
      </w:r>
    </w:p>
    <w:p w14:paraId="3134617E" w14:textId="77777777" w:rsidR="00E417BA" w:rsidRDefault="00E417BA" w:rsidP="009F7CCA">
      <w:pPr>
        <w:pStyle w:val="ListParagraph"/>
        <w:numPr>
          <w:ilvl w:val="0"/>
          <w:numId w:val="21"/>
        </w:numPr>
      </w:pPr>
      <w:r w:rsidRPr="00E417BA">
        <w:t xml:space="preserve">Pay-per-use pricing </w:t>
      </w:r>
    </w:p>
    <w:p w14:paraId="3287AF10" w14:textId="12A07850" w:rsidR="00E417BA" w:rsidRDefault="00E417BA" w:rsidP="009F7CCA">
      <w:pPr>
        <w:pStyle w:val="ListParagraph"/>
        <w:numPr>
          <w:ilvl w:val="0"/>
          <w:numId w:val="21"/>
        </w:numPr>
      </w:pPr>
      <w:r w:rsidRPr="00E417BA">
        <w:t>Supports multiple programming languages (Python, Node.js, Java, etc.)</w:t>
      </w:r>
    </w:p>
    <w:p w14:paraId="584A0021" w14:textId="77777777" w:rsidR="009F7CCA" w:rsidRPr="00F261B0" w:rsidRDefault="009F7CCA" w:rsidP="009F7CCA">
      <w:pPr>
        <w:pStyle w:val="ListParagraph"/>
        <w:ind w:left="1080"/>
      </w:pPr>
    </w:p>
    <w:p w14:paraId="2D95927E" w14:textId="0825A8D3" w:rsidR="00E62D42" w:rsidRDefault="007154DD" w:rsidP="00A83426">
      <w:pPr>
        <w:jc w:val="center"/>
        <w:rPr>
          <w:b/>
          <w:bCs/>
        </w:rPr>
      </w:pPr>
      <w:r w:rsidRPr="007154DD">
        <w:rPr>
          <w:b/>
          <w:bCs/>
        </w:rPr>
        <w:t>Let’s execute few tasks below.</w:t>
      </w:r>
    </w:p>
    <w:p w14:paraId="18217EF9" w14:textId="77777777" w:rsidR="00A83426" w:rsidRDefault="00A83426" w:rsidP="00A83426">
      <w:pPr>
        <w:rPr>
          <w:b/>
          <w:bCs/>
        </w:rPr>
      </w:pPr>
    </w:p>
    <w:p w14:paraId="6ABD3323" w14:textId="6090F0C8" w:rsidR="00F402D6" w:rsidRDefault="00A83426" w:rsidP="00A83426">
      <w:pPr>
        <w:rPr>
          <w:b/>
          <w:bCs/>
        </w:rPr>
      </w:pPr>
      <w:r>
        <w:rPr>
          <w:b/>
          <w:bCs/>
        </w:rPr>
        <w:t>Task</w:t>
      </w:r>
      <w:r w:rsidR="00F402D6">
        <w:rPr>
          <w:b/>
          <w:bCs/>
        </w:rPr>
        <w:t xml:space="preserve"> 1</w:t>
      </w:r>
      <w:r w:rsidR="00E73201">
        <w:rPr>
          <w:b/>
          <w:bCs/>
        </w:rPr>
        <w:t xml:space="preserve">- </w:t>
      </w:r>
      <w:r w:rsidR="009F7CCA" w:rsidRPr="00F402D6">
        <w:t>Create a Lambda function</w:t>
      </w:r>
    </w:p>
    <w:p w14:paraId="7889D18E" w14:textId="124294F0" w:rsidR="00F402D6" w:rsidRPr="00F402D6" w:rsidRDefault="00F402D6" w:rsidP="00A83426">
      <w:pPr>
        <w:rPr>
          <w:b/>
          <w:bCs/>
          <w:u w:val="single"/>
        </w:rPr>
      </w:pPr>
      <w:r w:rsidRPr="00F402D6">
        <w:rPr>
          <w:b/>
          <w:bCs/>
          <w:u w:val="single"/>
        </w:rPr>
        <w:t>Objective:</w:t>
      </w:r>
    </w:p>
    <w:p w14:paraId="1E9D214D" w14:textId="12B65881" w:rsidR="00F402D6" w:rsidRPr="004C7C73" w:rsidRDefault="002C6E42" w:rsidP="00A83426">
      <w:r w:rsidRPr="004C7C73">
        <w:t xml:space="preserve">The objective of this task is to </w:t>
      </w:r>
      <w:r w:rsidR="004C7C73" w:rsidRPr="004C7C73">
        <w:t>create a basic Lambda function in AWS.</w:t>
      </w:r>
    </w:p>
    <w:p w14:paraId="3AC68520" w14:textId="4C97B59C" w:rsidR="00F402D6" w:rsidRPr="00F402D6" w:rsidRDefault="00F402D6" w:rsidP="00A83426">
      <w:pPr>
        <w:rPr>
          <w:b/>
          <w:bCs/>
          <w:u w:val="single"/>
        </w:rPr>
      </w:pPr>
      <w:r w:rsidRPr="00F402D6">
        <w:rPr>
          <w:b/>
          <w:bCs/>
          <w:u w:val="single"/>
        </w:rPr>
        <w:t>Prerequisites:</w:t>
      </w:r>
    </w:p>
    <w:p w14:paraId="05A98D84" w14:textId="47B96E66" w:rsidR="00F402D6" w:rsidRPr="004C7C73" w:rsidRDefault="004C7C73" w:rsidP="004C7C73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Lambda</w:t>
      </w:r>
    </w:p>
    <w:p w14:paraId="1C531B64" w14:textId="5350B27F" w:rsidR="00F402D6" w:rsidRPr="00F402D6" w:rsidRDefault="00F402D6" w:rsidP="00A83426">
      <w:pPr>
        <w:rPr>
          <w:b/>
          <w:bCs/>
          <w:u w:val="single"/>
        </w:rPr>
      </w:pPr>
      <w:r w:rsidRPr="00F402D6">
        <w:rPr>
          <w:b/>
          <w:bCs/>
          <w:u w:val="single"/>
        </w:rPr>
        <w:t>Step by step Implementation:</w:t>
      </w:r>
    </w:p>
    <w:p w14:paraId="7F5FAB8E" w14:textId="6DA0BD57" w:rsidR="00F402D6" w:rsidRDefault="005C6233" w:rsidP="00A83426">
      <w:r>
        <w:rPr>
          <w:b/>
          <w:bCs/>
        </w:rPr>
        <w:t xml:space="preserve">Step 1: </w:t>
      </w:r>
      <w:r>
        <w:t>Navigate to Lambda</w:t>
      </w:r>
    </w:p>
    <w:p w14:paraId="10645B97" w14:textId="2B2B9FF9" w:rsidR="005C6233" w:rsidRPr="005C6233" w:rsidRDefault="00E90F11" w:rsidP="00A83426">
      <w:r w:rsidRPr="00E90F11">
        <w:drawing>
          <wp:inline distT="0" distB="0" distL="0" distR="0" wp14:anchorId="43A4E488" wp14:editId="5FBC2298">
            <wp:extent cx="5731510" cy="1467485"/>
            <wp:effectExtent l="0" t="0" r="2540" b="0"/>
            <wp:docPr id="1028755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57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F35B" w14:textId="00DCD1A3" w:rsidR="00F402D6" w:rsidRDefault="00E90F11" w:rsidP="00A83426">
      <w:pPr>
        <w:rPr>
          <w:b/>
          <w:bCs/>
        </w:rPr>
      </w:pPr>
      <w:r>
        <w:rPr>
          <w:b/>
          <w:bCs/>
        </w:rPr>
        <w:t xml:space="preserve">Step 2: </w:t>
      </w:r>
      <w:r>
        <w:t xml:space="preserve">Create a function </w:t>
      </w:r>
    </w:p>
    <w:p w14:paraId="49855A9A" w14:textId="0E876B28" w:rsidR="00C53CDD" w:rsidRPr="00C53CDD" w:rsidRDefault="00C53CDD" w:rsidP="00C53CDD">
      <w:pPr>
        <w:pStyle w:val="ListParagraph"/>
        <w:numPr>
          <w:ilvl w:val="0"/>
          <w:numId w:val="22"/>
        </w:numPr>
        <w:rPr>
          <w:b/>
          <w:bCs/>
        </w:rPr>
      </w:pPr>
      <w:r w:rsidRPr="00C53CDD">
        <w:rPr>
          <w:b/>
          <w:bCs/>
        </w:rPr>
        <w:t>Start from Scratch</w:t>
      </w:r>
    </w:p>
    <w:p w14:paraId="6FB53E77" w14:textId="17CA000C" w:rsidR="00C53CDD" w:rsidRDefault="00C53CDD" w:rsidP="00C53CDD">
      <w:pPr>
        <w:pStyle w:val="ListParagraph"/>
        <w:numPr>
          <w:ilvl w:val="0"/>
          <w:numId w:val="22"/>
        </w:numPr>
      </w:pPr>
      <w:r>
        <w:t xml:space="preserve">Function name- </w:t>
      </w:r>
      <w:r w:rsidRPr="00C53CDD">
        <w:rPr>
          <w:b/>
          <w:bCs/>
        </w:rPr>
        <w:t>My-Lambda-Function</w:t>
      </w:r>
    </w:p>
    <w:p w14:paraId="40C4A23D" w14:textId="2D084E75" w:rsidR="00C53CDD" w:rsidRDefault="00C53CDD" w:rsidP="00C53CDD">
      <w:pPr>
        <w:pStyle w:val="ListParagraph"/>
        <w:numPr>
          <w:ilvl w:val="0"/>
          <w:numId w:val="22"/>
        </w:numPr>
      </w:pPr>
      <w:r>
        <w:t xml:space="preserve">Runtime- </w:t>
      </w:r>
      <w:r w:rsidRPr="00C53CDD">
        <w:rPr>
          <w:b/>
          <w:bCs/>
        </w:rPr>
        <w:t>Python 3.14</w:t>
      </w:r>
    </w:p>
    <w:p w14:paraId="2699FBD7" w14:textId="46999508" w:rsidR="00C53CDD" w:rsidRPr="00C53CDD" w:rsidRDefault="0047363D" w:rsidP="00C53CDD">
      <w:pPr>
        <w:pStyle w:val="ListParagraph"/>
        <w:numPr>
          <w:ilvl w:val="0"/>
          <w:numId w:val="22"/>
        </w:numPr>
      </w:pPr>
      <w:r>
        <w:t>Execution role- Create a new role with Lambda functions</w:t>
      </w:r>
    </w:p>
    <w:p w14:paraId="17BACA27" w14:textId="001123CC" w:rsidR="002C58C7" w:rsidRDefault="002C58C7" w:rsidP="00A83426">
      <w:r w:rsidRPr="002C58C7">
        <w:lastRenderedPageBreak/>
        <w:drawing>
          <wp:inline distT="0" distB="0" distL="0" distR="0" wp14:anchorId="3D254ADD" wp14:editId="0C94F95F">
            <wp:extent cx="5731510" cy="3064510"/>
            <wp:effectExtent l="0" t="0" r="2540" b="2540"/>
            <wp:docPr id="1846150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04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E775" w14:textId="3C673BB6" w:rsidR="00BF5F63" w:rsidRPr="00E90F11" w:rsidRDefault="00C53CDD" w:rsidP="00A83426">
      <w:r w:rsidRPr="00C53CDD">
        <w:drawing>
          <wp:inline distT="0" distB="0" distL="0" distR="0" wp14:anchorId="0FF9CE75" wp14:editId="5DF20C87">
            <wp:extent cx="5731510" cy="2092325"/>
            <wp:effectExtent l="0" t="0" r="2540" b="3175"/>
            <wp:docPr id="137849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01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7973" w14:textId="2121522C" w:rsidR="007154DD" w:rsidRPr="00806812" w:rsidRDefault="00BF5F63" w:rsidP="00915E79">
      <w:r>
        <w:rPr>
          <w:b/>
          <w:bCs/>
        </w:rPr>
        <w:t xml:space="preserve">Step 3: </w:t>
      </w:r>
      <w:r w:rsidRPr="00806812">
        <w:t xml:space="preserve">Now, we will get a pop up as Getting started. </w:t>
      </w:r>
    </w:p>
    <w:p w14:paraId="4289C156" w14:textId="79E6AF27" w:rsidR="00BF5F63" w:rsidRDefault="00BF5F63" w:rsidP="00915E79">
      <w:pPr>
        <w:rPr>
          <w:b/>
          <w:bCs/>
        </w:rPr>
      </w:pPr>
      <w:r w:rsidRPr="00BF5F63">
        <w:rPr>
          <w:b/>
          <w:bCs/>
        </w:rPr>
        <w:drawing>
          <wp:inline distT="0" distB="0" distL="0" distR="0" wp14:anchorId="21DA65AE" wp14:editId="2BFCEBB1">
            <wp:extent cx="5731510" cy="3082925"/>
            <wp:effectExtent l="0" t="0" r="2540" b="3175"/>
            <wp:docPr id="942839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93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46E0" w14:textId="26905F35" w:rsidR="00806812" w:rsidRPr="00806812" w:rsidRDefault="00806812" w:rsidP="00806812">
      <w:pPr>
        <w:pStyle w:val="ListParagraph"/>
        <w:numPr>
          <w:ilvl w:val="0"/>
          <w:numId w:val="23"/>
        </w:numPr>
      </w:pPr>
      <w:r w:rsidRPr="00806812">
        <w:lastRenderedPageBreak/>
        <w:t xml:space="preserve">Our Lambda function is created now. </w:t>
      </w:r>
    </w:p>
    <w:p w14:paraId="06EA1B6F" w14:textId="6F78B62A" w:rsidR="00806812" w:rsidRDefault="00806812" w:rsidP="00915E79">
      <w:pPr>
        <w:rPr>
          <w:b/>
          <w:bCs/>
        </w:rPr>
      </w:pPr>
      <w:r w:rsidRPr="00806812">
        <w:rPr>
          <w:b/>
          <w:bCs/>
        </w:rPr>
        <w:drawing>
          <wp:inline distT="0" distB="0" distL="0" distR="0" wp14:anchorId="04F1499F" wp14:editId="3B7D8E98">
            <wp:extent cx="5731510" cy="2458720"/>
            <wp:effectExtent l="0" t="0" r="2540" b="0"/>
            <wp:docPr id="82155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50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E6B2" w14:textId="41A42B24" w:rsidR="00806812" w:rsidRDefault="00276174" w:rsidP="00C75DAD">
      <w:pPr>
        <w:pStyle w:val="ListParagraph"/>
        <w:numPr>
          <w:ilvl w:val="0"/>
          <w:numId w:val="23"/>
        </w:numPr>
        <w:rPr>
          <w:b/>
          <w:bCs/>
        </w:rPr>
      </w:pPr>
      <w:r w:rsidRPr="00F5676D">
        <w:t>We replaced the below default code to say-</w:t>
      </w:r>
      <w:r>
        <w:rPr>
          <w:b/>
          <w:bCs/>
        </w:rPr>
        <w:t xml:space="preserve"> </w:t>
      </w:r>
      <w:r w:rsidR="00731CAE">
        <w:rPr>
          <w:b/>
          <w:bCs/>
        </w:rPr>
        <w:t>“Hello from Lambda!”</w:t>
      </w:r>
    </w:p>
    <w:p w14:paraId="78645525" w14:textId="77777777" w:rsidR="00731CAE" w:rsidRDefault="00731CAE" w:rsidP="00731CAE">
      <w:pPr>
        <w:pStyle w:val="ListParagraph"/>
        <w:rPr>
          <w:b/>
          <w:bCs/>
        </w:rPr>
      </w:pPr>
    </w:p>
    <w:p w14:paraId="338DA466" w14:textId="3D79A71F" w:rsidR="00731CAE" w:rsidRDefault="00731CAE" w:rsidP="00731CAE">
      <w:pPr>
        <w:pStyle w:val="ListParagraph"/>
        <w:rPr>
          <w:b/>
          <w:bCs/>
        </w:rPr>
      </w:pPr>
      <w:r>
        <w:rPr>
          <w:b/>
          <w:bCs/>
        </w:rPr>
        <w:t xml:space="preserve">The below is the code. </w:t>
      </w:r>
    </w:p>
    <w:p w14:paraId="0869CA78" w14:textId="77777777" w:rsidR="004C072A" w:rsidRDefault="004C072A" w:rsidP="00731CAE">
      <w:pPr>
        <w:pStyle w:val="ListParagraph"/>
        <w:rPr>
          <w:b/>
          <w:bCs/>
        </w:rPr>
      </w:pPr>
    </w:p>
    <w:p w14:paraId="17AEF488" w14:textId="77777777" w:rsidR="004C072A" w:rsidRPr="004C072A" w:rsidRDefault="004C072A" w:rsidP="004C072A">
      <w:pPr>
        <w:pStyle w:val="ListParagraph"/>
      </w:pPr>
      <w:r w:rsidRPr="004C072A">
        <w:t xml:space="preserve">def </w:t>
      </w:r>
      <w:proofErr w:type="spellStart"/>
      <w:r w:rsidRPr="004C072A">
        <w:t>lambda_</w:t>
      </w:r>
      <w:proofErr w:type="gramStart"/>
      <w:r w:rsidRPr="004C072A">
        <w:t>handler</w:t>
      </w:r>
      <w:proofErr w:type="spellEnd"/>
      <w:r w:rsidRPr="004C072A">
        <w:t>(</w:t>
      </w:r>
      <w:proofErr w:type="gramEnd"/>
      <w:r w:rsidRPr="004C072A">
        <w:t>event, context):</w:t>
      </w:r>
    </w:p>
    <w:p w14:paraId="2DE7C326" w14:textId="77777777" w:rsidR="004C072A" w:rsidRPr="004C072A" w:rsidRDefault="004C072A" w:rsidP="004C072A">
      <w:pPr>
        <w:pStyle w:val="ListParagraph"/>
      </w:pPr>
      <w:r w:rsidRPr="004C072A">
        <w:t xml:space="preserve">    return {</w:t>
      </w:r>
    </w:p>
    <w:p w14:paraId="2F36560F" w14:textId="77777777" w:rsidR="004C072A" w:rsidRPr="004C072A" w:rsidRDefault="004C072A" w:rsidP="004C072A">
      <w:pPr>
        <w:pStyle w:val="ListParagraph"/>
      </w:pPr>
      <w:r w:rsidRPr="004C072A">
        <w:t xml:space="preserve">        "</w:t>
      </w:r>
      <w:proofErr w:type="spellStart"/>
      <w:r w:rsidRPr="004C072A">
        <w:t>statusCode</w:t>
      </w:r>
      <w:proofErr w:type="spellEnd"/>
      <w:r w:rsidRPr="004C072A">
        <w:t>": 200,</w:t>
      </w:r>
    </w:p>
    <w:p w14:paraId="52903B57" w14:textId="77777777" w:rsidR="004C072A" w:rsidRPr="004C072A" w:rsidRDefault="004C072A" w:rsidP="004C072A">
      <w:pPr>
        <w:pStyle w:val="ListParagraph"/>
      </w:pPr>
      <w:r w:rsidRPr="004C072A">
        <w:t xml:space="preserve">        "body": "Hello from Lambda!"</w:t>
      </w:r>
    </w:p>
    <w:p w14:paraId="361244C2" w14:textId="024153CC" w:rsidR="00731CAE" w:rsidRDefault="004C072A" w:rsidP="004C072A">
      <w:pPr>
        <w:pStyle w:val="ListParagraph"/>
      </w:pPr>
      <w:r w:rsidRPr="004C072A">
        <w:t xml:space="preserve">    }</w:t>
      </w:r>
    </w:p>
    <w:p w14:paraId="24D10150" w14:textId="77777777" w:rsidR="00F5676D" w:rsidRDefault="00F5676D" w:rsidP="004C072A">
      <w:pPr>
        <w:pStyle w:val="ListParagraph"/>
      </w:pPr>
    </w:p>
    <w:p w14:paraId="157A287F" w14:textId="25E7E631" w:rsidR="00F5676D" w:rsidRPr="004C072A" w:rsidRDefault="00F5676D" w:rsidP="00F5676D">
      <w:pPr>
        <w:pStyle w:val="ListParagraph"/>
        <w:numPr>
          <w:ilvl w:val="0"/>
          <w:numId w:val="23"/>
        </w:numPr>
      </w:pPr>
      <w:r>
        <w:t xml:space="preserve">Click Test and Output will be - </w:t>
      </w:r>
      <w:r>
        <w:rPr>
          <w:b/>
          <w:bCs/>
        </w:rPr>
        <w:t>“Hello from Lambda!”</w:t>
      </w:r>
    </w:p>
    <w:p w14:paraId="31A4ADE1" w14:textId="54363DA0" w:rsidR="00C75DAD" w:rsidRDefault="00C75DAD" w:rsidP="00915E79">
      <w:pPr>
        <w:rPr>
          <w:b/>
          <w:bCs/>
        </w:rPr>
      </w:pPr>
      <w:r w:rsidRPr="00C75DAD">
        <w:rPr>
          <w:b/>
          <w:bCs/>
        </w:rPr>
        <w:drawing>
          <wp:inline distT="0" distB="0" distL="0" distR="0" wp14:anchorId="3FE70EA6" wp14:editId="4E5E90D1">
            <wp:extent cx="5731510" cy="3121025"/>
            <wp:effectExtent l="0" t="0" r="2540" b="3175"/>
            <wp:docPr id="11940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7A6D" w14:textId="77777777" w:rsidR="00F5676D" w:rsidRDefault="00F5676D" w:rsidP="00915E79">
      <w:pPr>
        <w:rPr>
          <w:b/>
          <w:bCs/>
        </w:rPr>
      </w:pPr>
    </w:p>
    <w:p w14:paraId="3EB98B35" w14:textId="21099BB9" w:rsidR="00F5676D" w:rsidRDefault="00F5676D" w:rsidP="00915E79">
      <w:pPr>
        <w:rPr>
          <w:b/>
          <w:bCs/>
        </w:rPr>
      </w:pPr>
      <w:r>
        <w:rPr>
          <w:b/>
          <w:bCs/>
        </w:rPr>
        <w:lastRenderedPageBreak/>
        <w:t>Task</w:t>
      </w:r>
      <w:r w:rsidR="00A11204">
        <w:rPr>
          <w:b/>
          <w:bCs/>
        </w:rPr>
        <w:t xml:space="preserve"> </w:t>
      </w:r>
      <w:r>
        <w:rPr>
          <w:b/>
          <w:bCs/>
        </w:rPr>
        <w:t>2</w:t>
      </w:r>
      <w:r w:rsidR="00A11204">
        <w:rPr>
          <w:b/>
          <w:bCs/>
        </w:rPr>
        <w:t xml:space="preserve">- </w:t>
      </w:r>
      <w:r w:rsidR="00D95E79" w:rsidRPr="00D95E79">
        <w:t>Connect Lambda to API Gateway</w:t>
      </w:r>
    </w:p>
    <w:p w14:paraId="0255654B" w14:textId="61560853" w:rsidR="00315F12" w:rsidRPr="00B90390" w:rsidRDefault="00315F12" w:rsidP="00915E79">
      <w:pPr>
        <w:rPr>
          <w:b/>
          <w:bCs/>
          <w:u w:val="single"/>
        </w:rPr>
      </w:pPr>
      <w:r w:rsidRPr="00315F12">
        <w:rPr>
          <w:b/>
          <w:bCs/>
          <w:u w:val="single"/>
        </w:rPr>
        <w:t>Objective:</w:t>
      </w:r>
    </w:p>
    <w:p w14:paraId="337BEFCB" w14:textId="2568A734" w:rsidR="00315F12" w:rsidRDefault="00315F12" w:rsidP="00915E79">
      <w:r>
        <w:t xml:space="preserve">The objective of this task is to call </w:t>
      </w:r>
      <w:r w:rsidR="00B90390">
        <w:t>Lamda using browser.</w:t>
      </w:r>
    </w:p>
    <w:p w14:paraId="3BAA9F4C" w14:textId="493EE794" w:rsidR="00B90390" w:rsidRPr="00B90390" w:rsidRDefault="00B90390" w:rsidP="00915E79">
      <w:pPr>
        <w:rPr>
          <w:b/>
          <w:bCs/>
          <w:u w:val="single"/>
        </w:rPr>
      </w:pPr>
      <w:r w:rsidRPr="00B90390">
        <w:rPr>
          <w:b/>
          <w:bCs/>
          <w:u w:val="single"/>
        </w:rPr>
        <w:t>Prerequisites:</w:t>
      </w:r>
    </w:p>
    <w:p w14:paraId="748E44B8" w14:textId="4EE85859" w:rsidR="00B90390" w:rsidRDefault="00B90390" w:rsidP="00B90390">
      <w:pPr>
        <w:pStyle w:val="ListParagraph"/>
        <w:numPr>
          <w:ilvl w:val="0"/>
          <w:numId w:val="23"/>
        </w:numPr>
      </w:pPr>
      <w:r>
        <w:t>API</w:t>
      </w:r>
    </w:p>
    <w:p w14:paraId="7E3A566B" w14:textId="05850E80" w:rsidR="00B90390" w:rsidRDefault="00B90390" w:rsidP="00B90390">
      <w:pPr>
        <w:pStyle w:val="ListParagraph"/>
        <w:numPr>
          <w:ilvl w:val="0"/>
          <w:numId w:val="23"/>
        </w:numPr>
      </w:pPr>
      <w:r>
        <w:t>API Gateway</w:t>
      </w:r>
    </w:p>
    <w:p w14:paraId="7E2FB9BA" w14:textId="57E8B287" w:rsidR="00B90390" w:rsidRPr="00315F12" w:rsidRDefault="00B90390" w:rsidP="00B90390">
      <w:pPr>
        <w:pStyle w:val="ListParagraph"/>
        <w:numPr>
          <w:ilvl w:val="0"/>
          <w:numId w:val="23"/>
        </w:numPr>
      </w:pPr>
      <w:r>
        <w:t>Lambda</w:t>
      </w:r>
    </w:p>
    <w:p w14:paraId="392CA982" w14:textId="4D4B803C" w:rsidR="00315F12" w:rsidRPr="00B90390" w:rsidRDefault="00B90390" w:rsidP="00915E79">
      <w:pPr>
        <w:rPr>
          <w:b/>
          <w:bCs/>
          <w:u w:val="single"/>
        </w:rPr>
      </w:pPr>
      <w:r w:rsidRPr="00B90390">
        <w:rPr>
          <w:b/>
          <w:bCs/>
          <w:u w:val="single"/>
        </w:rPr>
        <w:t>Step by step Implementation:</w:t>
      </w:r>
    </w:p>
    <w:p w14:paraId="781C8896" w14:textId="6C3CDD7F" w:rsidR="00D059EF" w:rsidRDefault="00B90390" w:rsidP="00915E79">
      <w:pPr>
        <w:rPr>
          <w:b/>
          <w:bCs/>
        </w:rPr>
      </w:pPr>
      <w:r>
        <w:rPr>
          <w:b/>
          <w:bCs/>
        </w:rPr>
        <w:t xml:space="preserve">Step 1: </w:t>
      </w:r>
      <w:r w:rsidR="00D059EF" w:rsidRPr="00D059EF">
        <w:t>Navigate to API Gateway</w:t>
      </w:r>
      <w:r w:rsidR="00D059EF">
        <w:t xml:space="preserve"> and create an API</w:t>
      </w:r>
    </w:p>
    <w:p w14:paraId="0DEAC6F9" w14:textId="4B00D73A" w:rsidR="00D059EF" w:rsidRDefault="00D059EF" w:rsidP="00915E79">
      <w:r w:rsidRPr="00D059EF">
        <w:drawing>
          <wp:inline distT="0" distB="0" distL="0" distR="0" wp14:anchorId="7A4DA096" wp14:editId="52AEEC2F">
            <wp:extent cx="5731510" cy="2814955"/>
            <wp:effectExtent l="0" t="0" r="2540" b="4445"/>
            <wp:docPr id="1738861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613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8ED7" w14:textId="4A6899E2" w:rsidR="00D059EF" w:rsidRDefault="00C90C4C" w:rsidP="00C90C4C">
      <w:pPr>
        <w:pStyle w:val="ListParagraph"/>
        <w:numPr>
          <w:ilvl w:val="0"/>
          <w:numId w:val="24"/>
        </w:numPr>
      </w:pPr>
      <w:r>
        <w:t>Build an API</w:t>
      </w:r>
      <w:r w:rsidR="00442F03">
        <w:t xml:space="preserve"> using HTTP API</w:t>
      </w:r>
    </w:p>
    <w:p w14:paraId="11DB2767" w14:textId="76DB36A4" w:rsidR="007F039F" w:rsidRDefault="007F039F" w:rsidP="00C90C4C">
      <w:pPr>
        <w:pStyle w:val="ListParagraph"/>
        <w:numPr>
          <w:ilvl w:val="0"/>
          <w:numId w:val="24"/>
        </w:numPr>
      </w:pPr>
      <w:r>
        <w:t>IP address type- IPV4</w:t>
      </w:r>
    </w:p>
    <w:p w14:paraId="7CBBAD20" w14:textId="0CCDE739" w:rsidR="007F039F" w:rsidRDefault="007F039F" w:rsidP="00C90C4C">
      <w:pPr>
        <w:pStyle w:val="ListParagraph"/>
        <w:numPr>
          <w:ilvl w:val="0"/>
          <w:numId w:val="24"/>
        </w:numPr>
      </w:pPr>
      <w:r>
        <w:t>Integrations: Lambda</w:t>
      </w:r>
    </w:p>
    <w:p w14:paraId="04C3A169" w14:textId="4472DA85" w:rsidR="007F039F" w:rsidRDefault="00EA1E13" w:rsidP="00C90C4C">
      <w:pPr>
        <w:pStyle w:val="ListParagraph"/>
        <w:numPr>
          <w:ilvl w:val="0"/>
          <w:numId w:val="24"/>
        </w:numPr>
      </w:pPr>
      <w:r>
        <w:t xml:space="preserve">Lamda Function: Which we created earlier, attach the function to it and save. </w:t>
      </w:r>
    </w:p>
    <w:p w14:paraId="04673E45" w14:textId="3864C206" w:rsidR="00C90C4C" w:rsidRDefault="00C35876" w:rsidP="00915E79">
      <w:r w:rsidRPr="00C35876">
        <w:lastRenderedPageBreak/>
        <w:drawing>
          <wp:inline distT="0" distB="0" distL="0" distR="0" wp14:anchorId="0C744137" wp14:editId="1A506EA8">
            <wp:extent cx="5731510" cy="2545715"/>
            <wp:effectExtent l="0" t="0" r="2540" b="6985"/>
            <wp:docPr id="7900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7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6276" w14:textId="61A8F66F" w:rsidR="00DD7F14" w:rsidRDefault="00DD7F14" w:rsidP="00DD7F14">
      <w:pPr>
        <w:pStyle w:val="ListParagraph"/>
        <w:numPr>
          <w:ilvl w:val="0"/>
          <w:numId w:val="25"/>
        </w:numPr>
      </w:pPr>
      <w:r>
        <w:t>Configure routes</w:t>
      </w:r>
    </w:p>
    <w:p w14:paraId="4A8C6E06" w14:textId="626B9592" w:rsidR="00DD7F14" w:rsidRDefault="000F7C6C" w:rsidP="00DD7F14">
      <w:pPr>
        <w:pStyle w:val="ListParagraph"/>
        <w:numPr>
          <w:ilvl w:val="0"/>
          <w:numId w:val="25"/>
        </w:numPr>
      </w:pPr>
      <w:r>
        <w:t>Use method- GET</w:t>
      </w:r>
    </w:p>
    <w:p w14:paraId="7F8779E3" w14:textId="0A680A6E" w:rsidR="000F7C6C" w:rsidRDefault="000A4EDB" w:rsidP="00DD7F14">
      <w:pPr>
        <w:pStyle w:val="ListParagraph"/>
        <w:numPr>
          <w:ilvl w:val="0"/>
          <w:numId w:val="25"/>
        </w:numPr>
      </w:pPr>
      <w:r>
        <w:t>Resource path- /hello for example</w:t>
      </w:r>
    </w:p>
    <w:p w14:paraId="3CE5AECA" w14:textId="312E386A" w:rsidR="000A4EDB" w:rsidRDefault="000A4EDB" w:rsidP="00DD7F14">
      <w:pPr>
        <w:pStyle w:val="ListParagraph"/>
        <w:numPr>
          <w:ilvl w:val="0"/>
          <w:numId w:val="25"/>
        </w:numPr>
      </w:pPr>
      <w:r>
        <w:t>Integration Target- My-Lambda-function.</w:t>
      </w:r>
    </w:p>
    <w:p w14:paraId="74BDA397" w14:textId="6A6462EF" w:rsidR="00DD7F14" w:rsidRDefault="00DD7F14" w:rsidP="00915E79">
      <w:r w:rsidRPr="00DD7F14">
        <w:drawing>
          <wp:inline distT="0" distB="0" distL="0" distR="0" wp14:anchorId="283468A1" wp14:editId="7F3E7730">
            <wp:extent cx="5731510" cy="1551940"/>
            <wp:effectExtent l="0" t="0" r="2540" b="0"/>
            <wp:docPr id="1038124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249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B161" w14:textId="68AC2D53" w:rsidR="000A4EDB" w:rsidRDefault="004E6B7B" w:rsidP="004E6B7B">
      <w:pPr>
        <w:pStyle w:val="ListParagraph"/>
        <w:numPr>
          <w:ilvl w:val="0"/>
          <w:numId w:val="26"/>
        </w:numPr>
      </w:pPr>
      <w:r>
        <w:t>Review and Create</w:t>
      </w:r>
    </w:p>
    <w:p w14:paraId="405A9EBD" w14:textId="1042C159" w:rsidR="000A4EDB" w:rsidRDefault="004E6B7B" w:rsidP="00915E79">
      <w:r w:rsidRPr="004E6B7B">
        <w:drawing>
          <wp:inline distT="0" distB="0" distL="0" distR="0" wp14:anchorId="6C003065" wp14:editId="0C8BC4F9">
            <wp:extent cx="5731510" cy="2507615"/>
            <wp:effectExtent l="0" t="0" r="2540" b="6985"/>
            <wp:docPr id="972425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254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9494" w14:textId="77777777" w:rsidR="004E6B7B" w:rsidRDefault="004E6B7B" w:rsidP="00915E79"/>
    <w:p w14:paraId="305A649B" w14:textId="0FE782E3" w:rsidR="00777BE1" w:rsidRDefault="00777BE1" w:rsidP="00777BE1">
      <w:pPr>
        <w:pStyle w:val="ListParagraph"/>
        <w:numPr>
          <w:ilvl w:val="0"/>
          <w:numId w:val="26"/>
        </w:numPr>
      </w:pPr>
      <w:r>
        <w:t xml:space="preserve">Successfully created </w:t>
      </w:r>
      <w:proofErr w:type="gramStart"/>
      <w:r>
        <w:t>a</w:t>
      </w:r>
      <w:proofErr w:type="gramEnd"/>
      <w:r>
        <w:t xml:space="preserve"> API</w:t>
      </w:r>
      <w:r w:rsidR="008151DC">
        <w:t xml:space="preserve"> Lambda and our HTTP is live. </w:t>
      </w:r>
    </w:p>
    <w:p w14:paraId="33764EDC" w14:textId="7E7F7179" w:rsidR="00777BE1" w:rsidRDefault="00777BE1" w:rsidP="00915E79">
      <w:r w:rsidRPr="00777BE1">
        <w:lastRenderedPageBreak/>
        <w:drawing>
          <wp:inline distT="0" distB="0" distL="0" distR="0" wp14:anchorId="7A313740" wp14:editId="79071E34">
            <wp:extent cx="5731510" cy="1775460"/>
            <wp:effectExtent l="0" t="0" r="2540" b="0"/>
            <wp:docPr id="1454219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194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7815" w14:textId="053782FF" w:rsidR="008151DC" w:rsidRPr="005C56AC" w:rsidRDefault="00723546" w:rsidP="00915E79">
      <w:r w:rsidRPr="00723546">
        <w:rPr>
          <w:b/>
          <w:bCs/>
        </w:rPr>
        <w:t xml:space="preserve">Step 2: </w:t>
      </w:r>
      <w:r w:rsidRPr="005C56AC">
        <w:t xml:space="preserve">Once we created API successfully. </w:t>
      </w:r>
    </w:p>
    <w:p w14:paraId="1F9E7564" w14:textId="1404D275" w:rsidR="00723546" w:rsidRPr="005C56AC" w:rsidRDefault="005C56AC" w:rsidP="00915E79">
      <w:r w:rsidRPr="005C56AC">
        <w:t>Click the API-Lambda created API and scroll to the stages in the left</w:t>
      </w:r>
    </w:p>
    <w:p w14:paraId="6ACAB16D" w14:textId="502C792A" w:rsidR="005C56AC" w:rsidRPr="005C56AC" w:rsidRDefault="005C56AC" w:rsidP="00915E79">
      <w:r w:rsidRPr="005C56AC">
        <w:t>Copy the Invoke URL.</w:t>
      </w:r>
    </w:p>
    <w:p w14:paraId="104743CD" w14:textId="4BE91D42" w:rsidR="008151DC" w:rsidRDefault="00723546" w:rsidP="00915E79">
      <w:r w:rsidRPr="00723546">
        <w:drawing>
          <wp:inline distT="0" distB="0" distL="0" distR="0" wp14:anchorId="49144697" wp14:editId="2DAE8232">
            <wp:extent cx="5731510" cy="2611755"/>
            <wp:effectExtent l="0" t="0" r="2540" b="0"/>
            <wp:docPr id="12157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178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4C53" w14:textId="77777777" w:rsidR="005C56AC" w:rsidRDefault="005C56AC" w:rsidP="00915E79"/>
    <w:p w14:paraId="17121716" w14:textId="189872E0" w:rsidR="005C56AC" w:rsidRPr="005714C8" w:rsidRDefault="005C56AC" w:rsidP="00915E79">
      <w:r w:rsidRPr="005C56AC">
        <w:rPr>
          <w:b/>
          <w:bCs/>
        </w:rPr>
        <w:t xml:space="preserve">Step 3: </w:t>
      </w:r>
      <w:r w:rsidR="009242DE" w:rsidRPr="005714C8">
        <w:t>Open the browser and add</w:t>
      </w:r>
      <w:r w:rsidR="00573BFD" w:rsidRPr="005714C8">
        <w:t xml:space="preserve"> copied</w:t>
      </w:r>
      <w:r w:rsidR="00573BFD">
        <w:rPr>
          <w:b/>
          <w:bCs/>
        </w:rPr>
        <w:t xml:space="preserve"> </w:t>
      </w:r>
      <w:r w:rsidR="005714C8">
        <w:rPr>
          <w:b/>
          <w:bCs/>
        </w:rPr>
        <w:t>&lt;</w:t>
      </w:r>
      <w:r w:rsidR="00573BFD">
        <w:rPr>
          <w:b/>
          <w:bCs/>
        </w:rPr>
        <w:t xml:space="preserve">Invoke </w:t>
      </w:r>
      <w:r w:rsidR="005714C8">
        <w:rPr>
          <w:b/>
          <w:bCs/>
        </w:rPr>
        <w:t>URL</w:t>
      </w:r>
      <w:r w:rsidR="009242DE">
        <w:rPr>
          <w:b/>
          <w:bCs/>
        </w:rPr>
        <w:t xml:space="preserve"> /hello</w:t>
      </w:r>
      <w:r w:rsidR="005714C8">
        <w:rPr>
          <w:b/>
          <w:bCs/>
        </w:rPr>
        <w:t>&gt;</w:t>
      </w:r>
      <w:r w:rsidR="00573BFD">
        <w:rPr>
          <w:b/>
          <w:bCs/>
        </w:rPr>
        <w:t xml:space="preserve"> </w:t>
      </w:r>
      <w:r w:rsidR="00573BFD" w:rsidRPr="005714C8">
        <w:t xml:space="preserve">which we created in the config path. </w:t>
      </w:r>
    </w:p>
    <w:p w14:paraId="4CEE1DB0" w14:textId="53C6D0F9" w:rsidR="009242DE" w:rsidRDefault="009242DE" w:rsidP="00915E79">
      <w:pPr>
        <w:rPr>
          <w:b/>
          <w:bCs/>
        </w:rPr>
      </w:pPr>
      <w:r w:rsidRPr="009242DE">
        <w:rPr>
          <w:b/>
          <w:bCs/>
        </w:rPr>
        <w:drawing>
          <wp:inline distT="0" distB="0" distL="0" distR="0" wp14:anchorId="0D4BD486" wp14:editId="7BFD8381">
            <wp:extent cx="5731510" cy="800735"/>
            <wp:effectExtent l="0" t="0" r="2540" b="0"/>
            <wp:docPr id="1634530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306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870E" w14:textId="04A45A41" w:rsidR="00423E04" w:rsidRPr="005C56AC" w:rsidRDefault="00423E04" w:rsidP="00915E79">
      <w:pPr>
        <w:rPr>
          <w:b/>
          <w:bCs/>
        </w:rPr>
      </w:pPr>
      <w:r w:rsidRPr="00423E04">
        <w:rPr>
          <w:b/>
          <w:bCs/>
        </w:rPr>
        <w:lastRenderedPageBreak/>
        <w:drawing>
          <wp:inline distT="0" distB="0" distL="0" distR="0" wp14:anchorId="302712D5" wp14:editId="668443F9">
            <wp:extent cx="5731510" cy="1998345"/>
            <wp:effectExtent l="0" t="0" r="2540" b="1905"/>
            <wp:docPr id="454174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7462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2DF8" w14:textId="77777777" w:rsidR="00777BE1" w:rsidRDefault="00777BE1" w:rsidP="00915E79"/>
    <w:p w14:paraId="7E38BC88" w14:textId="2993BDDB" w:rsidR="00777BE1" w:rsidRDefault="005E61BF" w:rsidP="00915E79">
      <w:pPr>
        <w:rPr>
          <w:b/>
          <w:bCs/>
        </w:rPr>
      </w:pPr>
      <w:r>
        <w:rPr>
          <w:b/>
          <w:bCs/>
        </w:rPr>
        <w:t xml:space="preserve">Task complete. </w:t>
      </w:r>
    </w:p>
    <w:p w14:paraId="2A507AF6" w14:textId="77777777" w:rsidR="005E61BF" w:rsidRDefault="005E61BF" w:rsidP="00915E79">
      <w:pPr>
        <w:rPr>
          <w:b/>
          <w:bCs/>
        </w:rPr>
      </w:pPr>
    </w:p>
    <w:p w14:paraId="015D23CF" w14:textId="77777777" w:rsidR="005E61BF" w:rsidRDefault="005E61BF" w:rsidP="00915E79">
      <w:pPr>
        <w:rPr>
          <w:b/>
          <w:bCs/>
        </w:rPr>
      </w:pPr>
    </w:p>
    <w:p w14:paraId="67BDA3A0" w14:textId="2563EAE2" w:rsidR="005E61BF" w:rsidRDefault="005E61BF" w:rsidP="00915E79">
      <w:pPr>
        <w:rPr>
          <w:b/>
          <w:bCs/>
        </w:rPr>
      </w:pPr>
      <w:r>
        <w:rPr>
          <w:b/>
          <w:bCs/>
        </w:rPr>
        <w:t xml:space="preserve">Task 3- </w:t>
      </w:r>
      <w:r w:rsidR="00044A1A" w:rsidRPr="00044A1A">
        <w:t>We shall add triggers to the CloudWatch</w:t>
      </w:r>
    </w:p>
    <w:p w14:paraId="28521D47" w14:textId="5065423C" w:rsidR="005E61BF" w:rsidRPr="004A4349" w:rsidRDefault="005E61BF" w:rsidP="00915E79">
      <w:pPr>
        <w:rPr>
          <w:b/>
          <w:bCs/>
          <w:u w:val="single"/>
        </w:rPr>
      </w:pPr>
      <w:r w:rsidRPr="004A4349">
        <w:rPr>
          <w:b/>
          <w:bCs/>
          <w:u w:val="single"/>
        </w:rPr>
        <w:t>Objective:</w:t>
      </w:r>
    </w:p>
    <w:p w14:paraId="2DFB87F0" w14:textId="5ED8992B" w:rsidR="005E61BF" w:rsidRPr="00D26ED4" w:rsidRDefault="00044A1A" w:rsidP="00915E79">
      <w:r w:rsidRPr="00D26ED4">
        <w:t>The objective of this task is to</w:t>
      </w:r>
      <w:r w:rsidR="00D26ED4" w:rsidRPr="00D26ED4">
        <w:t>;</w:t>
      </w:r>
    </w:p>
    <w:p w14:paraId="5702B822" w14:textId="348708EC" w:rsidR="00D26ED4" w:rsidRPr="00D26ED4" w:rsidRDefault="00D26ED4" w:rsidP="00D26ED4">
      <w:pPr>
        <w:pStyle w:val="ListParagraph"/>
        <w:numPr>
          <w:ilvl w:val="0"/>
          <w:numId w:val="26"/>
        </w:numPr>
        <w:rPr>
          <w:b/>
          <w:bCs/>
        </w:rPr>
      </w:pPr>
      <w:r>
        <w:t>Enable Monitoring</w:t>
      </w:r>
    </w:p>
    <w:p w14:paraId="098A89EA" w14:textId="4BDF1874" w:rsidR="00D26ED4" w:rsidRPr="00D26ED4" w:rsidRDefault="00D26ED4" w:rsidP="00D26ED4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Debug </w:t>
      </w:r>
      <w:r w:rsidR="00C32780">
        <w:t xml:space="preserve">Lambda </w:t>
      </w:r>
      <w:r>
        <w:t>failures</w:t>
      </w:r>
    </w:p>
    <w:p w14:paraId="7840DCE5" w14:textId="52A66155" w:rsidR="00D26ED4" w:rsidRPr="00C32780" w:rsidRDefault="00C32780" w:rsidP="00D26ED4">
      <w:pPr>
        <w:pStyle w:val="ListParagraph"/>
        <w:numPr>
          <w:ilvl w:val="0"/>
          <w:numId w:val="26"/>
        </w:numPr>
      </w:pPr>
      <w:r w:rsidRPr="00C32780">
        <w:t>Where logs are stored</w:t>
      </w:r>
    </w:p>
    <w:p w14:paraId="40B5AD31" w14:textId="108E9691" w:rsidR="005E61BF" w:rsidRPr="004A4349" w:rsidRDefault="005E61BF" w:rsidP="00915E79">
      <w:pPr>
        <w:rPr>
          <w:b/>
          <w:bCs/>
          <w:u w:val="single"/>
        </w:rPr>
      </w:pPr>
      <w:r w:rsidRPr="004A4349">
        <w:rPr>
          <w:b/>
          <w:bCs/>
          <w:u w:val="single"/>
        </w:rPr>
        <w:t>Pre-requisites</w:t>
      </w:r>
      <w:r w:rsidR="004A4349" w:rsidRPr="004A4349">
        <w:rPr>
          <w:b/>
          <w:bCs/>
          <w:u w:val="single"/>
        </w:rPr>
        <w:t>:</w:t>
      </w:r>
    </w:p>
    <w:p w14:paraId="41EDC217" w14:textId="1FBE368D" w:rsidR="004A4349" w:rsidRPr="00C32780" w:rsidRDefault="00C32780" w:rsidP="00C32780">
      <w:pPr>
        <w:pStyle w:val="ListParagraph"/>
        <w:numPr>
          <w:ilvl w:val="0"/>
          <w:numId w:val="27"/>
        </w:numPr>
      </w:pPr>
      <w:r w:rsidRPr="00C32780">
        <w:t>Lambda</w:t>
      </w:r>
    </w:p>
    <w:p w14:paraId="1FAFF3BF" w14:textId="276A069F" w:rsidR="00C32780" w:rsidRPr="00C32780" w:rsidRDefault="00C32780" w:rsidP="00C32780">
      <w:pPr>
        <w:pStyle w:val="ListParagraph"/>
        <w:numPr>
          <w:ilvl w:val="0"/>
          <w:numId w:val="27"/>
        </w:numPr>
      </w:pPr>
      <w:r w:rsidRPr="00C32780">
        <w:t>CloudWatch</w:t>
      </w:r>
    </w:p>
    <w:p w14:paraId="6474663D" w14:textId="4A0C706D" w:rsidR="004A4349" w:rsidRPr="004A4349" w:rsidRDefault="004A4349" w:rsidP="00915E79">
      <w:pPr>
        <w:rPr>
          <w:b/>
          <w:bCs/>
          <w:u w:val="single"/>
        </w:rPr>
      </w:pPr>
      <w:r w:rsidRPr="004A4349">
        <w:rPr>
          <w:b/>
          <w:bCs/>
          <w:u w:val="single"/>
        </w:rPr>
        <w:t xml:space="preserve">Step by step Implementation: </w:t>
      </w:r>
    </w:p>
    <w:p w14:paraId="52DC81FC" w14:textId="2BC3A3E6" w:rsidR="005E61BF" w:rsidRDefault="00C32780" w:rsidP="00915E79">
      <w:pPr>
        <w:rPr>
          <w:b/>
          <w:bCs/>
        </w:rPr>
      </w:pPr>
      <w:r>
        <w:rPr>
          <w:b/>
          <w:bCs/>
        </w:rPr>
        <w:t xml:space="preserve">Step 1: </w:t>
      </w:r>
      <w:r w:rsidR="002A4231" w:rsidRPr="002A4231">
        <w:t>Select the API created and click on Add Triggers.</w:t>
      </w:r>
      <w:r w:rsidR="002A4231">
        <w:rPr>
          <w:b/>
          <w:bCs/>
        </w:rPr>
        <w:t xml:space="preserve"> </w:t>
      </w:r>
    </w:p>
    <w:p w14:paraId="607C7895" w14:textId="3F50576B" w:rsidR="00ED5126" w:rsidRDefault="00ED5126" w:rsidP="00915E79">
      <w:r w:rsidRPr="00ED5126">
        <w:drawing>
          <wp:inline distT="0" distB="0" distL="0" distR="0" wp14:anchorId="08368C06" wp14:editId="6B528C85">
            <wp:extent cx="5731510" cy="2107565"/>
            <wp:effectExtent l="0" t="0" r="2540" b="6985"/>
            <wp:docPr id="854678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888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9DA7" w14:textId="4F0ED965" w:rsidR="002A4231" w:rsidRDefault="00425280" w:rsidP="00425280">
      <w:pPr>
        <w:pStyle w:val="ListParagraph"/>
        <w:numPr>
          <w:ilvl w:val="0"/>
          <w:numId w:val="28"/>
        </w:numPr>
      </w:pPr>
      <w:r>
        <w:lastRenderedPageBreak/>
        <w:t>Trigger has been added to the My-</w:t>
      </w:r>
      <w:r w:rsidR="004B4613">
        <w:t>Lambda-fucntion</w:t>
      </w:r>
    </w:p>
    <w:p w14:paraId="7F71DC6D" w14:textId="519BA448" w:rsidR="00425280" w:rsidRDefault="00425280" w:rsidP="00915E79">
      <w:r w:rsidRPr="00425280">
        <w:drawing>
          <wp:inline distT="0" distB="0" distL="0" distR="0" wp14:anchorId="5AFA4063" wp14:editId="0209FD90">
            <wp:extent cx="5731510" cy="2034540"/>
            <wp:effectExtent l="0" t="0" r="2540" b="3810"/>
            <wp:docPr id="1111304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0421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6998" w14:textId="77777777" w:rsidR="00AA4226" w:rsidRDefault="00AA4226" w:rsidP="00915E79"/>
    <w:p w14:paraId="3C3F05FF" w14:textId="3E6CB872" w:rsidR="00AA4226" w:rsidRDefault="004C0B97" w:rsidP="00915E79">
      <w:r w:rsidRPr="004C0B97">
        <w:rPr>
          <w:b/>
          <w:bCs/>
        </w:rPr>
        <w:t>Trigger 2:</w:t>
      </w:r>
      <w:r>
        <w:t xml:space="preserve"> CloudWatch logs</w:t>
      </w:r>
    </w:p>
    <w:p w14:paraId="730CD828" w14:textId="2F33939A" w:rsidR="004C0B97" w:rsidRDefault="004C0B97" w:rsidP="004C0B97">
      <w:pPr>
        <w:pStyle w:val="ListParagraph"/>
        <w:numPr>
          <w:ilvl w:val="0"/>
          <w:numId w:val="28"/>
        </w:numPr>
      </w:pPr>
      <w:r>
        <w:t>Log Group: CloudWatch Logs</w:t>
      </w:r>
    </w:p>
    <w:p w14:paraId="18F05CC9" w14:textId="3F34251F" w:rsidR="004C0B97" w:rsidRDefault="00BD58B0" w:rsidP="004C0B97">
      <w:pPr>
        <w:pStyle w:val="ListParagraph"/>
        <w:numPr>
          <w:ilvl w:val="0"/>
          <w:numId w:val="28"/>
        </w:numPr>
      </w:pPr>
      <w:r>
        <w:t>Service Principal: logs.amazonaws.com</w:t>
      </w:r>
    </w:p>
    <w:p w14:paraId="41FE18D6" w14:textId="77777777" w:rsidR="00BD58B0" w:rsidRDefault="00BD58B0" w:rsidP="00BD58B0">
      <w:pPr>
        <w:ind w:left="360"/>
      </w:pPr>
    </w:p>
    <w:p w14:paraId="6CC5569C" w14:textId="5FACA658" w:rsidR="00043F58" w:rsidRDefault="00BD58B0" w:rsidP="00043F58">
      <w:pPr>
        <w:pStyle w:val="ListParagraph"/>
        <w:numPr>
          <w:ilvl w:val="1"/>
          <w:numId w:val="28"/>
        </w:numPr>
      </w:pPr>
      <w:r>
        <w:t xml:space="preserve">Now, we will be able to monitor the </w:t>
      </w:r>
      <w:r w:rsidR="00EC1AEE">
        <w:t>triggers</w:t>
      </w:r>
      <w:r w:rsidR="00043F58">
        <w:t xml:space="preserve"> in CloudWatch logs</w:t>
      </w:r>
    </w:p>
    <w:p w14:paraId="420D5B1C" w14:textId="0EA0CF80" w:rsidR="00043F58" w:rsidRDefault="00043F58" w:rsidP="00043F58">
      <w:pPr>
        <w:pStyle w:val="ListParagraph"/>
        <w:numPr>
          <w:ilvl w:val="1"/>
          <w:numId w:val="28"/>
        </w:numPr>
      </w:pPr>
      <w:r>
        <w:t>We will be able to debug the Lambda failures</w:t>
      </w:r>
    </w:p>
    <w:p w14:paraId="5614BA12" w14:textId="21276DB1" w:rsidR="00043F58" w:rsidRDefault="00043F58" w:rsidP="00043F58">
      <w:pPr>
        <w:pStyle w:val="ListParagraph"/>
        <w:numPr>
          <w:ilvl w:val="1"/>
          <w:numId w:val="28"/>
        </w:numPr>
      </w:pPr>
      <w:r>
        <w:t xml:space="preserve">Now, we can find the where the logs are stored. </w:t>
      </w:r>
    </w:p>
    <w:p w14:paraId="295533E3" w14:textId="10F9E97C" w:rsidR="00AA4226" w:rsidRDefault="00AA4226" w:rsidP="00915E79">
      <w:r w:rsidRPr="00AA4226">
        <w:drawing>
          <wp:inline distT="0" distB="0" distL="0" distR="0" wp14:anchorId="5E7F0712" wp14:editId="16BD78E5">
            <wp:extent cx="5731510" cy="2719705"/>
            <wp:effectExtent l="0" t="0" r="2540" b="4445"/>
            <wp:docPr id="223687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8733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8029" w14:textId="77777777" w:rsidR="002A6E32" w:rsidRDefault="002A6E32" w:rsidP="00915E79"/>
    <w:p w14:paraId="6334193D" w14:textId="0AA3D8E2" w:rsidR="002A6E32" w:rsidRDefault="002A6E32" w:rsidP="002A6E32">
      <w:pPr>
        <w:pStyle w:val="ListParagraph"/>
        <w:numPr>
          <w:ilvl w:val="0"/>
          <w:numId w:val="29"/>
        </w:numPr>
      </w:pPr>
      <w:r>
        <w:t xml:space="preserve">We Navigated to CloudWatch </w:t>
      </w:r>
      <w:r w:rsidR="00562317">
        <w:t xml:space="preserve">service and verified under logs. </w:t>
      </w:r>
    </w:p>
    <w:p w14:paraId="60A16E0E" w14:textId="678EEDEF" w:rsidR="00562317" w:rsidRDefault="00562317" w:rsidP="002A6E32">
      <w:pPr>
        <w:pStyle w:val="ListParagraph"/>
        <w:numPr>
          <w:ilvl w:val="0"/>
          <w:numId w:val="29"/>
        </w:numPr>
      </w:pPr>
      <w:r>
        <w:t>Success.</w:t>
      </w:r>
    </w:p>
    <w:p w14:paraId="7B663444" w14:textId="4C978CBF" w:rsidR="00562317" w:rsidRDefault="00562317" w:rsidP="00562317">
      <w:r w:rsidRPr="00562317">
        <w:lastRenderedPageBreak/>
        <w:drawing>
          <wp:inline distT="0" distB="0" distL="0" distR="0" wp14:anchorId="6CFF6303" wp14:editId="494F4611">
            <wp:extent cx="5731510" cy="1924685"/>
            <wp:effectExtent l="0" t="0" r="2540" b="0"/>
            <wp:docPr id="630992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229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F984" w14:textId="77777777" w:rsidR="00E56EA5" w:rsidRDefault="00E56EA5" w:rsidP="00562317"/>
    <w:p w14:paraId="48A7F83E" w14:textId="70DB0377" w:rsidR="00E56EA5" w:rsidRPr="00E56EA5" w:rsidRDefault="00E56EA5" w:rsidP="00562317">
      <w:pPr>
        <w:rPr>
          <w:b/>
          <w:bCs/>
          <w:u w:val="single"/>
        </w:rPr>
      </w:pPr>
      <w:r w:rsidRPr="00E56EA5">
        <w:rPr>
          <w:b/>
          <w:bCs/>
          <w:u w:val="single"/>
        </w:rPr>
        <w:t>Conclusion:</w:t>
      </w:r>
    </w:p>
    <w:p w14:paraId="0ECB61BC" w14:textId="170B5ED5" w:rsidR="00E56EA5" w:rsidRDefault="00E56EA5" w:rsidP="00562317">
      <w:r>
        <w:t xml:space="preserve">We created </w:t>
      </w:r>
      <w:r w:rsidR="00F55285">
        <w:t xml:space="preserve">an AWS Function and </w:t>
      </w:r>
      <w:r w:rsidR="00A31239">
        <w:t xml:space="preserve">created </w:t>
      </w:r>
      <w:proofErr w:type="gramStart"/>
      <w:r w:rsidR="00A31239">
        <w:t>a</w:t>
      </w:r>
      <w:proofErr w:type="gramEnd"/>
      <w:r w:rsidR="00A31239">
        <w:t xml:space="preserve"> API Gateway</w:t>
      </w:r>
    </w:p>
    <w:p w14:paraId="3B03F662" w14:textId="4609A586" w:rsidR="00A31239" w:rsidRDefault="00A31239" w:rsidP="00562317">
      <w:r w:rsidRPr="00A31239">
        <w:t>When a user hits the /hello endpoint, API Gateway triggers the Lambda function.</w:t>
      </w:r>
    </w:p>
    <w:p w14:paraId="455B156C" w14:textId="0343B6F3" w:rsidR="00A31239" w:rsidRPr="00C32780" w:rsidRDefault="008346B2" w:rsidP="00562317">
      <w:r w:rsidRPr="008346B2">
        <w:t>All execution logs are stored in CloudWatch Logs for monitoring</w:t>
      </w:r>
      <w:r>
        <w:t>.</w:t>
      </w:r>
    </w:p>
    <w:sectPr w:rsidR="00A31239" w:rsidRPr="00C32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3BB"/>
    <w:multiLevelType w:val="hybridMultilevel"/>
    <w:tmpl w:val="2EB673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63893"/>
    <w:multiLevelType w:val="multilevel"/>
    <w:tmpl w:val="343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4888"/>
    <w:multiLevelType w:val="hybridMultilevel"/>
    <w:tmpl w:val="BF8C1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4327C"/>
    <w:multiLevelType w:val="multilevel"/>
    <w:tmpl w:val="01E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06E32"/>
    <w:multiLevelType w:val="hybridMultilevel"/>
    <w:tmpl w:val="14A66B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F2672"/>
    <w:multiLevelType w:val="multilevel"/>
    <w:tmpl w:val="24D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23AD0"/>
    <w:multiLevelType w:val="multilevel"/>
    <w:tmpl w:val="D80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655A8"/>
    <w:multiLevelType w:val="multilevel"/>
    <w:tmpl w:val="AAE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D2D5A"/>
    <w:multiLevelType w:val="hybridMultilevel"/>
    <w:tmpl w:val="10E21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64EA3"/>
    <w:multiLevelType w:val="hybridMultilevel"/>
    <w:tmpl w:val="340A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34BA9"/>
    <w:multiLevelType w:val="multilevel"/>
    <w:tmpl w:val="B474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B321E"/>
    <w:multiLevelType w:val="multilevel"/>
    <w:tmpl w:val="D55E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23B2B"/>
    <w:multiLevelType w:val="hybridMultilevel"/>
    <w:tmpl w:val="542A2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5C0207"/>
    <w:multiLevelType w:val="multilevel"/>
    <w:tmpl w:val="D2C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F0D5E"/>
    <w:multiLevelType w:val="hybridMultilevel"/>
    <w:tmpl w:val="BAB09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F7A4B"/>
    <w:multiLevelType w:val="hybridMultilevel"/>
    <w:tmpl w:val="A3C41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218DB"/>
    <w:multiLevelType w:val="multilevel"/>
    <w:tmpl w:val="6672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5F18E3"/>
    <w:multiLevelType w:val="multilevel"/>
    <w:tmpl w:val="C67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27E07"/>
    <w:multiLevelType w:val="multilevel"/>
    <w:tmpl w:val="4EC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75845"/>
    <w:multiLevelType w:val="multilevel"/>
    <w:tmpl w:val="440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16586"/>
    <w:multiLevelType w:val="hybridMultilevel"/>
    <w:tmpl w:val="4710B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A4B47"/>
    <w:multiLevelType w:val="hybridMultilevel"/>
    <w:tmpl w:val="419C7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740F5"/>
    <w:multiLevelType w:val="multilevel"/>
    <w:tmpl w:val="870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86457"/>
    <w:multiLevelType w:val="hybridMultilevel"/>
    <w:tmpl w:val="4E08F52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B22301"/>
    <w:multiLevelType w:val="hybridMultilevel"/>
    <w:tmpl w:val="34DA15A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9B70D7"/>
    <w:multiLevelType w:val="multilevel"/>
    <w:tmpl w:val="7A4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47F02"/>
    <w:multiLevelType w:val="hybridMultilevel"/>
    <w:tmpl w:val="7EB68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46DA1"/>
    <w:multiLevelType w:val="multilevel"/>
    <w:tmpl w:val="26D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1534">
    <w:abstractNumId w:val="27"/>
  </w:num>
  <w:num w:numId="2" w16cid:durableId="1420566388">
    <w:abstractNumId w:val="1"/>
  </w:num>
  <w:num w:numId="3" w16cid:durableId="776219230">
    <w:abstractNumId w:val="19"/>
  </w:num>
  <w:num w:numId="4" w16cid:durableId="1093546952">
    <w:abstractNumId w:val="18"/>
  </w:num>
  <w:num w:numId="5" w16cid:durableId="1575967256">
    <w:abstractNumId w:val="22"/>
  </w:num>
  <w:num w:numId="6" w16cid:durableId="99491821">
    <w:abstractNumId w:val="10"/>
  </w:num>
  <w:num w:numId="7" w16cid:durableId="1344211408">
    <w:abstractNumId w:val="28"/>
  </w:num>
  <w:num w:numId="8" w16cid:durableId="434714553">
    <w:abstractNumId w:val="17"/>
  </w:num>
  <w:num w:numId="9" w16cid:durableId="657736185">
    <w:abstractNumId w:val="25"/>
  </w:num>
  <w:num w:numId="10" w16cid:durableId="721175900">
    <w:abstractNumId w:val="11"/>
  </w:num>
  <w:num w:numId="11" w16cid:durableId="279411445">
    <w:abstractNumId w:val="5"/>
  </w:num>
  <w:num w:numId="12" w16cid:durableId="1477843345">
    <w:abstractNumId w:val="6"/>
  </w:num>
  <w:num w:numId="13" w16cid:durableId="861940535">
    <w:abstractNumId w:val="3"/>
  </w:num>
  <w:num w:numId="14" w16cid:durableId="2051804447">
    <w:abstractNumId w:val="7"/>
  </w:num>
  <w:num w:numId="15" w16cid:durableId="487016793">
    <w:abstractNumId w:val="13"/>
  </w:num>
  <w:num w:numId="16" w16cid:durableId="1045175651">
    <w:abstractNumId w:val="16"/>
  </w:num>
  <w:num w:numId="17" w16cid:durableId="862784508">
    <w:abstractNumId w:val="26"/>
  </w:num>
  <w:num w:numId="18" w16cid:durableId="1944535848">
    <w:abstractNumId w:val="9"/>
  </w:num>
  <w:num w:numId="19" w16cid:durableId="1679191067">
    <w:abstractNumId w:val="0"/>
  </w:num>
  <w:num w:numId="20" w16cid:durableId="652492837">
    <w:abstractNumId w:val="24"/>
  </w:num>
  <w:num w:numId="21" w16cid:durableId="1586301510">
    <w:abstractNumId w:val="23"/>
  </w:num>
  <w:num w:numId="22" w16cid:durableId="2067945624">
    <w:abstractNumId w:val="4"/>
  </w:num>
  <w:num w:numId="23" w16cid:durableId="1702970872">
    <w:abstractNumId w:val="8"/>
  </w:num>
  <w:num w:numId="24" w16cid:durableId="1194883425">
    <w:abstractNumId w:val="21"/>
  </w:num>
  <w:num w:numId="25" w16cid:durableId="2079861282">
    <w:abstractNumId w:val="2"/>
  </w:num>
  <w:num w:numId="26" w16cid:durableId="1375278745">
    <w:abstractNumId w:val="14"/>
  </w:num>
  <w:num w:numId="27" w16cid:durableId="1646739224">
    <w:abstractNumId w:val="20"/>
  </w:num>
  <w:num w:numId="28" w16cid:durableId="2130973443">
    <w:abstractNumId w:val="12"/>
  </w:num>
  <w:num w:numId="29" w16cid:durableId="7069483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FF"/>
    <w:rsid w:val="00031898"/>
    <w:rsid w:val="00043F58"/>
    <w:rsid w:val="00044A1A"/>
    <w:rsid w:val="00095033"/>
    <w:rsid w:val="000A4EDB"/>
    <w:rsid w:val="000F7C6C"/>
    <w:rsid w:val="00114B26"/>
    <w:rsid w:val="001E1073"/>
    <w:rsid w:val="002046C3"/>
    <w:rsid w:val="00276174"/>
    <w:rsid w:val="002A4231"/>
    <w:rsid w:val="002A6E32"/>
    <w:rsid w:val="002C58C7"/>
    <w:rsid w:val="002C6E42"/>
    <w:rsid w:val="00315B50"/>
    <w:rsid w:val="00315F12"/>
    <w:rsid w:val="0038359A"/>
    <w:rsid w:val="003B12A5"/>
    <w:rsid w:val="003D6784"/>
    <w:rsid w:val="00411760"/>
    <w:rsid w:val="00423E04"/>
    <w:rsid w:val="00425280"/>
    <w:rsid w:val="00427308"/>
    <w:rsid w:val="00442F03"/>
    <w:rsid w:val="00444263"/>
    <w:rsid w:val="0047363D"/>
    <w:rsid w:val="004A4349"/>
    <w:rsid w:val="004B4613"/>
    <w:rsid w:val="004C072A"/>
    <w:rsid w:val="004C0B97"/>
    <w:rsid w:val="004C7C73"/>
    <w:rsid w:val="004E6B7B"/>
    <w:rsid w:val="00562317"/>
    <w:rsid w:val="005629FF"/>
    <w:rsid w:val="005714C8"/>
    <w:rsid w:val="00573BFD"/>
    <w:rsid w:val="00573EA4"/>
    <w:rsid w:val="005C56AC"/>
    <w:rsid w:val="005C6233"/>
    <w:rsid w:val="005E61BF"/>
    <w:rsid w:val="006025C0"/>
    <w:rsid w:val="006C5565"/>
    <w:rsid w:val="007154DD"/>
    <w:rsid w:val="00723546"/>
    <w:rsid w:val="00731CAE"/>
    <w:rsid w:val="00777BE1"/>
    <w:rsid w:val="007F039F"/>
    <w:rsid w:val="00806812"/>
    <w:rsid w:val="00810918"/>
    <w:rsid w:val="008151DC"/>
    <w:rsid w:val="008346B2"/>
    <w:rsid w:val="00844486"/>
    <w:rsid w:val="00882A25"/>
    <w:rsid w:val="008D5784"/>
    <w:rsid w:val="00915E79"/>
    <w:rsid w:val="009242DE"/>
    <w:rsid w:val="00933CE1"/>
    <w:rsid w:val="009F7CCA"/>
    <w:rsid w:val="00A0614F"/>
    <w:rsid w:val="00A11204"/>
    <w:rsid w:val="00A31239"/>
    <w:rsid w:val="00A83426"/>
    <w:rsid w:val="00AA4226"/>
    <w:rsid w:val="00AE5B43"/>
    <w:rsid w:val="00B2567D"/>
    <w:rsid w:val="00B37B61"/>
    <w:rsid w:val="00B83FA7"/>
    <w:rsid w:val="00B90390"/>
    <w:rsid w:val="00BC2133"/>
    <w:rsid w:val="00BD58B0"/>
    <w:rsid w:val="00BF5F63"/>
    <w:rsid w:val="00C32780"/>
    <w:rsid w:val="00C35876"/>
    <w:rsid w:val="00C53CDD"/>
    <w:rsid w:val="00C75DAD"/>
    <w:rsid w:val="00C90C4C"/>
    <w:rsid w:val="00CE3919"/>
    <w:rsid w:val="00D059EF"/>
    <w:rsid w:val="00D26A5E"/>
    <w:rsid w:val="00D26ED4"/>
    <w:rsid w:val="00D95E79"/>
    <w:rsid w:val="00DD7F14"/>
    <w:rsid w:val="00E3136D"/>
    <w:rsid w:val="00E417BA"/>
    <w:rsid w:val="00E56EA5"/>
    <w:rsid w:val="00E62D42"/>
    <w:rsid w:val="00E73201"/>
    <w:rsid w:val="00E828E1"/>
    <w:rsid w:val="00E90F11"/>
    <w:rsid w:val="00EA1E13"/>
    <w:rsid w:val="00EC1AEE"/>
    <w:rsid w:val="00EC2511"/>
    <w:rsid w:val="00ED3C54"/>
    <w:rsid w:val="00ED5126"/>
    <w:rsid w:val="00F074E7"/>
    <w:rsid w:val="00F16D57"/>
    <w:rsid w:val="00F261B0"/>
    <w:rsid w:val="00F402D6"/>
    <w:rsid w:val="00F55285"/>
    <w:rsid w:val="00F5676D"/>
    <w:rsid w:val="00F9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1D9B"/>
  <w15:chartTrackingRefBased/>
  <w15:docId w15:val="{EA62B498-DD95-4BCB-9E24-E545A815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784"/>
  </w:style>
  <w:style w:type="paragraph" w:styleId="Heading1">
    <w:name w:val="heading 1"/>
    <w:basedOn w:val="Normal"/>
    <w:next w:val="Normal"/>
    <w:link w:val="Heading1Char"/>
    <w:uiPriority w:val="9"/>
    <w:qFormat/>
    <w:rsid w:val="0056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15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100</cp:revision>
  <dcterms:created xsi:type="dcterms:W3CDTF">2025-12-22T09:51:00Z</dcterms:created>
  <dcterms:modified xsi:type="dcterms:W3CDTF">2025-12-22T14:34:00Z</dcterms:modified>
</cp:coreProperties>
</file>