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A3F3" w14:textId="78184096" w:rsidR="00B514B9" w:rsidRPr="002A14E5" w:rsidRDefault="00B514B9" w:rsidP="00B514B9">
      <w:pPr>
        <w:jc w:val="center"/>
        <w:rPr>
          <w:b/>
          <w:bCs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</w:pPr>
      <w:r w:rsidRPr="002A14E5">
        <w:rPr>
          <w:b/>
          <w:bCs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>Docker</w:t>
      </w:r>
      <w:r w:rsidR="007D288B">
        <w:rPr>
          <w:b/>
          <w:bCs/>
          <w:sz w:val="32"/>
          <w:szCs w:val="32"/>
          <w14:glow w14:rad="139700">
            <w14:schemeClr w14:val="accent4">
              <w14:alpha w14:val="60000"/>
              <w14:satMod w14:val="175000"/>
            </w14:schemeClr>
          </w14:glow>
        </w:rPr>
        <w:t xml:space="preserve"> Final Task</w:t>
      </w:r>
    </w:p>
    <w:p w14:paraId="5D8161A4" w14:textId="77777777" w:rsidR="00B514B9" w:rsidRPr="002A14E5" w:rsidRDefault="00B514B9" w:rsidP="00B514B9"/>
    <w:p w14:paraId="478BAB8A" w14:textId="77777777" w:rsidR="00B514B9" w:rsidRPr="002A14E5" w:rsidRDefault="00B514B9" w:rsidP="00B514B9">
      <w:r w:rsidRPr="002A14E5">
        <w:rPr>
          <w:noProof/>
        </w:rPr>
        <w:drawing>
          <wp:inline distT="0" distB="0" distL="0" distR="0" wp14:anchorId="20E7DCE6" wp14:editId="7A1229AF">
            <wp:extent cx="5731510" cy="3218180"/>
            <wp:effectExtent l="0" t="0" r="2540" b="1270"/>
            <wp:docPr id="1646635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BA9A" w14:textId="77777777" w:rsidR="00B514B9" w:rsidRPr="002A14E5" w:rsidRDefault="00B514B9" w:rsidP="00B514B9"/>
    <w:p w14:paraId="52438E3F" w14:textId="77777777" w:rsidR="00B514B9" w:rsidRPr="002A14E5" w:rsidRDefault="00B514B9" w:rsidP="00B514B9">
      <w:r w:rsidRPr="002A14E5">
        <w:rPr>
          <w:noProof/>
        </w:rPr>
        <w:drawing>
          <wp:inline distT="0" distB="0" distL="0" distR="0" wp14:anchorId="25D61F61" wp14:editId="227E8902">
            <wp:extent cx="5727700" cy="3968750"/>
            <wp:effectExtent l="0" t="0" r="6350" b="0"/>
            <wp:docPr id="45682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DABC" w14:textId="77777777" w:rsidR="00B514B9" w:rsidRPr="002A14E5" w:rsidRDefault="00B514B9" w:rsidP="00B514B9"/>
    <w:p w14:paraId="29381B97" w14:textId="77777777" w:rsidR="00B514B9" w:rsidRPr="002A14E5" w:rsidRDefault="00B514B9" w:rsidP="00B514B9">
      <w:pPr>
        <w:rPr>
          <w:b/>
          <w:bCs/>
          <w:u w:val="single"/>
        </w:rPr>
      </w:pPr>
      <w:r w:rsidRPr="002A14E5">
        <w:rPr>
          <w:b/>
          <w:bCs/>
          <w:u w:val="single"/>
        </w:rPr>
        <w:lastRenderedPageBreak/>
        <w:t>Task Title</w:t>
      </w:r>
    </w:p>
    <w:p w14:paraId="688739A8" w14:textId="3FB9532D" w:rsidR="00B514B9" w:rsidRPr="002A14E5" w:rsidRDefault="00B514B9" w:rsidP="00B514B9">
      <w:r w:rsidRPr="002A14E5">
        <w:t>Docker</w:t>
      </w:r>
      <w:r w:rsidR="007D288B">
        <w:t xml:space="preserve"> Final Task</w:t>
      </w:r>
    </w:p>
    <w:p w14:paraId="26BBDF03" w14:textId="77777777" w:rsidR="00B514B9" w:rsidRPr="002A14E5" w:rsidRDefault="00B514B9" w:rsidP="00B514B9">
      <w:pPr>
        <w:rPr>
          <w:b/>
          <w:bCs/>
          <w:u w:val="single"/>
        </w:rPr>
      </w:pPr>
      <w:r w:rsidRPr="002A14E5">
        <w:rPr>
          <w:b/>
          <w:bCs/>
          <w:u w:val="single"/>
        </w:rPr>
        <w:t>Objective</w:t>
      </w:r>
    </w:p>
    <w:p w14:paraId="10674F08" w14:textId="34B9B6CD" w:rsidR="00B514B9" w:rsidRPr="002A14E5" w:rsidRDefault="00B514B9" w:rsidP="00B514B9">
      <w:r w:rsidRPr="002A14E5">
        <w:t xml:space="preserve">The objective of this task is to </w:t>
      </w:r>
      <w:r>
        <w:t>execute</w:t>
      </w:r>
      <w:r w:rsidRPr="002A14E5">
        <w:t xml:space="preserve"> the Docker</w:t>
      </w:r>
      <w:r w:rsidR="007D288B">
        <w:t xml:space="preserve"> Final Task</w:t>
      </w:r>
      <w:r w:rsidRPr="002A14E5">
        <w:t xml:space="preserve"> posted on slack and worked on executing the</w:t>
      </w:r>
      <w:r>
        <w:t xml:space="preserve">m as per requirement. </w:t>
      </w:r>
    </w:p>
    <w:p w14:paraId="1A3A0E0E" w14:textId="5AF4EFA2" w:rsidR="00B514B9" w:rsidRPr="000A1270" w:rsidRDefault="00B514B9" w:rsidP="00B514B9">
      <w:pPr>
        <w:rPr>
          <w:b/>
          <w:bCs/>
          <w:u w:val="single"/>
        </w:rPr>
      </w:pPr>
      <w:r w:rsidRPr="002A14E5">
        <w:rPr>
          <w:u w:val="single"/>
        </w:rPr>
        <w:t> </w:t>
      </w:r>
      <w:r w:rsidRPr="002A14E5">
        <w:rPr>
          <w:b/>
          <w:bCs/>
          <w:u w:val="single"/>
        </w:rPr>
        <w:t>Prerequisites</w:t>
      </w:r>
    </w:p>
    <w:p w14:paraId="16822ABA" w14:textId="019A0B39" w:rsidR="00B514B9" w:rsidRDefault="000A1270" w:rsidP="00B514B9">
      <w:pPr>
        <w:rPr>
          <w:b/>
          <w:bCs/>
        </w:rPr>
      </w:pPr>
      <w:r w:rsidRPr="000A1270">
        <w:rPr>
          <w:b/>
          <w:bCs/>
        </w:rPr>
        <w:t>Prerequisites for the Microservice Deployment</w:t>
      </w:r>
      <w:r>
        <w:rPr>
          <w:b/>
          <w:bCs/>
        </w:rPr>
        <w:t>:</w:t>
      </w:r>
    </w:p>
    <w:p w14:paraId="5C252873" w14:textId="77777777" w:rsidR="00C43CD8" w:rsidRPr="00C43CD8" w:rsidRDefault="00C43CD8" w:rsidP="00C43CD8">
      <w:r w:rsidRPr="00C43CD8">
        <w:t>We are preparing to deploy on Amazon Web Services using Terraform and Docker.</w:t>
      </w:r>
    </w:p>
    <w:p w14:paraId="272958E3" w14:textId="65FC6E75" w:rsidR="00C43CD8" w:rsidRPr="00C43CD8" w:rsidRDefault="00C43CD8" w:rsidP="00C43CD8">
      <w:pPr>
        <w:rPr>
          <w:b/>
          <w:bCs/>
        </w:rPr>
      </w:pPr>
      <w:r w:rsidRPr="00C43CD8">
        <w:rPr>
          <w:b/>
          <w:bCs/>
        </w:rPr>
        <w:t xml:space="preserve">1) Tools Required on </w:t>
      </w:r>
      <w:r>
        <w:rPr>
          <w:b/>
          <w:bCs/>
        </w:rPr>
        <w:t>our</w:t>
      </w:r>
      <w:r w:rsidRPr="00C43CD8">
        <w:rPr>
          <w:b/>
          <w:bCs/>
        </w:rPr>
        <w:t xml:space="preserve"> Laptop</w:t>
      </w:r>
    </w:p>
    <w:p w14:paraId="7843C6CA" w14:textId="77777777" w:rsidR="00C43CD8" w:rsidRPr="00C43CD8" w:rsidRDefault="00C43CD8" w:rsidP="00C43CD8">
      <w:r w:rsidRPr="00C43CD8">
        <w:t>These must be installed locally.</w:t>
      </w:r>
    </w:p>
    <w:p w14:paraId="5B2E3AC7" w14:textId="77777777" w:rsidR="00C43CD8" w:rsidRPr="00C43CD8" w:rsidRDefault="00AB3B4D" w:rsidP="00C43CD8">
      <w:r>
        <w:pict w14:anchorId="4870B700">
          <v:rect id="_x0000_i1025" style="width:0;height:1.5pt" o:hralign="center" o:hrstd="t" o:hr="t" fillcolor="#a0a0a0" stroked="f"/>
        </w:pict>
      </w:r>
    </w:p>
    <w:p w14:paraId="1791C6D4" w14:textId="03669FDD" w:rsidR="00C43CD8" w:rsidRPr="005F0C1B" w:rsidRDefault="00C43CD8" w:rsidP="005F0C1B">
      <w:pPr>
        <w:pStyle w:val="ListParagraph"/>
        <w:numPr>
          <w:ilvl w:val="0"/>
          <w:numId w:val="2"/>
        </w:numPr>
        <w:rPr>
          <w:b/>
          <w:bCs/>
        </w:rPr>
      </w:pPr>
      <w:r w:rsidRPr="005F0C1B">
        <w:rPr>
          <w:b/>
          <w:bCs/>
        </w:rPr>
        <w:t>Docker Desktop</w:t>
      </w:r>
    </w:p>
    <w:p w14:paraId="4E856105" w14:textId="77777777" w:rsidR="00C43CD8" w:rsidRPr="00C43CD8" w:rsidRDefault="00C43CD8" w:rsidP="00C43CD8">
      <w:r w:rsidRPr="00C43CD8">
        <w:t>Needed to:</w:t>
      </w:r>
    </w:p>
    <w:p w14:paraId="4365FB94" w14:textId="0795A9A2" w:rsidR="00C43CD8" w:rsidRDefault="00C43CD8" w:rsidP="00C43CD8">
      <w:r w:rsidRPr="00C43CD8">
        <w:rPr>
          <w:rFonts w:ascii="Segoe UI Symbol" w:hAnsi="Segoe UI Symbol" w:cs="Segoe UI Symbol"/>
        </w:rPr>
        <w:t>✔</w:t>
      </w:r>
      <w:r w:rsidRPr="00C43CD8">
        <w:t xml:space="preserve"> build images</w:t>
      </w:r>
      <w:r w:rsidRPr="00C43CD8">
        <w:br/>
      </w:r>
      <w:r w:rsidRPr="00C43CD8">
        <w:rPr>
          <w:rFonts w:ascii="Segoe UI Symbol" w:hAnsi="Segoe UI Symbol" w:cs="Segoe UI Symbol"/>
        </w:rPr>
        <w:t>✔</w:t>
      </w:r>
      <w:r w:rsidRPr="00C43CD8">
        <w:t xml:space="preserve"> tag images</w:t>
      </w:r>
      <w:r w:rsidRPr="00C43CD8">
        <w:br/>
      </w:r>
      <w:r w:rsidRPr="00C43CD8">
        <w:rPr>
          <w:rFonts w:ascii="Segoe UI Symbol" w:hAnsi="Segoe UI Symbol" w:cs="Segoe UI Symbol"/>
        </w:rPr>
        <w:t>✔</w:t>
      </w:r>
      <w:r w:rsidRPr="00C43CD8">
        <w:t xml:space="preserve"> push to registry</w:t>
      </w:r>
    </w:p>
    <w:p w14:paraId="7BF8040A" w14:textId="0AF1467B" w:rsidR="00C43CD8" w:rsidRPr="0025212A" w:rsidRDefault="0025212A" w:rsidP="00C43CD8">
      <w:pPr>
        <w:rPr>
          <w:b/>
          <w:bCs/>
        </w:rPr>
      </w:pPr>
      <w:r w:rsidRPr="0025212A">
        <w:rPr>
          <w:b/>
          <w:bCs/>
        </w:rPr>
        <w:t>docker --version</w:t>
      </w:r>
    </w:p>
    <w:p w14:paraId="235454FA" w14:textId="77777777" w:rsidR="00C43CD8" w:rsidRDefault="00C43CD8" w:rsidP="00C43CD8"/>
    <w:p w14:paraId="2B3111C3" w14:textId="77777777" w:rsidR="005F0C1B" w:rsidRPr="005F0C1B" w:rsidRDefault="005F0C1B" w:rsidP="005F0C1B">
      <w:pPr>
        <w:pStyle w:val="ListParagraph"/>
        <w:numPr>
          <w:ilvl w:val="0"/>
          <w:numId w:val="2"/>
        </w:numPr>
        <w:rPr>
          <w:b/>
          <w:bCs/>
        </w:rPr>
      </w:pPr>
      <w:r w:rsidRPr="005F0C1B">
        <w:rPr>
          <w:b/>
          <w:bCs/>
        </w:rPr>
        <w:t>AWS CLI</w:t>
      </w:r>
    </w:p>
    <w:p w14:paraId="1483417B" w14:textId="77777777" w:rsidR="005F0C1B" w:rsidRPr="005F0C1B" w:rsidRDefault="005F0C1B" w:rsidP="005F0C1B">
      <w:r w:rsidRPr="005F0C1B">
        <w:t>Used to:</w:t>
      </w:r>
    </w:p>
    <w:p w14:paraId="0A73C4C8" w14:textId="77777777" w:rsidR="005F0C1B" w:rsidRPr="005F0C1B" w:rsidRDefault="005F0C1B" w:rsidP="005F0C1B">
      <w:r w:rsidRPr="005F0C1B">
        <w:rPr>
          <w:rFonts w:ascii="Segoe UI Symbol" w:hAnsi="Segoe UI Symbol" w:cs="Segoe UI Symbol"/>
        </w:rPr>
        <w:t>✔</w:t>
      </w:r>
      <w:r w:rsidRPr="005F0C1B">
        <w:t xml:space="preserve"> authenticate</w:t>
      </w:r>
      <w:r w:rsidRPr="005F0C1B">
        <w:br/>
      </w:r>
      <w:r w:rsidRPr="005F0C1B">
        <w:rPr>
          <w:rFonts w:ascii="Segoe UI Symbol" w:hAnsi="Segoe UI Symbol" w:cs="Segoe UI Symbol"/>
        </w:rPr>
        <w:t>✔</w:t>
      </w:r>
      <w:r w:rsidRPr="005F0C1B">
        <w:t xml:space="preserve"> login to registry</w:t>
      </w:r>
      <w:r w:rsidRPr="005F0C1B">
        <w:br/>
      </w:r>
      <w:r w:rsidRPr="005F0C1B">
        <w:rPr>
          <w:rFonts w:ascii="Segoe UI Symbol" w:hAnsi="Segoe UI Symbol" w:cs="Segoe UI Symbol"/>
        </w:rPr>
        <w:t>✔</w:t>
      </w:r>
      <w:r w:rsidRPr="005F0C1B">
        <w:t xml:space="preserve"> verify resources</w:t>
      </w:r>
    </w:p>
    <w:p w14:paraId="7C66DCA5" w14:textId="46610129" w:rsidR="0025212A" w:rsidRPr="005F0C1B" w:rsidRDefault="005F0C1B" w:rsidP="00C43CD8">
      <w:pPr>
        <w:rPr>
          <w:b/>
          <w:bCs/>
        </w:rPr>
      </w:pPr>
      <w:r w:rsidRPr="005F0C1B">
        <w:rPr>
          <w:b/>
          <w:bCs/>
        </w:rPr>
        <w:t>Aws --version</w:t>
      </w:r>
    </w:p>
    <w:p w14:paraId="4FAB2BD4" w14:textId="77777777" w:rsidR="005F0C1B" w:rsidRDefault="005F0C1B" w:rsidP="00C43CD8"/>
    <w:p w14:paraId="0655DF3D" w14:textId="77777777" w:rsidR="00491663" w:rsidRPr="00491663" w:rsidRDefault="00491663" w:rsidP="00491663">
      <w:pPr>
        <w:pStyle w:val="ListParagraph"/>
        <w:numPr>
          <w:ilvl w:val="0"/>
          <w:numId w:val="2"/>
        </w:numPr>
        <w:rPr>
          <w:b/>
          <w:bCs/>
        </w:rPr>
      </w:pPr>
      <w:r w:rsidRPr="00491663">
        <w:rPr>
          <w:b/>
          <w:bCs/>
        </w:rPr>
        <w:t>Terraform</w:t>
      </w:r>
    </w:p>
    <w:p w14:paraId="2761DB3D" w14:textId="77777777" w:rsidR="00491663" w:rsidRPr="00491663" w:rsidRDefault="00491663" w:rsidP="00491663">
      <w:r w:rsidRPr="00491663">
        <w:t>Used to create infrastructure.</w:t>
      </w:r>
    </w:p>
    <w:p w14:paraId="62B28112" w14:textId="287D5FBE" w:rsidR="005F0C1B" w:rsidRDefault="00491663" w:rsidP="00C43CD8">
      <w:pPr>
        <w:rPr>
          <w:b/>
          <w:bCs/>
        </w:rPr>
      </w:pPr>
      <w:r w:rsidRPr="00491663">
        <w:rPr>
          <w:b/>
          <w:bCs/>
        </w:rPr>
        <w:t>terraform version</w:t>
      </w:r>
    </w:p>
    <w:p w14:paraId="51CD978D" w14:textId="77777777" w:rsidR="00491663" w:rsidRDefault="00491663" w:rsidP="00C43CD8">
      <w:pPr>
        <w:rPr>
          <w:b/>
          <w:bCs/>
        </w:rPr>
      </w:pPr>
    </w:p>
    <w:p w14:paraId="6B3D1683" w14:textId="77777777" w:rsidR="00C961C5" w:rsidRPr="00C961C5" w:rsidRDefault="00C961C5" w:rsidP="00C961C5">
      <w:pPr>
        <w:rPr>
          <w:b/>
          <w:bCs/>
        </w:rPr>
      </w:pPr>
      <w:r w:rsidRPr="00C961C5">
        <w:rPr>
          <w:b/>
          <w:bCs/>
        </w:rPr>
        <w:lastRenderedPageBreak/>
        <w:t>2) Cloud Requirements</w:t>
      </w:r>
    </w:p>
    <w:p w14:paraId="21959D52" w14:textId="77777777" w:rsidR="00C961C5" w:rsidRPr="00C961C5" w:rsidRDefault="00AB3B4D" w:rsidP="00C961C5">
      <w:pPr>
        <w:rPr>
          <w:b/>
          <w:bCs/>
        </w:rPr>
      </w:pPr>
      <w:r>
        <w:rPr>
          <w:b/>
          <w:bCs/>
        </w:rPr>
        <w:pict w14:anchorId="3E0BF183">
          <v:rect id="_x0000_i1026" style="width:0;height:1.5pt" o:hralign="center" o:hrstd="t" o:hr="t" fillcolor="#a0a0a0" stroked="f"/>
        </w:pict>
      </w:r>
    </w:p>
    <w:p w14:paraId="03C124D7" w14:textId="77777777" w:rsidR="00C961C5" w:rsidRPr="00C961C5" w:rsidRDefault="00C961C5" w:rsidP="00C961C5">
      <w:pPr>
        <w:rPr>
          <w:b/>
          <w:bCs/>
        </w:rPr>
      </w:pPr>
      <w:r w:rsidRPr="00C961C5">
        <w:rPr>
          <w:b/>
          <w:bCs/>
        </w:rPr>
        <w:t>AWS Account</w:t>
      </w:r>
    </w:p>
    <w:p w14:paraId="23AEFB9D" w14:textId="77777777" w:rsidR="00C961C5" w:rsidRPr="00C961C5" w:rsidRDefault="00C961C5" w:rsidP="00C961C5">
      <w:pPr>
        <w:numPr>
          <w:ilvl w:val="0"/>
          <w:numId w:val="3"/>
        </w:numPr>
        <w:rPr>
          <w:b/>
          <w:bCs/>
        </w:rPr>
      </w:pPr>
      <w:r w:rsidRPr="00C961C5">
        <w:rPr>
          <w:b/>
          <w:bCs/>
        </w:rPr>
        <w:t>Free tier or trial.</w:t>
      </w:r>
    </w:p>
    <w:p w14:paraId="0AF76FA9" w14:textId="77777777" w:rsidR="00C961C5" w:rsidRPr="00C961C5" w:rsidRDefault="00C961C5" w:rsidP="00C961C5">
      <w:pPr>
        <w:numPr>
          <w:ilvl w:val="0"/>
          <w:numId w:val="3"/>
        </w:numPr>
        <w:rPr>
          <w:b/>
          <w:bCs/>
        </w:rPr>
      </w:pPr>
      <w:r w:rsidRPr="00C961C5">
        <w:rPr>
          <w:b/>
          <w:bCs/>
        </w:rPr>
        <w:t>Permissions to create:</w:t>
      </w:r>
    </w:p>
    <w:p w14:paraId="51834DA8" w14:textId="77777777" w:rsidR="00C961C5" w:rsidRPr="00C961C5" w:rsidRDefault="00C961C5" w:rsidP="00C961C5">
      <w:pPr>
        <w:numPr>
          <w:ilvl w:val="1"/>
          <w:numId w:val="3"/>
        </w:numPr>
        <w:rPr>
          <w:b/>
          <w:bCs/>
        </w:rPr>
      </w:pPr>
      <w:r w:rsidRPr="00C961C5">
        <w:rPr>
          <w:b/>
          <w:bCs/>
        </w:rPr>
        <w:t>VPC</w:t>
      </w:r>
    </w:p>
    <w:p w14:paraId="354706C4" w14:textId="77777777" w:rsidR="00C961C5" w:rsidRPr="00C961C5" w:rsidRDefault="00C961C5" w:rsidP="00C961C5">
      <w:pPr>
        <w:numPr>
          <w:ilvl w:val="1"/>
          <w:numId w:val="3"/>
        </w:numPr>
        <w:rPr>
          <w:b/>
          <w:bCs/>
        </w:rPr>
      </w:pPr>
      <w:r w:rsidRPr="00C961C5">
        <w:rPr>
          <w:b/>
          <w:bCs/>
        </w:rPr>
        <w:t>EC2</w:t>
      </w:r>
    </w:p>
    <w:p w14:paraId="00DB53CA" w14:textId="77777777" w:rsidR="00C961C5" w:rsidRPr="00C961C5" w:rsidRDefault="00C961C5" w:rsidP="00C961C5">
      <w:pPr>
        <w:numPr>
          <w:ilvl w:val="1"/>
          <w:numId w:val="3"/>
        </w:numPr>
        <w:rPr>
          <w:b/>
          <w:bCs/>
        </w:rPr>
      </w:pPr>
      <w:r w:rsidRPr="00C961C5">
        <w:rPr>
          <w:b/>
          <w:bCs/>
        </w:rPr>
        <w:t>Load Balancer</w:t>
      </w:r>
    </w:p>
    <w:p w14:paraId="792A23E7" w14:textId="77777777" w:rsidR="00C961C5" w:rsidRPr="00C961C5" w:rsidRDefault="00C961C5" w:rsidP="00C961C5">
      <w:pPr>
        <w:numPr>
          <w:ilvl w:val="1"/>
          <w:numId w:val="3"/>
        </w:numPr>
        <w:rPr>
          <w:b/>
          <w:bCs/>
        </w:rPr>
      </w:pPr>
      <w:r w:rsidRPr="00C961C5">
        <w:rPr>
          <w:b/>
          <w:bCs/>
        </w:rPr>
        <w:t>ECR</w:t>
      </w:r>
    </w:p>
    <w:p w14:paraId="60B0459C" w14:textId="77777777" w:rsidR="00C961C5" w:rsidRPr="00C961C5" w:rsidRDefault="00C961C5" w:rsidP="00C961C5">
      <w:pPr>
        <w:numPr>
          <w:ilvl w:val="1"/>
          <w:numId w:val="3"/>
        </w:numPr>
        <w:rPr>
          <w:b/>
          <w:bCs/>
        </w:rPr>
      </w:pPr>
      <w:r w:rsidRPr="00C961C5">
        <w:rPr>
          <w:b/>
          <w:bCs/>
        </w:rPr>
        <w:t>IAM</w:t>
      </w:r>
    </w:p>
    <w:p w14:paraId="172D514C" w14:textId="6AFEA510" w:rsidR="00491663" w:rsidRDefault="00CB6D39" w:rsidP="00C43CD8">
      <w:pPr>
        <w:rPr>
          <w:b/>
          <w:bCs/>
        </w:rPr>
      </w:pPr>
      <w:r w:rsidRPr="00CB6D39">
        <w:rPr>
          <w:b/>
          <w:bCs/>
        </w:rPr>
        <w:t>IAM User with Access Keys</w:t>
      </w:r>
    </w:p>
    <w:p w14:paraId="1969D17A" w14:textId="77777777" w:rsidR="006A5CD6" w:rsidRPr="006A5CD6" w:rsidRDefault="006A5CD6" w:rsidP="006A5CD6">
      <w:r w:rsidRPr="006A5CD6">
        <w:t>Terraform and CLI must authenticate.</w:t>
      </w:r>
    </w:p>
    <w:p w14:paraId="0B95F41D" w14:textId="77777777" w:rsidR="006A5CD6" w:rsidRPr="006A5CD6" w:rsidRDefault="006A5CD6" w:rsidP="006A5CD6">
      <w:pPr>
        <w:rPr>
          <w:b/>
          <w:bCs/>
        </w:rPr>
      </w:pPr>
      <w:r w:rsidRPr="006A5CD6">
        <w:t>You need</w:t>
      </w:r>
      <w:r w:rsidRPr="006A5CD6">
        <w:rPr>
          <w:b/>
          <w:bCs/>
        </w:rPr>
        <w:t>:</w:t>
      </w:r>
    </w:p>
    <w:p w14:paraId="00252EB0" w14:textId="77777777" w:rsidR="006A5CD6" w:rsidRPr="006A5CD6" w:rsidRDefault="006A5CD6" w:rsidP="006A5CD6">
      <w:pPr>
        <w:rPr>
          <w:b/>
          <w:bCs/>
        </w:rPr>
      </w:pPr>
      <w:r w:rsidRPr="006A5CD6">
        <w:rPr>
          <w:b/>
          <w:bCs/>
        </w:rPr>
        <w:t>AWS_ACCESS_KEY_ID</w:t>
      </w:r>
    </w:p>
    <w:p w14:paraId="7386AE0B" w14:textId="2D7CCD16" w:rsidR="00CB6D39" w:rsidRDefault="006A5CD6" w:rsidP="006A5CD6">
      <w:pPr>
        <w:rPr>
          <w:b/>
          <w:bCs/>
        </w:rPr>
      </w:pPr>
      <w:r w:rsidRPr="006A5CD6">
        <w:rPr>
          <w:b/>
          <w:bCs/>
        </w:rPr>
        <w:t>AWS_SECRET_ACCESS_KEY</w:t>
      </w:r>
    </w:p>
    <w:p w14:paraId="44170853" w14:textId="77777777" w:rsidR="006A5CD6" w:rsidRDefault="006A5CD6" w:rsidP="006A5CD6">
      <w:pPr>
        <w:rPr>
          <w:b/>
          <w:bCs/>
        </w:rPr>
      </w:pPr>
    </w:p>
    <w:p w14:paraId="24552204" w14:textId="3A54CD63" w:rsidR="006A5CD6" w:rsidRDefault="006A5CD6" w:rsidP="006A5CD6">
      <w:pPr>
        <w:rPr>
          <w:b/>
          <w:bCs/>
        </w:rPr>
      </w:pPr>
      <w:r w:rsidRPr="006A5CD6">
        <w:rPr>
          <w:b/>
          <w:bCs/>
        </w:rPr>
        <w:t>aws configure</w:t>
      </w:r>
    </w:p>
    <w:p w14:paraId="6BCEB0BF" w14:textId="77777777" w:rsidR="006A5CD6" w:rsidRDefault="006A5CD6" w:rsidP="006A5CD6">
      <w:pPr>
        <w:rPr>
          <w:b/>
          <w:bCs/>
        </w:rPr>
      </w:pPr>
    </w:p>
    <w:p w14:paraId="5A5DE6D3" w14:textId="77777777" w:rsidR="005D303D" w:rsidRPr="005D303D" w:rsidRDefault="005D303D" w:rsidP="005D303D">
      <w:pPr>
        <w:rPr>
          <w:b/>
          <w:bCs/>
        </w:rPr>
      </w:pPr>
      <w:r w:rsidRPr="005D303D">
        <w:rPr>
          <w:b/>
          <w:bCs/>
        </w:rPr>
        <w:t>3) Credentials &amp; Permissions</w:t>
      </w:r>
    </w:p>
    <w:p w14:paraId="5F6D0331" w14:textId="77777777" w:rsidR="005D303D" w:rsidRPr="005D303D" w:rsidRDefault="005D303D" w:rsidP="005D303D">
      <w:r w:rsidRPr="005D303D">
        <w:t>User must be able to:</w:t>
      </w:r>
    </w:p>
    <w:p w14:paraId="74206722" w14:textId="77777777" w:rsidR="005D303D" w:rsidRPr="005D303D" w:rsidRDefault="005D303D" w:rsidP="005D303D">
      <w:r w:rsidRPr="005D303D">
        <w:rPr>
          <w:rFonts w:ascii="Segoe UI Symbol" w:hAnsi="Segoe UI Symbol" w:cs="Segoe UI Symbol"/>
        </w:rPr>
        <w:t>✔</w:t>
      </w:r>
      <w:r w:rsidRPr="005D303D">
        <w:t xml:space="preserve"> create registry</w:t>
      </w:r>
      <w:r w:rsidRPr="005D303D">
        <w:br/>
      </w:r>
      <w:r w:rsidRPr="005D303D">
        <w:rPr>
          <w:rFonts w:ascii="Segoe UI Symbol" w:hAnsi="Segoe UI Symbol" w:cs="Segoe UI Symbol"/>
        </w:rPr>
        <w:t>✔</w:t>
      </w:r>
      <w:r w:rsidRPr="005D303D">
        <w:t xml:space="preserve"> push images</w:t>
      </w:r>
      <w:r w:rsidRPr="005D303D">
        <w:br/>
      </w:r>
      <w:r w:rsidRPr="005D303D">
        <w:rPr>
          <w:rFonts w:ascii="Segoe UI Symbol" w:hAnsi="Segoe UI Symbol" w:cs="Segoe UI Symbol"/>
        </w:rPr>
        <w:t>✔</w:t>
      </w:r>
      <w:r w:rsidRPr="005D303D">
        <w:t xml:space="preserve"> create compute</w:t>
      </w:r>
      <w:r w:rsidRPr="005D303D">
        <w:br/>
      </w:r>
      <w:r w:rsidRPr="005D303D">
        <w:rPr>
          <w:rFonts w:ascii="Segoe UI Symbol" w:hAnsi="Segoe UI Symbol" w:cs="Segoe UI Symbol"/>
        </w:rPr>
        <w:t>✔</w:t>
      </w:r>
      <w:r w:rsidRPr="005D303D">
        <w:t xml:space="preserve"> create networking</w:t>
      </w:r>
      <w:r w:rsidRPr="005D303D">
        <w:br/>
      </w:r>
      <w:r w:rsidRPr="005D303D">
        <w:rPr>
          <w:rFonts w:ascii="Segoe UI Symbol" w:hAnsi="Segoe UI Symbol" w:cs="Segoe UI Symbol"/>
        </w:rPr>
        <w:t>✔</w:t>
      </w:r>
      <w:r w:rsidRPr="005D303D">
        <w:t xml:space="preserve"> create security groups</w:t>
      </w:r>
    </w:p>
    <w:p w14:paraId="3173C3DE" w14:textId="6287C1B7" w:rsidR="006A5CD6" w:rsidRDefault="00FE3DF4" w:rsidP="00FE3DF4">
      <w:pPr>
        <w:tabs>
          <w:tab w:val="left" w:pos="940"/>
        </w:tabs>
        <w:rPr>
          <w:b/>
          <w:bCs/>
        </w:rPr>
      </w:pPr>
      <w:r>
        <w:rPr>
          <w:b/>
          <w:bCs/>
        </w:rPr>
        <w:tab/>
      </w:r>
    </w:p>
    <w:p w14:paraId="0C28C4D0" w14:textId="77777777" w:rsidR="00FE3DF4" w:rsidRDefault="00FE3DF4" w:rsidP="00FE3DF4">
      <w:pPr>
        <w:tabs>
          <w:tab w:val="left" w:pos="940"/>
        </w:tabs>
        <w:rPr>
          <w:b/>
          <w:bCs/>
        </w:rPr>
      </w:pPr>
    </w:p>
    <w:p w14:paraId="5E32D3C7" w14:textId="77777777" w:rsidR="00FE3DF4" w:rsidRDefault="00FE3DF4" w:rsidP="00FE3DF4">
      <w:pPr>
        <w:tabs>
          <w:tab w:val="left" w:pos="940"/>
        </w:tabs>
        <w:rPr>
          <w:b/>
          <w:bCs/>
        </w:rPr>
      </w:pPr>
    </w:p>
    <w:p w14:paraId="391961E5" w14:textId="77777777" w:rsidR="00FE3DF4" w:rsidRDefault="00FE3DF4" w:rsidP="00FE3DF4">
      <w:pPr>
        <w:tabs>
          <w:tab w:val="left" w:pos="940"/>
        </w:tabs>
        <w:rPr>
          <w:b/>
          <w:bCs/>
        </w:rPr>
      </w:pPr>
    </w:p>
    <w:p w14:paraId="12557B4E" w14:textId="77777777" w:rsidR="00FE3DF4" w:rsidRPr="00FE3DF4" w:rsidRDefault="00FE3DF4" w:rsidP="00FE3DF4">
      <w:pPr>
        <w:rPr>
          <w:b/>
          <w:bCs/>
        </w:rPr>
      </w:pPr>
      <w:r w:rsidRPr="00FE3DF4">
        <w:rPr>
          <w:b/>
          <w:bCs/>
        </w:rPr>
        <w:lastRenderedPageBreak/>
        <w:t>4) Application Files</w:t>
      </w:r>
    </w:p>
    <w:p w14:paraId="74680DB7" w14:textId="77777777" w:rsidR="00FE3DF4" w:rsidRPr="00FE3DF4" w:rsidRDefault="00FE3DF4" w:rsidP="00FE3DF4">
      <w:pPr>
        <w:rPr>
          <w:b/>
          <w:bCs/>
        </w:rPr>
      </w:pPr>
      <w:r w:rsidRPr="00FE3DF4">
        <w:t>Inside project</w:t>
      </w:r>
      <w:r w:rsidRPr="00FE3DF4">
        <w:rPr>
          <w:b/>
          <w:bCs/>
        </w:rPr>
        <w:t>:</w:t>
      </w:r>
    </w:p>
    <w:p w14:paraId="586BA332" w14:textId="77777777" w:rsidR="00FE3DF4" w:rsidRPr="00FE3DF4" w:rsidRDefault="00FE3DF4" w:rsidP="00FE3DF4">
      <w:pPr>
        <w:rPr>
          <w:b/>
          <w:bCs/>
        </w:rPr>
      </w:pPr>
      <w:r w:rsidRPr="00FE3DF4">
        <w:rPr>
          <w:b/>
          <w:bCs/>
        </w:rPr>
        <w:t>Dockerfile</w:t>
      </w:r>
    </w:p>
    <w:p w14:paraId="7DF4F04F" w14:textId="34608A35" w:rsidR="005D303D" w:rsidRPr="00C43CD8" w:rsidRDefault="00FE3DF4" w:rsidP="00FE3DF4">
      <w:pPr>
        <w:rPr>
          <w:b/>
          <w:bCs/>
        </w:rPr>
      </w:pPr>
      <w:r w:rsidRPr="00FE3DF4">
        <w:rPr>
          <w:b/>
          <w:bCs/>
        </w:rPr>
        <w:t>index.html</w:t>
      </w:r>
    </w:p>
    <w:p w14:paraId="490B7184" w14:textId="440B3A69" w:rsidR="000A1270" w:rsidRDefault="00CE16C9" w:rsidP="00B514B9">
      <w:pPr>
        <w:rPr>
          <w:b/>
          <w:bCs/>
        </w:rPr>
      </w:pPr>
      <w:r w:rsidRPr="00CE16C9">
        <w:t>Without this → no image</w:t>
      </w:r>
      <w:r w:rsidRPr="00CE16C9">
        <w:rPr>
          <w:b/>
          <w:bCs/>
        </w:rPr>
        <w:t>.</w:t>
      </w:r>
    </w:p>
    <w:p w14:paraId="68C712FC" w14:textId="77777777" w:rsidR="00FE3DF4" w:rsidRDefault="00FE3DF4" w:rsidP="00B514B9">
      <w:pPr>
        <w:rPr>
          <w:b/>
          <w:bCs/>
        </w:rPr>
      </w:pPr>
    </w:p>
    <w:p w14:paraId="7A7661D8" w14:textId="42966F12" w:rsidR="00F11581" w:rsidRPr="00F11581" w:rsidRDefault="00F11581" w:rsidP="00F11581">
      <w:pPr>
        <w:rPr>
          <w:b/>
          <w:bCs/>
        </w:rPr>
      </w:pPr>
      <w:r>
        <w:rPr>
          <w:b/>
          <w:bCs/>
        </w:rPr>
        <w:t>5</w:t>
      </w:r>
      <w:r w:rsidRPr="00F11581">
        <w:rPr>
          <w:b/>
          <w:bCs/>
        </w:rPr>
        <w:t>) Your Public IP Address</w:t>
      </w:r>
    </w:p>
    <w:p w14:paraId="2A94A124" w14:textId="77777777" w:rsidR="00F11581" w:rsidRPr="00F11581" w:rsidRDefault="00F11581" w:rsidP="00F11581">
      <w:r w:rsidRPr="00F11581">
        <w:t>Needed for SSH restriction.</w:t>
      </w:r>
    </w:p>
    <w:p w14:paraId="22F6BDB8" w14:textId="77777777" w:rsidR="00F11581" w:rsidRPr="00F11581" w:rsidRDefault="00F11581" w:rsidP="00F11581">
      <w:r w:rsidRPr="00F11581">
        <w:t>Get via:</w:t>
      </w:r>
    </w:p>
    <w:p w14:paraId="2F857789" w14:textId="05DFB53B" w:rsidR="00FE3DF4" w:rsidRDefault="00F11581" w:rsidP="00B514B9">
      <w:pPr>
        <w:rPr>
          <w:b/>
          <w:bCs/>
        </w:rPr>
      </w:pPr>
      <w:r w:rsidRPr="00F11581">
        <w:rPr>
          <w:b/>
          <w:bCs/>
        </w:rPr>
        <w:t>curl ifconfig.me</w:t>
      </w:r>
    </w:p>
    <w:p w14:paraId="71EDBC08" w14:textId="77777777" w:rsidR="00F11581" w:rsidRDefault="00F11581" w:rsidP="00B514B9">
      <w:pPr>
        <w:rPr>
          <w:b/>
          <w:bCs/>
        </w:rPr>
      </w:pPr>
    </w:p>
    <w:p w14:paraId="7307019A" w14:textId="53DF05F4" w:rsidR="007F3B25" w:rsidRPr="007F3B25" w:rsidRDefault="007F3B25" w:rsidP="007F3B25">
      <w:pPr>
        <w:rPr>
          <w:b/>
          <w:bCs/>
        </w:rPr>
      </w:pPr>
      <w:r>
        <w:rPr>
          <w:b/>
          <w:bCs/>
        </w:rPr>
        <w:t>6</w:t>
      </w:r>
      <w:r w:rsidRPr="007F3B25">
        <w:rPr>
          <w:b/>
          <w:bCs/>
        </w:rPr>
        <w:t>) Verify Before Starting (Checklist)</w:t>
      </w:r>
    </w:p>
    <w:p w14:paraId="6ED5757E" w14:textId="77777777" w:rsidR="007F3B25" w:rsidRPr="007F3B25" w:rsidRDefault="007F3B25" w:rsidP="007F3B25">
      <w:pPr>
        <w:rPr>
          <w:b/>
          <w:bCs/>
        </w:rPr>
      </w:pPr>
      <w:r w:rsidRPr="007F3B25">
        <w:rPr>
          <w:b/>
          <w:bCs/>
        </w:rPr>
        <w:t>Before running Terraform ensure:</w:t>
      </w:r>
    </w:p>
    <w:p w14:paraId="0E09490E" w14:textId="77777777" w:rsidR="007F3B25" w:rsidRPr="007F3B25" w:rsidRDefault="007F3B25" w:rsidP="007F3B25">
      <w:r w:rsidRPr="007F3B25">
        <w:t>☑ docker working</w:t>
      </w:r>
      <w:r w:rsidRPr="007F3B25">
        <w:br/>
        <w:t>☑ terraform working</w:t>
      </w:r>
      <w:r w:rsidRPr="007F3B25">
        <w:br/>
        <w:t>☑ aws cli authenticated</w:t>
      </w:r>
      <w:r w:rsidRPr="007F3B25">
        <w:br/>
        <w:t>☑ you can login to AWS</w:t>
      </w:r>
      <w:r w:rsidRPr="007F3B25">
        <w:br/>
        <w:t>☑ region selected</w:t>
      </w:r>
      <w:r w:rsidRPr="007F3B25">
        <w:br/>
        <w:t>☑ key pair ready</w:t>
      </w:r>
    </w:p>
    <w:p w14:paraId="47375BCC" w14:textId="77777777" w:rsidR="00F11581" w:rsidRDefault="00F11581" w:rsidP="00B514B9">
      <w:pPr>
        <w:rPr>
          <w:b/>
          <w:bCs/>
        </w:rPr>
      </w:pPr>
    </w:p>
    <w:p w14:paraId="6D3C8E1F" w14:textId="77777777" w:rsidR="001C2352" w:rsidRPr="001C2352" w:rsidRDefault="001C2352" w:rsidP="001C2352">
      <w:pPr>
        <w:rPr>
          <w:b/>
          <w:bCs/>
        </w:rPr>
      </w:pPr>
      <w:r w:rsidRPr="001C2352">
        <w:rPr>
          <w:b/>
          <w:bCs/>
        </w:rPr>
        <w:t>Simple Way to Remember</w:t>
      </w:r>
    </w:p>
    <w:p w14:paraId="47251A32" w14:textId="77777777" w:rsidR="001C2352" w:rsidRPr="001C2352" w:rsidRDefault="001C2352" w:rsidP="001C2352">
      <w:r w:rsidRPr="001C2352">
        <w:rPr>
          <w:b/>
          <w:bCs/>
        </w:rPr>
        <w:t xml:space="preserve">Laptop </w:t>
      </w:r>
      <w:r w:rsidRPr="001C2352">
        <w:t>must be ready to:</w:t>
      </w:r>
    </w:p>
    <w:p w14:paraId="4BB22200" w14:textId="288B7F31" w:rsidR="001C2352" w:rsidRDefault="001C2352" w:rsidP="001C2352">
      <w:pPr>
        <w:pStyle w:val="ListParagraph"/>
        <w:numPr>
          <w:ilvl w:val="0"/>
          <w:numId w:val="4"/>
        </w:numPr>
        <w:rPr>
          <w:b/>
          <w:bCs/>
        </w:rPr>
      </w:pPr>
      <w:r w:rsidRPr="001C2352">
        <w:rPr>
          <w:b/>
          <w:bCs/>
        </w:rPr>
        <w:t>Build</w:t>
      </w:r>
    </w:p>
    <w:p w14:paraId="362B8C69" w14:textId="52E6E8B6" w:rsidR="001C2352" w:rsidRDefault="001C2352" w:rsidP="001C2352">
      <w:pPr>
        <w:pStyle w:val="ListParagraph"/>
        <w:numPr>
          <w:ilvl w:val="0"/>
          <w:numId w:val="4"/>
        </w:numPr>
        <w:rPr>
          <w:b/>
          <w:bCs/>
        </w:rPr>
      </w:pPr>
      <w:r w:rsidRPr="001C2352">
        <w:rPr>
          <w:b/>
          <w:bCs/>
        </w:rPr>
        <w:t>Tag</w:t>
      </w:r>
    </w:p>
    <w:p w14:paraId="756ACF65" w14:textId="0078D261" w:rsidR="001C2352" w:rsidRPr="001C2352" w:rsidRDefault="001C2352" w:rsidP="001C2352">
      <w:pPr>
        <w:pStyle w:val="ListParagraph"/>
        <w:numPr>
          <w:ilvl w:val="0"/>
          <w:numId w:val="4"/>
        </w:numPr>
        <w:rPr>
          <w:b/>
          <w:bCs/>
        </w:rPr>
      </w:pPr>
      <w:r w:rsidRPr="001C2352">
        <w:rPr>
          <w:b/>
          <w:bCs/>
        </w:rPr>
        <w:t>push</w:t>
      </w:r>
    </w:p>
    <w:p w14:paraId="1DA350BA" w14:textId="77777777" w:rsidR="001C2352" w:rsidRPr="001C2352" w:rsidRDefault="001C2352" w:rsidP="001C2352">
      <w:r w:rsidRPr="001C2352">
        <w:rPr>
          <w:b/>
          <w:bCs/>
        </w:rPr>
        <w:t xml:space="preserve">Terraform </w:t>
      </w:r>
      <w:r w:rsidRPr="001C2352">
        <w:t>must be ready to:</w:t>
      </w:r>
    </w:p>
    <w:p w14:paraId="0BF3F2BA" w14:textId="77777777" w:rsidR="001C2352" w:rsidRDefault="001C2352" w:rsidP="001C2352">
      <w:pPr>
        <w:pStyle w:val="ListParagraph"/>
        <w:numPr>
          <w:ilvl w:val="0"/>
          <w:numId w:val="5"/>
        </w:numPr>
        <w:rPr>
          <w:b/>
          <w:bCs/>
        </w:rPr>
      </w:pPr>
      <w:r w:rsidRPr="001C2352">
        <w:rPr>
          <w:b/>
          <w:bCs/>
        </w:rPr>
        <w:t>create</w:t>
      </w:r>
    </w:p>
    <w:p w14:paraId="33FEDAB7" w14:textId="77777777" w:rsidR="001C2352" w:rsidRDefault="001C2352" w:rsidP="001C2352">
      <w:pPr>
        <w:pStyle w:val="ListParagraph"/>
        <w:numPr>
          <w:ilvl w:val="0"/>
          <w:numId w:val="5"/>
        </w:numPr>
        <w:rPr>
          <w:b/>
          <w:bCs/>
        </w:rPr>
      </w:pPr>
      <w:r w:rsidRPr="001C2352">
        <w:rPr>
          <w:b/>
          <w:bCs/>
        </w:rPr>
        <w:t>connect</w:t>
      </w:r>
    </w:p>
    <w:p w14:paraId="37B44873" w14:textId="69B8C2DF" w:rsidR="001C2352" w:rsidRPr="001807A2" w:rsidRDefault="001C2352" w:rsidP="00B514B9">
      <w:pPr>
        <w:pStyle w:val="ListParagraph"/>
        <w:numPr>
          <w:ilvl w:val="0"/>
          <w:numId w:val="5"/>
        </w:numPr>
        <w:rPr>
          <w:b/>
          <w:bCs/>
        </w:rPr>
      </w:pPr>
      <w:r w:rsidRPr="001C2352">
        <w:rPr>
          <w:b/>
          <w:bCs/>
        </w:rPr>
        <w:t>deploy</w:t>
      </w:r>
    </w:p>
    <w:p w14:paraId="0BB78534" w14:textId="77777777" w:rsidR="00FE3DF4" w:rsidRDefault="00FE3DF4" w:rsidP="00B514B9">
      <w:pPr>
        <w:rPr>
          <w:b/>
          <w:bCs/>
        </w:rPr>
      </w:pPr>
    </w:p>
    <w:p w14:paraId="65B48FE6" w14:textId="77777777" w:rsidR="00FE3DF4" w:rsidRDefault="00FE3DF4" w:rsidP="00B514B9">
      <w:pPr>
        <w:rPr>
          <w:b/>
          <w:bCs/>
        </w:rPr>
      </w:pPr>
    </w:p>
    <w:p w14:paraId="5D86A762" w14:textId="77777777" w:rsidR="00FE3DF4" w:rsidRPr="000A1270" w:rsidRDefault="00FE3DF4" w:rsidP="00B514B9">
      <w:pPr>
        <w:rPr>
          <w:b/>
          <w:bCs/>
        </w:rPr>
      </w:pPr>
    </w:p>
    <w:p w14:paraId="1AADD965" w14:textId="77777777" w:rsidR="00B514B9" w:rsidRPr="002A14E5" w:rsidRDefault="00B514B9" w:rsidP="00B514B9">
      <w:r w:rsidRPr="002A14E5">
        <w:rPr>
          <w:b/>
          <w:bCs/>
          <w:u w:val="single"/>
        </w:rPr>
        <w:t xml:space="preserve">Issues Faced: </w:t>
      </w:r>
      <w:r w:rsidRPr="002A14E5">
        <w:t xml:space="preserve">Briefly mention issues and how you fixed them. </w:t>
      </w:r>
      <w:r w:rsidRPr="002A14E5">
        <w:rPr>
          <w:b/>
          <w:bCs/>
        </w:rPr>
        <w:t>Posted below in the last.</w:t>
      </w:r>
      <w:r w:rsidRPr="002A14E5">
        <w:t xml:space="preserve"> </w:t>
      </w:r>
    </w:p>
    <w:p w14:paraId="1A79B788" w14:textId="77777777" w:rsidR="00B514B9" w:rsidRPr="002A14E5" w:rsidRDefault="00B514B9" w:rsidP="00B514B9">
      <w:pPr>
        <w:rPr>
          <w:b/>
          <w:bCs/>
          <w:u w:val="single"/>
        </w:rPr>
      </w:pPr>
      <w:r w:rsidRPr="002A14E5">
        <w:rPr>
          <w:b/>
          <w:bCs/>
          <w:u w:val="single"/>
        </w:rPr>
        <w:t xml:space="preserve"> Conclusion</w:t>
      </w:r>
    </w:p>
    <w:p w14:paraId="4A82ACF4" w14:textId="77777777" w:rsidR="00B514B9" w:rsidRPr="002A14E5" w:rsidRDefault="00B514B9" w:rsidP="00B514B9">
      <w:r w:rsidRPr="002A14E5">
        <w:t xml:space="preserve">Conclusion has been provided for every task at the end. </w:t>
      </w:r>
    </w:p>
    <w:p w14:paraId="1231F099" w14:textId="77777777" w:rsidR="00B514B9" w:rsidRDefault="00B514B9" w:rsidP="00B514B9"/>
    <w:p w14:paraId="23D02205" w14:textId="77777777" w:rsidR="00747F62" w:rsidRDefault="00747F62"/>
    <w:p w14:paraId="35FE9118" w14:textId="77777777" w:rsidR="001807A2" w:rsidRPr="001807A2" w:rsidRDefault="001807A2" w:rsidP="001807A2">
      <w:pPr>
        <w:rPr>
          <w:b/>
          <w:bCs/>
        </w:rPr>
      </w:pPr>
      <w:r w:rsidRPr="001807A2">
        <w:rPr>
          <w:b/>
          <w:bCs/>
        </w:rPr>
        <w:t>Main Agenda of the Exercise</w:t>
      </w:r>
    </w:p>
    <w:p w14:paraId="021110BA" w14:textId="77777777" w:rsidR="001807A2" w:rsidRPr="001807A2" w:rsidRDefault="001807A2" w:rsidP="001807A2">
      <w:r w:rsidRPr="001807A2">
        <w:t>We are implementing a secure microservice deployment on Amazon Web Services using Infrastructure as Code with Terraform.</w:t>
      </w:r>
    </w:p>
    <w:p w14:paraId="63BB5C3A" w14:textId="77777777" w:rsidR="001807A2" w:rsidRPr="001807A2" w:rsidRDefault="001807A2" w:rsidP="001807A2">
      <w:r w:rsidRPr="001807A2">
        <w:t>The application itself is simple (</w:t>
      </w:r>
      <w:r w:rsidRPr="001807A2">
        <w:rPr>
          <w:b/>
          <w:bCs/>
        </w:rPr>
        <w:t>static webpage</w:t>
      </w:r>
      <w:r w:rsidRPr="001807A2">
        <w:t>), so the focus is on:</w:t>
      </w:r>
    </w:p>
    <w:p w14:paraId="74A8AA9A" w14:textId="77777777" w:rsidR="001807A2" w:rsidRDefault="001807A2" w:rsidP="001807A2">
      <w:pPr>
        <w:pStyle w:val="ListParagraph"/>
        <w:numPr>
          <w:ilvl w:val="0"/>
          <w:numId w:val="6"/>
        </w:numPr>
      </w:pPr>
      <w:r w:rsidRPr="001807A2">
        <w:t>cloud architecture</w:t>
      </w:r>
    </w:p>
    <w:p w14:paraId="6285229C" w14:textId="77777777" w:rsidR="001807A2" w:rsidRDefault="001807A2" w:rsidP="001807A2">
      <w:pPr>
        <w:pStyle w:val="ListParagraph"/>
        <w:numPr>
          <w:ilvl w:val="0"/>
          <w:numId w:val="6"/>
        </w:numPr>
      </w:pPr>
      <w:r w:rsidRPr="001807A2">
        <w:t>networking</w:t>
      </w:r>
    </w:p>
    <w:p w14:paraId="6ED39692" w14:textId="77777777" w:rsidR="001807A2" w:rsidRDefault="001807A2" w:rsidP="001807A2">
      <w:pPr>
        <w:pStyle w:val="ListParagraph"/>
        <w:numPr>
          <w:ilvl w:val="0"/>
          <w:numId w:val="6"/>
        </w:numPr>
      </w:pPr>
      <w:r w:rsidRPr="001807A2">
        <w:t>security</w:t>
      </w:r>
    </w:p>
    <w:p w14:paraId="54BC5478" w14:textId="77777777" w:rsidR="001807A2" w:rsidRDefault="001807A2" w:rsidP="001807A2">
      <w:pPr>
        <w:pStyle w:val="ListParagraph"/>
        <w:numPr>
          <w:ilvl w:val="0"/>
          <w:numId w:val="6"/>
        </w:numPr>
      </w:pPr>
      <w:r w:rsidRPr="001807A2">
        <w:t>automation</w:t>
      </w:r>
    </w:p>
    <w:p w14:paraId="25CE00CE" w14:textId="486B3AD2" w:rsidR="001807A2" w:rsidRPr="001807A2" w:rsidRDefault="001807A2" w:rsidP="001807A2">
      <w:pPr>
        <w:pStyle w:val="ListParagraph"/>
        <w:numPr>
          <w:ilvl w:val="0"/>
          <w:numId w:val="6"/>
        </w:numPr>
      </w:pPr>
      <w:r w:rsidRPr="001807A2">
        <w:t>container lifecycle</w:t>
      </w:r>
    </w:p>
    <w:p w14:paraId="00E59CCB" w14:textId="77777777" w:rsidR="001807A2" w:rsidRDefault="001807A2"/>
    <w:p w14:paraId="67BF5B2C" w14:textId="77777777" w:rsidR="001A2309" w:rsidRPr="001A2309" w:rsidRDefault="001A2309" w:rsidP="001A2309">
      <w:pPr>
        <w:rPr>
          <w:b/>
          <w:bCs/>
        </w:rPr>
      </w:pPr>
      <w:r w:rsidRPr="001A2309">
        <w:rPr>
          <w:b/>
          <w:bCs/>
        </w:rPr>
        <w:t>Objectives</w:t>
      </w:r>
    </w:p>
    <w:p w14:paraId="331996DA" w14:textId="71BBF1D2" w:rsidR="001A2309" w:rsidRPr="001A2309" w:rsidRDefault="001A2309" w:rsidP="001A2309">
      <w:pPr>
        <w:rPr>
          <w:b/>
          <w:bCs/>
        </w:rPr>
      </w:pPr>
      <w:r w:rsidRPr="001A2309">
        <w:rPr>
          <w:b/>
          <w:bCs/>
        </w:rPr>
        <w:t>By the end of this project, we should be able to:</w:t>
      </w:r>
    </w:p>
    <w:p w14:paraId="77BD0A4D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Containerize a web server using Docker</w:t>
      </w:r>
    </w:p>
    <w:p w14:paraId="2A411566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Store the image in Amazon Elastic Container Registry</w:t>
      </w:r>
    </w:p>
    <w:p w14:paraId="1DDEB369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Provision infrastructure automatically with Terraform</w:t>
      </w:r>
    </w:p>
    <w:p w14:paraId="03959652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Deploy container on Amazon EC2</w:t>
      </w:r>
    </w:p>
    <w:p w14:paraId="1CB46CBB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 xml:space="preserve">Expose the service </w:t>
      </w:r>
      <w:r w:rsidRPr="001A2309">
        <w:rPr>
          <w:b/>
          <w:bCs/>
        </w:rPr>
        <w:t>only via</w:t>
      </w:r>
      <w:r w:rsidRPr="001A2309">
        <w:t xml:space="preserve"> Elastic Load Balancing</w:t>
      </w:r>
    </w:p>
    <w:p w14:paraId="50BC0A77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Restrict direct public access to the VM</w:t>
      </w:r>
    </w:p>
    <w:p w14:paraId="58EA4A79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Allow SSH only from trusted IP</w:t>
      </w:r>
    </w:p>
    <w:p w14:paraId="2F37FC98" w14:textId="77777777" w:rsidR="001A2309" w:rsidRPr="001A2309" w:rsidRDefault="001A2309" w:rsidP="001A2309">
      <w:pPr>
        <w:numPr>
          <w:ilvl w:val="0"/>
          <w:numId w:val="7"/>
        </w:numPr>
      </w:pPr>
      <w:r w:rsidRPr="001A2309">
        <w:t>Follow Terraform best practices</w:t>
      </w:r>
    </w:p>
    <w:p w14:paraId="45CE14A3" w14:textId="77777777" w:rsidR="001807A2" w:rsidRDefault="001807A2"/>
    <w:p w14:paraId="2954543C" w14:textId="77777777" w:rsidR="00500331" w:rsidRDefault="00500331"/>
    <w:p w14:paraId="406ACA55" w14:textId="77777777" w:rsidR="00500331" w:rsidRDefault="00500331"/>
    <w:p w14:paraId="0E35F08D" w14:textId="7A625412" w:rsidR="00500331" w:rsidRPr="009B36AA" w:rsidRDefault="00500331">
      <w:pPr>
        <w:rPr>
          <w:b/>
          <w:bCs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  <w:r w:rsidRPr="009B36AA">
        <w:rPr>
          <w:b/>
          <w:bCs/>
          <w:sz w:val="32"/>
          <w:szCs w:val="32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lastRenderedPageBreak/>
        <w:t>Project Structure</w:t>
      </w:r>
    </w:p>
    <w:p w14:paraId="5E5C976A" w14:textId="77777777" w:rsidR="00500331" w:rsidRDefault="00500331"/>
    <w:p w14:paraId="67DE749A" w14:textId="77777777" w:rsidR="00E829EB" w:rsidRDefault="00E829EB" w:rsidP="00E829EB">
      <w:r w:rsidRPr="00E829EB">
        <w:rPr>
          <w:b/>
          <w:bCs/>
        </w:rPr>
        <w:t>microservice-terraform</w:t>
      </w:r>
      <w:r>
        <w:t>/</w:t>
      </w:r>
    </w:p>
    <w:p w14:paraId="5C2C2869" w14:textId="77777777" w:rsidR="00E829EB" w:rsidRDefault="00E829EB" w:rsidP="00E829EB">
      <w:r>
        <w:t>│</w:t>
      </w:r>
    </w:p>
    <w:p w14:paraId="251736A3" w14:textId="77777777" w:rsidR="00E829EB" w:rsidRDefault="00E829EB" w:rsidP="00E829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697D3AD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09A039C4" w14:textId="77777777" w:rsidR="00E829EB" w:rsidRDefault="00E829EB" w:rsidP="00E829EB">
      <w:r>
        <w:t>│   └── index.html</w:t>
      </w:r>
    </w:p>
    <w:p w14:paraId="62D4C43B" w14:textId="77777777" w:rsidR="00E829EB" w:rsidRDefault="00E829EB" w:rsidP="00E829EB">
      <w:r>
        <w:t>│</w:t>
      </w:r>
    </w:p>
    <w:p w14:paraId="1778F5D6" w14:textId="77777777" w:rsidR="00E829EB" w:rsidRDefault="00E829EB" w:rsidP="00E829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E829EB">
        <w:rPr>
          <w:b/>
          <w:bCs/>
        </w:rPr>
        <w:t>terraform</w:t>
      </w:r>
      <w:r>
        <w:t>/</w:t>
      </w:r>
    </w:p>
    <w:p w14:paraId="167BC386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2508A8AC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variables.tf</w:t>
      </w:r>
    </w:p>
    <w:p w14:paraId="583BA2C7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outputs.tf</w:t>
      </w:r>
    </w:p>
    <w:p w14:paraId="02E09366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terraform.tfvars</w:t>
      </w:r>
      <w:proofErr w:type="gramEnd"/>
    </w:p>
    <w:p w14:paraId="7C836121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provider.tf</w:t>
      </w:r>
    </w:p>
    <w:p w14:paraId="57322E38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networking.tf</w:t>
      </w:r>
    </w:p>
    <w:p w14:paraId="3B23F53B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security.tf</w:t>
      </w:r>
    </w:p>
    <w:p w14:paraId="6D83BEEF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ecr.tf</w:t>
      </w:r>
    </w:p>
    <w:p w14:paraId="7240C33E" w14:textId="77777777" w:rsidR="00E829EB" w:rsidRDefault="00E829EB" w:rsidP="00E829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ec2.tf</w:t>
      </w:r>
    </w:p>
    <w:p w14:paraId="398F1B6F" w14:textId="77777777" w:rsidR="00E829EB" w:rsidRDefault="00E829EB" w:rsidP="00E829EB">
      <w:r>
        <w:t>│   └── alb.tf</w:t>
      </w:r>
    </w:p>
    <w:p w14:paraId="421C392E" w14:textId="77777777" w:rsidR="00E829EB" w:rsidRDefault="00E829EB" w:rsidP="00E829EB">
      <w:r>
        <w:t>│</w:t>
      </w:r>
    </w:p>
    <w:p w14:paraId="4FCA7AF8" w14:textId="77777777" w:rsidR="00E829EB" w:rsidRDefault="00E829EB" w:rsidP="00E829EB">
      <w:r>
        <w:t xml:space="preserve">└── </w:t>
      </w:r>
      <w:r w:rsidRPr="00E829EB">
        <w:rPr>
          <w:b/>
          <w:bCs/>
        </w:rPr>
        <w:t>scripts</w:t>
      </w:r>
      <w:r>
        <w:t>/</w:t>
      </w:r>
    </w:p>
    <w:p w14:paraId="5588AD04" w14:textId="25DC4D18" w:rsidR="00500331" w:rsidRDefault="00E829EB" w:rsidP="00E829EB">
      <w:r>
        <w:t xml:space="preserve">    └── userdata.sh</w:t>
      </w:r>
    </w:p>
    <w:p w14:paraId="39AABA16" w14:textId="77777777" w:rsidR="00E829EB" w:rsidRDefault="00E829EB" w:rsidP="00E829EB"/>
    <w:p w14:paraId="6D2BCAE8" w14:textId="345051E5" w:rsidR="00FE08F5" w:rsidRDefault="00FE08F5">
      <w:r>
        <w:t>Step by step Implementation</w:t>
      </w:r>
    </w:p>
    <w:p w14:paraId="4A3E3344" w14:textId="54FB1C13" w:rsidR="00FE08F5" w:rsidRDefault="00FE08F5">
      <w:r w:rsidRPr="00AC7623">
        <w:rPr>
          <w:b/>
          <w:bCs/>
        </w:rPr>
        <w:t>Step 1</w:t>
      </w:r>
      <w:r>
        <w:t xml:space="preserve">: From local machine, we have our Docker </w:t>
      </w:r>
      <w:r w:rsidR="00AC7623">
        <w:t>Desktop installed, so we shall access through our local cli</w:t>
      </w:r>
    </w:p>
    <w:p w14:paraId="649557F9" w14:textId="221F2C7C" w:rsidR="00C36B7F" w:rsidRDefault="009A5031" w:rsidP="009A5031">
      <w:pPr>
        <w:pStyle w:val="ListParagraph"/>
        <w:numPr>
          <w:ilvl w:val="0"/>
          <w:numId w:val="8"/>
        </w:numPr>
      </w:pPr>
      <w:r>
        <w:t>Login to Docker Desktop</w:t>
      </w:r>
    </w:p>
    <w:p w14:paraId="405989DB" w14:textId="0189BFEB" w:rsidR="009A5031" w:rsidRDefault="00602A61" w:rsidP="009A5031">
      <w:r w:rsidRPr="00602A61">
        <w:rPr>
          <w:noProof/>
        </w:rPr>
        <w:lastRenderedPageBreak/>
        <w:drawing>
          <wp:inline distT="0" distB="0" distL="0" distR="0" wp14:anchorId="1C944070" wp14:editId="1038C697">
            <wp:extent cx="5731510" cy="2652395"/>
            <wp:effectExtent l="0" t="0" r="2540" b="0"/>
            <wp:docPr id="180740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8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7800" w14:textId="77777777" w:rsidR="00602A61" w:rsidRDefault="00602A61" w:rsidP="009A5031"/>
    <w:p w14:paraId="7200C8F4" w14:textId="1BC7AE6C" w:rsidR="00602A61" w:rsidRPr="00602A61" w:rsidRDefault="00602A61" w:rsidP="009A5031">
      <w:pPr>
        <w:rPr>
          <w:b/>
          <w:bCs/>
        </w:rPr>
      </w:pPr>
      <w:r>
        <w:t xml:space="preserve">Use command- </w:t>
      </w:r>
      <w:r w:rsidRPr="00602A61">
        <w:rPr>
          <w:b/>
          <w:bCs/>
        </w:rPr>
        <w:t xml:space="preserve">docker pull </w:t>
      </w:r>
      <w:proofErr w:type="gramStart"/>
      <w:r w:rsidRPr="00602A61">
        <w:rPr>
          <w:b/>
          <w:bCs/>
        </w:rPr>
        <w:t>nginx:latest</w:t>
      </w:r>
      <w:proofErr w:type="gramEnd"/>
      <w:r w:rsidRPr="00602A61">
        <w:rPr>
          <w:b/>
          <w:bCs/>
        </w:rPr>
        <w:t xml:space="preserve"> </w:t>
      </w:r>
    </w:p>
    <w:p w14:paraId="46F27B9D" w14:textId="2F173F12" w:rsidR="00AC7623" w:rsidRDefault="00C36B7F">
      <w:r w:rsidRPr="00C36B7F">
        <w:rPr>
          <w:noProof/>
        </w:rPr>
        <w:drawing>
          <wp:inline distT="0" distB="0" distL="0" distR="0" wp14:anchorId="29DB5F32" wp14:editId="5FDFC9D8">
            <wp:extent cx="5645440" cy="3492679"/>
            <wp:effectExtent l="0" t="0" r="0" b="0"/>
            <wp:docPr id="11887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8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716" w14:textId="77777777" w:rsidR="00602A61" w:rsidRDefault="00602A61"/>
    <w:p w14:paraId="223EE0EA" w14:textId="0ADDE7F9" w:rsidR="002B59DA" w:rsidRDefault="002B59DA">
      <w:r w:rsidRPr="007302EA">
        <w:rPr>
          <w:b/>
          <w:bCs/>
        </w:rPr>
        <w:t>Step 2</w:t>
      </w:r>
      <w:r>
        <w:t xml:space="preserve">: </w:t>
      </w:r>
      <w:r w:rsidRPr="00DE6DDE">
        <w:rPr>
          <w:b/>
          <w:bCs/>
        </w:rPr>
        <w:t xml:space="preserve">vi </w:t>
      </w:r>
      <w:r w:rsidR="007302EA" w:rsidRPr="00DE6DDE">
        <w:rPr>
          <w:b/>
          <w:bCs/>
        </w:rPr>
        <w:t>index.html</w:t>
      </w:r>
    </w:p>
    <w:p w14:paraId="1DFD73B7" w14:textId="24C88BC8" w:rsidR="007302EA" w:rsidRDefault="007302EA">
      <w:r w:rsidRPr="007302EA">
        <w:t xml:space="preserve">&lt;h1&gt;Hello from Terraform Microservice </w:t>
      </w:r>
      <w:r w:rsidRPr="007302EA">
        <w:rPr>
          <w:rFonts w:ascii="Segoe UI Emoji" w:hAnsi="Segoe UI Emoji" w:cs="Segoe UI Emoji"/>
        </w:rPr>
        <w:t>🚀</w:t>
      </w:r>
      <w:r w:rsidRPr="007302EA">
        <w:t>&lt;/h1&gt;</w:t>
      </w:r>
    </w:p>
    <w:p w14:paraId="0DD4BDE3" w14:textId="1933AE6E" w:rsidR="00602A61" w:rsidRDefault="00CC3F65">
      <w:r w:rsidRPr="00CC3F65">
        <w:rPr>
          <w:noProof/>
        </w:rPr>
        <w:drawing>
          <wp:inline distT="0" distB="0" distL="0" distR="0" wp14:anchorId="6EB766C8" wp14:editId="04F3D203">
            <wp:extent cx="5731510" cy="822325"/>
            <wp:effectExtent l="0" t="0" r="2540" b="0"/>
            <wp:docPr id="6421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3835" w14:textId="77777777" w:rsidR="00CC3F65" w:rsidRDefault="00CC3F65"/>
    <w:p w14:paraId="6ED32603" w14:textId="7C545C92" w:rsidR="00DE6DDE" w:rsidRDefault="007302EA" w:rsidP="00DE6DDE">
      <w:r w:rsidRPr="007302EA">
        <w:rPr>
          <w:b/>
          <w:bCs/>
        </w:rPr>
        <w:t>Step 3</w:t>
      </w:r>
      <w:r>
        <w:t xml:space="preserve">: </w:t>
      </w:r>
      <w:r w:rsidR="00DE6DDE" w:rsidRPr="00DE6DDE">
        <w:rPr>
          <w:b/>
          <w:bCs/>
        </w:rPr>
        <w:t>vi Dockerfile</w:t>
      </w:r>
    </w:p>
    <w:p w14:paraId="2173CCD9" w14:textId="46BA2967" w:rsidR="00DE6DDE" w:rsidRDefault="00DE6DDE" w:rsidP="00DE6DDE">
      <w:r>
        <w:t xml:space="preserve">FROM </w:t>
      </w:r>
      <w:proofErr w:type="gramStart"/>
      <w:r>
        <w:t>nginx:latest</w:t>
      </w:r>
      <w:proofErr w:type="gramEnd"/>
    </w:p>
    <w:p w14:paraId="7692CD79" w14:textId="72866623" w:rsidR="007302EA" w:rsidRDefault="00DE6DDE" w:rsidP="00DE6DDE">
      <w:r>
        <w:t>COPY index.html /usr/share/nginx/html/index.html</w:t>
      </w:r>
    </w:p>
    <w:p w14:paraId="270984B3" w14:textId="44BDE689" w:rsidR="00C36B7F" w:rsidRDefault="007D5D4D">
      <w:r w:rsidRPr="007D5D4D">
        <w:rPr>
          <w:noProof/>
        </w:rPr>
        <w:drawing>
          <wp:inline distT="0" distB="0" distL="0" distR="0" wp14:anchorId="286B0C8B" wp14:editId="6D0EF771">
            <wp:extent cx="5731510" cy="1123315"/>
            <wp:effectExtent l="0" t="0" r="2540" b="635"/>
            <wp:docPr id="19129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2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0F0D" w14:textId="77777777" w:rsidR="00DE6DDE" w:rsidRDefault="00A96C04">
      <w:pPr>
        <w:rPr>
          <w:noProof/>
        </w:rPr>
      </w:pPr>
      <w:r w:rsidRPr="00A96C04">
        <w:rPr>
          <w:noProof/>
        </w:rPr>
        <w:drawing>
          <wp:inline distT="0" distB="0" distL="0" distR="0" wp14:anchorId="1B1824FD" wp14:editId="084FC6E5">
            <wp:extent cx="4382112" cy="1028844"/>
            <wp:effectExtent l="0" t="0" r="0" b="0"/>
            <wp:docPr id="11664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3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BBA" w:rsidRPr="00945BBA">
        <w:rPr>
          <w:noProof/>
        </w:rPr>
        <w:t xml:space="preserve"> </w:t>
      </w:r>
    </w:p>
    <w:p w14:paraId="1FEB395B" w14:textId="77777777" w:rsidR="00DE6DDE" w:rsidRDefault="00DE6DDE">
      <w:pPr>
        <w:rPr>
          <w:noProof/>
        </w:rPr>
      </w:pPr>
    </w:p>
    <w:p w14:paraId="34CEC247" w14:textId="77777777" w:rsidR="00BA6C6B" w:rsidRDefault="00DE6DDE">
      <w:pPr>
        <w:rPr>
          <w:b/>
          <w:bCs/>
          <w:noProof/>
        </w:rPr>
      </w:pPr>
      <w:r w:rsidRPr="00BA6C6B">
        <w:rPr>
          <w:b/>
          <w:bCs/>
          <w:noProof/>
        </w:rPr>
        <w:t xml:space="preserve">Step 4: </w:t>
      </w:r>
      <w:r w:rsidR="00BA6C6B" w:rsidRPr="00BA6C6B">
        <w:rPr>
          <w:b/>
          <w:bCs/>
          <w:noProof/>
        </w:rPr>
        <w:t>docker build -t microservice:v1 .</w:t>
      </w:r>
    </w:p>
    <w:p w14:paraId="01F2DA05" w14:textId="4156AA44" w:rsidR="00C36B7F" w:rsidRDefault="00945BBA">
      <w:pPr>
        <w:rPr>
          <w:b/>
          <w:bCs/>
        </w:rPr>
      </w:pPr>
      <w:r w:rsidRPr="00BA6C6B">
        <w:rPr>
          <w:b/>
          <w:bCs/>
          <w:noProof/>
        </w:rPr>
        <w:drawing>
          <wp:inline distT="0" distB="0" distL="0" distR="0" wp14:anchorId="1842CA63" wp14:editId="0335F9F2">
            <wp:extent cx="5731510" cy="3331210"/>
            <wp:effectExtent l="0" t="0" r="2540" b="2540"/>
            <wp:docPr id="4656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6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453C" w14:textId="186FF5F7" w:rsidR="00E54A2D" w:rsidRDefault="0095256F">
      <w:pPr>
        <w:rPr>
          <w:b/>
          <w:bCs/>
        </w:rPr>
      </w:pPr>
      <w:r w:rsidRPr="0095256F">
        <w:rPr>
          <w:b/>
          <w:bCs/>
        </w:rPr>
        <w:t>TERRAFORM PART</w:t>
      </w:r>
    </w:p>
    <w:p w14:paraId="38366ABB" w14:textId="77777777" w:rsidR="0095256F" w:rsidRDefault="0095256F">
      <w:pPr>
        <w:rPr>
          <w:b/>
          <w:bCs/>
        </w:rPr>
      </w:pPr>
    </w:p>
    <w:p w14:paraId="6B6CC4E4" w14:textId="22ED4CA1" w:rsidR="0095256F" w:rsidRPr="002E6552" w:rsidRDefault="003E43B9">
      <w:pPr>
        <w:rPr>
          <w:b/>
          <w:bCs/>
          <w:u w:val="single"/>
        </w:rPr>
      </w:pPr>
      <w:r w:rsidRPr="002E6552">
        <w:rPr>
          <w:b/>
          <w:bCs/>
          <w:u w:val="single"/>
        </w:rPr>
        <w:t>provider.tf</w:t>
      </w:r>
    </w:p>
    <w:p w14:paraId="499F6F75" w14:textId="77777777" w:rsidR="002E6552" w:rsidRPr="002E6552" w:rsidRDefault="002E6552" w:rsidP="002E6552">
      <w:r w:rsidRPr="002E6552">
        <w:lastRenderedPageBreak/>
        <w:t>provider "aws" {</w:t>
      </w:r>
    </w:p>
    <w:p w14:paraId="0483B14D" w14:textId="77777777" w:rsidR="002E6552" w:rsidRPr="002E6552" w:rsidRDefault="002E6552" w:rsidP="002E6552">
      <w:r w:rsidRPr="002E6552">
        <w:t xml:space="preserve">  region = </w:t>
      </w:r>
      <w:proofErr w:type="spellStart"/>
      <w:proofErr w:type="gramStart"/>
      <w:r w:rsidRPr="002E6552">
        <w:t>var.region</w:t>
      </w:r>
      <w:proofErr w:type="spellEnd"/>
      <w:proofErr w:type="gramEnd"/>
    </w:p>
    <w:p w14:paraId="7FAC2BA1" w14:textId="4B3589A0" w:rsidR="003E43B9" w:rsidRDefault="002E6552" w:rsidP="002E6552">
      <w:r w:rsidRPr="002E6552">
        <w:t>}</w:t>
      </w:r>
    </w:p>
    <w:p w14:paraId="106F1BAF" w14:textId="5328F470" w:rsidR="00245F9E" w:rsidRDefault="00324C0F" w:rsidP="002E6552">
      <w:pPr>
        <w:pBdr>
          <w:bottom w:val="double" w:sz="6" w:space="1" w:color="auto"/>
        </w:pBdr>
      </w:pPr>
      <w:r w:rsidRPr="00324C0F">
        <w:drawing>
          <wp:inline distT="0" distB="0" distL="0" distR="0" wp14:anchorId="653659B5" wp14:editId="711C599B">
            <wp:extent cx="3581584" cy="939848"/>
            <wp:effectExtent l="0" t="0" r="0" b="0"/>
            <wp:docPr id="88136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7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1441" w14:textId="77777777" w:rsidR="001B234E" w:rsidRDefault="001B234E" w:rsidP="002E6552">
      <w:pPr>
        <w:pBdr>
          <w:bottom w:val="double" w:sz="6" w:space="1" w:color="auto"/>
        </w:pBdr>
      </w:pPr>
    </w:p>
    <w:p w14:paraId="3172C057" w14:textId="77777777" w:rsidR="001B234E" w:rsidRPr="002E6552" w:rsidRDefault="001B234E" w:rsidP="002E6552"/>
    <w:p w14:paraId="4C65BBC7" w14:textId="6BCDF96E" w:rsidR="002E6552" w:rsidRDefault="00245F9E" w:rsidP="002E6552">
      <w:pPr>
        <w:rPr>
          <w:b/>
          <w:bCs/>
        </w:rPr>
      </w:pPr>
      <w:r w:rsidRPr="00245F9E">
        <w:rPr>
          <w:b/>
          <w:bCs/>
        </w:rPr>
        <w:t>variables.tf</w:t>
      </w:r>
    </w:p>
    <w:p w14:paraId="65B52DD9" w14:textId="77777777" w:rsidR="00245F9E" w:rsidRPr="00245F9E" w:rsidRDefault="00245F9E" w:rsidP="00245F9E">
      <w:r w:rsidRPr="00245F9E">
        <w:t>variable "region" {}</w:t>
      </w:r>
    </w:p>
    <w:p w14:paraId="72ACC3F5" w14:textId="77777777" w:rsidR="00245F9E" w:rsidRPr="00245F9E" w:rsidRDefault="00245F9E" w:rsidP="00245F9E">
      <w:r w:rsidRPr="00245F9E">
        <w:t>variable "</w:t>
      </w:r>
      <w:proofErr w:type="spellStart"/>
      <w:r w:rsidRPr="00245F9E">
        <w:t>vpc_cidr</w:t>
      </w:r>
      <w:proofErr w:type="spellEnd"/>
      <w:r w:rsidRPr="00245F9E">
        <w:t xml:space="preserve">" </w:t>
      </w:r>
      <w:proofErr w:type="gramStart"/>
      <w:r w:rsidRPr="00245F9E">
        <w:t>{ default</w:t>
      </w:r>
      <w:proofErr w:type="gramEnd"/>
      <w:r w:rsidRPr="00245F9E">
        <w:t xml:space="preserve"> = "10.0.0.0/16</w:t>
      </w:r>
      <w:proofErr w:type="gramStart"/>
      <w:r w:rsidRPr="00245F9E">
        <w:t>" }</w:t>
      </w:r>
      <w:proofErr w:type="gramEnd"/>
    </w:p>
    <w:p w14:paraId="68E67DF2" w14:textId="77777777" w:rsidR="00245F9E" w:rsidRPr="00245F9E" w:rsidRDefault="00245F9E" w:rsidP="00245F9E">
      <w:r w:rsidRPr="00245F9E">
        <w:t>variable "</w:t>
      </w:r>
      <w:proofErr w:type="spellStart"/>
      <w:r w:rsidRPr="00245F9E">
        <w:t>public_subnet_cidr</w:t>
      </w:r>
      <w:proofErr w:type="spellEnd"/>
      <w:r w:rsidRPr="00245F9E">
        <w:t xml:space="preserve">" </w:t>
      </w:r>
      <w:proofErr w:type="gramStart"/>
      <w:r w:rsidRPr="00245F9E">
        <w:t>{ default</w:t>
      </w:r>
      <w:proofErr w:type="gramEnd"/>
      <w:r w:rsidRPr="00245F9E">
        <w:t xml:space="preserve"> = "10.0.1.0/24</w:t>
      </w:r>
      <w:proofErr w:type="gramStart"/>
      <w:r w:rsidRPr="00245F9E">
        <w:t>" }</w:t>
      </w:r>
      <w:proofErr w:type="gramEnd"/>
    </w:p>
    <w:p w14:paraId="6D7A9523" w14:textId="77777777" w:rsidR="00245F9E" w:rsidRPr="00245F9E" w:rsidRDefault="00245F9E" w:rsidP="00245F9E">
      <w:r w:rsidRPr="00245F9E">
        <w:t>variable "</w:t>
      </w:r>
      <w:proofErr w:type="spellStart"/>
      <w:r w:rsidRPr="00245F9E">
        <w:t>private_subnet_cidr</w:t>
      </w:r>
      <w:proofErr w:type="spellEnd"/>
      <w:r w:rsidRPr="00245F9E">
        <w:t xml:space="preserve">" </w:t>
      </w:r>
      <w:proofErr w:type="gramStart"/>
      <w:r w:rsidRPr="00245F9E">
        <w:t>{ default</w:t>
      </w:r>
      <w:proofErr w:type="gramEnd"/>
      <w:r w:rsidRPr="00245F9E">
        <w:t xml:space="preserve"> = "10.0.2.0/24</w:t>
      </w:r>
      <w:proofErr w:type="gramStart"/>
      <w:r w:rsidRPr="00245F9E">
        <w:t>" }</w:t>
      </w:r>
      <w:proofErr w:type="gramEnd"/>
    </w:p>
    <w:p w14:paraId="12B852F5" w14:textId="77777777" w:rsidR="00245F9E" w:rsidRPr="00245F9E" w:rsidRDefault="00245F9E" w:rsidP="00245F9E">
      <w:r w:rsidRPr="00245F9E">
        <w:t>variable "</w:t>
      </w:r>
      <w:proofErr w:type="spellStart"/>
      <w:r w:rsidRPr="00245F9E">
        <w:t>instance_type</w:t>
      </w:r>
      <w:proofErr w:type="spellEnd"/>
      <w:r w:rsidRPr="00245F9E">
        <w:t xml:space="preserve">" </w:t>
      </w:r>
      <w:proofErr w:type="gramStart"/>
      <w:r w:rsidRPr="00245F9E">
        <w:t>{ default</w:t>
      </w:r>
      <w:proofErr w:type="gramEnd"/>
      <w:r w:rsidRPr="00245F9E">
        <w:t xml:space="preserve"> = "t</w:t>
      </w:r>
      <w:proofErr w:type="gramStart"/>
      <w:r w:rsidRPr="00245F9E">
        <w:t>2.micro" }</w:t>
      </w:r>
      <w:proofErr w:type="gramEnd"/>
    </w:p>
    <w:p w14:paraId="2726538D" w14:textId="44534291" w:rsidR="00245F9E" w:rsidRPr="00245F9E" w:rsidRDefault="00245F9E" w:rsidP="00245F9E">
      <w:r w:rsidRPr="00245F9E">
        <w:t>variable "</w:t>
      </w:r>
      <w:proofErr w:type="spellStart"/>
      <w:r w:rsidRPr="00245F9E">
        <w:t>my_ip</w:t>
      </w:r>
      <w:proofErr w:type="spellEnd"/>
      <w:r w:rsidRPr="00245F9E">
        <w:t>" {}</w:t>
      </w:r>
    </w:p>
    <w:p w14:paraId="6A850D5B" w14:textId="4503CA63" w:rsidR="002E6552" w:rsidRDefault="001E3707" w:rsidP="002E6552">
      <w:pPr>
        <w:pBdr>
          <w:bottom w:val="double" w:sz="6" w:space="1" w:color="auto"/>
        </w:pBdr>
      </w:pPr>
      <w:r w:rsidRPr="001E3707">
        <w:drawing>
          <wp:inline distT="0" distB="0" distL="0" distR="0" wp14:anchorId="3D7817F3" wp14:editId="0B5D270C">
            <wp:extent cx="5731510" cy="1655445"/>
            <wp:effectExtent l="0" t="0" r="2540" b="1905"/>
            <wp:docPr id="1180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9E9A" w14:textId="77777777" w:rsidR="001B234E" w:rsidRDefault="001B234E" w:rsidP="002E6552">
      <w:pPr>
        <w:pBdr>
          <w:bottom w:val="double" w:sz="6" w:space="1" w:color="auto"/>
        </w:pBdr>
      </w:pPr>
    </w:p>
    <w:p w14:paraId="65040F93" w14:textId="77777777" w:rsidR="001B234E" w:rsidRDefault="001B234E" w:rsidP="002E6552"/>
    <w:p w14:paraId="52F43CF5" w14:textId="22048A6D" w:rsidR="00245F9E" w:rsidRPr="005754D5" w:rsidRDefault="005754D5" w:rsidP="002E6552">
      <w:pPr>
        <w:rPr>
          <w:b/>
          <w:bCs/>
        </w:rPr>
      </w:pPr>
      <w:proofErr w:type="gramStart"/>
      <w:r w:rsidRPr="005754D5">
        <w:rPr>
          <w:b/>
          <w:bCs/>
        </w:rPr>
        <w:t>terraform.tfvars</w:t>
      </w:r>
      <w:proofErr w:type="gramEnd"/>
    </w:p>
    <w:p w14:paraId="08974F2C" w14:textId="77777777" w:rsidR="005754D5" w:rsidRDefault="005754D5" w:rsidP="005754D5">
      <w:r>
        <w:t>region = "us-east-1"</w:t>
      </w:r>
    </w:p>
    <w:p w14:paraId="39278942" w14:textId="2FC50894" w:rsidR="005754D5" w:rsidRDefault="005754D5" w:rsidP="005754D5">
      <w:proofErr w:type="spellStart"/>
      <w:r>
        <w:t>my_</w:t>
      </w:r>
      <w:proofErr w:type="gramStart"/>
      <w:r>
        <w:t>ip</w:t>
      </w:r>
      <w:proofErr w:type="spellEnd"/>
      <w:r>
        <w:t xml:space="preserve">  =</w:t>
      </w:r>
      <w:proofErr w:type="gramEnd"/>
      <w:r>
        <w:t xml:space="preserve"> "1.2.3.4/32"   # change to your IP</w:t>
      </w:r>
    </w:p>
    <w:p w14:paraId="7B1B19D8" w14:textId="77777777" w:rsidR="005754D5" w:rsidRDefault="005754D5" w:rsidP="005754D5">
      <w:pPr>
        <w:pBdr>
          <w:bottom w:val="double" w:sz="6" w:space="1" w:color="auto"/>
        </w:pBdr>
      </w:pPr>
    </w:p>
    <w:p w14:paraId="0CAEEFF1" w14:textId="7B501768" w:rsidR="00EF3E9C" w:rsidRDefault="001B234E" w:rsidP="005754D5">
      <w:pPr>
        <w:pBdr>
          <w:bottom w:val="double" w:sz="6" w:space="1" w:color="auto"/>
        </w:pBdr>
      </w:pPr>
      <w:r w:rsidRPr="001B234E">
        <w:lastRenderedPageBreak/>
        <w:drawing>
          <wp:inline distT="0" distB="0" distL="0" distR="0" wp14:anchorId="4A9EFA59" wp14:editId="4FF7150D">
            <wp:extent cx="4102311" cy="939848"/>
            <wp:effectExtent l="0" t="0" r="0" b="0"/>
            <wp:docPr id="6564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0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B049" w14:textId="77777777" w:rsidR="00EF3E9C" w:rsidRDefault="00EF3E9C" w:rsidP="005754D5">
      <w:pPr>
        <w:pBdr>
          <w:bottom w:val="double" w:sz="6" w:space="1" w:color="auto"/>
        </w:pBdr>
      </w:pPr>
    </w:p>
    <w:p w14:paraId="0C14B210" w14:textId="77777777" w:rsidR="00EF3E9C" w:rsidRDefault="00EF3E9C" w:rsidP="005754D5"/>
    <w:p w14:paraId="080F16B3" w14:textId="45DBC303" w:rsidR="005754D5" w:rsidRPr="005754D5" w:rsidRDefault="005754D5" w:rsidP="005754D5">
      <w:pPr>
        <w:rPr>
          <w:b/>
          <w:bCs/>
        </w:rPr>
      </w:pPr>
      <w:r w:rsidRPr="005754D5">
        <w:rPr>
          <w:b/>
          <w:bCs/>
        </w:rPr>
        <w:t>networking.tf</w:t>
      </w:r>
    </w:p>
    <w:p w14:paraId="72ED7095" w14:textId="77777777" w:rsidR="000D206F" w:rsidRDefault="000D206F" w:rsidP="000D206F">
      <w:r>
        <w:t>resource "</w:t>
      </w:r>
      <w:proofErr w:type="spellStart"/>
      <w:r>
        <w:t>aws_vpc</w:t>
      </w:r>
      <w:proofErr w:type="spellEnd"/>
      <w:r>
        <w:t>" "main" {</w:t>
      </w:r>
    </w:p>
    <w:p w14:paraId="1A0509A7" w14:textId="77777777" w:rsidR="000D206F" w:rsidRDefault="000D206F" w:rsidP="000D206F">
      <w:r>
        <w:t xml:space="preserve">  </w:t>
      </w:r>
      <w:proofErr w:type="spellStart"/>
      <w:r>
        <w:t>cidr_block</w:t>
      </w:r>
      <w:proofErr w:type="spellEnd"/>
      <w:r>
        <w:t xml:space="preserve"> = </w:t>
      </w:r>
      <w:proofErr w:type="spellStart"/>
      <w:r>
        <w:t>var.vpc_cidr</w:t>
      </w:r>
      <w:proofErr w:type="spellEnd"/>
    </w:p>
    <w:p w14:paraId="71EFD296" w14:textId="7915998E" w:rsidR="000D206F" w:rsidRDefault="000D206F" w:rsidP="000D206F">
      <w:r>
        <w:t>}</w:t>
      </w:r>
    </w:p>
    <w:p w14:paraId="186ECB71" w14:textId="77777777" w:rsidR="000D206F" w:rsidRDefault="000D206F" w:rsidP="000D206F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6D7F66C5" w14:textId="77777777" w:rsidR="000D206F" w:rsidRDefault="000D206F" w:rsidP="000D206F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4B9680A9" w14:textId="77777777" w:rsidR="000D206F" w:rsidRDefault="000D206F" w:rsidP="000D206F">
      <w:r>
        <w:t xml:space="preserve">  </w:t>
      </w:r>
      <w:proofErr w:type="spellStart"/>
      <w:r>
        <w:t>cidr_block</w:t>
      </w:r>
      <w:proofErr w:type="spellEnd"/>
      <w:r>
        <w:t xml:space="preserve">              = </w:t>
      </w:r>
      <w:proofErr w:type="spellStart"/>
      <w:proofErr w:type="gramStart"/>
      <w:r>
        <w:t>var.public</w:t>
      </w:r>
      <w:proofErr w:type="gramEnd"/>
      <w:r>
        <w:t>_subnet_cidr</w:t>
      </w:r>
      <w:proofErr w:type="spellEnd"/>
    </w:p>
    <w:p w14:paraId="67D2BF37" w14:textId="77777777" w:rsidR="000D206F" w:rsidRDefault="000D206F" w:rsidP="000D206F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1AFE896F" w14:textId="77777777" w:rsidR="000D206F" w:rsidRDefault="000D206F" w:rsidP="000D206F">
      <w:r>
        <w:t>}</w:t>
      </w:r>
    </w:p>
    <w:p w14:paraId="31EB22BE" w14:textId="77777777" w:rsidR="000D206F" w:rsidRDefault="000D206F" w:rsidP="000D206F"/>
    <w:p w14:paraId="24A0AE70" w14:textId="77777777" w:rsidR="000D206F" w:rsidRDefault="000D206F" w:rsidP="000D206F">
      <w:r>
        <w:t>resource "</w:t>
      </w:r>
      <w:proofErr w:type="spellStart"/>
      <w:r>
        <w:t>aws_subnet</w:t>
      </w:r>
      <w:proofErr w:type="spellEnd"/>
      <w:r>
        <w:t>" "private" {</w:t>
      </w:r>
    </w:p>
    <w:p w14:paraId="4350C93E" w14:textId="77777777" w:rsidR="000D206F" w:rsidRDefault="000D206F" w:rsidP="000D206F">
      <w:r>
        <w:t xml:space="preserve">  </w:t>
      </w:r>
      <w:proofErr w:type="spellStart"/>
      <w:r>
        <w:t>vpc_id</w:t>
      </w:r>
      <w:proofErr w:type="spellEnd"/>
      <w:r>
        <w:t xml:space="preserve">     = aws_vpc.main.id</w:t>
      </w:r>
    </w:p>
    <w:p w14:paraId="0D451F1A" w14:textId="77777777" w:rsidR="000D206F" w:rsidRDefault="000D206F" w:rsidP="000D206F">
      <w:r>
        <w:t xml:space="preserve">  </w:t>
      </w:r>
      <w:proofErr w:type="spellStart"/>
      <w:r>
        <w:t>cidr_block</w:t>
      </w:r>
      <w:proofErr w:type="spellEnd"/>
      <w:r>
        <w:t xml:space="preserve"> = </w:t>
      </w:r>
      <w:proofErr w:type="spellStart"/>
      <w:proofErr w:type="gramStart"/>
      <w:r>
        <w:t>var.private</w:t>
      </w:r>
      <w:proofErr w:type="gramEnd"/>
      <w:r>
        <w:t>_subnet_cidr</w:t>
      </w:r>
      <w:proofErr w:type="spellEnd"/>
    </w:p>
    <w:p w14:paraId="2FC6D82D" w14:textId="77777777" w:rsidR="000D206F" w:rsidRDefault="000D206F" w:rsidP="000D206F">
      <w:r>
        <w:t>}</w:t>
      </w:r>
    </w:p>
    <w:p w14:paraId="7A6004DF" w14:textId="77777777" w:rsidR="000D206F" w:rsidRDefault="000D206F" w:rsidP="000D206F"/>
    <w:p w14:paraId="50A7C6A3" w14:textId="77777777" w:rsidR="000D206F" w:rsidRDefault="000D206F" w:rsidP="000D206F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gw</w:t>
      </w:r>
      <w:proofErr w:type="spellEnd"/>
      <w:r>
        <w:t>" {</w:t>
      </w:r>
    </w:p>
    <w:p w14:paraId="4F7C3D25" w14:textId="77777777" w:rsidR="000D206F" w:rsidRDefault="000D206F" w:rsidP="000D206F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1CE0461C" w14:textId="6C429DCA" w:rsidR="005754D5" w:rsidRDefault="000D206F" w:rsidP="000D206F">
      <w:r>
        <w:t>}</w:t>
      </w:r>
    </w:p>
    <w:p w14:paraId="4F41588B" w14:textId="30580499" w:rsidR="000D206F" w:rsidRDefault="00EF3E9C" w:rsidP="000D206F">
      <w:pPr>
        <w:pBdr>
          <w:bottom w:val="double" w:sz="6" w:space="1" w:color="auto"/>
        </w:pBdr>
      </w:pPr>
      <w:r w:rsidRPr="00EF3E9C">
        <w:lastRenderedPageBreak/>
        <w:drawing>
          <wp:inline distT="0" distB="0" distL="0" distR="0" wp14:anchorId="3BB52FF5" wp14:editId="30FDA3B2">
            <wp:extent cx="4000706" cy="4750044"/>
            <wp:effectExtent l="0" t="0" r="0" b="0"/>
            <wp:docPr id="20872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6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0C0F" w14:textId="77777777" w:rsidR="00CE3C4A" w:rsidRDefault="00CE3C4A" w:rsidP="000D206F">
      <w:pPr>
        <w:pBdr>
          <w:bottom w:val="double" w:sz="6" w:space="1" w:color="auto"/>
        </w:pBdr>
      </w:pPr>
    </w:p>
    <w:p w14:paraId="0C792FC7" w14:textId="77777777" w:rsidR="00CE3C4A" w:rsidRDefault="00CE3C4A" w:rsidP="000D206F"/>
    <w:p w14:paraId="152571CA" w14:textId="6FC44391" w:rsidR="000D206F" w:rsidRPr="000D206F" w:rsidRDefault="000D206F" w:rsidP="000D206F">
      <w:pPr>
        <w:rPr>
          <w:b/>
          <w:bCs/>
        </w:rPr>
      </w:pPr>
      <w:r w:rsidRPr="000D206F">
        <w:rPr>
          <w:b/>
          <w:bCs/>
        </w:rPr>
        <w:t>security.tf</w:t>
      </w:r>
    </w:p>
    <w:p w14:paraId="1A863EAF" w14:textId="77777777" w:rsidR="000D206F" w:rsidRPr="000D206F" w:rsidRDefault="000D206F" w:rsidP="000D206F">
      <w:r w:rsidRPr="000D206F">
        <w:t>resource "</w:t>
      </w:r>
      <w:proofErr w:type="spellStart"/>
      <w:r w:rsidRPr="000D206F">
        <w:t>aws_security_group</w:t>
      </w:r>
      <w:proofErr w:type="spellEnd"/>
      <w:r w:rsidRPr="000D206F">
        <w:t>" "</w:t>
      </w:r>
      <w:proofErr w:type="spellStart"/>
      <w:r w:rsidRPr="000D206F">
        <w:t>alb_sg</w:t>
      </w:r>
      <w:proofErr w:type="spellEnd"/>
      <w:r w:rsidRPr="000D206F">
        <w:t>" {</w:t>
      </w:r>
    </w:p>
    <w:p w14:paraId="2B1F820A" w14:textId="77777777" w:rsidR="000D206F" w:rsidRPr="000D206F" w:rsidRDefault="000D206F" w:rsidP="000D206F">
      <w:r w:rsidRPr="000D206F">
        <w:t xml:space="preserve">  </w:t>
      </w:r>
      <w:proofErr w:type="spellStart"/>
      <w:r w:rsidRPr="000D206F">
        <w:t>vpc_id</w:t>
      </w:r>
      <w:proofErr w:type="spellEnd"/>
      <w:r w:rsidRPr="000D206F">
        <w:t xml:space="preserve"> = aws_vpc.main.id</w:t>
      </w:r>
    </w:p>
    <w:p w14:paraId="72CC7187" w14:textId="77777777" w:rsidR="000D206F" w:rsidRPr="000D206F" w:rsidRDefault="000D206F" w:rsidP="000D206F"/>
    <w:p w14:paraId="282C3537" w14:textId="77777777" w:rsidR="000D206F" w:rsidRPr="000D206F" w:rsidRDefault="000D206F" w:rsidP="000D206F">
      <w:r w:rsidRPr="000D206F">
        <w:t xml:space="preserve">  ingress {</w:t>
      </w:r>
    </w:p>
    <w:p w14:paraId="43024B7B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from_port</w:t>
      </w:r>
      <w:proofErr w:type="spellEnd"/>
      <w:r w:rsidRPr="000D206F">
        <w:t xml:space="preserve">   = 80</w:t>
      </w:r>
    </w:p>
    <w:p w14:paraId="4A1698FB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to_port</w:t>
      </w:r>
      <w:proofErr w:type="spellEnd"/>
      <w:r w:rsidRPr="000D206F">
        <w:t xml:space="preserve">     = 80</w:t>
      </w:r>
    </w:p>
    <w:p w14:paraId="5FF7B338" w14:textId="77777777" w:rsidR="000D206F" w:rsidRPr="000D206F" w:rsidRDefault="000D206F" w:rsidP="000D206F">
      <w:r w:rsidRPr="000D206F">
        <w:t xml:space="preserve">    protocol    = "</w:t>
      </w:r>
      <w:proofErr w:type="spellStart"/>
      <w:r w:rsidRPr="000D206F">
        <w:t>tcp</w:t>
      </w:r>
      <w:proofErr w:type="spellEnd"/>
      <w:r w:rsidRPr="000D206F">
        <w:t>"</w:t>
      </w:r>
    </w:p>
    <w:p w14:paraId="3CA3439C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cidr_blocks</w:t>
      </w:r>
      <w:proofErr w:type="spellEnd"/>
      <w:r w:rsidRPr="000D206F">
        <w:t xml:space="preserve"> = ["0.0.0.0/0"]</w:t>
      </w:r>
    </w:p>
    <w:p w14:paraId="5E659076" w14:textId="77777777" w:rsidR="000D206F" w:rsidRPr="000D206F" w:rsidRDefault="000D206F" w:rsidP="000D206F">
      <w:r w:rsidRPr="000D206F">
        <w:t xml:space="preserve">  }</w:t>
      </w:r>
    </w:p>
    <w:p w14:paraId="7963E212" w14:textId="77777777" w:rsidR="000D206F" w:rsidRPr="000D206F" w:rsidRDefault="000D206F" w:rsidP="000D206F"/>
    <w:p w14:paraId="07E4B944" w14:textId="77777777" w:rsidR="000D206F" w:rsidRPr="000D206F" w:rsidRDefault="000D206F" w:rsidP="000D206F">
      <w:r w:rsidRPr="000D206F">
        <w:t xml:space="preserve">  egress {</w:t>
      </w:r>
    </w:p>
    <w:p w14:paraId="6CA40864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from_port</w:t>
      </w:r>
      <w:proofErr w:type="spellEnd"/>
      <w:r w:rsidRPr="000D206F">
        <w:t xml:space="preserve"> = 0</w:t>
      </w:r>
    </w:p>
    <w:p w14:paraId="6BE2E859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to_port</w:t>
      </w:r>
      <w:proofErr w:type="spellEnd"/>
      <w:r w:rsidRPr="000D206F">
        <w:t xml:space="preserve">   = 0</w:t>
      </w:r>
    </w:p>
    <w:p w14:paraId="7AF8A0A1" w14:textId="77777777" w:rsidR="000D206F" w:rsidRPr="000D206F" w:rsidRDefault="000D206F" w:rsidP="000D206F">
      <w:r w:rsidRPr="000D206F">
        <w:t xml:space="preserve">    </w:t>
      </w:r>
      <w:proofErr w:type="gramStart"/>
      <w:r w:rsidRPr="000D206F">
        <w:t>protocol  =</w:t>
      </w:r>
      <w:proofErr w:type="gramEnd"/>
      <w:r w:rsidRPr="000D206F">
        <w:t xml:space="preserve"> "-1"</w:t>
      </w:r>
    </w:p>
    <w:p w14:paraId="2F373BE6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cidr_blocks</w:t>
      </w:r>
      <w:proofErr w:type="spellEnd"/>
      <w:r w:rsidRPr="000D206F">
        <w:t xml:space="preserve"> = ["0.0.0.0/0"]</w:t>
      </w:r>
    </w:p>
    <w:p w14:paraId="7501A052" w14:textId="77777777" w:rsidR="000D206F" w:rsidRPr="000D206F" w:rsidRDefault="000D206F" w:rsidP="000D206F">
      <w:r w:rsidRPr="000D206F">
        <w:t xml:space="preserve">  }</w:t>
      </w:r>
    </w:p>
    <w:p w14:paraId="5A706BB7" w14:textId="77777777" w:rsidR="000D206F" w:rsidRPr="000D206F" w:rsidRDefault="000D206F" w:rsidP="000D206F">
      <w:r w:rsidRPr="000D206F">
        <w:t>}</w:t>
      </w:r>
    </w:p>
    <w:p w14:paraId="25E1241F" w14:textId="77777777" w:rsidR="000D206F" w:rsidRPr="000D206F" w:rsidRDefault="000D206F" w:rsidP="000D206F"/>
    <w:p w14:paraId="49338E88" w14:textId="77777777" w:rsidR="000D206F" w:rsidRPr="000D206F" w:rsidRDefault="000D206F" w:rsidP="000D206F">
      <w:r w:rsidRPr="000D206F">
        <w:t>resource "</w:t>
      </w:r>
      <w:proofErr w:type="spellStart"/>
      <w:r w:rsidRPr="000D206F">
        <w:t>aws_security_group</w:t>
      </w:r>
      <w:proofErr w:type="spellEnd"/>
      <w:r w:rsidRPr="000D206F">
        <w:t>" "ec2_sg" {</w:t>
      </w:r>
    </w:p>
    <w:p w14:paraId="59EFC601" w14:textId="77777777" w:rsidR="000D206F" w:rsidRPr="000D206F" w:rsidRDefault="000D206F" w:rsidP="000D206F">
      <w:r w:rsidRPr="000D206F">
        <w:t xml:space="preserve">  </w:t>
      </w:r>
      <w:proofErr w:type="spellStart"/>
      <w:r w:rsidRPr="000D206F">
        <w:t>vpc_id</w:t>
      </w:r>
      <w:proofErr w:type="spellEnd"/>
      <w:r w:rsidRPr="000D206F">
        <w:t xml:space="preserve"> = aws_vpc.main.id</w:t>
      </w:r>
    </w:p>
    <w:p w14:paraId="5E8C02F5" w14:textId="77777777" w:rsidR="000D206F" w:rsidRPr="000D206F" w:rsidRDefault="000D206F" w:rsidP="000D206F"/>
    <w:p w14:paraId="3C5A4EBD" w14:textId="77777777" w:rsidR="000D206F" w:rsidRPr="000D206F" w:rsidRDefault="000D206F" w:rsidP="000D206F">
      <w:r w:rsidRPr="000D206F">
        <w:t xml:space="preserve">  ingress {</w:t>
      </w:r>
    </w:p>
    <w:p w14:paraId="6F8B8B6A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from_port</w:t>
      </w:r>
      <w:proofErr w:type="spellEnd"/>
      <w:r w:rsidRPr="000D206F">
        <w:t xml:space="preserve">       = 80</w:t>
      </w:r>
    </w:p>
    <w:p w14:paraId="57704AC8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to_port</w:t>
      </w:r>
      <w:proofErr w:type="spellEnd"/>
      <w:r w:rsidRPr="000D206F">
        <w:t xml:space="preserve">         = 80</w:t>
      </w:r>
    </w:p>
    <w:p w14:paraId="09F1BC71" w14:textId="77777777" w:rsidR="000D206F" w:rsidRPr="000D206F" w:rsidRDefault="000D206F" w:rsidP="000D206F">
      <w:r w:rsidRPr="000D206F">
        <w:t xml:space="preserve">    protocol        = "</w:t>
      </w:r>
      <w:proofErr w:type="spellStart"/>
      <w:r w:rsidRPr="000D206F">
        <w:t>tcp</w:t>
      </w:r>
      <w:proofErr w:type="spellEnd"/>
      <w:r w:rsidRPr="000D206F">
        <w:t>"</w:t>
      </w:r>
    </w:p>
    <w:p w14:paraId="19D6F01A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security_groups</w:t>
      </w:r>
      <w:proofErr w:type="spellEnd"/>
      <w:r w:rsidRPr="000D206F">
        <w:t xml:space="preserve"> = [aws_security_group.alb_sg.id]</w:t>
      </w:r>
    </w:p>
    <w:p w14:paraId="65C5DFFF" w14:textId="77777777" w:rsidR="000D206F" w:rsidRPr="000D206F" w:rsidRDefault="000D206F" w:rsidP="000D206F">
      <w:r w:rsidRPr="000D206F">
        <w:t xml:space="preserve">  }</w:t>
      </w:r>
    </w:p>
    <w:p w14:paraId="732F2F92" w14:textId="77777777" w:rsidR="000D206F" w:rsidRPr="000D206F" w:rsidRDefault="000D206F" w:rsidP="000D206F"/>
    <w:p w14:paraId="7440F07E" w14:textId="77777777" w:rsidR="000D206F" w:rsidRPr="000D206F" w:rsidRDefault="000D206F" w:rsidP="000D206F">
      <w:r w:rsidRPr="000D206F">
        <w:t xml:space="preserve">  ingress {</w:t>
      </w:r>
    </w:p>
    <w:p w14:paraId="7A5706BC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from_port</w:t>
      </w:r>
      <w:proofErr w:type="spellEnd"/>
      <w:r w:rsidRPr="000D206F">
        <w:t xml:space="preserve">   = 22</w:t>
      </w:r>
    </w:p>
    <w:p w14:paraId="77AA48F7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to_port</w:t>
      </w:r>
      <w:proofErr w:type="spellEnd"/>
      <w:r w:rsidRPr="000D206F">
        <w:t xml:space="preserve">     = 22</w:t>
      </w:r>
    </w:p>
    <w:p w14:paraId="5ABE1082" w14:textId="77777777" w:rsidR="000D206F" w:rsidRPr="000D206F" w:rsidRDefault="000D206F" w:rsidP="000D206F">
      <w:r w:rsidRPr="000D206F">
        <w:t xml:space="preserve">    protocol    = "</w:t>
      </w:r>
      <w:proofErr w:type="spellStart"/>
      <w:r w:rsidRPr="000D206F">
        <w:t>tcp</w:t>
      </w:r>
      <w:proofErr w:type="spellEnd"/>
      <w:r w:rsidRPr="000D206F">
        <w:t>"</w:t>
      </w:r>
    </w:p>
    <w:p w14:paraId="488C30E7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cidr_blocks</w:t>
      </w:r>
      <w:proofErr w:type="spellEnd"/>
      <w:r w:rsidRPr="000D206F">
        <w:t xml:space="preserve"> = [</w:t>
      </w:r>
      <w:proofErr w:type="spellStart"/>
      <w:r w:rsidRPr="000D206F">
        <w:t>var.my_ip</w:t>
      </w:r>
      <w:proofErr w:type="spellEnd"/>
      <w:r w:rsidRPr="000D206F">
        <w:t>]</w:t>
      </w:r>
    </w:p>
    <w:p w14:paraId="453CFA6A" w14:textId="77777777" w:rsidR="000D206F" w:rsidRPr="000D206F" w:rsidRDefault="000D206F" w:rsidP="000D206F">
      <w:r w:rsidRPr="000D206F">
        <w:t xml:space="preserve">  }</w:t>
      </w:r>
    </w:p>
    <w:p w14:paraId="4F5F8EF2" w14:textId="77777777" w:rsidR="000D206F" w:rsidRPr="000D206F" w:rsidRDefault="000D206F" w:rsidP="000D206F"/>
    <w:p w14:paraId="1FFBBCF9" w14:textId="77777777" w:rsidR="000D206F" w:rsidRPr="000D206F" w:rsidRDefault="000D206F" w:rsidP="000D206F">
      <w:r w:rsidRPr="000D206F">
        <w:t xml:space="preserve">  egress {</w:t>
      </w:r>
    </w:p>
    <w:p w14:paraId="178D54E1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from_port</w:t>
      </w:r>
      <w:proofErr w:type="spellEnd"/>
      <w:r w:rsidRPr="000D206F">
        <w:t xml:space="preserve"> = 0</w:t>
      </w:r>
    </w:p>
    <w:p w14:paraId="23FE0CF6" w14:textId="77777777" w:rsidR="000D206F" w:rsidRPr="000D206F" w:rsidRDefault="000D206F" w:rsidP="000D206F">
      <w:r w:rsidRPr="000D206F">
        <w:lastRenderedPageBreak/>
        <w:t xml:space="preserve">    </w:t>
      </w:r>
      <w:proofErr w:type="spellStart"/>
      <w:r w:rsidRPr="000D206F">
        <w:t>to_port</w:t>
      </w:r>
      <w:proofErr w:type="spellEnd"/>
      <w:r w:rsidRPr="000D206F">
        <w:t xml:space="preserve">   = 0</w:t>
      </w:r>
    </w:p>
    <w:p w14:paraId="64440F4F" w14:textId="77777777" w:rsidR="000D206F" w:rsidRPr="000D206F" w:rsidRDefault="000D206F" w:rsidP="000D206F">
      <w:r w:rsidRPr="000D206F">
        <w:t xml:space="preserve">    </w:t>
      </w:r>
      <w:proofErr w:type="gramStart"/>
      <w:r w:rsidRPr="000D206F">
        <w:t>protocol  =</w:t>
      </w:r>
      <w:proofErr w:type="gramEnd"/>
      <w:r w:rsidRPr="000D206F">
        <w:t xml:space="preserve"> "-1"</w:t>
      </w:r>
    </w:p>
    <w:p w14:paraId="220C30A7" w14:textId="77777777" w:rsidR="000D206F" w:rsidRPr="000D206F" w:rsidRDefault="000D206F" w:rsidP="000D206F">
      <w:r w:rsidRPr="000D206F">
        <w:t xml:space="preserve">    </w:t>
      </w:r>
      <w:proofErr w:type="spellStart"/>
      <w:r w:rsidRPr="000D206F">
        <w:t>cidr_blocks</w:t>
      </w:r>
      <w:proofErr w:type="spellEnd"/>
      <w:r w:rsidRPr="000D206F">
        <w:t xml:space="preserve"> = ["0.0.0.0/0"]</w:t>
      </w:r>
    </w:p>
    <w:p w14:paraId="48B3402C" w14:textId="77777777" w:rsidR="000D206F" w:rsidRPr="000D206F" w:rsidRDefault="000D206F" w:rsidP="000D206F">
      <w:r w:rsidRPr="000D206F">
        <w:t xml:space="preserve">  }</w:t>
      </w:r>
    </w:p>
    <w:p w14:paraId="3DEED1C7" w14:textId="1FB1B918" w:rsidR="000D206F" w:rsidRDefault="000D206F" w:rsidP="000D206F">
      <w:r w:rsidRPr="000D206F">
        <w:t>}</w:t>
      </w:r>
    </w:p>
    <w:p w14:paraId="27732D57" w14:textId="17E9D3D1" w:rsidR="000D206F" w:rsidRDefault="00CE0331" w:rsidP="000D206F">
      <w:pPr>
        <w:pBdr>
          <w:bottom w:val="double" w:sz="6" w:space="1" w:color="auto"/>
        </w:pBdr>
      </w:pPr>
      <w:r w:rsidRPr="00CE0331">
        <w:drawing>
          <wp:inline distT="0" distB="0" distL="0" distR="0" wp14:anchorId="006FC7FB" wp14:editId="5B578D7F">
            <wp:extent cx="4591286" cy="6121715"/>
            <wp:effectExtent l="0" t="0" r="0" b="0"/>
            <wp:docPr id="19964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87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67B2" w14:textId="77777777" w:rsidR="00CE0331" w:rsidRDefault="00CE0331" w:rsidP="000D206F">
      <w:pPr>
        <w:pBdr>
          <w:bottom w:val="double" w:sz="6" w:space="1" w:color="auto"/>
        </w:pBdr>
      </w:pPr>
    </w:p>
    <w:p w14:paraId="599E5DF2" w14:textId="77777777" w:rsidR="000452E6" w:rsidRDefault="000452E6" w:rsidP="000D206F"/>
    <w:p w14:paraId="5BBFC28C" w14:textId="668761CB" w:rsidR="000D206F" w:rsidRDefault="002A2F94" w:rsidP="000D206F">
      <w:pPr>
        <w:rPr>
          <w:b/>
          <w:bCs/>
        </w:rPr>
      </w:pPr>
      <w:r w:rsidRPr="002A2F94">
        <w:rPr>
          <w:b/>
          <w:bCs/>
        </w:rPr>
        <w:t>ecr.tf – Docker Registry</w:t>
      </w:r>
    </w:p>
    <w:p w14:paraId="74D24469" w14:textId="77777777" w:rsidR="002A2F94" w:rsidRDefault="002A2F94" w:rsidP="002A2F94">
      <w:r>
        <w:lastRenderedPageBreak/>
        <w:t>resource "</w:t>
      </w:r>
      <w:proofErr w:type="spellStart"/>
      <w:r>
        <w:t>aws_ecr_repository</w:t>
      </w:r>
      <w:proofErr w:type="spellEnd"/>
      <w:r>
        <w:t>" "repo" {</w:t>
      </w:r>
    </w:p>
    <w:p w14:paraId="419760E9" w14:textId="77777777" w:rsidR="002A2F94" w:rsidRDefault="002A2F94" w:rsidP="002A2F94">
      <w:r>
        <w:t xml:space="preserve">  name = "microservice"</w:t>
      </w:r>
    </w:p>
    <w:p w14:paraId="353E68AF" w14:textId="676DB2B8" w:rsidR="002A2F94" w:rsidRDefault="002A2F94" w:rsidP="002A2F94">
      <w:pPr>
        <w:pBdr>
          <w:bottom w:val="double" w:sz="6" w:space="1" w:color="auto"/>
        </w:pBdr>
      </w:pPr>
      <w:r>
        <w:t>}</w:t>
      </w:r>
    </w:p>
    <w:p w14:paraId="3959610F" w14:textId="476952BF" w:rsidR="004039E6" w:rsidRDefault="004039E6" w:rsidP="002A2F94">
      <w:pPr>
        <w:pBdr>
          <w:bottom w:val="double" w:sz="6" w:space="1" w:color="auto"/>
        </w:pBdr>
      </w:pPr>
      <w:r w:rsidRPr="004039E6">
        <w:drawing>
          <wp:inline distT="0" distB="0" distL="0" distR="0" wp14:anchorId="2E983298" wp14:editId="1FD9B674">
            <wp:extent cx="4388076" cy="1028753"/>
            <wp:effectExtent l="0" t="0" r="0" b="0"/>
            <wp:docPr id="784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3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EB7" w14:textId="77777777" w:rsidR="004039E6" w:rsidRDefault="004039E6" w:rsidP="002A2F94">
      <w:pPr>
        <w:pBdr>
          <w:bottom w:val="double" w:sz="6" w:space="1" w:color="auto"/>
        </w:pBdr>
      </w:pPr>
    </w:p>
    <w:p w14:paraId="1746DB9C" w14:textId="77777777" w:rsidR="004039E6" w:rsidRDefault="004039E6" w:rsidP="002A2F94"/>
    <w:p w14:paraId="13DD7E46" w14:textId="52089F56" w:rsidR="002A2F94" w:rsidRPr="008D09FF" w:rsidRDefault="008D09FF" w:rsidP="002A2F94">
      <w:pPr>
        <w:rPr>
          <w:b/>
          <w:bCs/>
        </w:rPr>
      </w:pPr>
      <w:r w:rsidRPr="008D09FF">
        <w:rPr>
          <w:b/>
          <w:bCs/>
        </w:rPr>
        <w:t>ec2.tf</w:t>
      </w:r>
    </w:p>
    <w:p w14:paraId="5FC9D794" w14:textId="77777777" w:rsidR="008D09FF" w:rsidRDefault="008D09FF" w:rsidP="008D09FF">
      <w:r>
        <w:t>data "</w:t>
      </w:r>
      <w:proofErr w:type="spellStart"/>
      <w:r>
        <w:t>aws_ami</w:t>
      </w:r>
      <w:proofErr w:type="spellEnd"/>
      <w:r>
        <w:t>" "amazon" {</w:t>
      </w:r>
    </w:p>
    <w:p w14:paraId="5D603017" w14:textId="77777777" w:rsidR="008D09FF" w:rsidRDefault="008D09FF" w:rsidP="008D09FF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4E21CEB4" w14:textId="77777777" w:rsidR="008D09FF" w:rsidRDefault="008D09FF" w:rsidP="008D09FF">
      <w:r>
        <w:t xml:space="preserve">  owners      = ["amazon"]</w:t>
      </w:r>
    </w:p>
    <w:p w14:paraId="02039BE6" w14:textId="77777777" w:rsidR="008D09FF" w:rsidRDefault="008D09FF" w:rsidP="008D09FF"/>
    <w:p w14:paraId="5F806520" w14:textId="77777777" w:rsidR="008D09FF" w:rsidRDefault="008D09FF" w:rsidP="008D09FF">
      <w:r>
        <w:t xml:space="preserve">  filter {</w:t>
      </w:r>
    </w:p>
    <w:p w14:paraId="5BB45AA9" w14:textId="77777777" w:rsidR="008D09FF" w:rsidRDefault="008D09FF" w:rsidP="008D09FF">
      <w:r>
        <w:t xml:space="preserve">    name   = "name"</w:t>
      </w:r>
    </w:p>
    <w:p w14:paraId="3106F4AA" w14:textId="77777777" w:rsidR="008D09FF" w:rsidRDefault="008D09FF" w:rsidP="008D09FF">
      <w:r>
        <w:t xml:space="preserve">    values = ["amzn2-ami-hvm*"]</w:t>
      </w:r>
    </w:p>
    <w:p w14:paraId="72E4ED7B" w14:textId="77777777" w:rsidR="008D09FF" w:rsidRDefault="008D09FF" w:rsidP="008D09FF">
      <w:r>
        <w:t xml:space="preserve">  }</w:t>
      </w:r>
    </w:p>
    <w:p w14:paraId="53776BB6" w14:textId="77777777" w:rsidR="008D09FF" w:rsidRDefault="008D09FF" w:rsidP="008D09FF">
      <w:r>
        <w:t>}</w:t>
      </w:r>
    </w:p>
    <w:p w14:paraId="276C11D7" w14:textId="77777777" w:rsidR="008D09FF" w:rsidRDefault="008D09FF" w:rsidP="008D09FF"/>
    <w:p w14:paraId="77F52E15" w14:textId="77777777" w:rsidR="008D09FF" w:rsidRDefault="008D09FF" w:rsidP="008D09FF">
      <w:r>
        <w:t>resource "aws_instance" "</w:t>
      </w:r>
      <w:proofErr w:type="spellStart"/>
      <w:r>
        <w:t>vm</w:t>
      </w:r>
      <w:proofErr w:type="spellEnd"/>
      <w:r>
        <w:t>" {</w:t>
      </w:r>
    </w:p>
    <w:p w14:paraId="13F5D8B0" w14:textId="77777777" w:rsidR="008D09FF" w:rsidRDefault="008D09FF" w:rsidP="008D09FF">
      <w:r>
        <w:t xml:space="preserve">  ami           = data.aws_ami.amazon.id</w:t>
      </w:r>
    </w:p>
    <w:p w14:paraId="5986918E" w14:textId="77777777" w:rsidR="008D09FF" w:rsidRDefault="008D09FF" w:rsidP="008D09FF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1A8AE894" w14:textId="77777777" w:rsidR="008D09FF" w:rsidRDefault="008D09FF" w:rsidP="008D09FF">
      <w:r>
        <w:t xml:space="preserve">  </w:t>
      </w:r>
      <w:proofErr w:type="spellStart"/>
      <w:r>
        <w:t>subnet_id</w:t>
      </w:r>
      <w:proofErr w:type="spellEnd"/>
      <w:r>
        <w:t xml:space="preserve">     = aws_subnet.private.id</w:t>
      </w:r>
    </w:p>
    <w:p w14:paraId="5E093022" w14:textId="77777777" w:rsidR="008D09FF" w:rsidRDefault="008D09FF" w:rsidP="008D09FF"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aws_key_pair.key.key_name</w:t>
      </w:r>
      <w:proofErr w:type="spellEnd"/>
    </w:p>
    <w:p w14:paraId="2188754D" w14:textId="77777777" w:rsidR="008D09FF" w:rsidRDefault="008D09FF" w:rsidP="008D09FF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[aws_security_group.ec2_sg.id]</w:t>
      </w:r>
    </w:p>
    <w:p w14:paraId="0B08C280" w14:textId="77777777" w:rsidR="008D09FF" w:rsidRDefault="008D09FF" w:rsidP="008D09FF"/>
    <w:p w14:paraId="6A1A4C77" w14:textId="77777777" w:rsidR="008D09FF" w:rsidRDefault="008D09FF" w:rsidP="008D09FF">
      <w:r>
        <w:t xml:space="preserve">  </w:t>
      </w:r>
      <w:proofErr w:type="spellStart"/>
      <w:r>
        <w:t>user_data</w:t>
      </w:r>
      <w:proofErr w:type="spellEnd"/>
      <w:r>
        <w:t xml:space="preserve"> = </w:t>
      </w:r>
      <w:proofErr w:type="spellStart"/>
      <w:r>
        <w:t>templatefile</w:t>
      </w:r>
      <w:proofErr w:type="spellEnd"/>
      <w:r>
        <w:t>("${</w:t>
      </w:r>
      <w:proofErr w:type="spellStart"/>
      <w:proofErr w:type="gramStart"/>
      <w:r>
        <w:t>path.module</w:t>
      </w:r>
      <w:proofErr w:type="spellEnd"/>
      <w:proofErr w:type="gramEnd"/>
      <w:r>
        <w:t>}/../scripts/userdata.sh", {</w:t>
      </w:r>
    </w:p>
    <w:p w14:paraId="0DF45244" w14:textId="77777777" w:rsidR="008D09FF" w:rsidRDefault="008D09FF" w:rsidP="008D09FF">
      <w:r>
        <w:lastRenderedPageBreak/>
        <w:t xml:space="preserve">    region = </w:t>
      </w:r>
      <w:proofErr w:type="spellStart"/>
      <w:proofErr w:type="gramStart"/>
      <w:r>
        <w:t>var.region</w:t>
      </w:r>
      <w:proofErr w:type="spellEnd"/>
      <w:proofErr w:type="gramEnd"/>
    </w:p>
    <w:p w14:paraId="7104B6CB" w14:textId="77777777" w:rsidR="008D09FF" w:rsidRDefault="008D09FF" w:rsidP="008D09FF">
      <w:r>
        <w:t xml:space="preserve">    repo   = </w:t>
      </w:r>
      <w:proofErr w:type="spellStart"/>
      <w:r>
        <w:t>aws_ecr_</w:t>
      </w:r>
      <w:proofErr w:type="gramStart"/>
      <w:r>
        <w:t>repository.repo</w:t>
      </w:r>
      <w:proofErr w:type="gramEnd"/>
      <w:r>
        <w:t>.repository_url</w:t>
      </w:r>
      <w:proofErr w:type="spellEnd"/>
    </w:p>
    <w:p w14:paraId="5CE57D82" w14:textId="77777777" w:rsidR="008D09FF" w:rsidRDefault="008D09FF" w:rsidP="008D09FF">
      <w:r>
        <w:t xml:space="preserve">    </w:t>
      </w:r>
      <w:proofErr w:type="gramStart"/>
      <w:r>
        <w:t>image  =</w:t>
      </w:r>
      <w:proofErr w:type="gramEnd"/>
      <w:r>
        <w:t xml:space="preserve"> "${</w:t>
      </w:r>
      <w:proofErr w:type="spellStart"/>
      <w:r>
        <w:t>aws_ecr_</w:t>
      </w:r>
      <w:proofErr w:type="gramStart"/>
      <w:r>
        <w:t>repository.repo</w:t>
      </w:r>
      <w:proofErr w:type="gramEnd"/>
      <w:r>
        <w:t>.repository_url</w:t>
      </w:r>
      <w:proofErr w:type="spellEnd"/>
      <w:proofErr w:type="gramStart"/>
      <w:r>
        <w:t>}:v</w:t>
      </w:r>
      <w:proofErr w:type="gramEnd"/>
      <w:r>
        <w:t>1"</w:t>
      </w:r>
    </w:p>
    <w:p w14:paraId="6B0CD67D" w14:textId="77777777" w:rsidR="008D09FF" w:rsidRDefault="008D09FF" w:rsidP="008D09FF">
      <w:r>
        <w:t xml:space="preserve">  })</w:t>
      </w:r>
    </w:p>
    <w:p w14:paraId="44F74289" w14:textId="668D79AF" w:rsidR="008D09FF" w:rsidRDefault="008D09FF" w:rsidP="008D09FF">
      <w:r>
        <w:t>}</w:t>
      </w:r>
    </w:p>
    <w:p w14:paraId="0F420417" w14:textId="77777777" w:rsidR="008D09FF" w:rsidRDefault="008D09FF" w:rsidP="008D09FF"/>
    <w:p w14:paraId="0BA45749" w14:textId="5639AD91" w:rsidR="008D09FF" w:rsidRPr="009A7F6B" w:rsidRDefault="009A7F6B" w:rsidP="008D09FF">
      <w:pPr>
        <w:rPr>
          <w:b/>
          <w:bCs/>
        </w:rPr>
      </w:pPr>
      <w:r w:rsidRPr="009A7F6B">
        <w:rPr>
          <w:b/>
          <w:bCs/>
        </w:rPr>
        <w:t>Key Pair (Local → AWS)</w:t>
      </w:r>
    </w:p>
    <w:p w14:paraId="3C875ED9" w14:textId="12AC2A2B" w:rsidR="009A7F6B" w:rsidRDefault="009A7F6B" w:rsidP="008D09FF">
      <w:r w:rsidRPr="009A7F6B">
        <w:t xml:space="preserve">ssh-keygen -t </w:t>
      </w:r>
      <w:proofErr w:type="spellStart"/>
      <w:r w:rsidRPr="009A7F6B">
        <w:t>rsa</w:t>
      </w:r>
      <w:proofErr w:type="spellEnd"/>
      <w:r w:rsidRPr="009A7F6B">
        <w:t xml:space="preserve"> -f microservice</w:t>
      </w:r>
    </w:p>
    <w:p w14:paraId="6241E0CC" w14:textId="77777777" w:rsidR="009A7F6B" w:rsidRDefault="009A7F6B" w:rsidP="008D09FF"/>
    <w:p w14:paraId="54FA6F0D" w14:textId="4731D35C" w:rsidR="009A7F6B" w:rsidRDefault="009A7F6B" w:rsidP="008D09FF">
      <w:r w:rsidRPr="00331F92">
        <w:rPr>
          <w:b/>
          <w:bCs/>
        </w:rPr>
        <w:t>Add in terraform</w:t>
      </w:r>
      <w:r w:rsidRPr="009A7F6B">
        <w:t>:</w:t>
      </w:r>
    </w:p>
    <w:p w14:paraId="499BAC74" w14:textId="77777777" w:rsidR="00331F92" w:rsidRDefault="00331F92" w:rsidP="00331F92">
      <w:r>
        <w:t>resource "</w:t>
      </w:r>
      <w:proofErr w:type="spellStart"/>
      <w:r>
        <w:t>aws_key_pair</w:t>
      </w:r>
      <w:proofErr w:type="spellEnd"/>
      <w:r>
        <w:t>" "key" {</w:t>
      </w:r>
    </w:p>
    <w:p w14:paraId="7433B222" w14:textId="77777777" w:rsidR="00331F92" w:rsidRDefault="00331F92" w:rsidP="00331F92">
      <w:r>
        <w:t xml:space="preserve">  </w:t>
      </w:r>
      <w:proofErr w:type="spellStart"/>
      <w:r>
        <w:t>key_name</w:t>
      </w:r>
      <w:proofErr w:type="spellEnd"/>
      <w:r>
        <w:t xml:space="preserve">   = "microservice"</w:t>
      </w:r>
    </w:p>
    <w:p w14:paraId="7E45B3F0" w14:textId="77777777" w:rsidR="00331F92" w:rsidRDefault="00331F92" w:rsidP="00331F92">
      <w:r>
        <w:t xml:space="preserve">  </w:t>
      </w:r>
      <w:proofErr w:type="spellStart"/>
      <w:r>
        <w:t>public_key</w:t>
      </w:r>
      <w:proofErr w:type="spellEnd"/>
      <w:r>
        <w:t xml:space="preserve"> = file("microservice.pub")</w:t>
      </w:r>
    </w:p>
    <w:p w14:paraId="5677F7DC" w14:textId="53150C7A" w:rsidR="009A7F6B" w:rsidRDefault="00331F92" w:rsidP="00331F92">
      <w:r>
        <w:t>}</w:t>
      </w:r>
    </w:p>
    <w:p w14:paraId="20EF903B" w14:textId="619236E9" w:rsidR="00331F92" w:rsidRDefault="00C06197" w:rsidP="00331F92">
      <w:r w:rsidRPr="00C06197">
        <w:lastRenderedPageBreak/>
        <w:drawing>
          <wp:inline distT="0" distB="0" distL="0" distR="0" wp14:anchorId="415173B8" wp14:editId="6CD122F9">
            <wp:extent cx="5683542" cy="6102664"/>
            <wp:effectExtent l="0" t="0" r="0" b="0"/>
            <wp:docPr id="19284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1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16BC" w14:textId="77777777" w:rsidR="00C06197" w:rsidRDefault="00C06197" w:rsidP="00331F92"/>
    <w:p w14:paraId="52A9B77B" w14:textId="6D7B10C2" w:rsidR="00331F92" w:rsidRDefault="00331F92" w:rsidP="00331F92">
      <w:pPr>
        <w:rPr>
          <w:b/>
          <w:bCs/>
        </w:rPr>
      </w:pPr>
      <w:r w:rsidRPr="00331F92">
        <w:rPr>
          <w:b/>
          <w:bCs/>
        </w:rPr>
        <w:t>userdata.sh</w:t>
      </w:r>
    </w:p>
    <w:p w14:paraId="258EA705" w14:textId="77777777" w:rsidR="00331F92" w:rsidRDefault="00331F92" w:rsidP="00331F92">
      <w:pPr>
        <w:rPr>
          <w:b/>
          <w:bCs/>
        </w:rPr>
      </w:pPr>
    </w:p>
    <w:p w14:paraId="0A4F0DBD" w14:textId="77777777" w:rsidR="001C1FF1" w:rsidRPr="001C1FF1" w:rsidRDefault="001C1FF1" w:rsidP="001C1FF1">
      <w:r w:rsidRPr="001C1FF1">
        <w:t>This will:</w:t>
      </w:r>
    </w:p>
    <w:p w14:paraId="15CED026" w14:textId="77777777" w:rsidR="001C1FF1" w:rsidRPr="001C1FF1" w:rsidRDefault="001C1FF1" w:rsidP="001C1FF1">
      <w:pPr>
        <w:rPr>
          <w:b/>
          <w:bCs/>
        </w:rPr>
      </w:pPr>
      <w:r w:rsidRPr="001C1FF1">
        <w:rPr>
          <w:rFonts w:ascii="Segoe UI Symbol" w:hAnsi="Segoe UI Symbol" w:cs="Segoe UI Symbol"/>
          <w:b/>
          <w:bCs/>
        </w:rPr>
        <w:t>✔</w:t>
      </w:r>
      <w:r w:rsidRPr="001C1FF1">
        <w:rPr>
          <w:b/>
          <w:bCs/>
        </w:rPr>
        <w:t xml:space="preserve"> install docker</w:t>
      </w:r>
      <w:r w:rsidRPr="001C1FF1">
        <w:rPr>
          <w:b/>
          <w:bCs/>
        </w:rPr>
        <w:br/>
      </w:r>
      <w:r w:rsidRPr="001C1FF1">
        <w:rPr>
          <w:rFonts w:ascii="Segoe UI Symbol" w:hAnsi="Segoe UI Symbol" w:cs="Segoe UI Symbol"/>
          <w:b/>
          <w:bCs/>
        </w:rPr>
        <w:t>✔</w:t>
      </w:r>
      <w:r w:rsidRPr="001C1FF1">
        <w:rPr>
          <w:b/>
          <w:bCs/>
        </w:rPr>
        <w:t xml:space="preserve"> login to ECR</w:t>
      </w:r>
      <w:r w:rsidRPr="001C1FF1">
        <w:rPr>
          <w:b/>
          <w:bCs/>
        </w:rPr>
        <w:br/>
      </w:r>
      <w:r w:rsidRPr="001C1FF1">
        <w:rPr>
          <w:rFonts w:ascii="Segoe UI Symbol" w:hAnsi="Segoe UI Symbol" w:cs="Segoe UI Symbol"/>
          <w:b/>
          <w:bCs/>
        </w:rPr>
        <w:t>✔</w:t>
      </w:r>
      <w:r w:rsidRPr="001C1FF1">
        <w:rPr>
          <w:b/>
          <w:bCs/>
        </w:rPr>
        <w:t xml:space="preserve"> pull image</w:t>
      </w:r>
      <w:r w:rsidRPr="001C1FF1">
        <w:rPr>
          <w:b/>
          <w:bCs/>
        </w:rPr>
        <w:br/>
      </w:r>
      <w:r w:rsidRPr="001C1FF1">
        <w:rPr>
          <w:rFonts w:ascii="Segoe UI Symbol" w:hAnsi="Segoe UI Symbol" w:cs="Segoe UI Symbol"/>
          <w:b/>
          <w:bCs/>
        </w:rPr>
        <w:t>✔</w:t>
      </w:r>
      <w:r w:rsidRPr="001C1FF1">
        <w:rPr>
          <w:b/>
          <w:bCs/>
        </w:rPr>
        <w:t xml:space="preserve"> run container</w:t>
      </w:r>
    </w:p>
    <w:p w14:paraId="5AF07483" w14:textId="77777777" w:rsidR="00331F92" w:rsidRDefault="00331F92" w:rsidP="00331F92">
      <w:pPr>
        <w:rPr>
          <w:b/>
          <w:bCs/>
        </w:rPr>
      </w:pPr>
    </w:p>
    <w:p w14:paraId="3AD5310B" w14:textId="77777777" w:rsidR="001C1FF1" w:rsidRPr="001C1FF1" w:rsidRDefault="001C1FF1" w:rsidP="001C1FF1">
      <w:proofErr w:type="gramStart"/>
      <w:r w:rsidRPr="001C1FF1">
        <w:lastRenderedPageBreak/>
        <w:t>#!/</w:t>
      </w:r>
      <w:proofErr w:type="gramEnd"/>
      <w:r w:rsidRPr="001C1FF1">
        <w:t>bin/bash</w:t>
      </w:r>
    </w:p>
    <w:p w14:paraId="1FC751A2" w14:textId="77777777" w:rsidR="001C1FF1" w:rsidRPr="001C1FF1" w:rsidRDefault="001C1FF1" w:rsidP="001C1FF1">
      <w:r w:rsidRPr="001C1FF1">
        <w:t>yum update -y</w:t>
      </w:r>
    </w:p>
    <w:p w14:paraId="3C937723" w14:textId="77777777" w:rsidR="001C1FF1" w:rsidRPr="001C1FF1" w:rsidRDefault="001C1FF1" w:rsidP="001C1FF1">
      <w:r w:rsidRPr="001C1FF1">
        <w:t>yum install docker -y</w:t>
      </w:r>
    </w:p>
    <w:p w14:paraId="004E57E7" w14:textId="77777777" w:rsidR="001C1FF1" w:rsidRPr="001C1FF1" w:rsidRDefault="001C1FF1" w:rsidP="001C1FF1">
      <w:r w:rsidRPr="001C1FF1">
        <w:t>service docker start</w:t>
      </w:r>
    </w:p>
    <w:p w14:paraId="588EF8C1" w14:textId="77777777" w:rsidR="001C1FF1" w:rsidRPr="001C1FF1" w:rsidRDefault="001C1FF1" w:rsidP="001C1FF1"/>
    <w:p w14:paraId="7FE9FB06" w14:textId="77777777" w:rsidR="001C1FF1" w:rsidRPr="001C1FF1" w:rsidRDefault="001C1FF1" w:rsidP="001C1FF1">
      <w:r w:rsidRPr="001C1FF1">
        <w:t>aws ecr get-login-password --region ${region} | \</w:t>
      </w:r>
    </w:p>
    <w:p w14:paraId="4E500785" w14:textId="77777777" w:rsidR="001C1FF1" w:rsidRPr="001C1FF1" w:rsidRDefault="001C1FF1" w:rsidP="001C1FF1">
      <w:r w:rsidRPr="001C1FF1">
        <w:t>docker login --username AWS --password-stdin ${repo}</w:t>
      </w:r>
    </w:p>
    <w:p w14:paraId="6F3D5A59" w14:textId="77777777" w:rsidR="001C1FF1" w:rsidRPr="001C1FF1" w:rsidRDefault="001C1FF1" w:rsidP="001C1FF1"/>
    <w:p w14:paraId="1FBFEACA" w14:textId="77777777" w:rsidR="001C1FF1" w:rsidRPr="001C1FF1" w:rsidRDefault="001C1FF1" w:rsidP="001C1FF1">
      <w:r w:rsidRPr="001C1FF1">
        <w:t>docker pull ${image}</w:t>
      </w:r>
    </w:p>
    <w:p w14:paraId="5C1955F5" w14:textId="209F14F0" w:rsidR="001C1FF1" w:rsidRDefault="001C1FF1" w:rsidP="001C1FF1">
      <w:pPr>
        <w:pBdr>
          <w:bottom w:val="double" w:sz="6" w:space="1" w:color="auto"/>
        </w:pBdr>
      </w:pPr>
      <w:r w:rsidRPr="001C1FF1">
        <w:t>docker run -d -p 80:80 ${image}</w:t>
      </w:r>
    </w:p>
    <w:p w14:paraId="6670A541" w14:textId="77777777" w:rsidR="00C06197" w:rsidRDefault="00C06197" w:rsidP="001C1FF1">
      <w:pPr>
        <w:pBdr>
          <w:bottom w:val="double" w:sz="6" w:space="1" w:color="auto"/>
        </w:pBdr>
      </w:pPr>
    </w:p>
    <w:p w14:paraId="0ADE44D2" w14:textId="77777777" w:rsidR="00C06197" w:rsidRDefault="00C06197" w:rsidP="001C1FF1"/>
    <w:p w14:paraId="1C6C389D" w14:textId="27C77A2F" w:rsidR="001C1FF1" w:rsidRDefault="006326F4" w:rsidP="001C1FF1">
      <w:pPr>
        <w:rPr>
          <w:b/>
          <w:bCs/>
        </w:rPr>
      </w:pPr>
      <w:r w:rsidRPr="006326F4">
        <w:rPr>
          <w:b/>
          <w:bCs/>
        </w:rPr>
        <w:t>alb.tf – Load Balancer</w:t>
      </w:r>
    </w:p>
    <w:p w14:paraId="17D5290C" w14:textId="77777777" w:rsidR="006326F4" w:rsidRDefault="006326F4" w:rsidP="001C1FF1">
      <w:pPr>
        <w:rPr>
          <w:b/>
          <w:bCs/>
        </w:rPr>
      </w:pPr>
    </w:p>
    <w:p w14:paraId="0FC846DC" w14:textId="77777777" w:rsidR="006326F4" w:rsidRPr="006326F4" w:rsidRDefault="006326F4" w:rsidP="006326F4">
      <w:r w:rsidRPr="006326F4">
        <w:t>resource "</w:t>
      </w:r>
      <w:proofErr w:type="spellStart"/>
      <w:r w:rsidRPr="006326F4">
        <w:t>aws_lb</w:t>
      </w:r>
      <w:proofErr w:type="spellEnd"/>
      <w:r w:rsidRPr="006326F4">
        <w:t>" "</w:t>
      </w:r>
      <w:proofErr w:type="spellStart"/>
      <w:r w:rsidRPr="006326F4">
        <w:t>alb</w:t>
      </w:r>
      <w:proofErr w:type="spellEnd"/>
      <w:r w:rsidRPr="006326F4">
        <w:t>" {</w:t>
      </w:r>
    </w:p>
    <w:p w14:paraId="1153143B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load_balancer_type</w:t>
      </w:r>
      <w:proofErr w:type="spellEnd"/>
      <w:r w:rsidRPr="006326F4">
        <w:t xml:space="preserve"> = "application"</w:t>
      </w:r>
    </w:p>
    <w:p w14:paraId="3B3BD8A7" w14:textId="77777777" w:rsidR="006326F4" w:rsidRPr="006326F4" w:rsidRDefault="006326F4" w:rsidP="006326F4">
      <w:r w:rsidRPr="006326F4">
        <w:t xml:space="preserve">  subnets            = [aws_subnet.public.id]</w:t>
      </w:r>
    </w:p>
    <w:p w14:paraId="01F34182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security_groups</w:t>
      </w:r>
      <w:proofErr w:type="spellEnd"/>
      <w:r w:rsidRPr="006326F4">
        <w:t xml:space="preserve">    = [aws_security_group.alb_sg.id]</w:t>
      </w:r>
    </w:p>
    <w:p w14:paraId="6C24CC99" w14:textId="77777777" w:rsidR="006326F4" w:rsidRPr="006326F4" w:rsidRDefault="006326F4" w:rsidP="006326F4">
      <w:r w:rsidRPr="006326F4">
        <w:t>}</w:t>
      </w:r>
    </w:p>
    <w:p w14:paraId="5ACA0883" w14:textId="77777777" w:rsidR="006326F4" w:rsidRPr="006326F4" w:rsidRDefault="006326F4" w:rsidP="006326F4"/>
    <w:p w14:paraId="13B56EF9" w14:textId="77777777" w:rsidR="006326F4" w:rsidRPr="006326F4" w:rsidRDefault="006326F4" w:rsidP="006326F4">
      <w:r w:rsidRPr="006326F4">
        <w:t>resource "</w:t>
      </w:r>
      <w:proofErr w:type="spellStart"/>
      <w:r w:rsidRPr="006326F4">
        <w:t>aws_lb_target_group</w:t>
      </w:r>
      <w:proofErr w:type="spellEnd"/>
      <w:r w:rsidRPr="006326F4">
        <w:t>" "</w:t>
      </w:r>
      <w:proofErr w:type="spellStart"/>
      <w:r w:rsidRPr="006326F4">
        <w:t>tg</w:t>
      </w:r>
      <w:proofErr w:type="spellEnd"/>
      <w:r w:rsidRPr="006326F4">
        <w:t>" {</w:t>
      </w:r>
    </w:p>
    <w:p w14:paraId="326EF0B8" w14:textId="77777777" w:rsidR="006326F4" w:rsidRPr="006326F4" w:rsidRDefault="006326F4" w:rsidP="006326F4">
      <w:r w:rsidRPr="006326F4">
        <w:t xml:space="preserve">  port     = 80</w:t>
      </w:r>
    </w:p>
    <w:p w14:paraId="65158767" w14:textId="77777777" w:rsidR="006326F4" w:rsidRPr="006326F4" w:rsidRDefault="006326F4" w:rsidP="006326F4">
      <w:r w:rsidRPr="006326F4">
        <w:t xml:space="preserve">  protocol = "HTTP"</w:t>
      </w:r>
    </w:p>
    <w:p w14:paraId="05F85BFA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vpc_id</w:t>
      </w:r>
      <w:proofErr w:type="spellEnd"/>
      <w:r w:rsidRPr="006326F4">
        <w:t xml:space="preserve">   = aws_vpc.main.id</w:t>
      </w:r>
    </w:p>
    <w:p w14:paraId="23ED4C54" w14:textId="77777777" w:rsidR="006326F4" w:rsidRPr="006326F4" w:rsidRDefault="006326F4" w:rsidP="006326F4">
      <w:r w:rsidRPr="006326F4">
        <w:t>}</w:t>
      </w:r>
    </w:p>
    <w:p w14:paraId="6196096E" w14:textId="77777777" w:rsidR="006326F4" w:rsidRPr="006326F4" w:rsidRDefault="006326F4" w:rsidP="006326F4"/>
    <w:p w14:paraId="53F4B5C6" w14:textId="77777777" w:rsidR="006326F4" w:rsidRPr="006326F4" w:rsidRDefault="006326F4" w:rsidP="006326F4">
      <w:r w:rsidRPr="006326F4">
        <w:t>resource "</w:t>
      </w:r>
      <w:proofErr w:type="spellStart"/>
      <w:r w:rsidRPr="006326F4">
        <w:t>aws_lb_target_group_attachment</w:t>
      </w:r>
      <w:proofErr w:type="spellEnd"/>
      <w:r w:rsidRPr="006326F4">
        <w:t>" "attach" {</w:t>
      </w:r>
    </w:p>
    <w:p w14:paraId="6DEE4D96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target_group_arn</w:t>
      </w:r>
      <w:proofErr w:type="spellEnd"/>
      <w:r w:rsidRPr="006326F4">
        <w:t xml:space="preserve"> = </w:t>
      </w:r>
      <w:proofErr w:type="spellStart"/>
      <w:r w:rsidRPr="006326F4">
        <w:t>aws_lb_target_group.tg.arn</w:t>
      </w:r>
      <w:proofErr w:type="spellEnd"/>
    </w:p>
    <w:p w14:paraId="6A235978" w14:textId="77777777" w:rsidR="006326F4" w:rsidRPr="006326F4" w:rsidRDefault="006326F4" w:rsidP="006326F4">
      <w:r w:rsidRPr="006326F4">
        <w:lastRenderedPageBreak/>
        <w:t xml:space="preserve">  </w:t>
      </w:r>
      <w:proofErr w:type="spellStart"/>
      <w:r w:rsidRPr="006326F4">
        <w:t>target_id</w:t>
      </w:r>
      <w:proofErr w:type="spellEnd"/>
      <w:r w:rsidRPr="006326F4">
        <w:t xml:space="preserve">        = aws_instance.vm.id</w:t>
      </w:r>
    </w:p>
    <w:p w14:paraId="692C32AC" w14:textId="77777777" w:rsidR="006326F4" w:rsidRPr="006326F4" w:rsidRDefault="006326F4" w:rsidP="006326F4">
      <w:r w:rsidRPr="006326F4">
        <w:t xml:space="preserve">  port             = 80</w:t>
      </w:r>
    </w:p>
    <w:p w14:paraId="5FA0E7C5" w14:textId="77777777" w:rsidR="006326F4" w:rsidRPr="006326F4" w:rsidRDefault="006326F4" w:rsidP="006326F4">
      <w:r w:rsidRPr="006326F4">
        <w:t>}</w:t>
      </w:r>
    </w:p>
    <w:p w14:paraId="3AE85100" w14:textId="77777777" w:rsidR="006326F4" w:rsidRPr="006326F4" w:rsidRDefault="006326F4" w:rsidP="006326F4"/>
    <w:p w14:paraId="7D783E12" w14:textId="77777777" w:rsidR="006326F4" w:rsidRPr="006326F4" w:rsidRDefault="006326F4" w:rsidP="006326F4">
      <w:r w:rsidRPr="006326F4">
        <w:t>resource "</w:t>
      </w:r>
      <w:proofErr w:type="spellStart"/>
      <w:r w:rsidRPr="006326F4">
        <w:t>aws_lb_listener</w:t>
      </w:r>
      <w:proofErr w:type="spellEnd"/>
      <w:r w:rsidRPr="006326F4">
        <w:t>" "listener" {</w:t>
      </w:r>
    </w:p>
    <w:p w14:paraId="08F226EA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load_balancer_arn</w:t>
      </w:r>
      <w:proofErr w:type="spellEnd"/>
      <w:r w:rsidRPr="006326F4">
        <w:t xml:space="preserve"> = </w:t>
      </w:r>
      <w:proofErr w:type="spellStart"/>
      <w:r w:rsidRPr="006326F4">
        <w:t>aws_lb.alb.arn</w:t>
      </w:r>
      <w:proofErr w:type="spellEnd"/>
    </w:p>
    <w:p w14:paraId="4CCB818D" w14:textId="77777777" w:rsidR="006326F4" w:rsidRPr="006326F4" w:rsidRDefault="006326F4" w:rsidP="006326F4">
      <w:r w:rsidRPr="006326F4">
        <w:t xml:space="preserve">  port     = 80</w:t>
      </w:r>
    </w:p>
    <w:p w14:paraId="3635CDF3" w14:textId="77777777" w:rsidR="006326F4" w:rsidRPr="006326F4" w:rsidRDefault="006326F4" w:rsidP="006326F4">
      <w:r w:rsidRPr="006326F4">
        <w:t xml:space="preserve">  protocol = "HTTP"</w:t>
      </w:r>
    </w:p>
    <w:p w14:paraId="492AA0F1" w14:textId="77777777" w:rsidR="006326F4" w:rsidRPr="006326F4" w:rsidRDefault="006326F4" w:rsidP="006326F4"/>
    <w:p w14:paraId="036D2A33" w14:textId="77777777" w:rsidR="006326F4" w:rsidRPr="006326F4" w:rsidRDefault="006326F4" w:rsidP="006326F4">
      <w:r w:rsidRPr="006326F4">
        <w:t xml:space="preserve">  </w:t>
      </w:r>
      <w:proofErr w:type="spellStart"/>
      <w:r w:rsidRPr="006326F4">
        <w:t>default_action</w:t>
      </w:r>
      <w:proofErr w:type="spellEnd"/>
      <w:r w:rsidRPr="006326F4">
        <w:t xml:space="preserve"> {</w:t>
      </w:r>
    </w:p>
    <w:p w14:paraId="0DF8A88B" w14:textId="77777777" w:rsidR="006326F4" w:rsidRPr="006326F4" w:rsidRDefault="006326F4" w:rsidP="006326F4">
      <w:r w:rsidRPr="006326F4">
        <w:t xml:space="preserve">    type             = "forward"</w:t>
      </w:r>
    </w:p>
    <w:p w14:paraId="176690F3" w14:textId="77777777" w:rsidR="006326F4" w:rsidRPr="006326F4" w:rsidRDefault="006326F4" w:rsidP="006326F4">
      <w:r w:rsidRPr="006326F4">
        <w:t xml:space="preserve">    </w:t>
      </w:r>
      <w:proofErr w:type="spellStart"/>
      <w:r w:rsidRPr="006326F4">
        <w:t>target_group_arn</w:t>
      </w:r>
      <w:proofErr w:type="spellEnd"/>
      <w:r w:rsidRPr="006326F4">
        <w:t xml:space="preserve"> = </w:t>
      </w:r>
      <w:proofErr w:type="spellStart"/>
      <w:r w:rsidRPr="006326F4">
        <w:t>aws_lb_target_group.tg.arn</w:t>
      </w:r>
      <w:proofErr w:type="spellEnd"/>
    </w:p>
    <w:p w14:paraId="54D37372" w14:textId="77777777" w:rsidR="006326F4" w:rsidRPr="006326F4" w:rsidRDefault="006326F4" w:rsidP="006326F4">
      <w:r w:rsidRPr="006326F4">
        <w:t xml:space="preserve">  }</w:t>
      </w:r>
    </w:p>
    <w:p w14:paraId="42BF397C" w14:textId="4F00CCF5" w:rsidR="006326F4" w:rsidRDefault="006326F4" w:rsidP="006326F4">
      <w:r w:rsidRPr="006326F4">
        <w:t>}</w:t>
      </w:r>
    </w:p>
    <w:p w14:paraId="1826103F" w14:textId="45DA9A55" w:rsidR="00D74C12" w:rsidRDefault="00D74C12" w:rsidP="006326F4">
      <w:pPr>
        <w:pBdr>
          <w:bottom w:val="double" w:sz="6" w:space="1" w:color="auto"/>
        </w:pBdr>
      </w:pPr>
      <w:r w:rsidRPr="00D74C12">
        <w:drawing>
          <wp:inline distT="0" distB="0" distL="0" distR="0" wp14:anchorId="6E5F875E" wp14:editId="4213F308">
            <wp:extent cx="5731510" cy="4279900"/>
            <wp:effectExtent l="0" t="0" r="2540" b="6350"/>
            <wp:docPr id="7577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5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B69" w14:textId="77777777" w:rsidR="00C06197" w:rsidRPr="006326F4" w:rsidRDefault="00C06197" w:rsidP="006326F4">
      <w:pPr>
        <w:pBdr>
          <w:bottom w:val="double" w:sz="6" w:space="1" w:color="auto"/>
        </w:pBdr>
      </w:pPr>
    </w:p>
    <w:p w14:paraId="0468AF64" w14:textId="77777777" w:rsidR="00C06197" w:rsidRDefault="00C06197" w:rsidP="000D206F">
      <w:pPr>
        <w:rPr>
          <w:b/>
          <w:bCs/>
        </w:rPr>
      </w:pPr>
    </w:p>
    <w:p w14:paraId="3BE04CE9" w14:textId="71994A19" w:rsidR="006326F4" w:rsidRDefault="007A0857" w:rsidP="000D206F">
      <w:pPr>
        <w:rPr>
          <w:b/>
          <w:bCs/>
        </w:rPr>
      </w:pPr>
      <w:r w:rsidRPr="007A0857">
        <w:rPr>
          <w:b/>
          <w:bCs/>
        </w:rPr>
        <w:t>outputs.tf</w:t>
      </w:r>
    </w:p>
    <w:p w14:paraId="1E09000E" w14:textId="77777777" w:rsidR="007A0857" w:rsidRDefault="007A0857" w:rsidP="000D206F">
      <w:pPr>
        <w:rPr>
          <w:b/>
          <w:bCs/>
        </w:rPr>
      </w:pPr>
    </w:p>
    <w:p w14:paraId="422E2D4F" w14:textId="77777777" w:rsidR="007A0857" w:rsidRPr="007A0857" w:rsidRDefault="007A0857" w:rsidP="007A0857">
      <w:r w:rsidRPr="007A0857">
        <w:t>output "</w:t>
      </w:r>
      <w:proofErr w:type="spellStart"/>
      <w:r w:rsidRPr="007A0857">
        <w:t>alb_dns</w:t>
      </w:r>
      <w:proofErr w:type="spellEnd"/>
      <w:r w:rsidRPr="007A0857">
        <w:t>" {</w:t>
      </w:r>
    </w:p>
    <w:p w14:paraId="008D1648" w14:textId="77777777" w:rsidR="007A0857" w:rsidRPr="007A0857" w:rsidRDefault="007A0857" w:rsidP="007A0857">
      <w:r w:rsidRPr="007A0857">
        <w:t xml:space="preserve">  value = </w:t>
      </w:r>
      <w:proofErr w:type="spellStart"/>
      <w:r w:rsidRPr="007A0857">
        <w:t>aws_lb.alb.dns_name</w:t>
      </w:r>
      <w:proofErr w:type="spellEnd"/>
    </w:p>
    <w:p w14:paraId="5E0928E5" w14:textId="3F9C6ED2" w:rsidR="007A0857" w:rsidRDefault="007A0857" w:rsidP="007A0857">
      <w:r w:rsidRPr="007A0857">
        <w:t>}</w:t>
      </w:r>
    </w:p>
    <w:p w14:paraId="1C496864" w14:textId="77777777" w:rsidR="007A0857" w:rsidRDefault="007A0857" w:rsidP="007A0857"/>
    <w:p w14:paraId="1771AB34" w14:textId="2A408723" w:rsidR="00CE0331" w:rsidRDefault="00E16CF1" w:rsidP="007A0857">
      <w:r w:rsidRPr="00E16CF1">
        <w:drawing>
          <wp:inline distT="0" distB="0" distL="0" distR="0" wp14:anchorId="088D21E9" wp14:editId="295A931B">
            <wp:extent cx="3721291" cy="1035103"/>
            <wp:effectExtent l="0" t="0" r="0" b="0"/>
            <wp:docPr id="21156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5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F8E9" w14:textId="77777777" w:rsidR="00E16CF1" w:rsidRDefault="00E16CF1" w:rsidP="007A0857">
      <w:pPr>
        <w:pBdr>
          <w:bottom w:val="double" w:sz="6" w:space="1" w:color="auto"/>
        </w:pBdr>
      </w:pPr>
    </w:p>
    <w:p w14:paraId="7A183665" w14:textId="77777777" w:rsidR="00E16CF1" w:rsidRDefault="00E16CF1" w:rsidP="007A0857"/>
    <w:p w14:paraId="2A1AEE61" w14:textId="1AA1B92C" w:rsidR="00BB0816" w:rsidRDefault="00BB0816" w:rsidP="007A0857">
      <w:r w:rsidRPr="00BB0816">
        <w:rPr>
          <w:noProof/>
        </w:rPr>
        <w:drawing>
          <wp:inline distT="0" distB="0" distL="0" distR="0" wp14:anchorId="309D1CE3" wp14:editId="422C2668">
            <wp:extent cx="5731510" cy="2204085"/>
            <wp:effectExtent l="0" t="0" r="2540" b="5715"/>
            <wp:docPr id="19881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3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6876" w14:textId="77777777" w:rsidR="00DB7A08" w:rsidRDefault="00DB7A08" w:rsidP="007A0857"/>
    <w:p w14:paraId="4481E79E" w14:textId="24E5FB01" w:rsidR="00DB7A08" w:rsidRDefault="00DB7A08" w:rsidP="007A0857">
      <w:r w:rsidRPr="00DB7A08">
        <w:rPr>
          <w:noProof/>
        </w:rPr>
        <w:drawing>
          <wp:inline distT="0" distB="0" distL="0" distR="0" wp14:anchorId="25DB1C8C" wp14:editId="3DD1C498">
            <wp:extent cx="5731510" cy="1731645"/>
            <wp:effectExtent l="0" t="0" r="2540" b="1905"/>
            <wp:docPr id="3521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4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EFD" w14:textId="77777777" w:rsidR="00683F6F" w:rsidRDefault="00683F6F" w:rsidP="007A0857"/>
    <w:p w14:paraId="42125031" w14:textId="5E8852AF" w:rsidR="00683F6F" w:rsidRDefault="00683F6F" w:rsidP="007A0857">
      <w:r w:rsidRPr="00683F6F">
        <w:rPr>
          <w:noProof/>
        </w:rPr>
        <w:drawing>
          <wp:inline distT="0" distB="0" distL="0" distR="0" wp14:anchorId="2ED8FE9C" wp14:editId="2FBC8FB1">
            <wp:extent cx="5731510" cy="2560955"/>
            <wp:effectExtent l="0" t="0" r="2540" b="0"/>
            <wp:docPr id="10565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8BE6" w14:textId="77777777" w:rsidR="00B152A0" w:rsidRDefault="00B152A0" w:rsidP="007A0857"/>
    <w:p w14:paraId="5B8BAFD1" w14:textId="5095AAB0" w:rsidR="00B152A0" w:rsidRDefault="00B152A0" w:rsidP="007A0857">
      <w:r w:rsidRPr="00B152A0">
        <w:rPr>
          <w:noProof/>
        </w:rPr>
        <w:drawing>
          <wp:inline distT="0" distB="0" distL="0" distR="0" wp14:anchorId="18C1FF87" wp14:editId="65748C7F">
            <wp:extent cx="5715294" cy="4032457"/>
            <wp:effectExtent l="0" t="0" r="0" b="6350"/>
            <wp:docPr id="13531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D050" w14:textId="77777777" w:rsidR="00E5465F" w:rsidRDefault="00E5465F" w:rsidP="007A0857"/>
    <w:p w14:paraId="0028AD30" w14:textId="23BEABF4" w:rsidR="00E5465F" w:rsidRDefault="00E5465F" w:rsidP="007A0857">
      <w:r w:rsidRPr="00E5465F">
        <w:rPr>
          <w:noProof/>
        </w:rPr>
        <w:lastRenderedPageBreak/>
        <w:drawing>
          <wp:inline distT="0" distB="0" distL="0" distR="0" wp14:anchorId="64D772D9" wp14:editId="385DEC6A">
            <wp:extent cx="4921503" cy="3435527"/>
            <wp:effectExtent l="0" t="0" r="0" b="0"/>
            <wp:docPr id="18979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5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3D6" w14:textId="77777777" w:rsidR="009774C5" w:rsidRDefault="009774C5" w:rsidP="007A0857"/>
    <w:p w14:paraId="13A5D15C" w14:textId="17690102" w:rsidR="009774C5" w:rsidRDefault="009774C5" w:rsidP="007A0857">
      <w:r w:rsidRPr="009774C5">
        <w:rPr>
          <w:noProof/>
        </w:rPr>
        <w:drawing>
          <wp:inline distT="0" distB="0" distL="0" distR="0" wp14:anchorId="32586B84" wp14:editId="6F433925">
            <wp:extent cx="5731510" cy="2034540"/>
            <wp:effectExtent l="0" t="0" r="2540" b="3810"/>
            <wp:docPr id="7876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8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E10C" w14:textId="77777777" w:rsidR="003C3E01" w:rsidRDefault="003C3E01" w:rsidP="007A0857"/>
    <w:p w14:paraId="773E4D20" w14:textId="4AF572AA" w:rsidR="003C3E01" w:rsidRDefault="003C3E01" w:rsidP="007A0857">
      <w:r w:rsidRPr="003C3E01">
        <w:rPr>
          <w:noProof/>
        </w:rPr>
        <w:drawing>
          <wp:inline distT="0" distB="0" distL="0" distR="0" wp14:anchorId="453CB74E" wp14:editId="0743E383">
            <wp:extent cx="5731510" cy="1302385"/>
            <wp:effectExtent l="0" t="0" r="2540" b="0"/>
            <wp:docPr id="19113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4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C84" w14:textId="77777777" w:rsidR="00630897" w:rsidRDefault="00630897" w:rsidP="007A0857"/>
    <w:p w14:paraId="5A96F389" w14:textId="5762F74E" w:rsidR="00630897" w:rsidRDefault="00630897" w:rsidP="007A0857">
      <w:r w:rsidRPr="00630897">
        <w:rPr>
          <w:noProof/>
        </w:rPr>
        <w:lastRenderedPageBreak/>
        <w:drawing>
          <wp:inline distT="0" distB="0" distL="0" distR="0" wp14:anchorId="0AB63CDD" wp14:editId="3028E8EC">
            <wp:extent cx="5731510" cy="1412240"/>
            <wp:effectExtent l="0" t="0" r="2540" b="0"/>
            <wp:docPr id="12191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7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3A50" w14:textId="699D73FA" w:rsidR="007A0857" w:rsidRDefault="00597E3D" w:rsidP="007A0857">
      <w:pPr>
        <w:rPr>
          <w:b/>
          <w:bCs/>
        </w:rPr>
      </w:pPr>
      <w:r w:rsidRPr="00597E3D">
        <w:rPr>
          <w:b/>
          <w:bCs/>
        </w:rPr>
        <w:t>Step 3 — Terraform Push Image to ECR</w:t>
      </w:r>
    </w:p>
    <w:p w14:paraId="7C882700" w14:textId="77777777" w:rsidR="00F061DB" w:rsidRDefault="00F061DB" w:rsidP="007A0857">
      <w:pPr>
        <w:rPr>
          <w:b/>
          <w:bCs/>
        </w:rPr>
      </w:pPr>
    </w:p>
    <w:p w14:paraId="409945FC" w14:textId="087748E9" w:rsidR="00F061DB" w:rsidRDefault="006D0951" w:rsidP="007A0857">
      <w:pPr>
        <w:rPr>
          <w:b/>
          <w:bCs/>
        </w:rPr>
      </w:pPr>
      <w:r w:rsidRPr="006D0951">
        <w:rPr>
          <w:b/>
          <w:bCs/>
        </w:rPr>
        <w:t>Login to ECR</w:t>
      </w:r>
    </w:p>
    <w:p w14:paraId="1B6EA2AC" w14:textId="21F0AEDC" w:rsidR="006D0951" w:rsidRDefault="006D0951" w:rsidP="007A0857">
      <w:r w:rsidRPr="006D0951">
        <w:t>aws ecr get-login-password --region us-east-1 | docker login --username AWS --password-stdin 823557602128.dkr.ecr.us-east-1.amazonaws.com</w:t>
      </w:r>
    </w:p>
    <w:p w14:paraId="6E524BE2" w14:textId="7CCDC505" w:rsidR="006D0951" w:rsidRDefault="00103D95" w:rsidP="007A0857">
      <w:r w:rsidRPr="00103D95">
        <w:rPr>
          <w:noProof/>
        </w:rPr>
        <w:drawing>
          <wp:inline distT="0" distB="0" distL="0" distR="0" wp14:anchorId="7D0C5968" wp14:editId="3A530FBA">
            <wp:extent cx="5731510" cy="591820"/>
            <wp:effectExtent l="0" t="0" r="2540" b="0"/>
            <wp:docPr id="6696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6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8755" w14:textId="0E0629C1" w:rsidR="006D0951" w:rsidRPr="00BC19D5" w:rsidRDefault="00BC19D5" w:rsidP="007A0857">
      <w:pPr>
        <w:rPr>
          <w:b/>
          <w:bCs/>
        </w:rPr>
      </w:pPr>
      <w:r w:rsidRPr="00BC19D5">
        <w:rPr>
          <w:b/>
          <w:bCs/>
        </w:rPr>
        <w:t>Tag</w:t>
      </w:r>
    </w:p>
    <w:p w14:paraId="64E2FCD6" w14:textId="65EF13B8" w:rsidR="00BC19D5" w:rsidRDefault="00BC19D5" w:rsidP="007A0857">
      <w:r w:rsidRPr="00BC19D5">
        <w:t xml:space="preserve">docker tag </w:t>
      </w:r>
      <w:proofErr w:type="gramStart"/>
      <w:r w:rsidRPr="00BC19D5">
        <w:t>microservice:v</w:t>
      </w:r>
      <w:proofErr w:type="gramEnd"/>
      <w:r w:rsidRPr="00BC19D5">
        <w:t>1 823557602128.dkr.ecr.us-east-1.amazonaws.com/</w:t>
      </w:r>
      <w:proofErr w:type="gramStart"/>
      <w:r w:rsidRPr="00BC19D5">
        <w:t>microservice:v</w:t>
      </w:r>
      <w:proofErr w:type="gramEnd"/>
      <w:r w:rsidRPr="00BC19D5">
        <w:t>1</w:t>
      </w:r>
    </w:p>
    <w:p w14:paraId="334FC792" w14:textId="40A760CA" w:rsidR="00BC19D5" w:rsidRDefault="004524CB" w:rsidP="007A0857">
      <w:r w:rsidRPr="004524CB">
        <w:rPr>
          <w:noProof/>
        </w:rPr>
        <w:lastRenderedPageBreak/>
        <w:drawing>
          <wp:inline distT="0" distB="0" distL="0" distR="0" wp14:anchorId="7038F6FA" wp14:editId="735B5910">
            <wp:extent cx="5731510" cy="4741545"/>
            <wp:effectExtent l="0" t="0" r="2540" b="1905"/>
            <wp:docPr id="64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7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343" w14:textId="77777777" w:rsidR="001F0C76" w:rsidRDefault="001F0C76" w:rsidP="007A0857"/>
    <w:p w14:paraId="7323DB0D" w14:textId="6F7BE60F" w:rsidR="001F0C76" w:rsidRDefault="001F0C76" w:rsidP="007A0857">
      <w:r w:rsidRPr="001F0C76">
        <w:rPr>
          <w:noProof/>
        </w:rPr>
        <w:drawing>
          <wp:inline distT="0" distB="0" distL="0" distR="0" wp14:anchorId="7F35BA17" wp14:editId="13FFC4F9">
            <wp:extent cx="5731510" cy="513715"/>
            <wp:effectExtent l="0" t="0" r="2540" b="635"/>
            <wp:docPr id="19984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207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F8EE" w14:textId="57FE8C64" w:rsidR="00BC19D5" w:rsidRPr="000D1BF4" w:rsidRDefault="00BC19D5" w:rsidP="007A0857">
      <w:pPr>
        <w:rPr>
          <w:b/>
          <w:bCs/>
        </w:rPr>
      </w:pPr>
      <w:r w:rsidRPr="000D1BF4">
        <w:rPr>
          <w:b/>
          <w:bCs/>
        </w:rPr>
        <w:t>Push</w:t>
      </w:r>
    </w:p>
    <w:p w14:paraId="2945D26D" w14:textId="21E317AB" w:rsidR="00BC19D5" w:rsidRDefault="000D1BF4" w:rsidP="007A0857">
      <w:r w:rsidRPr="000D1BF4">
        <w:t>docker push 823557602128.dkr.ecr.us-east-1.amazonaws.com/</w:t>
      </w:r>
      <w:proofErr w:type="gramStart"/>
      <w:r w:rsidRPr="000D1BF4">
        <w:t>microservice:v</w:t>
      </w:r>
      <w:proofErr w:type="gramEnd"/>
      <w:r w:rsidRPr="000D1BF4">
        <w:t>1</w:t>
      </w:r>
    </w:p>
    <w:p w14:paraId="1505F11E" w14:textId="7D2E7EFF" w:rsidR="000D1BF4" w:rsidRDefault="00076874" w:rsidP="007A0857">
      <w:r w:rsidRPr="00076874">
        <w:rPr>
          <w:noProof/>
        </w:rPr>
        <w:lastRenderedPageBreak/>
        <w:drawing>
          <wp:inline distT="0" distB="0" distL="0" distR="0" wp14:anchorId="7BCB07DA" wp14:editId="1E5E563D">
            <wp:extent cx="5731510" cy="4896485"/>
            <wp:effectExtent l="0" t="0" r="2540" b="0"/>
            <wp:docPr id="121477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6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52F4" w14:textId="1B34A4BE" w:rsidR="00076874" w:rsidRDefault="00076874" w:rsidP="007A0857">
      <w:r w:rsidRPr="00076874">
        <w:rPr>
          <w:noProof/>
        </w:rPr>
        <w:drawing>
          <wp:inline distT="0" distB="0" distL="0" distR="0" wp14:anchorId="4DA0CEE3" wp14:editId="6C3E598A">
            <wp:extent cx="5731510" cy="1634490"/>
            <wp:effectExtent l="0" t="0" r="2540" b="3810"/>
            <wp:docPr id="96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3314" w14:textId="656EBDC6" w:rsidR="000D1BF4" w:rsidRPr="000D1BF4" w:rsidRDefault="000D1BF4" w:rsidP="007A0857">
      <w:pPr>
        <w:rPr>
          <w:b/>
          <w:bCs/>
        </w:rPr>
      </w:pPr>
      <w:r w:rsidRPr="000D1BF4">
        <w:rPr>
          <w:b/>
          <w:bCs/>
        </w:rPr>
        <w:t>What you just did</w:t>
      </w:r>
    </w:p>
    <w:p w14:paraId="475C2C08" w14:textId="127B6D37" w:rsidR="000D1BF4" w:rsidRPr="006D0951" w:rsidRDefault="000D1BF4" w:rsidP="007A0857">
      <w:r w:rsidRPr="000D1BF4">
        <w:t>Local Docker → AWS ECR</w:t>
      </w:r>
    </w:p>
    <w:p w14:paraId="2F1D0EFA" w14:textId="2135E4F5" w:rsidR="00597E3D" w:rsidRDefault="00D84B33" w:rsidP="007A0857">
      <w:r w:rsidRPr="00D84B33">
        <w:rPr>
          <w:noProof/>
        </w:rPr>
        <w:drawing>
          <wp:inline distT="0" distB="0" distL="0" distR="0" wp14:anchorId="2B9D3EEE" wp14:editId="1CD0B251">
            <wp:extent cx="5731510" cy="1176020"/>
            <wp:effectExtent l="0" t="0" r="2540" b="5080"/>
            <wp:docPr id="11652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1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009" w14:textId="77777777" w:rsidR="00D84B33" w:rsidRDefault="00D84B33" w:rsidP="007A0857"/>
    <w:p w14:paraId="1CAEA997" w14:textId="054D42EF" w:rsidR="00D84B33" w:rsidRDefault="00D84B33" w:rsidP="007A0857">
      <w:r w:rsidRPr="00D84B33">
        <w:rPr>
          <w:noProof/>
        </w:rPr>
        <w:drawing>
          <wp:inline distT="0" distB="0" distL="0" distR="0" wp14:anchorId="000D7E14" wp14:editId="44CCEDAC">
            <wp:extent cx="5731510" cy="1856105"/>
            <wp:effectExtent l="0" t="0" r="2540" b="0"/>
            <wp:docPr id="17264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24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631C" w14:textId="77777777" w:rsidR="00D84B33" w:rsidRDefault="00D84B33" w:rsidP="007A0857"/>
    <w:p w14:paraId="18EEEEF6" w14:textId="03220B02" w:rsidR="00D84B33" w:rsidRDefault="00400F92" w:rsidP="007A0857">
      <w:pPr>
        <w:rPr>
          <w:b/>
          <w:bCs/>
        </w:rPr>
      </w:pPr>
      <w:r w:rsidRPr="00400F92">
        <w:rPr>
          <w:b/>
          <w:bCs/>
        </w:rPr>
        <w:t>AFTER PUSH → go to EC2</w:t>
      </w:r>
    </w:p>
    <w:p w14:paraId="73B1B634" w14:textId="77777777" w:rsidR="00400F92" w:rsidRDefault="00400F92" w:rsidP="007A0857">
      <w:pPr>
        <w:rPr>
          <w:b/>
          <w:bCs/>
        </w:rPr>
      </w:pPr>
    </w:p>
    <w:p w14:paraId="2928E0A6" w14:textId="4F5B36AA" w:rsidR="00251A52" w:rsidRDefault="00251A52" w:rsidP="007A0857">
      <w:pPr>
        <w:rPr>
          <w:b/>
          <w:bCs/>
        </w:rPr>
      </w:pPr>
      <w:r w:rsidRPr="00251A52">
        <w:rPr>
          <w:b/>
          <w:bCs/>
        </w:rPr>
        <w:t>docker pull 823557602128.dkr.ecr.us-east-1.amazonaws.com/</w:t>
      </w:r>
      <w:proofErr w:type="gramStart"/>
      <w:r w:rsidRPr="00251A52">
        <w:rPr>
          <w:b/>
          <w:bCs/>
        </w:rPr>
        <w:t>microservice:v</w:t>
      </w:r>
      <w:proofErr w:type="gramEnd"/>
      <w:r w:rsidRPr="00251A52">
        <w:rPr>
          <w:b/>
          <w:bCs/>
        </w:rPr>
        <w:t>1</w:t>
      </w:r>
    </w:p>
    <w:p w14:paraId="2B7401D0" w14:textId="30504272" w:rsidR="00251A52" w:rsidRDefault="00251A52" w:rsidP="007A0857">
      <w:pPr>
        <w:rPr>
          <w:b/>
          <w:bCs/>
        </w:rPr>
      </w:pPr>
      <w:r w:rsidRPr="00251A52">
        <w:rPr>
          <w:b/>
          <w:bCs/>
          <w:noProof/>
        </w:rPr>
        <w:drawing>
          <wp:inline distT="0" distB="0" distL="0" distR="0" wp14:anchorId="1211CC55" wp14:editId="2039C04D">
            <wp:extent cx="5731510" cy="1665605"/>
            <wp:effectExtent l="0" t="0" r="2540" b="0"/>
            <wp:docPr id="17204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31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FDC" w14:textId="77777777" w:rsidR="000E3A74" w:rsidRDefault="000E3A74" w:rsidP="007A0857">
      <w:pPr>
        <w:rPr>
          <w:b/>
          <w:bCs/>
        </w:rPr>
      </w:pPr>
    </w:p>
    <w:p w14:paraId="6FF2B98A" w14:textId="54049D0C" w:rsidR="000E3A74" w:rsidRDefault="00B866F6" w:rsidP="007A0857">
      <w:pPr>
        <w:rPr>
          <w:b/>
          <w:bCs/>
        </w:rPr>
      </w:pPr>
      <w:r w:rsidRPr="00B866F6">
        <w:rPr>
          <w:b/>
          <w:bCs/>
        </w:rPr>
        <w:t>Then run container:</w:t>
      </w:r>
    </w:p>
    <w:p w14:paraId="46CD4138" w14:textId="4DD33F9C" w:rsidR="00B866F6" w:rsidRPr="00400F92" w:rsidRDefault="00B866F6" w:rsidP="007A0857">
      <w:pPr>
        <w:rPr>
          <w:b/>
          <w:bCs/>
        </w:rPr>
      </w:pPr>
      <w:r w:rsidRPr="00B866F6">
        <w:rPr>
          <w:b/>
          <w:bCs/>
        </w:rPr>
        <w:t>docker run -d -p 80:80 823557602128.dkr.ecr.us-east-1.amazonaws.com/</w:t>
      </w:r>
      <w:proofErr w:type="gramStart"/>
      <w:r w:rsidRPr="00B866F6">
        <w:rPr>
          <w:b/>
          <w:bCs/>
        </w:rPr>
        <w:t>microservice:v</w:t>
      </w:r>
      <w:proofErr w:type="gramEnd"/>
      <w:r w:rsidRPr="00B866F6">
        <w:rPr>
          <w:b/>
          <w:bCs/>
        </w:rPr>
        <w:t>1</w:t>
      </w:r>
    </w:p>
    <w:p w14:paraId="5445B7AA" w14:textId="5F8948C7" w:rsidR="00597E3D" w:rsidRDefault="00935426" w:rsidP="007A0857">
      <w:r w:rsidRPr="00935426">
        <w:rPr>
          <w:noProof/>
        </w:rPr>
        <w:drawing>
          <wp:inline distT="0" distB="0" distL="0" distR="0" wp14:anchorId="30B9E152" wp14:editId="08985005">
            <wp:extent cx="5731510" cy="435610"/>
            <wp:effectExtent l="0" t="0" r="2540" b="2540"/>
            <wp:docPr id="91111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4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030A" w14:textId="77777777" w:rsidR="00935426" w:rsidRDefault="00935426" w:rsidP="007A0857"/>
    <w:p w14:paraId="51664C58" w14:textId="069D9C91" w:rsidR="001A4B0E" w:rsidRPr="001A4B0E" w:rsidRDefault="001A4B0E" w:rsidP="007A0857">
      <w:pPr>
        <w:rPr>
          <w:b/>
          <w:bCs/>
        </w:rPr>
      </w:pPr>
      <w:r w:rsidRPr="001A4B0E">
        <w:rPr>
          <w:b/>
          <w:bCs/>
        </w:rPr>
        <w:t>Then test Load Balancer</w:t>
      </w:r>
    </w:p>
    <w:p w14:paraId="65E736C4" w14:textId="0C65CAF9" w:rsidR="00935426" w:rsidRDefault="001A4B0E" w:rsidP="007A0857">
      <w:r w:rsidRPr="001A4B0E">
        <w:rPr>
          <w:noProof/>
        </w:rPr>
        <w:drawing>
          <wp:inline distT="0" distB="0" distL="0" distR="0" wp14:anchorId="38287572" wp14:editId="0B326933">
            <wp:extent cx="5731510" cy="546100"/>
            <wp:effectExtent l="0" t="0" r="2540" b="6350"/>
            <wp:docPr id="3675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25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06C" w14:textId="2C2E0476" w:rsidR="001A4B0E" w:rsidRDefault="001A4B0E" w:rsidP="007A0857">
      <w:r w:rsidRPr="009356E8">
        <w:rPr>
          <w:b/>
          <w:bCs/>
        </w:rPr>
        <w:t>Success</w:t>
      </w:r>
      <w:r>
        <w:t xml:space="preserve">- </w:t>
      </w:r>
      <w:r w:rsidR="009356E8">
        <w:t>Automation worked successfully</w:t>
      </w:r>
    </w:p>
    <w:p w14:paraId="0C9955A2" w14:textId="77777777" w:rsidR="00FD53A2" w:rsidRPr="00FD53A2" w:rsidRDefault="00FD53A2" w:rsidP="00FD53A2">
      <w:pPr>
        <w:rPr>
          <w:b/>
          <w:bCs/>
        </w:rPr>
      </w:pPr>
      <w:r w:rsidRPr="00FD53A2">
        <w:rPr>
          <w:b/>
          <w:bCs/>
        </w:rPr>
        <w:lastRenderedPageBreak/>
        <w:t>Conclusion</w:t>
      </w:r>
    </w:p>
    <w:p w14:paraId="7176CF69" w14:textId="77777777" w:rsidR="00FD53A2" w:rsidRPr="00FD53A2" w:rsidRDefault="00FD53A2" w:rsidP="00FD53A2">
      <w:r w:rsidRPr="00FD53A2">
        <w:t xml:space="preserve">We successfully designed and deployed a </w:t>
      </w:r>
      <w:r w:rsidRPr="00FD53A2">
        <w:rPr>
          <w:b/>
          <w:bCs/>
        </w:rPr>
        <w:t>secure, automated microservice platform</w:t>
      </w:r>
      <w:r w:rsidRPr="00FD53A2">
        <w:t xml:space="preserve"> where:</w:t>
      </w:r>
    </w:p>
    <w:p w14:paraId="75FFEBBF" w14:textId="77777777" w:rsidR="00FD53A2" w:rsidRPr="00FD53A2" w:rsidRDefault="00FD53A2" w:rsidP="00FD53A2">
      <w:pPr>
        <w:numPr>
          <w:ilvl w:val="0"/>
          <w:numId w:val="9"/>
        </w:numPr>
      </w:pPr>
      <w:r w:rsidRPr="00FD53A2">
        <w:t>Application is containerized</w:t>
      </w:r>
    </w:p>
    <w:p w14:paraId="76040149" w14:textId="77777777" w:rsidR="00FD53A2" w:rsidRPr="00FD53A2" w:rsidRDefault="00FD53A2" w:rsidP="00FD53A2">
      <w:pPr>
        <w:numPr>
          <w:ilvl w:val="0"/>
          <w:numId w:val="9"/>
        </w:numPr>
      </w:pPr>
      <w:r w:rsidRPr="00FD53A2">
        <w:t>Image is centrally stored</w:t>
      </w:r>
    </w:p>
    <w:p w14:paraId="12B233F3" w14:textId="77777777" w:rsidR="00FD53A2" w:rsidRPr="00FD53A2" w:rsidRDefault="00FD53A2" w:rsidP="00FD53A2">
      <w:pPr>
        <w:numPr>
          <w:ilvl w:val="0"/>
          <w:numId w:val="9"/>
        </w:numPr>
      </w:pPr>
      <w:r w:rsidRPr="00FD53A2">
        <w:t>Infrastructure is reproducible</w:t>
      </w:r>
    </w:p>
    <w:p w14:paraId="597FB071" w14:textId="77777777" w:rsidR="00FD53A2" w:rsidRPr="00FD53A2" w:rsidRDefault="00FD53A2" w:rsidP="00FD53A2">
      <w:pPr>
        <w:numPr>
          <w:ilvl w:val="0"/>
          <w:numId w:val="9"/>
        </w:numPr>
      </w:pPr>
      <w:r w:rsidRPr="00FD53A2">
        <w:t>VM is protected</w:t>
      </w:r>
    </w:p>
    <w:p w14:paraId="12A0BD9D" w14:textId="77777777" w:rsidR="00FD53A2" w:rsidRPr="00FD53A2" w:rsidRDefault="00FD53A2" w:rsidP="00FD53A2">
      <w:pPr>
        <w:numPr>
          <w:ilvl w:val="0"/>
          <w:numId w:val="9"/>
        </w:numPr>
      </w:pPr>
      <w:r w:rsidRPr="00FD53A2">
        <w:t>Service is reachable only through Load Balancer</w:t>
      </w:r>
    </w:p>
    <w:p w14:paraId="27F61B01" w14:textId="55E1CEE5" w:rsidR="00FD53A2" w:rsidRPr="00FD53A2" w:rsidRDefault="00FD53A2" w:rsidP="00FD53A2">
      <w:pPr>
        <w:numPr>
          <w:ilvl w:val="0"/>
          <w:numId w:val="9"/>
        </w:numPr>
      </w:pPr>
      <w:r w:rsidRPr="00FD53A2">
        <w:t>Manual intervention is eliminated</w:t>
      </w:r>
    </w:p>
    <w:p w14:paraId="2112233B" w14:textId="77777777" w:rsidR="002854AD" w:rsidRDefault="002854AD" w:rsidP="007A0857"/>
    <w:p w14:paraId="1D7C2ED8" w14:textId="77777777" w:rsidR="002854AD" w:rsidRDefault="002854AD" w:rsidP="007A0857"/>
    <w:p w14:paraId="0DA1718A" w14:textId="5580BF41" w:rsidR="002854AD" w:rsidRPr="00155401" w:rsidRDefault="002854AD" w:rsidP="007A0857"/>
    <w:sectPr w:rsidR="002854AD" w:rsidRPr="0015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B4E"/>
    <w:multiLevelType w:val="hybridMultilevel"/>
    <w:tmpl w:val="0EF2B0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6664D"/>
    <w:multiLevelType w:val="hybridMultilevel"/>
    <w:tmpl w:val="D9A659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610CC"/>
    <w:multiLevelType w:val="hybridMultilevel"/>
    <w:tmpl w:val="44E20D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A144A"/>
    <w:multiLevelType w:val="multilevel"/>
    <w:tmpl w:val="2EEC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7047A"/>
    <w:multiLevelType w:val="multilevel"/>
    <w:tmpl w:val="F53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E10D6"/>
    <w:multiLevelType w:val="multilevel"/>
    <w:tmpl w:val="0CD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5796"/>
    <w:multiLevelType w:val="hybridMultilevel"/>
    <w:tmpl w:val="A692CCEA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64D04118"/>
    <w:multiLevelType w:val="hybridMultilevel"/>
    <w:tmpl w:val="EF285B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314429">
    <w:abstractNumId w:val="8"/>
  </w:num>
  <w:num w:numId="2" w16cid:durableId="690649812">
    <w:abstractNumId w:val="6"/>
  </w:num>
  <w:num w:numId="3" w16cid:durableId="363025121">
    <w:abstractNumId w:val="4"/>
  </w:num>
  <w:num w:numId="4" w16cid:durableId="1022590754">
    <w:abstractNumId w:val="1"/>
  </w:num>
  <w:num w:numId="5" w16cid:durableId="1435056394">
    <w:abstractNumId w:val="0"/>
  </w:num>
  <w:num w:numId="6" w16cid:durableId="1333296817">
    <w:abstractNumId w:val="2"/>
  </w:num>
  <w:num w:numId="7" w16cid:durableId="1421876038">
    <w:abstractNumId w:val="3"/>
  </w:num>
  <w:num w:numId="8" w16cid:durableId="1583906259">
    <w:abstractNumId w:val="7"/>
  </w:num>
  <w:num w:numId="9" w16cid:durableId="651909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62"/>
    <w:rsid w:val="000452E6"/>
    <w:rsid w:val="00076874"/>
    <w:rsid w:val="000A1270"/>
    <w:rsid w:val="000D1BF4"/>
    <w:rsid w:val="000D206F"/>
    <w:rsid w:val="000E3A74"/>
    <w:rsid w:val="00103D95"/>
    <w:rsid w:val="00155401"/>
    <w:rsid w:val="001807A2"/>
    <w:rsid w:val="001A2309"/>
    <w:rsid w:val="001A4B0E"/>
    <w:rsid w:val="001B234E"/>
    <w:rsid w:val="001C1FF1"/>
    <w:rsid w:val="001C2352"/>
    <w:rsid w:val="001E3707"/>
    <w:rsid w:val="001F0C76"/>
    <w:rsid w:val="00245F9E"/>
    <w:rsid w:val="00251A52"/>
    <w:rsid w:val="0025212A"/>
    <w:rsid w:val="002854AD"/>
    <w:rsid w:val="002A2F94"/>
    <w:rsid w:val="002B59DA"/>
    <w:rsid w:val="002E6552"/>
    <w:rsid w:val="00324C0F"/>
    <w:rsid w:val="00331F92"/>
    <w:rsid w:val="003C3E01"/>
    <w:rsid w:val="003E43B9"/>
    <w:rsid w:val="00400F92"/>
    <w:rsid w:val="004039E6"/>
    <w:rsid w:val="004524CB"/>
    <w:rsid w:val="00491663"/>
    <w:rsid w:val="00500331"/>
    <w:rsid w:val="005754D5"/>
    <w:rsid w:val="00597E3D"/>
    <w:rsid w:val="005D303D"/>
    <w:rsid w:val="005F0C1B"/>
    <w:rsid w:val="00602A61"/>
    <w:rsid w:val="00630897"/>
    <w:rsid w:val="006326F4"/>
    <w:rsid w:val="00635ECF"/>
    <w:rsid w:val="00683F6F"/>
    <w:rsid w:val="006A5CD6"/>
    <w:rsid w:val="006D0951"/>
    <w:rsid w:val="007302EA"/>
    <w:rsid w:val="00747F62"/>
    <w:rsid w:val="007A0857"/>
    <w:rsid w:val="007D288B"/>
    <w:rsid w:val="007D5D4D"/>
    <w:rsid w:val="007F3B25"/>
    <w:rsid w:val="00865257"/>
    <w:rsid w:val="008D09FF"/>
    <w:rsid w:val="00935426"/>
    <w:rsid w:val="009356E8"/>
    <w:rsid w:val="00945BBA"/>
    <w:rsid w:val="0095256F"/>
    <w:rsid w:val="009774C5"/>
    <w:rsid w:val="009A5031"/>
    <w:rsid w:val="009A7F6B"/>
    <w:rsid w:val="009B36AA"/>
    <w:rsid w:val="00A96C04"/>
    <w:rsid w:val="00AC7623"/>
    <w:rsid w:val="00B152A0"/>
    <w:rsid w:val="00B514B9"/>
    <w:rsid w:val="00B554A9"/>
    <w:rsid w:val="00B866F6"/>
    <w:rsid w:val="00BA6C6B"/>
    <w:rsid w:val="00BB0816"/>
    <w:rsid w:val="00BC19D5"/>
    <w:rsid w:val="00C06197"/>
    <w:rsid w:val="00C36B7F"/>
    <w:rsid w:val="00C43CD8"/>
    <w:rsid w:val="00C45E35"/>
    <w:rsid w:val="00C961C5"/>
    <w:rsid w:val="00CB6D39"/>
    <w:rsid w:val="00CC3F65"/>
    <w:rsid w:val="00CE0331"/>
    <w:rsid w:val="00CE16C9"/>
    <w:rsid w:val="00CE3C4A"/>
    <w:rsid w:val="00D74C12"/>
    <w:rsid w:val="00D84B33"/>
    <w:rsid w:val="00DB7A08"/>
    <w:rsid w:val="00DE6DDE"/>
    <w:rsid w:val="00E16CF1"/>
    <w:rsid w:val="00E5465F"/>
    <w:rsid w:val="00E54A2D"/>
    <w:rsid w:val="00E829EB"/>
    <w:rsid w:val="00EC3BE7"/>
    <w:rsid w:val="00EF3E9C"/>
    <w:rsid w:val="00F061DB"/>
    <w:rsid w:val="00F11581"/>
    <w:rsid w:val="00FD53A2"/>
    <w:rsid w:val="00FE08F5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B681"/>
  <w15:chartTrackingRefBased/>
  <w15:docId w15:val="{831870C5-5BB9-4248-AE27-4A7B7136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4B9"/>
  </w:style>
  <w:style w:type="paragraph" w:styleId="Heading1">
    <w:name w:val="heading 1"/>
    <w:basedOn w:val="Normal"/>
    <w:next w:val="Normal"/>
    <w:link w:val="Heading1Char"/>
    <w:uiPriority w:val="9"/>
    <w:qFormat/>
    <w:rsid w:val="0074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4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26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90</cp:revision>
  <dcterms:created xsi:type="dcterms:W3CDTF">2026-02-10T07:11:00Z</dcterms:created>
  <dcterms:modified xsi:type="dcterms:W3CDTF">2026-02-10T12:21:00Z</dcterms:modified>
</cp:coreProperties>
</file>