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4E63F" w14:textId="77777777" w:rsidR="008B6F06" w:rsidRDefault="008B6F06" w:rsidP="008B6F06">
      <w:pPr>
        <w:jc w:val="center"/>
        <w:rPr>
          <w:b/>
          <w:bCs/>
        </w:rPr>
      </w:pPr>
      <w:r>
        <w:rPr>
          <w:b/>
          <w:bCs/>
        </w:rPr>
        <w:t xml:space="preserve">General tips for the Task below. </w:t>
      </w:r>
    </w:p>
    <w:p w14:paraId="6AE1F738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Task Title</w:t>
      </w:r>
    </w:p>
    <w:p w14:paraId="79D6149A" w14:textId="77777777" w:rsidR="008B6F06" w:rsidRPr="00213F73" w:rsidRDefault="008B6F06" w:rsidP="008B6F06">
      <w:r>
        <w:t>Jenkins</w:t>
      </w:r>
    </w:p>
    <w:p w14:paraId="24E1627D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Objective</w:t>
      </w:r>
    </w:p>
    <w:p w14:paraId="758C29B4" w14:textId="198ADB55" w:rsidR="008B6F06" w:rsidRDefault="008B6F06" w:rsidP="008B6F06">
      <w:r>
        <w:t xml:space="preserve">Worked on pre-requisite, as I watched </w:t>
      </w:r>
      <w:r w:rsidRPr="004F300F">
        <w:rPr>
          <w:b/>
          <w:bCs/>
        </w:rPr>
        <w:t>Jenkins-0</w:t>
      </w:r>
      <w:r>
        <w:rPr>
          <w:b/>
          <w:bCs/>
        </w:rPr>
        <w:t>2</w:t>
      </w:r>
      <w:r>
        <w:t xml:space="preserve"> video posted in DevOps group in slack as a requirement to work on Objectives, Prerequisites and execution steps for all tasks. </w:t>
      </w:r>
    </w:p>
    <w:p w14:paraId="1D28C57F" w14:textId="77777777" w:rsidR="008B6F06" w:rsidRPr="001545F1" w:rsidRDefault="008B6F06" w:rsidP="008B6F06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402D4A37" w14:textId="77777777" w:rsidR="008B6F06" w:rsidRDefault="008B6F06" w:rsidP="008B6F06">
      <w:r w:rsidRPr="007413A3">
        <w:rPr>
          <w:b/>
          <w:bCs/>
        </w:rPr>
        <w:t>List all requirements before starting</w:t>
      </w:r>
      <w:r w:rsidRPr="005B385F">
        <w:t>:</w:t>
      </w:r>
    </w:p>
    <w:p w14:paraId="1C4B60A5" w14:textId="4A03FEDD" w:rsidR="008B6F06" w:rsidRDefault="008B6F06" w:rsidP="00B14A87">
      <w:pPr>
        <w:pStyle w:val="ListParagraph"/>
        <w:numPr>
          <w:ilvl w:val="0"/>
          <w:numId w:val="1"/>
        </w:numPr>
      </w:pPr>
      <w:r>
        <w:t>AWS-Ec2</w:t>
      </w:r>
    </w:p>
    <w:p w14:paraId="12C75C2E" w14:textId="77777777" w:rsidR="008B6F06" w:rsidRDefault="008B6F06" w:rsidP="008B6F06">
      <w:pPr>
        <w:pStyle w:val="ListParagraph"/>
        <w:numPr>
          <w:ilvl w:val="0"/>
          <w:numId w:val="1"/>
        </w:numPr>
      </w:pPr>
      <w:r>
        <w:t>GitHub</w:t>
      </w:r>
    </w:p>
    <w:p w14:paraId="05281A12" w14:textId="77777777" w:rsidR="008B6F06" w:rsidRDefault="008B6F06" w:rsidP="008B6F06">
      <w:pPr>
        <w:pStyle w:val="ListParagraph"/>
        <w:numPr>
          <w:ilvl w:val="0"/>
          <w:numId w:val="1"/>
        </w:numPr>
      </w:pPr>
      <w:r>
        <w:t>Jenkins</w:t>
      </w:r>
    </w:p>
    <w:p w14:paraId="6E7CD158" w14:textId="77777777" w:rsidR="008B6F06" w:rsidRDefault="008B6F06" w:rsidP="008B6F06">
      <w:r w:rsidRPr="00E3373F">
        <w:rPr>
          <w:b/>
          <w:bCs/>
          <w:u w:val="single"/>
        </w:rPr>
        <w:t>Issues Faced</w:t>
      </w:r>
      <w:r>
        <w:rPr>
          <w:b/>
          <w:bCs/>
          <w:u w:val="single"/>
        </w:rPr>
        <w:t xml:space="preserve">: </w:t>
      </w:r>
      <w:r>
        <w:t>B</w:t>
      </w:r>
      <w:r w:rsidRPr="005B385F">
        <w:t>riefly mention issues and how you fixed them.</w:t>
      </w:r>
      <w:r>
        <w:t xml:space="preserve"> </w:t>
      </w:r>
      <w:r w:rsidRPr="005150F0">
        <w:rPr>
          <w:b/>
          <w:bCs/>
        </w:rPr>
        <w:t>Posted below in the last.</w:t>
      </w:r>
      <w:r>
        <w:t xml:space="preserve"> </w:t>
      </w:r>
    </w:p>
    <w:p w14:paraId="45780EA3" w14:textId="77777777" w:rsidR="008B6F06" w:rsidRPr="00E3373F" w:rsidRDefault="008B6F06" w:rsidP="008B6F06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29D64BD2" w14:textId="77777777" w:rsidR="008B6F06" w:rsidRDefault="008B6F06" w:rsidP="008B6F06">
      <w:r>
        <w:t xml:space="preserve">Conclusion has been provided for every task at the end. </w:t>
      </w:r>
    </w:p>
    <w:p w14:paraId="3F806AC1" w14:textId="77777777" w:rsidR="00F767CA" w:rsidRDefault="00F767CA"/>
    <w:p w14:paraId="440B1C99" w14:textId="77777777" w:rsidR="001A7614" w:rsidRDefault="001A7614"/>
    <w:p w14:paraId="4B3F0594" w14:textId="77777777" w:rsidR="001A7614" w:rsidRDefault="001A7614"/>
    <w:p w14:paraId="0FAB2DCD" w14:textId="77777777" w:rsidR="001A7614" w:rsidRDefault="001A7614"/>
    <w:p w14:paraId="2E4A1B00" w14:textId="77777777" w:rsidR="001A7614" w:rsidRDefault="001A7614"/>
    <w:p w14:paraId="07CAAD33" w14:textId="77777777" w:rsidR="001A7614" w:rsidRDefault="001A7614"/>
    <w:p w14:paraId="4802D48E" w14:textId="77777777" w:rsidR="001A7614" w:rsidRDefault="001A7614"/>
    <w:p w14:paraId="53736049" w14:textId="77777777" w:rsidR="001A7614" w:rsidRDefault="001A7614"/>
    <w:p w14:paraId="51EBB228" w14:textId="77777777" w:rsidR="001A7614" w:rsidRDefault="001A7614"/>
    <w:p w14:paraId="615972B7" w14:textId="77777777" w:rsidR="001A7614" w:rsidRDefault="001A7614"/>
    <w:p w14:paraId="7A69011D" w14:textId="77777777" w:rsidR="001A7614" w:rsidRDefault="001A7614"/>
    <w:p w14:paraId="6139CD7F" w14:textId="77777777" w:rsidR="001A7614" w:rsidRDefault="001A7614"/>
    <w:p w14:paraId="299CBB54" w14:textId="77777777" w:rsidR="001A7614" w:rsidRDefault="001A7614"/>
    <w:p w14:paraId="0064005D" w14:textId="3209CAF5" w:rsidR="001A7614" w:rsidRPr="001A7614" w:rsidRDefault="001A7614">
      <w:pPr>
        <w:rPr>
          <w:b/>
          <w:bCs/>
          <w:u w:val="single"/>
        </w:rPr>
      </w:pPr>
      <w:r w:rsidRPr="001A7614">
        <w:rPr>
          <w:b/>
          <w:bCs/>
          <w:u w:val="single"/>
        </w:rPr>
        <w:lastRenderedPageBreak/>
        <w:t>Jenkins Task</w:t>
      </w:r>
    </w:p>
    <w:p w14:paraId="0452D60C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2 slave machines in Jenkins master.</w:t>
      </w:r>
    </w:p>
    <w:p w14:paraId="58A0D961" w14:textId="58FDA685" w:rsidR="00C07792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Objective:</w:t>
      </w:r>
    </w:p>
    <w:p w14:paraId="4FBCF593" w14:textId="60FFF784" w:rsidR="008476ED" w:rsidRPr="00D03A56" w:rsidRDefault="00B14A87" w:rsidP="00C07792">
      <w:pPr>
        <w:ind w:left="720"/>
      </w:pPr>
      <w:r w:rsidRPr="00D03A56">
        <w:t xml:space="preserve">The objective of this task is to </w:t>
      </w:r>
      <w:r w:rsidR="008944A6" w:rsidRPr="00D03A56">
        <w:t xml:space="preserve">configure 2 slave machines </w:t>
      </w:r>
      <w:r w:rsidR="00F43CD0">
        <w:t>parallel with</w:t>
      </w:r>
      <w:r w:rsidR="008944A6" w:rsidRPr="00D03A56">
        <w:t xml:space="preserve"> Jenkins master</w:t>
      </w:r>
      <w:r w:rsidR="00F43CD0">
        <w:t xml:space="preserve"> to improve CI/CD efficiency and distribute </w:t>
      </w:r>
      <w:r w:rsidR="00A02D58">
        <w:t>build workloads</w:t>
      </w:r>
      <w:r w:rsidR="008944A6" w:rsidRPr="00D03A56">
        <w:t xml:space="preserve"> For that, we need to create 2 new instances </w:t>
      </w:r>
      <w:r w:rsidR="0049563E" w:rsidRPr="00D03A56">
        <w:t>and install java</w:t>
      </w:r>
      <w:r w:rsidR="00F43CD0">
        <w:t xml:space="preserve">. </w:t>
      </w:r>
    </w:p>
    <w:p w14:paraId="0C090ED4" w14:textId="3133AB2F" w:rsidR="008476ED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3E127C36" w14:textId="5FF86A57" w:rsidR="008476ED" w:rsidRPr="00D03A56" w:rsidRDefault="00D03A56" w:rsidP="00D03A56">
      <w:pPr>
        <w:pStyle w:val="ListParagraph"/>
        <w:numPr>
          <w:ilvl w:val="0"/>
          <w:numId w:val="3"/>
        </w:numPr>
      </w:pPr>
      <w:r w:rsidRPr="00D03A56">
        <w:t>EC2</w:t>
      </w:r>
    </w:p>
    <w:p w14:paraId="222B5096" w14:textId="27C72E75" w:rsidR="00D03A56" w:rsidRDefault="00D03A56" w:rsidP="00D03A56">
      <w:pPr>
        <w:pStyle w:val="ListParagraph"/>
        <w:numPr>
          <w:ilvl w:val="0"/>
          <w:numId w:val="3"/>
        </w:numPr>
      </w:pPr>
      <w:r w:rsidRPr="00D03A56">
        <w:t>Jenkins</w:t>
      </w:r>
      <w:r w:rsidR="00A02D58">
        <w:t xml:space="preserve"> master </w:t>
      </w:r>
    </w:p>
    <w:p w14:paraId="0F0EFBEA" w14:textId="28126CE3" w:rsidR="00A02D58" w:rsidRDefault="00BD4402" w:rsidP="00D03A56">
      <w:pPr>
        <w:pStyle w:val="ListParagraph"/>
        <w:numPr>
          <w:ilvl w:val="0"/>
          <w:numId w:val="3"/>
        </w:numPr>
      </w:pPr>
      <w:r>
        <w:t>Java installation on slave ec2s</w:t>
      </w:r>
    </w:p>
    <w:p w14:paraId="1445F403" w14:textId="41980420" w:rsidR="00BD4402" w:rsidRDefault="00BD4402" w:rsidP="00D03A56">
      <w:pPr>
        <w:pStyle w:val="ListParagraph"/>
        <w:numPr>
          <w:ilvl w:val="0"/>
          <w:numId w:val="3"/>
        </w:numPr>
      </w:pPr>
      <w:r>
        <w:t>2 slave machines (Agents)</w:t>
      </w:r>
    </w:p>
    <w:p w14:paraId="47013425" w14:textId="39AEF71F" w:rsidR="00BD4402" w:rsidRPr="00D03A56" w:rsidRDefault="00C419D2" w:rsidP="00D03A56">
      <w:pPr>
        <w:pStyle w:val="ListParagraph"/>
        <w:numPr>
          <w:ilvl w:val="0"/>
          <w:numId w:val="3"/>
        </w:numPr>
      </w:pPr>
      <w:r>
        <w:t>GitHub repo</w:t>
      </w:r>
    </w:p>
    <w:p w14:paraId="71A97907" w14:textId="4E600947" w:rsidR="008476ED" w:rsidRPr="008476ED" w:rsidRDefault="008476ED" w:rsidP="00C07792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19A5EBBA" w14:textId="69361896" w:rsidR="008476ED" w:rsidRPr="00D03A56" w:rsidRDefault="00D03A56" w:rsidP="00C07792">
      <w:pPr>
        <w:ind w:left="720"/>
      </w:pPr>
      <w:r>
        <w:rPr>
          <w:b/>
          <w:bCs/>
        </w:rPr>
        <w:t xml:space="preserve">Step 1: </w:t>
      </w:r>
      <w:r w:rsidR="00C419D2" w:rsidRPr="00C419D2">
        <w:t>Navigate to ec2 and launch a instance.</w:t>
      </w:r>
      <w:r w:rsidR="00C419D2">
        <w:rPr>
          <w:b/>
          <w:bCs/>
        </w:rPr>
        <w:t xml:space="preserve"> </w:t>
      </w:r>
    </w:p>
    <w:p w14:paraId="79C39597" w14:textId="02F68FC4" w:rsidR="008476ED" w:rsidRDefault="00CC5DB7" w:rsidP="00C07792">
      <w:pPr>
        <w:ind w:left="720"/>
        <w:rPr>
          <w:b/>
          <w:bCs/>
        </w:rPr>
      </w:pPr>
      <w:r w:rsidRPr="00CC5DB7">
        <w:rPr>
          <w:b/>
          <w:bCs/>
          <w:noProof/>
        </w:rPr>
        <w:drawing>
          <wp:inline distT="0" distB="0" distL="0" distR="0" wp14:anchorId="47F5FA37" wp14:editId="61F530A7">
            <wp:extent cx="5731510" cy="2402205"/>
            <wp:effectExtent l="0" t="0" r="2540" b="0"/>
            <wp:docPr id="211104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459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452F" w14:textId="064ABCEF" w:rsidR="00CC5DB7" w:rsidRPr="0048567A" w:rsidRDefault="0048567A" w:rsidP="0048567A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Instance launched successfully. </w:t>
      </w:r>
    </w:p>
    <w:p w14:paraId="211CDE91" w14:textId="5577A5C7" w:rsidR="00CC5DB7" w:rsidRDefault="0048567A" w:rsidP="00C07792">
      <w:pPr>
        <w:ind w:left="720"/>
        <w:rPr>
          <w:b/>
          <w:bCs/>
        </w:rPr>
      </w:pPr>
      <w:r w:rsidRPr="0048567A">
        <w:rPr>
          <w:b/>
          <w:bCs/>
          <w:noProof/>
        </w:rPr>
        <w:drawing>
          <wp:inline distT="0" distB="0" distL="0" distR="0" wp14:anchorId="6A1F9F27" wp14:editId="6E6F44BC">
            <wp:extent cx="5731510" cy="1249680"/>
            <wp:effectExtent l="0" t="0" r="2540" b="7620"/>
            <wp:docPr id="11212578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578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9C64A" w14:textId="77777777" w:rsidR="0048567A" w:rsidRDefault="0048567A" w:rsidP="00C07792">
      <w:pPr>
        <w:ind w:left="720"/>
        <w:rPr>
          <w:b/>
          <w:bCs/>
        </w:rPr>
      </w:pPr>
    </w:p>
    <w:p w14:paraId="7A31EB55" w14:textId="588F62D3" w:rsidR="0048567A" w:rsidRDefault="0048567A" w:rsidP="00C07792">
      <w:pPr>
        <w:ind w:left="720"/>
      </w:pPr>
      <w:r>
        <w:rPr>
          <w:b/>
          <w:bCs/>
        </w:rPr>
        <w:t xml:space="preserve">Step 2: </w:t>
      </w:r>
      <w:r w:rsidR="009E5597">
        <w:t>Install Java on Slave-01 ec2</w:t>
      </w:r>
    </w:p>
    <w:p w14:paraId="189A5FB4" w14:textId="53024BAA" w:rsidR="009E5597" w:rsidRDefault="00466342" w:rsidP="00C07792">
      <w:pPr>
        <w:ind w:left="720"/>
      </w:pPr>
      <w:r w:rsidRPr="00466342">
        <w:rPr>
          <w:noProof/>
        </w:rPr>
        <w:lastRenderedPageBreak/>
        <w:drawing>
          <wp:inline distT="0" distB="0" distL="0" distR="0" wp14:anchorId="1A1D943F" wp14:editId="6673327B">
            <wp:extent cx="5731510" cy="6799580"/>
            <wp:effectExtent l="0" t="0" r="2540" b="1270"/>
            <wp:docPr id="919223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223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9937" w14:textId="77777777" w:rsidR="004F0206" w:rsidRDefault="004F0206" w:rsidP="00C07792">
      <w:pPr>
        <w:ind w:left="720"/>
      </w:pPr>
    </w:p>
    <w:p w14:paraId="384B791E" w14:textId="0A3DFCDE" w:rsidR="004F0206" w:rsidRDefault="004F0206" w:rsidP="00C07792">
      <w:pPr>
        <w:ind w:left="720"/>
        <w:rPr>
          <w:b/>
          <w:bCs/>
        </w:rPr>
      </w:pPr>
      <w:r w:rsidRPr="004F0206">
        <w:rPr>
          <w:b/>
          <w:bCs/>
        </w:rPr>
        <w:t xml:space="preserve">Step 3: </w:t>
      </w:r>
      <w:r w:rsidR="00841AB9" w:rsidRPr="00841AB9">
        <w:t>Steps to be done on Slave machine below.</w:t>
      </w:r>
      <w:r w:rsidR="00841AB9">
        <w:rPr>
          <w:b/>
          <w:bCs/>
        </w:rPr>
        <w:t xml:space="preserve"> </w:t>
      </w:r>
    </w:p>
    <w:p w14:paraId="211A5C7A" w14:textId="10A7D3DF" w:rsidR="00841AB9" w:rsidRDefault="00841AB9" w:rsidP="00841AB9">
      <w:pPr>
        <w:pStyle w:val="ListParagraph"/>
        <w:numPr>
          <w:ilvl w:val="0"/>
          <w:numId w:val="8"/>
        </w:numPr>
      </w:pPr>
      <w:r>
        <w:t>Ssh-keygen</w:t>
      </w:r>
      <w:r w:rsidR="00E31A99">
        <w:t xml:space="preserve"> -enter, enter.</w:t>
      </w:r>
    </w:p>
    <w:p w14:paraId="64EAFE62" w14:textId="56F1C760" w:rsidR="00841AB9" w:rsidRDefault="00E31A99" w:rsidP="00841AB9">
      <w:pPr>
        <w:pStyle w:val="ListParagraph"/>
        <w:numPr>
          <w:ilvl w:val="0"/>
          <w:numId w:val="8"/>
        </w:numPr>
      </w:pPr>
      <w:r>
        <w:t>Change directory to .ssh</w:t>
      </w:r>
    </w:p>
    <w:p w14:paraId="401096F9" w14:textId="397D999E" w:rsidR="00E31A99" w:rsidRDefault="004C59FF" w:rsidP="00841AB9">
      <w:pPr>
        <w:pStyle w:val="ListParagraph"/>
        <w:numPr>
          <w:ilvl w:val="0"/>
          <w:numId w:val="8"/>
        </w:numPr>
      </w:pPr>
      <w:r>
        <w:t>Cat id_rsa.pub &gt;&gt; authorized_keys</w:t>
      </w:r>
    </w:p>
    <w:p w14:paraId="64D805C8" w14:textId="72FE4D1D" w:rsidR="004C59FF" w:rsidRPr="00841AB9" w:rsidRDefault="004C59FF" w:rsidP="00841AB9">
      <w:pPr>
        <w:pStyle w:val="ListParagraph"/>
        <w:numPr>
          <w:ilvl w:val="0"/>
          <w:numId w:val="8"/>
        </w:numPr>
      </w:pPr>
      <w:r>
        <w:t>Cat authorized_keys</w:t>
      </w:r>
    </w:p>
    <w:p w14:paraId="6C0184FC" w14:textId="2DD1AF56" w:rsidR="008476ED" w:rsidRDefault="00492BCD" w:rsidP="00C07792">
      <w:pPr>
        <w:ind w:left="720"/>
        <w:rPr>
          <w:b/>
          <w:bCs/>
        </w:rPr>
      </w:pPr>
      <w:r w:rsidRPr="00492BCD">
        <w:rPr>
          <w:b/>
          <w:bCs/>
          <w:noProof/>
        </w:rPr>
        <w:lastRenderedPageBreak/>
        <w:drawing>
          <wp:inline distT="0" distB="0" distL="0" distR="0" wp14:anchorId="604040DE" wp14:editId="0DE47671">
            <wp:extent cx="5731510" cy="2292985"/>
            <wp:effectExtent l="0" t="0" r="2540" b="0"/>
            <wp:docPr id="1116805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050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3410" w14:textId="77777777" w:rsidR="004C59FF" w:rsidRDefault="004C59FF" w:rsidP="00C07792">
      <w:pPr>
        <w:ind w:left="720"/>
        <w:rPr>
          <w:b/>
          <w:bCs/>
        </w:rPr>
      </w:pPr>
    </w:p>
    <w:p w14:paraId="462DBB28" w14:textId="3CB60A39" w:rsidR="00C07792" w:rsidRDefault="004C59FF" w:rsidP="00C07792">
      <w:pPr>
        <w:ind w:left="720"/>
      </w:pPr>
      <w:r>
        <w:rPr>
          <w:b/>
          <w:bCs/>
        </w:rPr>
        <w:t xml:space="preserve">Step 4: </w:t>
      </w:r>
      <w:r>
        <w:t>Steps to be done on Master machine</w:t>
      </w:r>
    </w:p>
    <w:p w14:paraId="2331D000" w14:textId="57EAB226" w:rsidR="004C59FF" w:rsidRPr="00922D7D" w:rsidRDefault="004C59FF" w:rsidP="00C07792">
      <w:pPr>
        <w:ind w:left="720"/>
      </w:pPr>
      <w:r w:rsidRPr="00922D7D">
        <w:t>Login</w:t>
      </w:r>
    </w:p>
    <w:p w14:paraId="4BE3503C" w14:textId="05D35B96" w:rsidR="004C59FF" w:rsidRPr="00922D7D" w:rsidRDefault="004C59FF" w:rsidP="00C07792">
      <w:pPr>
        <w:ind w:left="720"/>
      </w:pPr>
      <w:r w:rsidRPr="00922D7D">
        <w:t>Switch to root user</w:t>
      </w:r>
    </w:p>
    <w:p w14:paraId="311C4F87" w14:textId="4BB91584" w:rsidR="004C59FF" w:rsidRPr="00922D7D" w:rsidRDefault="004C59FF" w:rsidP="00C07792">
      <w:pPr>
        <w:ind w:left="720"/>
      </w:pPr>
      <w:r w:rsidRPr="00922D7D">
        <w:t>Create a directory – Mkdir -p /var/lib/Jenkins/.ssh</w:t>
      </w:r>
    </w:p>
    <w:p w14:paraId="5C7DBF36" w14:textId="5C13168E" w:rsidR="009B3029" w:rsidRPr="00922D7D" w:rsidRDefault="009B3029" w:rsidP="00C07792">
      <w:pPr>
        <w:ind w:left="720"/>
      </w:pPr>
      <w:r w:rsidRPr="00922D7D">
        <w:t>Change directory- cd /var/lib/Jenkins/.ssh</w:t>
      </w:r>
    </w:p>
    <w:p w14:paraId="5812D72F" w14:textId="5283D796" w:rsidR="009B3029" w:rsidRPr="00922D7D" w:rsidRDefault="009B3029" w:rsidP="00C07792">
      <w:pPr>
        <w:ind w:left="720"/>
      </w:pPr>
      <w:r w:rsidRPr="00922D7D">
        <w:t>Now</w:t>
      </w:r>
      <w:r w:rsidR="005C4746" w:rsidRPr="00922D7D">
        <w:t xml:space="preserve"> we need to paste the ssh-key from slave to machine- ssh-keyscan -H &lt;</w:t>
      </w:r>
      <w:r w:rsidR="001D1EE5" w:rsidRPr="00922D7D">
        <w:t>Slave IP&gt; /var/lib/Jenkins/.ssh/known_hosts</w:t>
      </w:r>
    </w:p>
    <w:p w14:paraId="4135188E" w14:textId="6C4F8175" w:rsidR="001D1EE5" w:rsidRPr="00922D7D" w:rsidRDefault="00DA65FD" w:rsidP="00C07792">
      <w:pPr>
        <w:ind w:left="720"/>
      </w:pPr>
      <w:r w:rsidRPr="00922D7D">
        <w:t>Chown Jenkins: Jenkins known_hosts</w:t>
      </w:r>
    </w:p>
    <w:p w14:paraId="7A8D9E1A" w14:textId="72B63A34" w:rsidR="00DA65FD" w:rsidRDefault="00DA65FD" w:rsidP="00C07792">
      <w:pPr>
        <w:ind w:left="720"/>
      </w:pPr>
      <w:r w:rsidRPr="00922D7D">
        <w:t>Chmod 700 known_hosts</w:t>
      </w:r>
    </w:p>
    <w:p w14:paraId="75512111" w14:textId="72EAF19C" w:rsidR="00CB63F6" w:rsidRDefault="00EF161A" w:rsidP="00C07792">
      <w:pPr>
        <w:ind w:left="720"/>
      </w:pPr>
      <w:r w:rsidRPr="00EF161A">
        <w:rPr>
          <w:noProof/>
        </w:rPr>
        <w:drawing>
          <wp:inline distT="0" distB="0" distL="0" distR="0" wp14:anchorId="3A43E1BD" wp14:editId="751A2E0D">
            <wp:extent cx="5731510" cy="2144395"/>
            <wp:effectExtent l="0" t="0" r="2540" b="8255"/>
            <wp:docPr id="125989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916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93FD" w14:textId="0557033F" w:rsidR="008024D1" w:rsidRDefault="008024D1" w:rsidP="00C07792">
      <w:pPr>
        <w:ind w:left="720"/>
      </w:pPr>
      <w:r w:rsidRPr="008024D1">
        <w:lastRenderedPageBreak/>
        <w:drawing>
          <wp:inline distT="0" distB="0" distL="0" distR="0" wp14:anchorId="76244147" wp14:editId="11B75898">
            <wp:extent cx="5731510" cy="1786255"/>
            <wp:effectExtent l="0" t="0" r="2540" b="4445"/>
            <wp:docPr id="78854507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45077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A589" w14:textId="77777777" w:rsidR="00873829" w:rsidRDefault="00873829" w:rsidP="008024D1"/>
    <w:p w14:paraId="471D8F91" w14:textId="31DDA0FE" w:rsidR="00873829" w:rsidRDefault="0006566B" w:rsidP="00C07792">
      <w:pPr>
        <w:ind w:left="720"/>
      </w:pPr>
      <w:r w:rsidRPr="00792320">
        <w:rPr>
          <w:b/>
          <w:bCs/>
        </w:rPr>
        <w:t>Step 5:</w:t>
      </w:r>
      <w:r>
        <w:t xml:space="preserve"> Navigate to Jenkins and </w:t>
      </w:r>
      <w:r w:rsidR="00792320">
        <w:t>search Nodes in Manage Jenkins</w:t>
      </w:r>
    </w:p>
    <w:p w14:paraId="491EFF45" w14:textId="17032DFB" w:rsidR="008024D1" w:rsidRDefault="00940B1A" w:rsidP="00C07792">
      <w:pPr>
        <w:ind w:left="720"/>
      </w:pPr>
      <w:r w:rsidRPr="00940B1A">
        <w:drawing>
          <wp:inline distT="0" distB="0" distL="0" distR="0" wp14:anchorId="7007AFA7" wp14:editId="2E42F520">
            <wp:extent cx="5731510" cy="2535555"/>
            <wp:effectExtent l="0" t="0" r="2540" b="0"/>
            <wp:docPr id="1107996704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96704" name="Picture 1" descr="A screenshot of a cha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17C7" w14:textId="00D96282" w:rsidR="0032383B" w:rsidRDefault="0011221B" w:rsidP="0072750A">
      <w:pPr>
        <w:pStyle w:val="ListParagraph"/>
        <w:numPr>
          <w:ilvl w:val="0"/>
          <w:numId w:val="9"/>
        </w:numPr>
      </w:pPr>
      <w:r>
        <w:t xml:space="preserve">We have a built-In Node, so we shall create a new node and continue. </w:t>
      </w:r>
    </w:p>
    <w:p w14:paraId="32380328" w14:textId="30D70002" w:rsidR="00792320" w:rsidRDefault="0072750A" w:rsidP="00C07792">
      <w:pPr>
        <w:ind w:left="720"/>
      </w:pPr>
      <w:r w:rsidRPr="0072750A">
        <w:drawing>
          <wp:inline distT="0" distB="0" distL="0" distR="0" wp14:anchorId="43281AF4" wp14:editId="7071E4DE">
            <wp:extent cx="5731510" cy="1610360"/>
            <wp:effectExtent l="0" t="0" r="2540" b="8890"/>
            <wp:docPr id="9994717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47176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5C30A" w14:textId="77777777" w:rsidR="002156AC" w:rsidRDefault="002156AC" w:rsidP="00C07792">
      <w:pPr>
        <w:ind w:left="720"/>
      </w:pPr>
    </w:p>
    <w:p w14:paraId="204113CC" w14:textId="5A5F7200" w:rsidR="002156AC" w:rsidRDefault="002156AC" w:rsidP="002156AC">
      <w:pPr>
        <w:pStyle w:val="ListParagraph"/>
        <w:numPr>
          <w:ilvl w:val="0"/>
          <w:numId w:val="9"/>
        </w:numPr>
      </w:pPr>
      <w:r>
        <w:t xml:space="preserve">Created a new node name- </w:t>
      </w:r>
      <w:r w:rsidR="001C656A">
        <w:t xml:space="preserve">Slave-01, as my “slave machine” name is </w:t>
      </w:r>
      <w:r w:rsidR="001C656A" w:rsidRPr="001C656A">
        <w:rPr>
          <w:b/>
          <w:bCs/>
        </w:rPr>
        <w:t>Slave-01</w:t>
      </w:r>
      <w:r w:rsidR="001C656A">
        <w:t xml:space="preserve"> </w:t>
      </w:r>
    </w:p>
    <w:p w14:paraId="01BD3E31" w14:textId="4BCA682E" w:rsidR="0011221B" w:rsidRDefault="002156AC" w:rsidP="00C07792">
      <w:pPr>
        <w:ind w:left="720"/>
      </w:pPr>
      <w:r w:rsidRPr="002156AC">
        <w:lastRenderedPageBreak/>
        <w:drawing>
          <wp:inline distT="0" distB="0" distL="0" distR="0" wp14:anchorId="2F0B7C10" wp14:editId="15308644">
            <wp:extent cx="5731510" cy="3180080"/>
            <wp:effectExtent l="0" t="0" r="2540" b="1270"/>
            <wp:docPr id="102465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571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4D2DE" w14:textId="6B38177E" w:rsidR="001C656A" w:rsidRDefault="00A94413" w:rsidP="00902548">
      <w:pPr>
        <w:pStyle w:val="ListParagraph"/>
        <w:numPr>
          <w:ilvl w:val="0"/>
          <w:numId w:val="9"/>
        </w:numPr>
      </w:pPr>
      <w:r>
        <w:t xml:space="preserve">Configure the node and add a directory in ec2 in Slave machine. </w:t>
      </w:r>
    </w:p>
    <w:p w14:paraId="6E5820D9" w14:textId="7C934AEF" w:rsidR="00A94413" w:rsidRDefault="00A94413" w:rsidP="00902548">
      <w:pPr>
        <w:pStyle w:val="ListParagraph"/>
        <w:numPr>
          <w:ilvl w:val="0"/>
          <w:numId w:val="9"/>
        </w:numPr>
      </w:pPr>
      <w:r>
        <w:t>Added a directory</w:t>
      </w:r>
      <w:r w:rsidR="00D97F91">
        <w:t xml:space="preserve">- </w:t>
      </w:r>
      <w:r w:rsidR="00D97F91" w:rsidRPr="00D97F91">
        <w:rPr>
          <w:b/>
          <w:bCs/>
        </w:rPr>
        <w:t>workspace</w:t>
      </w:r>
    </w:p>
    <w:p w14:paraId="3EA411D4" w14:textId="42F6B39C" w:rsidR="0011221B" w:rsidRDefault="00A01B36" w:rsidP="00C07792">
      <w:pPr>
        <w:ind w:left="720"/>
      </w:pPr>
      <w:r w:rsidRPr="00A01B36">
        <w:drawing>
          <wp:inline distT="0" distB="0" distL="0" distR="0" wp14:anchorId="0D5550A6" wp14:editId="49D25D1C">
            <wp:extent cx="5731510" cy="2760345"/>
            <wp:effectExtent l="0" t="0" r="2540" b="1905"/>
            <wp:docPr id="18598601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6018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E992E" w14:textId="77777777" w:rsidR="0011221B" w:rsidRDefault="0011221B" w:rsidP="00C07792">
      <w:pPr>
        <w:ind w:left="720"/>
      </w:pPr>
    </w:p>
    <w:p w14:paraId="7CA4160B" w14:textId="77777777" w:rsidR="00D97F91" w:rsidRDefault="00D97F91" w:rsidP="00C07792">
      <w:pPr>
        <w:ind w:left="720"/>
      </w:pPr>
    </w:p>
    <w:p w14:paraId="08519C84" w14:textId="43915F49" w:rsidR="00D97F91" w:rsidRDefault="00D97F91" w:rsidP="00D97F91">
      <w:pPr>
        <w:pStyle w:val="ListParagraph"/>
        <w:numPr>
          <w:ilvl w:val="0"/>
          <w:numId w:val="10"/>
        </w:numPr>
      </w:pPr>
      <w:r>
        <w:t xml:space="preserve">Launch method- Via SSH. </w:t>
      </w:r>
    </w:p>
    <w:p w14:paraId="3D7FE2E5" w14:textId="07F1B7A5" w:rsidR="00D97F91" w:rsidRDefault="00D97F91" w:rsidP="00D97F91">
      <w:pPr>
        <w:pStyle w:val="ListParagraph"/>
        <w:numPr>
          <w:ilvl w:val="0"/>
          <w:numId w:val="10"/>
        </w:numPr>
      </w:pPr>
      <w:r>
        <w:t xml:space="preserve">Credentials- </w:t>
      </w:r>
      <w:r w:rsidRPr="009D71A4">
        <w:rPr>
          <w:b/>
          <w:bCs/>
        </w:rPr>
        <w:t>ec2-user</w:t>
      </w:r>
    </w:p>
    <w:p w14:paraId="4B8FE869" w14:textId="46CA3C33" w:rsidR="00807E8B" w:rsidRPr="009D71A4" w:rsidRDefault="00807E8B" w:rsidP="00D97F91">
      <w:pPr>
        <w:pStyle w:val="ListParagraph"/>
        <w:numPr>
          <w:ilvl w:val="0"/>
          <w:numId w:val="10"/>
        </w:numPr>
        <w:rPr>
          <w:b/>
          <w:bCs/>
        </w:rPr>
      </w:pPr>
      <w:r>
        <w:t xml:space="preserve">Private IP- </w:t>
      </w:r>
      <w:r w:rsidR="009D71A4" w:rsidRPr="009D71A4">
        <w:rPr>
          <w:b/>
          <w:bCs/>
        </w:rPr>
        <w:t xml:space="preserve">Pem.key from downloads. </w:t>
      </w:r>
    </w:p>
    <w:p w14:paraId="313D423B" w14:textId="4B79AF49" w:rsidR="00807E8B" w:rsidRDefault="00D97F91" w:rsidP="009D71A4">
      <w:pPr>
        <w:pStyle w:val="ListParagraph"/>
        <w:numPr>
          <w:ilvl w:val="0"/>
          <w:numId w:val="10"/>
        </w:numPr>
      </w:pPr>
      <w:r>
        <w:t xml:space="preserve">Host- </w:t>
      </w:r>
      <w:r w:rsidR="00807E8B">
        <w:t>Slave Public IP.</w:t>
      </w:r>
    </w:p>
    <w:p w14:paraId="72A50BB7" w14:textId="5EEBB135" w:rsidR="007021CF" w:rsidRDefault="007021CF" w:rsidP="00C07792">
      <w:pPr>
        <w:ind w:left="720"/>
      </w:pPr>
      <w:r w:rsidRPr="007021CF">
        <w:lastRenderedPageBreak/>
        <w:drawing>
          <wp:inline distT="0" distB="0" distL="0" distR="0" wp14:anchorId="12FA2F06" wp14:editId="7D1891DA">
            <wp:extent cx="5731510" cy="2767965"/>
            <wp:effectExtent l="0" t="0" r="2540" b="0"/>
            <wp:docPr id="7740743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74349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F3D13" w14:textId="77777777" w:rsidR="0011221B" w:rsidRDefault="0011221B" w:rsidP="00C07792">
      <w:pPr>
        <w:ind w:left="720"/>
      </w:pPr>
    </w:p>
    <w:p w14:paraId="490AD9CE" w14:textId="597EBAAA" w:rsidR="007021CF" w:rsidRDefault="007021CF" w:rsidP="00C07792">
      <w:pPr>
        <w:ind w:left="720"/>
      </w:pPr>
      <w:r w:rsidRPr="007021CF">
        <w:drawing>
          <wp:inline distT="0" distB="0" distL="0" distR="0" wp14:anchorId="6DCBF1E2" wp14:editId="2DC5048E">
            <wp:extent cx="5731510" cy="3034030"/>
            <wp:effectExtent l="0" t="0" r="2540" b="0"/>
            <wp:docPr id="933647745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47745" name="Picture 1" descr="A screenshot of a cha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BD4C" w14:textId="77777777" w:rsidR="009D71A4" w:rsidRPr="009D71A4" w:rsidRDefault="009D71A4" w:rsidP="00C07792">
      <w:pPr>
        <w:ind w:left="720"/>
        <w:rPr>
          <w:b/>
          <w:bCs/>
        </w:rPr>
      </w:pPr>
    </w:p>
    <w:p w14:paraId="5EBEEB3A" w14:textId="162A8E9B" w:rsidR="009D71A4" w:rsidRDefault="009D71A4" w:rsidP="00C07792">
      <w:pPr>
        <w:ind w:left="720"/>
      </w:pPr>
      <w:r w:rsidRPr="009D71A4">
        <w:rPr>
          <w:b/>
          <w:bCs/>
        </w:rPr>
        <w:t>Conclusion</w:t>
      </w:r>
      <w:r>
        <w:t xml:space="preserve">- By creating Slave machines, there are high availability and the offloading helps to </w:t>
      </w:r>
      <w:r w:rsidR="00BF4F19">
        <w:t xml:space="preserve">maintain performance as well. </w:t>
      </w:r>
    </w:p>
    <w:p w14:paraId="78D1C28D" w14:textId="77777777" w:rsidR="00902548" w:rsidRDefault="00902548" w:rsidP="00C07792">
      <w:pPr>
        <w:ind w:left="720"/>
      </w:pPr>
    </w:p>
    <w:p w14:paraId="7A860DA6" w14:textId="61F51B27" w:rsidR="00902548" w:rsidRDefault="00BF4F19" w:rsidP="00C07792">
      <w:pPr>
        <w:ind w:left="720"/>
      </w:pPr>
      <w:r w:rsidRPr="00A246EF">
        <w:pict w14:anchorId="42D2D0EA">
          <v:shape id="Picture 1" o:spid="_x0000_i1032" type="#_x0000_t75" style="width:1pt;height:1pt;visibility:visible;mso-wrap-style:square">
            <v:imagedata r:id="rId17" o:title=""/>
          </v:shape>
        </w:pict>
      </w:r>
    </w:p>
    <w:p w14:paraId="120FB766" w14:textId="77777777" w:rsidR="00BF4F19" w:rsidRDefault="00BF4F19" w:rsidP="00C07792">
      <w:pPr>
        <w:ind w:left="720"/>
      </w:pPr>
    </w:p>
    <w:p w14:paraId="6A65B62A" w14:textId="77777777" w:rsidR="00BF4F19" w:rsidRDefault="00BF4F19" w:rsidP="00C07792">
      <w:pPr>
        <w:ind w:left="720"/>
      </w:pPr>
    </w:p>
    <w:p w14:paraId="35F04E68" w14:textId="77777777" w:rsidR="00BF4F19" w:rsidRPr="00922D7D" w:rsidRDefault="00BF4F19" w:rsidP="00C07792">
      <w:pPr>
        <w:ind w:left="720"/>
      </w:pPr>
    </w:p>
    <w:p w14:paraId="2DE76711" w14:textId="5D881188" w:rsidR="00FE596B" w:rsidRPr="00FE596B" w:rsidRDefault="001A7614" w:rsidP="00FE596B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lastRenderedPageBreak/>
        <w:t>Configure webhooks to Jenkins job.</w:t>
      </w:r>
    </w:p>
    <w:p w14:paraId="3D67DF84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Objective:</w:t>
      </w:r>
    </w:p>
    <w:p w14:paraId="529A43A2" w14:textId="50B95D50" w:rsidR="00FE596B" w:rsidRPr="00D03A56" w:rsidRDefault="00D03A56" w:rsidP="00FE596B">
      <w:pPr>
        <w:ind w:left="720"/>
      </w:pPr>
      <w:r w:rsidRPr="00D03A56">
        <w:t xml:space="preserve">The objective of this task is to </w:t>
      </w:r>
      <w:r>
        <w:t xml:space="preserve">configure webhooks to ensure </w:t>
      </w:r>
      <w:r w:rsidR="00005AB3">
        <w:t xml:space="preserve">if there is a change </w:t>
      </w:r>
      <w:r w:rsidR="00E617EC">
        <w:t xml:space="preserve">in GitHub, then the job </w:t>
      </w:r>
      <w:r w:rsidR="00992B5C">
        <w:t xml:space="preserve">should be immediately executed in Jenkins when the triggers are </w:t>
      </w:r>
      <w:r w:rsidR="008A4028">
        <w:t>enabled for “GitHub scm polling”.</w:t>
      </w:r>
    </w:p>
    <w:p w14:paraId="040720E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7E90B428" w14:textId="609602C8" w:rsidR="00FE596B" w:rsidRPr="004F5D7E" w:rsidRDefault="004F5D7E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GitHub</w:t>
      </w:r>
    </w:p>
    <w:p w14:paraId="68B40EF4" w14:textId="0B7A9BBD" w:rsidR="004F5D7E" w:rsidRPr="004F5D7E" w:rsidRDefault="004F5D7E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Jenkins</w:t>
      </w:r>
    </w:p>
    <w:p w14:paraId="3D1CCB0D" w14:textId="75652F9F" w:rsidR="004F5D7E" w:rsidRPr="007413B5" w:rsidRDefault="007413B5" w:rsidP="008A4028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Webhooks</w:t>
      </w:r>
    </w:p>
    <w:p w14:paraId="7711AC64" w14:textId="27F79803" w:rsidR="007413B5" w:rsidRPr="0006392F" w:rsidRDefault="0006392F" w:rsidP="008A4028">
      <w:pPr>
        <w:pStyle w:val="ListParagraph"/>
        <w:numPr>
          <w:ilvl w:val="0"/>
          <w:numId w:val="4"/>
        </w:numPr>
      </w:pPr>
      <w:r w:rsidRPr="0006392F">
        <w:t>Triggers</w:t>
      </w:r>
    </w:p>
    <w:p w14:paraId="6CEEB9B9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4219A57E" w14:textId="2AF3C43A" w:rsidR="00FE596B" w:rsidRDefault="005118B1" w:rsidP="00FE596B">
      <w:pPr>
        <w:ind w:left="720"/>
      </w:pPr>
      <w:r w:rsidRPr="005118B1">
        <w:rPr>
          <w:b/>
          <w:bCs/>
        </w:rPr>
        <w:t xml:space="preserve">Step 1: </w:t>
      </w:r>
      <w:r w:rsidRPr="005118B1">
        <w:t>Navigate to</w:t>
      </w:r>
      <w:r>
        <w:rPr>
          <w:b/>
          <w:bCs/>
        </w:rPr>
        <w:t xml:space="preserve"> </w:t>
      </w:r>
      <w:r w:rsidR="00CE6B91" w:rsidRPr="00CE6B91">
        <w:t xml:space="preserve">Jenkins </w:t>
      </w:r>
      <w:r w:rsidR="008F600B">
        <w:t xml:space="preserve">and add a new item. </w:t>
      </w:r>
    </w:p>
    <w:p w14:paraId="06746DE1" w14:textId="71778D06" w:rsidR="008F600B" w:rsidRDefault="008F600B" w:rsidP="008F600B">
      <w:pPr>
        <w:pStyle w:val="ListParagraph"/>
        <w:numPr>
          <w:ilvl w:val="0"/>
          <w:numId w:val="5"/>
        </w:numPr>
      </w:pPr>
      <w:r>
        <w:t xml:space="preserve">Added new item named- </w:t>
      </w:r>
      <w:r w:rsidRPr="00F269F9">
        <w:rPr>
          <w:b/>
          <w:bCs/>
        </w:rPr>
        <w:t>Webhooks</w:t>
      </w:r>
      <w:r>
        <w:t xml:space="preserve"> and selected- </w:t>
      </w:r>
      <w:r w:rsidR="00F269F9" w:rsidRPr="00F269F9">
        <w:rPr>
          <w:b/>
          <w:bCs/>
        </w:rPr>
        <w:t>Free style project</w:t>
      </w:r>
      <w:r w:rsidR="00F269F9">
        <w:t xml:space="preserve">. </w:t>
      </w:r>
    </w:p>
    <w:p w14:paraId="10DCB3DA" w14:textId="269075BD" w:rsidR="0065529E" w:rsidRDefault="0065529E" w:rsidP="00FE596B">
      <w:pPr>
        <w:ind w:left="720"/>
        <w:rPr>
          <w:b/>
          <w:bCs/>
        </w:rPr>
      </w:pPr>
      <w:r w:rsidRPr="0065529E">
        <w:rPr>
          <w:b/>
          <w:bCs/>
          <w:noProof/>
        </w:rPr>
        <w:drawing>
          <wp:inline distT="0" distB="0" distL="0" distR="0" wp14:anchorId="0F0192C1" wp14:editId="7F85029A">
            <wp:extent cx="5731510" cy="3316605"/>
            <wp:effectExtent l="0" t="0" r="2540" b="0"/>
            <wp:docPr id="20471591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5914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D338" w14:textId="1DEE1000" w:rsidR="00681FB8" w:rsidRPr="00F269F9" w:rsidRDefault="00F269F9" w:rsidP="00F269F9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Updated </w:t>
      </w:r>
      <w:r w:rsidR="00AD7BEA">
        <w:t>Gi repo</w:t>
      </w:r>
      <w:r>
        <w:t xml:space="preserve"> ssh</w:t>
      </w:r>
      <w:r w:rsidR="00AD7BEA">
        <w:t xml:space="preserve"> from where I want to integrate with Webhooks. </w:t>
      </w:r>
    </w:p>
    <w:p w14:paraId="38397B96" w14:textId="0A9D81B1" w:rsidR="00681FB8" w:rsidRDefault="00681FB8" w:rsidP="00FE596B">
      <w:pPr>
        <w:ind w:left="720"/>
        <w:rPr>
          <w:b/>
          <w:bCs/>
        </w:rPr>
      </w:pPr>
      <w:r w:rsidRPr="00681FB8">
        <w:rPr>
          <w:b/>
          <w:bCs/>
          <w:noProof/>
        </w:rPr>
        <w:lastRenderedPageBreak/>
        <w:drawing>
          <wp:inline distT="0" distB="0" distL="0" distR="0" wp14:anchorId="5785149A" wp14:editId="525D2D33">
            <wp:extent cx="5731510" cy="2626995"/>
            <wp:effectExtent l="0" t="0" r="2540" b="1905"/>
            <wp:docPr id="17169214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21490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1E87" w14:textId="77777777" w:rsidR="00AD7BEA" w:rsidRDefault="00AD7BEA" w:rsidP="00BF4F19">
      <w:pPr>
        <w:rPr>
          <w:b/>
          <w:bCs/>
        </w:rPr>
      </w:pPr>
    </w:p>
    <w:p w14:paraId="299B4BCE" w14:textId="77777777" w:rsidR="00AD7BEA" w:rsidRDefault="00AD7BEA" w:rsidP="00FE596B">
      <w:pPr>
        <w:ind w:left="720"/>
        <w:rPr>
          <w:b/>
          <w:bCs/>
        </w:rPr>
      </w:pPr>
    </w:p>
    <w:p w14:paraId="3D12E01E" w14:textId="1070216E" w:rsidR="00AD7BEA" w:rsidRPr="003000A2" w:rsidRDefault="003000A2" w:rsidP="00AD7BEA">
      <w:pPr>
        <w:pStyle w:val="ListParagraph"/>
        <w:numPr>
          <w:ilvl w:val="0"/>
          <w:numId w:val="5"/>
        </w:numPr>
      </w:pPr>
      <w:r w:rsidRPr="003000A2">
        <w:t xml:space="preserve">As per the requirement we need to trigger- Webhooks with GitHub for </w:t>
      </w:r>
      <w:proofErr w:type="spellStart"/>
      <w:r w:rsidRPr="003000A2">
        <w:t>GITScm</w:t>
      </w:r>
      <w:proofErr w:type="spellEnd"/>
      <w:r w:rsidRPr="003000A2">
        <w:t xml:space="preserve"> polling. </w:t>
      </w:r>
    </w:p>
    <w:p w14:paraId="20851176" w14:textId="05DEC8F5" w:rsidR="00F35A55" w:rsidRPr="005118B1" w:rsidRDefault="00F35A55" w:rsidP="00FE596B">
      <w:pPr>
        <w:ind w:left="720"/>
        <w:rPr>
          <w:b/>
          <w:bCs/>
        </w:rPr>
      </w:pPr>
      <w:r w:rsidRPr="00F35A55">
        <w:rPr>
          <w:b/>
          <w:bCs/>
          <w:noProof/>
        </w:rPr>
        <w:drawing>
          <wp:inline distT="0" distB="0" distL="0" distR="0" wp14:anchorId="4ED018EC" wp14:editId="6408538A">
            <wp:extent cx="5731510" cy="2486660"/>
            <wp:effectExtent l="0" t="0" r="2540" b="8890"/>
            <wp:docPr id="19648832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88322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EAB" w14:textId="1061EA0B" w:rsidR="00FE596B" w:rsidRPr="008D7B38" w:rsidRDefault="008D7B38" w:rsidP="008D7B38">
      <w:pPr>
        <w:pStyle w:val="ListParagraph"/>
        <w:numPr>
          <w:ilvl w:val="0"/>
          <w:numId w:val="5"/>
        </w:numPr>
      </w:pPr>
      <w:r w:rsidRPr="008D7B38">
        <w:t xml:space="preserve">Save and navigate to GitHub to configure Webhooks. </w:t>
      </w:r>
    </w:p>
    <w:p w14:paraId="2EF542FF" w14:textId="1559FA6F" w:rsidR="008D7B38" w:rsidRDefault="008D7B38" w:rsidP="00FE596B">
      <w:pPr>
        <w:ind w:left="720"/>
        <w:rPr>
          <w:b/>
          <w:bCs/>
          <w:u w:val="single"/>
        </w:rPr>
      </w:pPr>
      <w:r w:rsidRPr="008D7B38">
        <w:rPr>
          <w:b/>
          <w:bCs/>
          <w:noProof/>
          <w:u w:val="single"/>
        </w:rPr>
        <w:lastRenderedPageBreak/>
        <w:drawing>
          <wp:inline distT="0" distB="0" distL="0" distR="0" wp14:anchorId="37E92135" wp14:editId="4C4D6DAC">
            <wp:extent cx="5731510" cy="2724785"/>
            <wp:effectExtent l="0" t="0" r="2540" b="0"/>
            <wp:docPr id="9786822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82279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C1CE" w14:textId="4B1AAC65" w:rsidR="003301B0" w:rsidRDefault="003301B0" w:rsidP="00FE596B">
      <w:pPr>
        <w:ind w:left="720"/>
        <w:rPr>
          <w:b/>
          <w:bCs/>
          <w:u w:val="single"/>
        </w:rPr>
      </w:pPr>
      <w:r w:rsidRPr="003301B0">
        <w:rPr>
          <w:b/>
          <w:bCs/>
          <w:noProof/>
          <w:u w:val="single"/>
        </w:rPr>
        <w:drawing>
          <wp:inline distT="0" distB="0" distL="0" distR="0" wp14:anchorId="5954765C" wp14:editId="11584B72">
            <wp:extent cx="2806700" cy="2880397"/>
            <wp:effectExtent l="0" t="0" r="0" b="0"/>
            <wp:docPr id="1212498218" name="Picture 1" descr="A screenshot of a web brows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8218" name="Picture 1" descr="A screenshot of a web brows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9888" cy="288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DD5E" w14:textId="77777777" w:rsidR="008D7B38" w:rsidRPr="008D7B38" w:rsidRDefault="008D7B38" w:rsidP="00FE596B">
      <w:pPr>
        <w:ind w:left="720"/>
        <w:rPr>
          <w:b/>
          <w:bCs/>
        </w:rPr>
      </w:pPr>
    </w:p>
    <w:p w14:paraId="52D89B49" w14:textId="6924DE54" w:rsidR="008D7B38" w:rsidRDefault="008D7B38" w:rsidP="00FE596B">
      <w:pPr>
        <w:ind w:left="720"/>
      </w:pPr>
      <w:r w:rsidRPr="008D7B38">
        <w:rPr>
          <w:b/>
          <w:bCs/>
        </w:rPr>
        <w:t xml:space="preserve">Step 2: </w:t>
      </w:r>
      <w:r w:rsidR="001419A7" w:rsidRPr="001419A7">
        <w:t>Navigate to GitHub repo</w:t>
      </w:r>
      <w:r w:rsidR="00B753F1">
        <w:t xml:space="preserve"> and select settings</w:t>
      </w:r>
    </w:p>
    <w:p w14:paraId="2573A137" w14:textId="77777777" w:rsidR="00401A6B" w:rsidRPr="00401A6B" w:rsidRDefault="00401A6B" w:rsidP="00401A6B">
      <w:pPr>
        <w:pStyle w:val="ListParagraph"/>
        <w:numPr>
          <w:ilvl w:val="0"/>
          <w:numId w:val="5"/>
        </w:numPr>
      </w:pPr>
      <w:r w:rsidRPr="00401A6B">
        <w:t xml:space="preserve">Select Webhooks from the </w:t>
      </w:r>
      <w:r>
        <w:t xml:space="preserve">category. </w:t>
      </w:r>
    </w:p>
    <w:p w14:paraId="33FA53F5" w14:textId="77777777" w:rsidR="00401A6B" w:rsidRDefault="00401A6B" w:rsidP="00FE596B">
      <w:pPr>
        <w:ind w:left="720"/>
        <w:rPr>
          <w:b/>
          <w:bCs/>
        </w:rPr>
      </w:pPr>
    </w:p>
    <w:p w14:paraId="63E022BA" w14:textId="7B7F012B" w:rsidR="001419A7" w:rsidRDefault="00B753F1" w:rsidP="00FE596B">
      <w:pPr>
        <w:ind w:left="720"/>
        <w:rPr>
          <w:b/>
          <w:bCs/>
        </w:rPr>
      </w:pPr>
      <w:r w:rsidRPr="00B753F1">
        <w:rPr>
          <w:b/>
          <w:bCs/>
          <w:noProof/>
        </w:rPr>
        <w:lastRenderedPageBreak/>
        <w:drawing>
          <wp:inline distT="0" distB="0" distL="0" distR="0" wp14:anchorId="525CC5C2" wp14:editId="1A8B5DFA">
            <wp:extent cx="5731510" cy="2852420"/>
            <wp:effectExtent l="0" t="0" r="2540" b="5080"/>
            <wp:docPr id="1017817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1732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1CBA2" w14:textId="77777777" w:rsidR="00FE596B" w:rsidRDefault="00FE596B" w:rsidP="00FE596B">
      <w:pPr>
        <w:tabs>
          <w:tab w:val="left" w:pos="720"/>
        </w:tabs>
        <w:ind w:left="360"/>
      </w:pPr>
    </w:p>
    <w:p w14:paraId="727A4142" w14:textId="101E8C22" w:rsidR="00401A6B" w:rsidRDefault="00E24405" w:rsidP="00401A6B">
      <w:pPr>
        <w:pStyle w:val="ListParagraph"/>
        <w:numPr>
          <w:ilvl w:val="0"/>
          <w:numId w:val="5"/>
        </w:numPr>
        <w:tabs>
          <w:tab w:val="left" w:pos="720"/>
        </w:tabs>
      </w:pPr>
      <w:r>
        <w:t>Add Webhook and continue.</w:t>
      </w:r>
    </w:p>
    <w:p w14:paraId="2DC2DB5A" w14:textId="04316E9B" w:rsidR="00E24405" w:rsidRDefault="00E24405" w:rsidP="00E24405">
      <w:pPr>
        <w:tabs>
          <w:tab w:val="left" w:pos="720"/>
        </w:tabs>
        <w:ind w:left="720"/>
      </w:pPr>
      <w:r w:rsidRPr="00E24405">
        <w:rPr>
          <w:noProof/>
        </w:rPr>
        <w:drawing>
          <wp:inline distT="0" distB="0" distL="0" distR="0" wp14:anchorId="776CD000" wp14:editId="1736EB34">
            <wp:extent cx="5731510" cy="1256030"/>
            <wp:effectExtent l="0" t="0" r="2540" b="1270"/>
            <wp:docPr id="1121292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928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4670" w14:textId="13FB3F26" w:rsidR="007A18AE" w:rsidRPr="009B7023" w:rsidRDefault="007A18AE" w:rsidP="007A18AE">
      <w:pPr>
        <w:pStyle w:val="ListParagraph"/>
        <w:numPr>
          <w:ilvl w:val="0"/>
          <w:numId w:val="5"/>
        </w:numPr>
        <w:tabs>
          <w:tab w:val="left" w:pos="720"/>
        </w:tabs>
        <w:rPr>
          <w:b/>
          <w:bCs/>
        </w:rPr>
      </w:pPr>
      <w:r>
        <w:t xml:space="preserve">Payload URL will be our </w:t>
      </w:r>
      <w:r w:rsidRPr="009B7023">
        <w:rPr>
          <w:b/>
          <w:bCs/>
        </w:rPr>
        <w:t>Jenkins URL</w:t>
      </w:r>
    </w:p>
    <w:p w14:paraId="5F0AFA1A" w14:textId="4827834E" w:rsidR="009B7023" w:rsidRDefault="009B7023" w:rsidP="007A18AE">
      <w:pPr>
        <w:pStyle w:val="ListParagraph"/>
        <w:numPr>
          <w:ilvl w:val="0"/>
          <w:numId w:val="5"/>
        </w:numPr>
        <w:tabs>
          <w:tab w:val="left" w:pos="720"/>
        </w:tabs>
      </w:pPr>
      <w:r>
        <w:t xml:space="preserve">Content type- </w:t>
      </w:r>
      <w:r w:rsidRPr="009B7023">
        <w:rPr>
          <w:b/>
          <w:bCs/>
        </w:rPr>
        <w:t>json/application</w:t>
      </w:r>
    </w:p>
    <w:p w14:paraId="29F1EB33" w14:textId="2D3E121E" w:rsidR="007A18AE" w:rsidRDefault="007A18AE" w:rsidP="00E24405">
      <w:pPr>
        <w:tabs>
          <w:tab w:val="left" w:pos="720"/>
        </w:tabs>
        <w:ind w:left="720"/>
      </w:pPr>
      <w:r w:rsidRPr="007A18AE">
        <w:rPr>
          <w:noProof/>
        </w:rPr>
        <w:drawing>
          <wp:inline distT="0" distB="0" distL="0" distR="0" wp14:anchorId="4149D148" wp14:editId="7691D8B6">
            <wp:extent cx="5731510" cy="2190750"/>
            <wp:effectExtent l="0" t="0" r="2540" b="0"/>
            <wp:docPr id="10027907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075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83DD" w14:textId="70398FB5" w:rsidR="00694BC5" w:rsidRDefault="00694BC5" w:rsidP="00694BC5">
      <w:pPr>
        <w:pStyle w:val="ListParagraph"/>
        <w:numPr>
          <w:ilvl w:val="0"/>
          <w:numId w:val="6"/>
        </w:numPr>
        <w:tabs>
          <w:tab w:val="left" w:pos="720"/>
        </w:tabs>
      </w:pPr>
      <w:r>
        <w:t xml:space="preserve">Just the push event for testing purposes. </w:t>
      </w:r>
    </w:p>
    <w:p w14:paraId="377CB146" w14:textId="752C54A3" w:rsidR="00694BC5" w:rsidRDefault="00694BC5" w:rsidP="00694BC5">
      <w:pPr>
        <w:pStyle w:val="ListParagraph"/>
        <w:numPr>
          <w:ilvl w:val="0"/>
          <w:numId w:val="6"/>
        </w:numPr>
        <w:tabs>
          <w:tab w:val="left" w:pos="720"/>
        </w:tabs>
      </w:pPr>
      <w:r>
        <w:t>Add Webhook</w:t>
      </w:r>
    </w:p>
    <w:p w14:paraId="62E664EB" w14:textId="3396FD80" w:rsidR="00694BC5" w:rsidRDefault="00694BC5" w:rsidP="00E24405">
      <w:pPr>
        <w:tabs>
          <w:tab w:val="left" w:pos="720"/>
        </w:tabs>
        <w:ind w:left="720"/>
      </w:pPr>
      <w:r w:rsidRPr="00694BC5">
        <w:rPr>
          <w:noProof/>
        </w:rPr>
        <w:lastRenderedPageBreak/>
        <w:drawing>
          <wp:inline distT="0" distB="0" distL="0" distR="0" wp14:anchorId="4287F6BC" wp14:editId="7685A523">
            <wp:extent cx="5731510" cy="2121535"/>
            <wp:effectExtent l="0" t="0" r="2540" b="0"/>
            <wp:docPr id="1989677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730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9AB4" w14:textId="77777777" w:rsidR="00896F34" w:rsidRDefault="00896F34" w:rsidP="00E24405">
      <w:pPr>
        <w:tabs>
          <w:tab w:val="left" w:pos="720"/>
        </w:tabs>
        <w:ind w:left="720"/>
      </w:pPr>
    </w:p>
    <w:p w14:paraId="764F9A86" w14:textId="180ED281" w:rsidR="00896F34" w:rsidRDefault="00896F34" w:rsidP="00E24405">
      <w:pPr>
        <w:tabs>
          <w:tab w:val="left" w:pos="720"/>
        </w:tabs>
        <w:ind w:left="720"/>
      </w:pPr>
      <w:r w:rsidRPr="00896F34">
        <w:rPr>
          <w:b/>
          <w:bCs/>
        </w:rPr>
        <w:t>Step 3:</w:t>
      </w:r>
      <w:r>
        <w:t xml:space="preserve"> Started the build for webhooks. </w:t>
      </w:r>
    </w:p>
    <w:p w14:paraId="6E965B42" w14:textId="3E8A7DCB" w:rsidR="00896F34" w:rsidRDefault="00896F34" w:rsidP="00E24405">
      <w:pPr>
        <w:tabs>
          <w:tab w:val="left" w:pos="720"/>
        </w:tabs>
        <w:ind w:left="720"/>
      </w:pPr>
      <w:r w:rsidRPr="00896F34">
        <w:rPr>
          <w:noProof/>
        </w:rPr>
        <w:drawing>
          <wp:inline distT="0" distB="0" distL="0" distR="0" wp14:anchorId="6208AA9D" wp14:editId="2C5F3AFE">
            <wp:extent cx="5731510" cy="2478405"/>
            <wp:effectExtent l="0" t="0" r="2540" b="0"/>
            <wp:docPr id="19767436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4365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9910" w14:textId="77777777" w:rsidR="00AD6955" w:rsidRDefault="00AD6955" w:rsidP="00E24405">
      <w:pPr>
        <w:tabs>
          <w:tab w:val="left" w:pos="720"/>
        </w:tabs>
        <w:ind w:left="720"/>
      </w:pPr>
    </w:p>
    <w:p w14:paraId="0AAD01B4" w14:textId="4AD181F8" w:rsidR="00AD6955" w:rsidRDefault="00AD6955" w:rsidP="00AD6955">
      <w:pPr>
        <w:pStyle w:val="ListParagraph"/>
        <w:numPr>
          <w:ilvl w:val="0"/>
          <w:numId w:val="7"/>
        </w:numPr>
        <w:tabs>
          <w:tab w:val="left" w:pos="720"/>
        </w:tabs>
      </w:pPr>
      <w:r>
        <w:t xml:space="preserve">Webhooks connected successfully. </w:t>
      </w:r>
    </w:p>
    <w:p w14:paraId="1318BC08" w14:textId="481237F4" w:rsidR="00AD6955" w:rsidRDefault="00AD6955" w:rsidP="00AD6955">
      <w:pPr>
        <w:tabs>
          <w:tab w:val="left" w:pos="720"/>
        </w:tabs>
        <w:ind w:left="1080"/>
      </w:pPr>
      <w:r w:rsidRPr="00AD6955">
        <w:rPr>
          <w:noProof/>
        </w:rPr>
        <w:drawing>
          <wp:inline distT="0" distB="0" distL="0" distR="0" wp14:anchorId="7DF97A15" wp14:editId="307CA764">
            <wp:extent cx="2548241" cy="2387600"/>
            <wp:effectExtent l="0" t="0" r="5080" b="0"/>
            <wp:docPr id="11147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16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50388" cy="238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67CB" w14:textId="77777777" w:rsidR="00AD6955" w:rsidRDefault="00AD6955" w:rsidP="00AD6955">
      <w:pPr>
        <w:tabs>
          <w:tab w:val="left" w:pos="720"/>
        </w:tabs>
        <w:ind w:left="1080"/>
      </w:pPr>
    </w:p>
    <w:p w14:paraId="653A4617" w14:textId="6E4F682C" w:rsidR="00A942DE" w:rsidRDefault="00A942DE" w:rsidP="00A942DE">
      <w:pPr>
        <w:pStyle w:val="ListParagraph"/>
        <w:numPr>
          <w:ilvl w:val="0"/>
          <w:numId w:val="7"/>
        </w:numPr>
        <w:tabs>
          <w:tab w:val="left" w:pos="720"/>
        </w:tabs>
      </w:pPr>
      <w:r>
        <w:lastRenderedPageBreak/>
        <w:t>Validation: Successful</w:t>
      </w:r>
    </w:p>
    <w:p w14:paraId="3C135F1E" w14:textId="130DC571" w:rsidR="00A942DE" w:rsidRDefault="00A942DE" w:rsidP="00A942DE">
      <w:pPr>
        <w:tabs>
          <w:tab w:val="left" w:pos="720"/>
        </w:tabs>
        <w:ind w:left="1080"/>
      </w:pPr>
      <w:r w:rsidRPr="00A942DE">
        <w:rPr>
          <w:noProof/>
        </w:rPr>
        <w:drawing>
          <wp:inline distT="0" distB="0" distL="0" distR="0" wp14:anchorId="125C4A9C" wp14:editId="52184034">
            <wp:extent cx="5731510" cy="1713865"/>
            <wp:effectExtent l="0" t="0" r="2540" b="635"/>
            <wp:docPr id="471098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8016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268A" w14:textId="77777777" w:rsidR="00401A6B" w:rsidRPr="001A7614" w:rsidRDefault="00401A6B" w:rsidP="00FE596B">
      <w:pPr>
        <w:tabs>
          <w:tab w:val="left" w:pos="720"/>
        </w:tabs>
        <w:ind w:left="360"/>
        <w:rPr>
          <w:b/>
          <w:bCs/>
        </w:rPr>
      </w:pPr>
    </w:p>
    <w:p w14:paraId="4C89D577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Configure poll scm and build periodical options in Jenkins job.</w:t>
      </w:r>
    </w:p>
    <w:p w14:paraId="66682D88" w14:textId="77777777" w:rsidR="00FE596B" w:rsidRP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1128D460" w14:textId="77777777" w:rsidR="00FE596B" w:rsidRDefault="00FE596B" w:rsidP="00FE596B">
      <w:pPr>
        <w:ind w:left="720"/>
        <w:rPr>
          <w:b/>
          <w:bCs/>
        </w:rPr>
      </w:pPr>
    </w:p>
    <w:p w14:paraId="6A4A979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7052842F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4E1C750D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0292A04E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51815945" w14:textId="77777777" w:rsidR="00FE596B" w:rsidRPr="001A7614" w:rsidRDefault="00FE596B" w:rsidP="00FE596B">
      <w:pPr>
        <w:ind w:left="720"/>
        <w:rPr>
          <w:b/>
          <w:bCs/>
        </w:rPr>
      </w:pPr>
    </w:p>
    <w:p w14:paraId="5ECF238D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Take backup of Jenkins server by using bash script.</w:t>
      </w:r>
    </w:p>
    <w:p w14:paraId="59F8D031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1A096019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5FDC3741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429EB4D7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63DDCFCC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0B8B1725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23694F4D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11AFE177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32780D30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7741BA15" w14:textId="77777777" w:rsidR="00FE596B" w:rsidRPr="00FE596B" w:rsidRDefault="00FE596B" w:rsidP="00FE596B">
      <w:pPr>
        <w:rPr>
          <w:b/>
          <w:bCs/>
          <w:u w:val="single"/>
        </w:rPr>
      </w:pPr>
    </w:p>
    <w:p w14:paraId="6EAF666A" w14:textId="77777777" w:rsidR="00FE596B" w:rsidRPr="001A7614" w:rsidRDefault="00FE596B" w:rsidP="00FE596B">
      <w:pPr>
        <w:ind w:left="720"/>
        <w:rPr>
          <w:b/>
          <w:bCs/>
        </w:rPr>
      </w:pPr>
    </w:p>
    <w:p w14:paraId="4B93B296" w14:textId="790F7CC0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Take backup of Jenkins using rethin backup plugin.</w:t>
      </w:r>
    </w:p>
    <w:p w14:paraId="04A111D5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lastRenderedPageBreak/>
        <w:t>Objective:</w:t>
      </w:r>
    </w:p>
    <w:p w14:paraId="0BAD3A16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23D3C352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3528F5D6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20DF64C1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1AAE5BB6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3235D4D9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301083E7" w14:textId="77777777" w:rsidR="00FE596B" w:rsidRPr="001A7614" w:rsidRDefault="00FE596B" w:rsidP="00FE596B">
      <w:pPr>
        <w:ind w:left="720"/>
        <w:rPr>
          <w:b/>
          <w:bCs/>
        </w:rPr>
      </w:pPr>
    </w:p>
    <w:p w14:paraId="7C370093" w14:textId="77777777" w:rsidR="001A7614" w:rsidRDefault="001A7614" w:rsidP="001A7614">
      <w:pPr>
        <w:numPr>
          <w:ilvl w:val="0"/>
          <w:numId w:val="2"/>
        </w:numPr>
        <w:rPr>
          <w:b/>
          <w:bCs/>
        </w:rPr>
      </w:pPr>
      <w:r w:rsidRPr="001A7614">
        <w:rPr>
          <w:b/>
          <w:bCs/>
        </w:rPr>
        <w:t>Setup a new Jenkins server and dump the backup taken in task4.</w:t>
      </w:r>
    </w:p>
    <w:p w14:paraId="20FF509F" w14:textId="77777777" w:rsidR="00FE596B" w:rsidRDefault="00FE596B" w:rsidP="00FE596B">
      <w:pPr>
        <w:pStyle w:val="ListParagraph"/>
        <w:rPr>
          <w:b/>
          <w:bCs/>
          <w:u w:val="single"/>
        </w:rPr>
      </w:pPr>
      <w:r w:rsidRPr="00FE596B">
        <w:rPr>
          <w:b/>
          <w:bCs/>
          <w:u w:val="single"/>
        </w:rPr>
        <w:t>Objective:</w:t>
      </w:r>
    </w:p>
    <w:p w14:paraId="3B0ECD84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0E2E408C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69719ADC" w14:textId="77777777" w:rsidR="00FE596B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Prerequisites:</w:t>
      </w:r>
    </w:p>
    <w:p w14:paraId="63696A1D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75DDAC42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14C21D21" w14:textId="77777777" w:rsidR="00FE596B" w:rsidRPr="008476ED" w:rsidRDefault="00FE596B" w:rsidP="00FE596B">
      <w:pPr>
        <w:ind w:left="720"/>
        <w:rPr>
          <w:b/>
          <w:bCs/>
          <w:u w:val="single"/>
        </w:rPr>
      </w:pPr>
      <w:r w:rsidRPr="008476ED">
        <w:rPr>
          <w:b/>
          <w:bCs/>
          <w:u w:val="single"/>
        </w:rPr>
        <w:t>Step by step Implementation:</w:t>
      </w:r>
    </w:p>
    <w:p w14:paraId="5E0584BD" w14:textId="77777777" w:rsidR="00FE596B" w:rsidRDefault="00FE596B" w:rsidP="00FE596B">
      <w:pPr>
        <w:ind w:left="720"/>
        <w:rPr>
          <w:b/>
          <w:bCs/>
          <w:u w:val="single"/>
        </w:rPr>
      </w:pPr>
    </w:p>
    <w:p w14:paraId="016060E3" w14:textId="77777777" w:rsidR="00FE596B" w:rsidRDefault="00FE596B" w:rsidP="00FE596B">
      <w:pPr>
        <w:pStyle w:val="ListParagraph"/>
        <w:rPr>
          <w:b/>
          <w:bCs/>
          <w:u w:val="single"/>
        </w:rPr>
      </w:pPr>
    </w:p>
    <w:p w14:paraId="0CBF4679" w14:textId="77777777" w:rsidR="00FE596B" w:rsidRPr="001A7614" w:rsidRDefault="00FE596B" w:rsidP="00FE596B">
      <w:pPr>
        <w:ind w:left="720"/>
        <w:rPr>
          <w:b/>
          <w:bCs/>
        </w:rPr>
      </w:pPr>
    </w:p>
    <w:p w14:paraId="06C17EFE" w14:textId="77777777" w:rsidR="001A7614" w:rsidRPr="001A7614" w:rsidRDefault="001A7614">
      <w:pPr>
        <w:rPr>
          <w:b/>
          <w:bCs/>
        </w:rPr>
      </w:pPr>
    </w:p>
    <w:sectPr w:rsidR="001A7614" w:rsidRPr="001A7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pt;height:1pt;visibility:visible;mso-wrap-style:square" o:bullet="t">
        <v:imagedata r:id="rId1" o:title=""/>
      </v:shape>
    </w:pict>
  </w:numPicBullet>
  <w:abstractNum w:abstractNumId="0" w15:restartNumberingAfterBreak="0">
    <w:nsid w:val="00C66BBD"/>
    <w:multiLevelType w:val="multilevel"/>
    <w:tmpl w:val="F6AE3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1E67CA"/>
    <w:multiLevelType w:val="hybridMultilevel"/>
    <w:tmpl w:val="F5207A3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4E53B0D"/>
    <w:multiLevelType w:val="hybridMultilevel"/>
    <w:tmpl w:val="4CC6E0B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991121F"/>
    <w:multiLevelType w:val="hybridMultilevel"/>
    <w:tmpl w:val="DAA464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473C3E"/>
    <w:multiLevelType w:val="hybridMultilevel"/>
    <w:tmpl w:val="899A6E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3415B91"/>
    <w:multiLevelType w:val="hybridMultilevel"/>
    <w:tmpl w:val="3EBACCA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3E50FEE"/>
    <w:multiLevelType w:val="hybridMultilevel"/>
    <w:tmpl w:val="36E443B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F52624E"/>
    <w:multiLevelType w:val="hybridMultilevel"/>
    <w:tmpl w:val="E97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637BA1"/>
    <w:multiLevelType w:val="hybridMultilevel"/>
    <w:tmpl w:val="25C43BF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47D3423"/>
    <w:multiLevelType w:val="hybridMultilevel"/>
    <w:tmpl w:val="8BF80C9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35811534">
    <w:abstractNumId w:val="7"/>
  </w:num>
  <w:num w:numId="2" w16cid:durableId="1843156507">
    <w:abstractNumId w:val="0"/>
  </w:num>
  <w:num w:numId="3" w16cid:durableId="1947150590">
    <w:abstractNumId w:val="5"/>
  </w:num>
  <w:num w:numId="4" w16cid:durableId="603539994">
    <w:abstractNumId w:val="2"/>
  </w:num>
  <w:num w:numId="5" w16cid:durableId="1614744212">
    <w:abstractNumId w:val="8"/>
  </w:num>
  <w:num w:numId="6" w16cid:durableId="541400149">
    <w:abstractNumId w:val="4"/>
  </w:num>
  <w:num w:numId="7" w16cid:durableId="1787432973">
    <w:abstractNumId w:val="6"/>
  </w:num>
  <w:num w:numId="8" w16cid:durableId="1836988155">
    <w:abstractNumId w:val="9"/>
  </w:num>
  <w:num w:numId="9" w16cid:durableId="872038818">
    <w:abstractNumId w:val="3"/>
  </w:num>
  <w:num w:numId="10" w16cid:durableId="682323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7CA"/>
    <w:rsid w:val="00005AB3"/>
    <w:rsid w:val="0006392F"/>
    <w:rsid w:val="0006566B"/>
    <w:rsid w:val="000C57AF"/>
    <w:rsid w:val="0011221B"/>
    <w:rsid w:val="001419A7"/>
    <w:rsid w:val="001A7614"/>
    <w:rsid w:val="001C656A"/>
    <w:rsid w:val="001D1EE5"/>
    <w:rsid w:val="002156AC"/>
    <w:rsid w:val="003000A2"/>
    <w:rsid w:val="0032383B"/>
    <w:rsid w:val="003301B0"/>
    <w:rsid w:val="00401A6B"/>
    <w:rsid w:val="00466342"/>
    <w:rsid w:val="0048567A"/>
    <w:rsid w:val="00492BCD"/>
    <w:rsid w:val="0049563E"/>
    <w:rsid w:val="004C59FF"/>
    <w:rsid w:val="004F0206"/>
    <w:rsid w:val="004F5D7E"/>
    <w:rsid w:val="005118B1"/>
    <w:rsid w:val="005C4746"/>
    <w:rsid w:val="0065529E"/>
    <w:rsid w:val="00681FB8"/>
    <w:rsid w:val="00694BC5"/>
    <w:rsid w:val="007021CF"/>
    <w:rsid w:val="0072750A"/>
    <w:rsid w:val="007413B5"/>
    <w:rsid w:val="00792320"/>
    <w:rsid w:val="007A18AE"/>
    <w:rsid w:val="008024D1"/>
    <w:rsid w:val="00807E8B"/>
    <w:rsid w:val="00841AB9"/>
    <w:rsid w:val="008476ED"/>
    <w:rsid w:val="00873829"/>
    <w:rsid w:val="008944A6"/>
    <w:rsid w:val="00896F34"/>
    <w:rsid w:val="008A4028"/>
    <w:rsid w:val="008B6F06"/>
    <w:rsid w:val="008D7B38"/>
    <w:rsid w:val="008F600B"/>
    <w:rsid w:val="00902548"/>
    <w:rsid w:val="00922D7D"/>
    <w:rsid w:val="00940B1A"/>
    <w:rsid w:val="00992B5C"/>
    <w:rsid w:val="009B3029"/>
    <w:rsid w:val="009B7023"/>
    <w:rsid w:val="009D71A4"/>
    <w:rsid w:val="009E3455"/>
    <w:rsid w:val="009E5597"/>
    <w:rsid w:val="009E62D0"/>
    <w:rsid w:val="00A01B36"/>
    <w:rsid w:val="00A02D58"/>
    <w:rsid w:val="00A942DE"/>
    <w:rsid w:val="00A94413"/>
    <w:rsid w:val="00AD6955"/>
    <w:rsid w:val="00AD7BEA"/>
    <w:rsid w:val="00B14A87"/>
    <w:rsid w:val="00B753F1"/>
    <w:rsid w:val="00BD4402"/>
    <w:rsid w:val="00BF4F19"/>
    <w:rsid w:val="00C07792"/>
    <w:rsid w:val="00C078CC"/>
    <w:rsid w:val="00C419D2"/>
    <w:rsid w:val="00C665D8"/>
    <w:rsid w:val="00CB63F6"/>
    <w:rsid w:val="00CC5DB7"/>
    <w:rsid w:val="00CE6B91"/>
    <w:rsid w:val="00D03A56"/>
    <w:rsid w:val="00D97F91"/>
    <w:rsid w:val="00DA65FD"/>
    <w:rsid w:val="00E24405"/>
    <w:rsid w:val="00E31A99"/>
    <w:rsid w:val="00E617EC"/>
    <w:rsid w:val="00E61A8D"/>
    <w:rsid w:val="00EF161A"/>
    <w:rsid w:val="00F1710D"/>
    <w:rsid w:val="00F269F9"/>
    <w:rsid w:val="00F35A55"/>
    <w:rsid w:val="00F43CD0"/>
    <w:rsid w:val="00F767CA"/>
    <w:rsid w:val="00FE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A38B5"/>
  <w15:chartTrackingRefBased/>
  <w15:docId w15:val="{9F8D0830-12D2-4A87-9A1B-DDBAF8BBE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F06"/>
  </w:style>
  <w:style w:type="paragraph" w:styleId="Heading1">
    <w:name w:val="heading 1"/>
    <w:basedOn w:val="Normal"/>
    <w:next w:val="Normal"/>
    <w:link w:val="Heading1Char"/>
    <w:uiPriority w:val="9"/>
    <w:qFormat/>
    <w:rsid w:val="00F7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3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14</Pages>
  <Words>533</Words>
  <Characters>3043</Characters>
  <Application>Microsoft Office Word</Application>
  <DocSecurity>0</DocSecurity>
  <Lines>25</Lines>
  <Paragraphs>7</Paragraphs>
  <ScaleCrop>false</ScaleCrop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79</cp:revision>
  <dcterms:created xsi:type="dcterms:W3CDTF">2025-12-26T03:55:00Z</dcterms:created>
  <dcterms:modified xsi:type="dcterms:W3CDTF">2025-12-30T12:04:00Z</dcterms:modified>
</cp:coreProperties>
</file>