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5D36" w14:textId="77777777" w:rsidR="00AF3EA1" w:rsidRDefault="00AF3EA1" w:rsidP="00AF3EA1">
      <w:pPr>
        <w:jc w:val="center"/>
        <w:rPr>
          <w:b/>
          <w:bCs/>
        </w:rPr>
      </w:pPr>
      <w:r>
        <w:rPr>
          <w:b/>
          <w:bCs/>
        </w:rPr>
        <w:t xml:space="preserve">General tips for the Task below. </w:t>
      </w:r>
    </w:p>
    <w:p w14:paraId="0E83AA20" w14:textId="77777777" w:rsidR="00AF3EA1" w:rsidRPr="001545F1" w:rsidRDefault="00AF3EA1" w:rsidP="00AF3EA1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Task Title</w:t>
      </w:r>
    </w:p>
    <w:p w14:paraId="6C22485E" w14:textId="509AA028" w:rsidR="00AF3EA1" w:rsidRPr="00213F73" w:rsidRDefault="00AF3EA1" w:rsidP="00AF3EA1">
      <w:r>
        <w:t xml:space="preserve">AWS- </w:t>
      </w:r>
      <w:r w:rsidR="00D54D04">
        <w:t>RDS (Relational Database Service)</w:t>
      </w:r>
    </w:p>
    <w:p w14:paraId="7A3F2792" w14:textId="77777777" w:rsidR="00AF3EA1" w:rsidRPr="001545F1" w:rsidRDefault="00AF3EA1" w:rsidP="00AF3EA1">
      <w:pPr>
        <w:rPr>
          <w:b/>
          <w:bCs/>
          <w:u w:val="single"/>
        </w:rPr>
      </w:pPr>
      <w:r w:rsidRPr="001545F1">
        <w:rPr>
          <w:b/>
          <w:bCs/>
          <w:u w:val="single"/>
        </w:rPr>
        <w:t>Objective</w:t>
      </w:r>
    </w:p>
    <w:p w14:paraId="63DDFBC1" w14:textId="6984074A" w:rsidR="00AF3EA1" w:rsidRDefault="00AF3EA1" w:rsidP="00AF3EA1">
      <w:r>
        <w:t xml:space="preserve">Worked on pre-requisite, as I watched the </w:t>
      </w:r>
      <w:r w:rsidR="00D54D04">
        <w:rPr>
          <w:b/>
          <w:bCs/>
        </w:rPr>
        <w:t>AWS-RDS</w:t>
      </w:r>
      <w:r>
        <w:t xml:space="preserve"> posted in DevOps group in slack and task to work on below.</w:t>
      </w:r>
    </w:p>
    <w:p w14:paraId="561014B9" w14:textId="77777777" w:rsidR="00AF3EA1" w:rsidRPr="001545F1" w:rsidRDefault="00AF3EA1" w:rsidP="00AF3EA1">
      <w:pPr>
        <w:rPr>
          <w:b/>
          <w:bCs/>
          <w:u w:val="single"/>
        </w:rPr>
      </w:pPr>
      <w:r w:rsidRPr="001545F1">
        <w:rPr>
          <w:u w:val="single"/>
        </w:rPr>
        <w:t> </w:t>
      </w:r>
      <w:r w:rsidRPr="001545F1">
        <w:rPr>
          <w:b/>
          <w:bCs/>
          <w:u w:val="single"/>
        </w:rPr>
        <w:t>Prerequisites</w:t>
      </w:r>
    </w:p>
    <w:p w14:paraId="41F7CF7A" w14:textId="77777777" w:rsidR="00AF3EA1" w:rsidRDefault="00AF3EA1" w:rsidP="00AF3EA1">
      <w:r w:rsidRPr="007413A3">
        <w:rPr>
          <w:b/>
          <w:bCs/>
        </w:rPr>
        <w:t>List all requirements before starting</w:t>
      </w:r>
      <w:r w:rsidRPr="005B385F">
        <w:t>:</w:t>
      </w:r>
    </w:p>
    <w:p w14:paraId="5ADF6618" w14:textId="41426FF3" w:rsidR="00AF3EA1" w:rsidRDefault="00AF3EA1" w:rsidP="00AF3EA1">
      <w:pPr>
        <w:pStyle w:val="ListParagraph"/>
        <w:numPr>
          <w:ilvl w:val="0"/>
          <w:numId w:val="1"/>
        </w:numPr>
      </w:pPr>
      <w:r>
        <w:t>AWS</w:t>
      </w:r>
      <w:r w:rsidR="00C07E2C">
        <w:t>-RDS</w:t>
      </w:r>
    </w:p>
    <w:p w14:paraId="475C7A57" w14:textId="77777777" w:rsidR="00AF3EA1" w:rsidRDefault="00AF3EA1" w:rsidP="00AF3EA1">
      <w:r w:rsidRPr="00E3373F">
        <w:rPr>
          <w:b/>
          <w:bCs/>
          <w:u w:val="single"/>
        </w:rPr>
        <w:t>Issues Faced</w:t>
      </w:r>
      <w:r>
        <w:rPr>
          <w:b/>
          <w:bCs/>
          <w:u w:val="single"/>
        </w:rPr>
        <w:t xml:space="preserve">: </w:t>
      </w:r>
      <w:r>
        <w:t>B</w:t>
      </w:r>
      <w:r w:rsidRPr="005B385F">
        <w:t>riefly mention issues and how you fixed them.</w:t>
      </w:r>
      <w:r>
        <w:t xml:space="preserve"> </w:t>
      </w:r>
      <w:r w:rsidRPr="005150F0">
        <w:rPr>
          <w:b/>
          <w:bCs/>
        </w:rPr>
        <w:t>Posted below in the last.</w:t>
      </w:r>
      <w:r>
        <w:t xml:space="preserve"> </w:t>
      </w:r>
    </w:p>
    <w:p w14:paraId="41CE2A5B" w14:textId="77777777" w:rsidR="00AF3EA1" w:rsidRPr="00E3373F" w:rsidRDefault="00AF3EA1" w:rsidP="00AF3EA1">
      <w:pPr>
        <w:rPr>
          <w:b/>
          <w:bCs/>
          <w:u w:val="single"/>
        </w:rPr>
      </w:pPr>
      <w:r w:rsidRPr="00E3373F">
        <w:rPr>
          <w:b/>
          <w:bCs/>
          <w:u w:val="single"/>
        </w:rPr>
        <w:t xml:space="preserve"> Conclusion</w:t>
      </w:r>
    </w:p>
    <w:p w14:paraId="1D3BBB3B" w14:textId="77777777" w:rsidR="00AF3EA1" w:rsidRDefault="00AF3EA1" w:rsidP="00AF3EA1">
      <w:r>
        <w:t xml:space="preserve">Conclusion has been provided for every task at the end. </w:t>
      </w:r>
    </w:p>
    <w:p w14:paraId="652B5714" w14:textId="77777777" w:rsidR="00C07E2C" w:rsidRDefault="00C07E2C" w:rsidP="00AF3EA1"/>
    <w:p w14:paraId="7A7167BD" w14:textId="77777777" w:rsidR="00466F23" w:rsidRDefault="00466F23" w:rsidP="00AF3EA1"/>
    <w:p w14:paraId="50CD94E5" w14:textId="77777777" w:rsidR="00466F23" w:rsidRDefault="00466F23" w:rsidP="00AF3EA1"/>
    <w:p w14:paraId="1DB8E92B" w14:textId="77777777" w:rsidR="00466F23" w:rsidRDefault="00466F23" w:rsidP="00AF3EA1"/>
    <w:p w14:paraId="7D2C4AEB" w14:textId="77777777" w:rsidR="00466F23" w:rsidRDefault="00466F23" w:rsidP="00AF3EA1"/>
    <w:p w14:paraId="53A9349D" w14:textId="77777777" w:rsidR="00466F23" w:rsidRDefault="00466F23" w:rsidP="00AF3EA1"/>
    <w:p w14:paraId="47FF5339" w14:textId="77777777" w:rsidR="00466F23" w:rsidRDefault="00466F23" w:rsidP="00AF3EA1"/>
    <w:p w14:paraId="14D45C25" w14:textId="77777777" w:rsidR="00466F23" w:rsidRDefault="00466F23" w:rsidP="00AF3EA1"/>
    <w:p w14:paraId="6DDA9D76" w14:textId="77777777" w:rsidR="00466F23" w:rsidRDefault="00466F23" w:rsidP="00AF3EA1"/>
    <w:p w14:paraId="4B110FA1" w14:textId="77777777" w:rsidR="00466F23" w:rsidRDefault="00466F23" w:rsidP="00AF3EA1"/>
    <w:p w14:paraId="302CE965" w14:textId="77777777" w:rsidR="00466F23" w:rsidRDefault="00466F23" w:rsidP="00AF3EA1"/>
    <w:p w14:paraId="6983A38C" w14:textId="77777777" w:rsidR="00466F23" w:rsidRDefault="00466F23" w:rsidP="00AF3EA1"/>
    <w:p w14:paraId="24DFF28F" w14:textId="77777777" w:rsidR="00466F23" w:rsidRDefault="00466F23" w:rsidP="00AF3EA1"/>
    <w:p w14:paraId="5FE51AE3" w14:textId="77777777" w:rsidR="00466F23" w:rsidRDefault="00466F23" w:rsidP="00AF3EA1"/>
    <w:p w14:paraId="483A2E93" w14:textId="77777777" w:rsidR="00466F23" w:rsidRDefault="00466F23" w:rsidP="00AF3EA1"/>
    <w:p w14:paraId="2472BD24" w14:textId="1FCB7F74" w:rsidR="00C07E2C" w:rsidRPr="003D4B84" w:rsidRDefault="00C07E2C" w:rsidP="00C07E2C">
      <w:pPr>
        <w:jc w:val="center"/>
        <w:rPr>
          <w:b/>
          <w:bCs/>
        </w:rPr>
      </w:pPr>
      <w:r w:rsidRPr="003D4B84">
        <w:rPr>
          <w:b/>
          <w:bCs/>
        </w:rPr>
        <w:lastRenderedPageBreak/>
        <w:t>AWS- RDS</w:t>
      </w:r>
    </w:p>
    <w:p w14:paraId="617D4E46" w14:textId="45801D2C" w:rsidR="00C07E2C" w:rsidRPr="002C6493" w:rsidRDefault="00C07E2C" w:rsidP="0062134B">
      <w:pPr>
        <w:rPr>
          <w:b/>
          <w:bCs/>
          <w:u w:val="single"/>
        </w:rPr>
      </w:pPr>
      <w:r w:rsidRPr="002C6493">
        <w:rPr>
          <w:b/>
          <w:bCs/>
          <w:u w:val="single"/>
        </w:rPr>
        <w:t>What is RDS</w:t>
      </w:r>
      <w:r w:rsidR="0062134B" w:rsidRPr="002C6493">
        <w:rPr>
          <w:b/>
          <w:bCs/>
          <w:u w:val="single"/>
        </w:rPr>
        <w:t>?</w:t>
      </w:r>
    </w:p>
    <w:p w14:paraId="202749A0" w14:textId="0DCFD600" w:rsidR="0062134B" w:rsidRDefault="0062134B" w:rsidP="00C07E2C">
      <w:r>
        <w:t xml:space="preserve">Ans- </w:t>
      </w:r>
      <w:r w:rsidR="008E1F7A">
        <w:t>RDS is a web service that makes it easy to set-up and maintain our Datab</w:t>
      </w:r>
      <w:r w:rsidR="00C47E88">
        <w:t>a</w:t>
      </w:r>
      <w:r w:rsidR="008E1F7A">
        <w:t>se in AWS Cloud.</w:t>
      </w:r>
    </w:p>
    <w:p w14:paraId="1BC2CFEF" w14:textId="253B697A" w:rsidR="00A17ADA" w:rsidRDefault="00672CC0" w:rsidP="00672CC0">
      <w:pPr>
        <w:pStyle w:val="ListParagraph"/>
        <w:numPr>
          <w:ilvl w:val="0"/>
          <w:numId w:val="2"/>
        </w:numPr>
      </w:pPr>
      <w:r>
        <w:t>Cost-efficient</w:t>
      </w:r>
    </w:p>
    <w:p w14:paraId="7F5192D6" w14:textId="4C1C5742" w:rsidR="00672CC0" w:rsidRDefault="00672CC0" w:rsidP="00672CC0">
      <w:pPr>
        <w:pStyle w:val="ListParagraph"/>
        <w:numPr>
          <w:ilvl w:val="0"/>
          <w:numId w:val="2"/>
        </w:numPr>
      </w:pPr>
      <w:r>
        <w:t xml:space="preserve">RDS can be re-sized at any point of time. </w:t>
      </w:r>
    </w:p>
    <w:p w14:paraId="688DEBE4" w14:textId="0E296EA8" w:rsidR="00672CC0" w:rsidRDefault="00672CC0" w:rsidP="00672CC0">
      <w:pPr>
        <w:pStyle w:val="ListParagraph"/>
        <w:numPr>
          <w:ilvl w:val="0"/>
          <w:numId w:val="2"/>
        </w:numPr>
      </w:pPr>
      <w:r>
        <w:t xml:space="preserve">We can resize memory, CPU or storage </w:t>
      </w:r>
    </w:p>
    <w:p w14:paraId="31C563E4" w14:textId="2636CEDE" w:rsidR="00672CC0" w:rsidRDefault="00AE40FE" w:rsidP="00672CC0">
      <w:pPr>
        <w:pStyle w:val="ListParagraph"/>
        <w:numPr>
          <w:ilvl w:val="0"/>
          <w:numId w:val="2"/>
        </w:numPr>
      </w:pPr>
      <w:r>
        <w:t xml:space="preserve">We can use regular DB’s like Maria DB, My SQL, Oracle, </w:t>
      </w:r>
      <w:r w:rsidR="00D31032">
        <w:t xml:space="preserve">Microsoft SQL </w:t>
      </w:r>
      <w:r w:rsidR="003D4B84">
        <w:t>etc.</w:t>
      </w:r>
    </w:p>
    <w:p w14:paraId="66D93252" w14:textId="5E686564" w:rsidR="00D31032" w:rsidRDefault="00D31032" w:rsidP="00672CC0">
      <w:pPr>
        <w:pStyle w:val="ListParagraph"/>
        <w:numPr>
          <w:ilvl w:val="0"/>
          <w:numId w:val="2"/>
        </w:numPr>
      </w:pPr>
      <w:r>
        <w:t xml:space="preserve">Great advantage is we can use </w:t>
      </w:r>
      <w:r w:rsidR="003D4B84">
        <w:t>multi-AZ</w:t>
      </w:r>
      <w:r>
        <w:t xml:space="preserve"> option to </w:t>
      </w:r>
      <w:r w:rsidR="003D4B84">
        <w:t>replicate the entire DB as a standby.</w:t>
      </w:r>
    </w:p>
    <w:p w14:paraId="18F21EC0" w14:textId="1A5CB748" w:rsidR="003D4B84" w:rsidRDefault="009C2DEC" w:rsidP="00672CC0">
      <w:pPr>
        <w:pStyle w:val="ListParagraph"/>
        <w:numPr>
          <w:ilvl w:val="0"/>
          <w:numId w:val="2"/>
        </w:numPr>
      </w:pPr>
      <w:r>
        <w:t xml:space="preserve">For every replica, </w:t>
      </w:r>
      <w:r w:rsidR="00B168F2">
        <w:t xml:space="preserve">we will get an endpoint. </w:t>
      </w:r>
    </w:p>
    <w:p w14:paraId="21979710" w14:textId="77777777" w:rsidR="00B168F2" w:rsidRDefault="00B168F2" w:rsidP="00B168F2"/>
    <w:p w14:paraId="1AD8F324" w14:textId="62447870" w:rsidR="00B168F2" w:rsidRPr="002C6493" w:rsidRDefault="00B168F2" w:rsidP="00B168F2">
      <w:pPr>
        <w:rPr>
          <w:b/>
          <w:bCs/>
          <w:u w:val="single"/>
        </w:rPr>
      </w:pPr>
      <w:r w:rsidRPr="002C6493">
        <w:rPr>
          <w:b/>
          <w:bCs/>
          <w:u w:val="single"/>
        </w:rPr>
        <w:t>Types of RDS:</w:t>
      </w:r>
    </w:p>
    <w:p w14:paraId="1C2206FA" w14:textId="6C009D97" w:rsidR="00B168F2" w:rsidRDefault="002C6493" w:rsidP="00B168F2">
      <w:pPr>
        <w:pStyle w:val="ListParagraph"/>
        <w:numPr>
          <w:ilvl w:val="0"/>
          <w:numId w:val="1"/>
        </w:numPr>
      </w:pPr>
      <w:r>
        <w:t>Relational Database Service</w:t>
      </w:r>
    </w:p>
    <w:p w14:paraId="2156D523" w14:textId="0B8CE66C" w:rsidR="002C6493" w:rsidRDefault="002C6493" w:rsidP="00B168F2">
      <w:pPr>
        <w:pStyle w:val="ListParagraph"/>
        <w:numPr>
          <w:ilvl w:val="0"/>
          <w:numId w:val="1"/>
        </w:numPr>
      </w:pPr>
      <w:r>
        <w:t>Non-Relational Database Service</w:t>
      </w:r>
    </w:p>
    <w:p w14:paraId="5C23961B" w14:textId="77777777" w:rsidR="002C6493" w:rsidRDefault="002C6493" w:rsidP="002C6493"/>
    <w:p w14:paraId="1B16436C" w14:textId="1C5C7000" w:rsidR="002C6493" w:rsidRPr="002C6493" w:rsidRDefault="002C6493" w:rsidP="002C6493">
      <w:pPr>
        <w:rPr>
          <w:b/>
          <w:bCs/>
        </w:rPr>
      </w:pPr>
      <w:r w:rsidRPr="002C6493">
        <w:rPr>
          <w:b/>
          <w:bCs/>
        </w:rPr>
        <w:t>Relational Database Service:</w:t>
      </w:r>
    </w:p>
    <w:p w14:paraId="65136B2C" w14:textId="5DC38D2A" w:rsidR="002C6493" w:rsidRDefault="00AF74D1" w:rsidP="00B7075F">
      <w:pPr>
        <w:pStyle w:val="ListParagraph"/>
        <w:numPr>
          <w:ilvl w:val="0"/>
          <w:numId w:val="3"/>
        </w:numPr>
      </w:pPr>
      <w:r>
        <w:t>RDS stores information in tables.</w:t>
      </w:r>
    </w:p>
    <w:p w14:paraId="7D16A95B" w14:textId="17B2B5BA" w:rsidR="00AF74D1" w:rsidRDefault="00AF74D1" w:rsidP="00B7075F">
      <w:pPr>
        <w:pStyle w:val="ListParagraph"/>
        <w:numPr>
          <w:ilvl w:val="0"/>
          <w:numId w:val="3"/>
        </w:numPr>
      </w:pPr>
      <w:r>
        <w:t xml:space="preserve">These tables shared information between them, forming a relationship </w:t>
      </w:r>
      <w:r w:rsidR="008C2AE2">
        <w:t xml:space="preserve">to form tables. </w:t>
      </w:r>
    </w:p>
    <w:p w14:paraId="18DC1081" w14:textId="060DC30B" w:rsidR="008C2AE2" w:rsidRDefault="008C2AE2" w:rsidP="000419DE">
      <w:pPr>
        <w:ind w:left="360"/>
      </w:pPr>
      <w:r>
        <w:t xml:space="preserve">Ex: My SQL (Structured Query Language), Oracle, </w:t>
      </w:r>
      <w:r w:rsidR="00B7075F">
        <w:t>Postgres</w:t>
      </w:r>
      <w:r>
        <w:t xml:space="preserve"> </w:t>
      </w:r>
      <w:r w:rsidR="00B7075F">
        <w:t xml:space="preserve">SQL </w:t>
      </w:r>
      <w:proofErr w:type="gramStart"/>
      <w:r w:rsidR="00B7075F">
        <w:t>etc..</w:t>
      </w:r>
      <w:proofErr w:type="gramEnd"/>
    </w:p>
    <w:p w14:paraId="764ACF65" w14:textId="77777777" w:rsidR="00B7075F" w:rsidRDefault="00B7075F" w:rsidP="002C6493"/>
    <w:p w14:paraId="2CA733AA" w14:textId="21550912" w:rsidR="00B7075F" w:rsidRDefault="00B7075F" w:rsidP="002C6493">
      <w:pPr>
        <w:rPr>
          <w:b/>
          <w:bCs/>
        </w:rPr>
      </w:pPr>
      <w:r w:rsidRPr="00B7075F">
        <w:rPr>
          <w:b/>
          <w:bCs/>
        </w:rPr>
        <w:t xml:space="preserve">Non-Relational Database Service: </w:t>
      </w:r>
    </w:p>
    <w:p w14:paraId="6800D2C5" w14:textId="379D10A1" w:rsidR="00B7075F" w:rsidRDefault="008B7342" w:rsidP="00B7075F">
      <w:pPr>
        <w:pStyle w:val="ListParagraph"/>
        <w:numPr>
          <w:ilvl w:val="0"/>
          <w:numId w:val="4"/>
        </w:numPr>
      </w:pPr>
      <w:r>
        <w:t xml:space="preserve">This is a kind of DB there is no format like tables, fields or columns. </w:t>
      </w:r>
    </w:p>
    <w:p w14:paraId="0338F087" w14:textId="4AAFF26C" w:rsidR="008B7342" w:rsidRDefault="008B7342" w:rsidP="00B7075F">
      <w:pPr>
        <w:pStyle w:val="ListParagraph"/>
        <w:numPr>
          <w:ilvl w:val="0"/>
          <w:numId w:val="4"/>
        </w:numPr>
      </w:pPr>
      <w:r>
        <w:t xml:space="preserve">It can be built in any format. </w:t>
      </w:r>
    </w:p>
    <w:p w14:paraId="5D5C9963" w14:textId="77777777" w:rsidR="000419DE" w:rsidRDefault="000419DE" w:rsidP="00B7075F">
      <w:pPr>
        <w:pStyle w:val="ListParagraph"/>
        <w:numPr>
          <w:ilvl w:val="0"/>
          <w:numId w:val="4"/>
        </w:numPr>
      </w:pPr>
      <w:r>
        <w:t>Sometimes called NoSQL.</w:t>
      </w:r>
    </w:p>
    <w:p w14:paraId="3F5ED2C7" w14:textId="77777777" w:rsidR="00CF171A" w:rsidRDefault="000419DE" w:rsidP="000419DE">
      <w:pPr>
        <w:ind w:left="360"/>
      </w:pPr>
      <w:r>
        <w:t>Ex:  Mongo DB, Big</w:t>
      </w:r>
      <w:r w:rsidR="00B1752B">
        <w:t xml:space="preserve"> </w:t>
      </w:r>
      <w:r>
        <w:t xml:space="preserve">Table, </w:t>
      </w:r>
      <w:r w:rsidR="00B1752B">
        <w:t>Raven DB, Cassandra and Couch DB.</w:t>
      </w:r>
    </w:p>
    <w:p w14:paraId="5C566AD9" w14:textId="4B816DD1" w:rsidR="008B7342" w:rsidRDefault="00B1752B" w:rsidP="000419DE">
      <w:pPr>
        <w:ind w:left="360"/>
      </w:pPr>
      <w:r>
        <w:t xml:space="preserve"> </w:t>
      </w:r>
    </w:p>
    <w:p w14:paraId="39C08D96" w14:textId="137574E7" w:rsidR="00B1752B" w:rsidRPr="00DE1599" w:rsidRDefault="00CF171A" w:rsidP="00B1752B">
      <w:pPr>
        <w:rPr>
          <w:b/>
          <w:bCs/>
        </w:rPr>
      </w:pPr>
      <w:r w:rsidRPr="00DE1599">
        <w:rPr>
          <w:b/>
          <w:bCs/>
        </w:rPr>
        <w:t xml:space="preserve">2 ways to work on Database </w:t>
      </w:r>
      <w:r w:rsidR="00DE1599" w:rsidRPr="00DE1599">
        <w:rPr>
          <w:b/>
          <w:bCs/>
        </w:rPr>
        <w:t>service in AWS</w:t>
      </w:r>
    </w:p>
    <w:p w14:paraId="0B09170C" w14:textId="4020C1D0" w:rsidR="00DE1599" w:rsidRDefault="00DE1599" w:rsidP="00DE1599">
      <w:pPr>
        <w:pStyle w:val="ListParagraph"/>
        <w:numPr>
          <w:ilvl w:val="0"/>
          <w:numId w:val="5"/>
        </w:numPr>
      </w:pPr>
      <w:r>
        <w:t>Ec2</w:t>
      </w:r>
    </w:p>
    <w:p w14:paraId="0999A044" w14:textId="792BC20E" w:rsidR="00DE1599" w:rsidRDefault="00DE1599" w:rsidP="00DE1599">
      <w:pPr>
        <w:pStyle w:val="ListParagraph"/>
        <w:numPr>
          <w:ilvl w:val="0"/>
          <w:numId w:val="5"/>
        </w:numPr>
      </w:pPr>
      <w:r>
        <w:t>RDS</w:t>
      </w:r>
    </w:p>
    <w:p w14:paraId="592F0A26" w14:textId="2F758F51" w:rsidR="00DE1599" w:rsidRPr="00EE1CA5" w:rsidRDefault="006242A0" w:rsidP="006242A0">
      <w:pPr>
        <w:rPr>
          <w:b/>
          <w:bCs/>
          <w:u w:val="single"/>
        </w:rPr>
      </w:pPr>
      <w:r w:rsidRPr="00EE1CA5">
        <w:rPr>
          <w:b/>
          <w:bCs/>
          <w:u w:val="single"/>
        </w:rPr>
        <w:t>EC2</w:t>
      </w:r>
      <w:r w:rsidR="0047739A" w:rsidRPr="00EE1CA5">
        <w:rPr>
          <w:b/>
          <w:bCs/>
          <w:u w:val="single"/>
        </w:rPr>
        <w:t>/RDS:</w:t>
      </w:r>
    </w:p>
    <w:p w14:paraId="73FA823C" w14:textId="19A28ED6" w:rsidR="006242A0" w:rsidRDefault="006242A0" w:rsidP="006242A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lastRenderedPageBreak/>
        <w:t xml:space="preserve">There are pros and cons </w:t>
      </w:r>
      <w:r w:rsidR="0041571A">
        <w:rPr>
          <w:b/>
          <w:bCs/>
        </w:rPr>
        <w:t>installing or using ec2</w:t>
      </w:r>
      <w:r w:rsidR="00EE1CA5">
        <w:rPr>
          <w:b/>
          <w:bCs/>
        </w:rPr>
        <w:t>/RDS</w:t>
      </w:r>
      <w:r w:rsidR="0041571A">
        <w:rPr>
          <w:b/>
          <w:bCs/>
        </w:rPr>
        <w:t xml:space="preserve"> for Database</w:t>
      </w:r>
      <w:r w:rsidR="00EE1CA5">
        <w:rPr>
          <w:b/>
          <w:bCs/>
        </w:rPr>
        <w:t>s</w:t>
      </w:r>
      <w:r w:rsidR="0041571A">
        <w:rPr>
          <w:b/>
          <w:bCs/>
        </w:rPr>
        <w:t xml:space="preserve">. </w:t>
      </w:r>
    </w:p>
    <w:p w14:paraId="768BB3D0" w14:textId="5E744B4B" w:rsidR="0041571A" w:rsidRDefault="0041571A" w:rsidP="0041571A">
      <w:r w:rsidRPr="0041571A">
        <w:t>PROS:</w:t>
      </w:r>
    </w:p>
    <w:p w14:paraId="1229B19C" w14:textId="46858115" w:rsidR="0041571A" w:rsidRDefault="004C3A74" w:rsidP="0041571A">
      <w:pPr>
        <w:pStyle w:val="ListParagraph"/>
        <w:numPr>
          <w:ilvl w:val="0"/>
          <w:numId w:val="7"/>
        </w:numPr>
      </w:pPr>
      <w:r>
        <w:t>Access to the DB instance O.S</w:t>
      </w:r>
    </w:p>
    <w:p w14:paraId="7D7E9D45" w14:textId="18588317" w:rsidR="004C3A74" w:rsidRDefault="004C3A74" w:rsidP="0041571A">
      <w:pPr>
        <w:pStyle w:val="ListParagraph"/>
        <w:numPr>
          <w:ilvl w:val="0"/>
          <w:numId w:val="7"/>
        </w:numPr>
      </w:pPr>
      <w:r>
        <w:t>Client/Vendor request</w:t>
      </w:r>
    </w:p>
    <w:p w14:paraId="0B252D61" w14:textId="37E37F1A" w:rsidR="004C3A74" w:rsidRDefault="008A10E6" w:rsidP="0041571A">
      <w:pPr>
        <w:pStyle w:val="ListParagraph"/>
        <w:numPr>
          <w:ilvl w:val="0"/>
          <w:numId w:val="7"/>
        </w:numPr>
      </w:pPr>
      <w:r>
        <w:t xml:space="preserve">D.B version details ec2 provides. </w:t>
      </w:r>
    </w:p>
    <w:p w14:paraId="04A0D3EB" w14:textId="0D410F87" w:rsidR="008A10E6" w:rsidRDefault="008A10E6" w:rsidP="008A10E6">
      <w:r>
        <w:t>CONS:</w:t>
      </w:r>
    </w:p>
    <w:p w14:paraId="7CE8E216" w14:textId="66031D1A" w:rsidR="008A10E6" w:rsidRDefault="008A10E6" w:rsidP="008A10E6">
      <w:pPr>
        <w:pStyle w:val="ListParagraph"/>
        <w:numPr>
          <w:ilvl w:val="0"/>
          <w:numId w:val="8"/>
        </w:numPr>
      </w:pPr>
      <w:r>
        <w:t>Admin Overhead</w:t>
      </w:r>
    </w:p>
    <w:p w14:paraId="79866EF5" w14:textId="2D155A51" w:rsidR="008A10E6" w:rsidRDefault="00C83D51" w:rsidP="008A10E6">
      <w:pPr>
        <w:pStyle w:val="ListParagraph"/>
        <w:numPr>
          <w:ilvl w:val="0"/>
          <w:numId w:val="8"/>
        </w:numPr>
      </w:pPr>
      <w:r>
        <w:t>Backup and Disaster Recovery is on us.</w:t>
      </w:r>
    </w:p>
    <w:p w14:paraId="7598B046" w14:textId="536FC43E" w:rsidR="00C83D51" w:rsidRDefault="00C83D51" w:rsidP="008A10E6">
      <w:pPr>
        <w:pStyle w:val="ListParagraph"/>
        <w:numPr>
          <w:ilvl w:val="0"/>
          <w:numId w:val="8"/>
        </w:numPr>
      </w:pPr>
      <w:r>
        <w:t>Ec2 is running on single availability zone (recovery is not possible)</w:t>
      </w:r>
    </w:p>
    <w:p w14:paraId="000F2126" w14:textId="0B97CAB6" w:rsidR="00C83D51" w:rsidRDefault="0047739A" w:rsidP="008A10E6">
      <w:pPr>
        <w:pStyle w:val="ListParagraph"/>
        <w:numPr>
          <w:ilvl w:val="0"/>
          <w:numId w:val="8"/>
        </w:numPr>
      </w:pPr>
      <w:r>
        <w:t xml:space="preserve">New features on aws </w:t>
      </w:r>
      <w:proofErr w:type="gramStart"/>
      <w:r>
        <w:t>is</w:t>
      </w:r>
      <w:proofErr w:type="gramEnd"/>
      <w:r>
        <w:t xml:space="preserve"> not available in ec2.</w:t>
      </w:r>
    </w:p>
    <w:p w14:paraId="4B052453" w14:textId="10749F65" w:rsidR="0047739A" w:rsidRDefault="0047739A" w:rsidP="008A10E6">
      <w:pPr>
        <w:pStyle w:val="ListParagraph"/>
        <w:numPr>
          <w:ilvl w:val="0"/>
          <w:numId w:val="8"/>
        </w:numPr>
      </w:pPr>
      <w:r>
        <w:t>Performance issues compared to aws RDS.</w:t>
      </w:r>
    </w:p>
    <w:p w14:paraId="3CAE2F5F" w14:textId="77777777" w:rsidR="0047739A" w:rsidRDefault="0047739A" w:rsidP="0047739A"/>
    <w:p w14:paraId="69EE6014" w14:textId="6C717285" w:rsidR="00075175" w:rsidRDefault="002B2044" w:rsidP="0047739A">
      <w:pPr>
        <w:rPr>
          <w:b/>
          <w:bCs/>
          <w:u w:val="single"/>
        </w:rPr>
      </w:pPr>
      <w:r w:rsidRPr="002B2044">
        <w:rPr>
          <w:b/>
          <w:bCs/>
          <w:u w:val="single"/>
        </w:rPr>
        <w:t>Why AWS RDS?</w:t>
      </w:r>
    </w:p>
    <w:p w14:paraId="4A6EBD1B" w14:textId="2DC04063" w:rsidR="002B2044" w:rsidRPr="00295482" w:rsidRDefault="00E05754" w:rsidP="00E05754">
      <w:pPr>
        <w:pStyle w:val="ListParagraph"/>
        <w:numPr>
          <w:ilvl w:val="0"/>
          <w:numId w:val="9"/>
        </w:numPr>
        <w:rPr>
          <w:u w:val="dotDotDash"/>
        </w:rPr>
      </w:pPr>
      <w:r w:rsidRPr="00295482">
        <w:rPr>
          <w:u w:val="dotDotDash"/>
        </w:rPr>
        <w:t>High Availability with Multi-AZ’s</w:t>
      </w:r>
    </w:p>
    <w:p w14:paraId="2BB14026" w14:textId="5F5259B7" w:rsidR="00E05754" w:rsidRPr="00D3126B" w:rsidRDefault="00D3126B" w:rsidP="00E05754">
      <w:pPr>
        <w:pStyle w:val="ListParagraph"/>
        <w:numPr>
          <w:ilvl w:val="1"/>
          <w:numId w:val="9"/>
        </w:numPr>
      </w:pPr>
      <w:r w:rsidRPr="00D3126B">
        <w:t>It will automatically create a snapshot and provide a standby/replica</w:t>
      </w:r>
    </w:p>
    <w:p w14:paraId="0135BF87" w14:textId="3109D38A" w:rsidR="00D3126B" w:rsidRPr="006C3B30" w:rsidRDefault="00295482" w:rsidP="00E05754">
      <w:pPr>
        <w:pStyle w:val="ListParagraph"/>
        <w:numPr>
          <w:ilvl w:val="1"/>
          <w:numId w:val="9"/>
        </w:numPr>
        <w:rPr>
          <w:b/>
          <w:bCs/>
          <w:u w:val="single"/>
        </w:rPr>
      </w:pPr>
      <w:r>
        <w:t>Failover will be taken care by AWS</w:t>
      </w:r>
    </w:p>
    <w:p w14:paraId="1473C44F" w14:textId="493B1EA8" w:rsidR="006C3B30" w:rsidRPr="00E210B3" w:rsidRDefault="006C3B30" w:rsidP="006C3B30">
      <w:pPr>
        <w:pStyle w:val="ListParagraph"/>
        <w:numPr>
          <w:ilvl w:val="0"/>
          <w:numId w:val="9"/>
        </w:numPr>
        <w:rPr>
          <w:b/>
          <w:bCs/>
          <w:u w:val="dotDotDash"/>
        </w:rPr>
      </w:pPr>
      <w:r w:rsidRPr="00E210B3">
        <w:rPr>
          <w:u w:val="dotDotDash"/>
        </w:rPr>
        <w:t>Automated Backups and Restore</w:t>
      </w:r>
    </w:p>
    <w:p w14:paraId="259DBFBA" w14:textId="3B052BA2" w:rsidR="006C3B30" w:rsidRPr="007B3CEE" w:rsidRDefault="00500109" w:rsidP="006C3B30">
      <w:pPr>
        <w:pStyle w:val="ListParagraph"/>
        <w:numPr>
          <w:ilvl w:val="1"/>
          <w:numId w:val="9"/>
        </w:numPr>
        <w:rPr>
          <w:b/>
          <w:bCs/>
          <w:u w:val="single"/>
        </w:rPr>
      </w:pPr>
      <w:r>
        <w:t xml:space="preserve">This feature is a major advantage </w:t>
      </w:r>
      <w:r w:rsidR="00BF6FEC">
        <w:t>where it automatically takes snapshot and restores the DB.</w:t>
      </w:r>
    </w:p>
    <w:p w14:paraId="27B28778" w14:textId="104B453B" w:rsidR="007B3CEE" w:rsidRPr="00E210B3" w:rsidRDefault="007B3CEE" w:rsidP="006C3B30">
      <w:pPr>
        <w:pStyle w:val="ListParagraph"/>
        <w:numPr>
          <w:ilvl w:val="1"/>
          <w:numId w:val="9"/>
        </w:numPr>
        <w:rPr>
          <w:b/>
          <w:bCs/>
          <w:u w:val="single"/>
        </w:rPr>
      </w:pPr>
      <w:r>
        <w:t xml:space="preserve">Whereas in ec2, it’s a manual process, we need to take a snapshot and work with AWS team for the lost data. </w:t>
      </w:r>
    </w:p>
    <w:p w14:paraId="0F762366" w14:textId="77777777" w:rsidR="00E210B3" w:rsidRPr="007B3CEE" w:rsidRDefault="00E210B3" w:rsidP="00E210B3">
      <w:pPr>
        <w:pStyle w:val="ListParagraph"/>
        <w:ind w:left="1440"/>
        <w:rPr>
          <w:b/>
          <w:bCs/>
          <w:u w:val="single"/>
        </w:rPr>
      </w:pPr>
    </w:p>
    <w:p w14:paraId="7E777512" w14:textId="02846427" w:rsidR="007B3CEE" w:rsidRPr="00E210B3" w:rsidRDefault="00E210B3" w:rsidP="00E210B3">
      <w:pPr>
        <w:pStyle w:val="ListParagraph"/>
        <w:numPr>
          <w:ilvl w:val="0"/>
          <w:numId w:val="9"/>
        </w:numPr>
        <w:rPr>
          <w:b/>
          <w:bCs/>
          <w:u w:val="dotDotDash"/>
        </w:rPr>
      </w:pPr>
      <w:r w:rsidRPr="00E210B3">
        <w:rPr>
          <w:u w:val="dotDotDash"/>
        </w:rPr>
        <w:t>Read Replicas</w:t>
      </w:r>
    </w:p>
    <w:p w14:paraId="03258752" w14:textId="362A0285" w:rsidR="00E210B3" w:rsidRPr="00466F23" w:rsidRDefault="00FC70C2" w:rsidP="00FC70C2">
      <w:pPr>
        <w:pStyle w:val="ListParagraph"/>
        <w:numPr>
          <w:ilvl w:val="1"/>
          <w:numId w:val="9"/>
        </w:numPr>
        <w:rPr>
          <w:b/>
          <w:bCs/>
        </w:rPr>
      </w:pPr>
      <w:r w:rsidRPr="00D446A6">
        <w:t xml:space="preserve">This is a great feature in RDS where, instead of </w:t>
      </w:r>
      <w:r w:rsidR="00AE40EB" w:rsidRPr="00D446A6">
        <w:t xml:space="preserve">providing a onload on the primary instance, this feature automatically </w:t>
      </w:r>
      <w:r w:rsidR="004E764F" w:rsidRPr="00D446A6">
        <w:t>redirects</w:t>
      </w:r>
      <w:r w:rsidR="00E07F9C" w:rsidRPr="00D446A6">
        <w:t xml:space="preserve"> everyone to </w:t>
      </w:r>
      <w:r w:rsidR="00D446A6" w:rsidRPr="00D446A6">
        <w:t xml:space="preserve">another instance to improve the primary instance performance. </w:t>
      </w:r>
    </w:p>
    <w:p w14:paraId="1C918F57" w14:textId="77777777" w:rsidR="00466F23" w:rsidRPr="004E764F" w:rsidRDefault="00466F23" w:rsidP="00466F23">
      <w:pPr>
        <w:pStyle w:val="ListParagraph"/>
        <w:ind w:left="1440"/>
        <w:rPr>
          <w:b/>
          <w:bCs/>
        </w:rPr>
      </w:pPr>
    </w:p>
    <w:p w14:paraId="59AE6665" w14:textId="6004DD6D" w:rsidR="004E764F" w:rsidRPr="00466F23" w:rsidRDefault="00466F23" w:rsidP="004E764F">
      <w:pPr>
        <w:pStyle w:val="ListParagraph"/>
        <w:numPr>
          <w:ilvl w:val="0"/>
          <w:numId w:val="9"/>
        </w:numPr>
        <w:rPr>
          <w:u w:val="dotDotDash"/>
        </w:rPr>
      </w:pPr>
      <w:r w:rsidRPr="00466F23">
        <w:rPr>
          <w:u w:val="dotDotDash"/>
        </w:rPr>
        <w:t>Compatibility:</w:t>
      </w:r>
    </w:p>
    <w:p w14:paraId="447A0986" w14:textId="3ED395AD" w:rsidR="006F622F" w:rsidRPr="009C5F25" w:rsidRDefault="006F622F" w:rsidP="006F622F">
      <w:pPr>
        <w:pStyle w:val="ListParagraph"/>
        <w:numPr>
          <w:ilvl w:val="1"/>
          <w:numId w:val="9"/>
        </w:numPr>
        <w:rPr>
          <w:b/>
          <w:bCs/>
        </w:rPr>
      </w:pPr>
      <w:r>
        <w:t>Supports Maria DB, MySQL, Oracle, Microsoft SQL etc.</w:t>
      </w:r>
    </w:p>
    <w:p w14:paraId="2A8AB0C7" w14:textId="77777777" w:rsidR="009C5F25" w:rsidRDefault="009C5F25" w:rsidP="009C5F25">
      <w:pPr>
        <w:rPr>
          <w:b/>
          <w:bCs/>
        </w:rPr>
      </w:pPr>
    </w:p>
    <w:p w14:paraId="38E165E2" w14:textId="77777777" w:rsidR="009C5F25" w:rsidRDefault="009C5F25" w:rsidP="009C5F25">
      <w:pPr>
        <w:rPr>
          <w:b/>
          <w:bCs/>
        </w:rPr>
      </w:pPr>
    </w:p>
    <w:p w14:paraId="562D3F11" w14:textId="77777777" w:rsidR="009C5F25" w:rsidRDefault="009C5F25" w:rsidP="009C5F25">
      <w:pPr>
        <w:rPr>
          <w:b/>
          <w:bCs/>
        </w:rPr>
      </w:pPr>
    </w:p>
    <w:p w14:paraId="49829F41" w14:textId="77777777" w:rsidR="009C5F25" w:rsidRDefault="009C5F25" w:rsidP="009C5F25">
      <w:pPr>
        <w:rPr>
          <w:b/>
          <w:bCs/>
        </w:rPr>
      </w:pPr>
    </w:p>
    <w:p w14:paraId="17E220F5" w14:textId="77777777" w:rsidR="009C5F25" w:rsidRDefault="009C5F25" w:rsidP="009C5F25">
      <w:pPr>
        <w:rPr>
          <w:b/>
          <w:bCs/>
        </w:rPr>
      </w:pPr>
    </w:p>
    <w:p w14:paraId="1A204086" w14:textId="556E9656" w:rsidR="00A65D33" w:rsidRDefault="00A65D33" w:rsidP="00A65D33">
      <w:pPr>
        <w:jc w:val="center"/>
        <w:rPr>
          <w:b/>
          <w:bCs/>
        </w:rPr>
      </w:pPr>
      <w:r>
        <w:rPr>
          <w:b/>
          <w:bCs/>
        </w:rPr>
        <w:lastRenderedPageBreak/>
        <w:t>Task on RDS</w:t>
      </w:r>
    </w:p>
    <w:p w14:paraId="67C74946" w14:textId="77777777" w:rsidR="00A65D33" w:rsidRDefault="00A65D33" w:rsidP="00A65D33">
      <w:pPr>
        <w:jc w:val="center"/>
        <w:rPr>
          <w:b/>
          <w:bCs/>
        </w:rPr>
      </w:pPr>
    </w:p>
    <w:p w14:paraId="5572E256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>Create MariaDB DB on EC2.</w:t>
      </w:r>
    </w:p>
    <w:p w14:paraId="7F7C9658" w14:textId="0611884A" w:rsidR="00A65D33" w:rsidRDefault="00A65D33" w:rsidP="00A65D33">
      <w:pPr>
        <w:ind w:left="720"/>
        <w:rPr>
          <w:b/>
          <w:bCs/>
        </w:rPr>
      </w:pPr>
      <w:r>
        <w:rPr>
          <w:b/>
          <w:bCs/>
        </w:rPr>
        <w:t>Objective:</w:t>
      </w:r>
      <w:r w:rsidR="00217A9E">
        <w:rPr>
          <w:b/>
          <w:bCs/>
        </w:rPr>
        <w:t xml:space="preserve"> </w:t>
      </w:r>
    </w:p>
    <w:p w14:paraId="724D766C" w14:textId="10EFCCF3" w:rsidR="00A65D33" w:rsidRPr="001F0DC8" w:rsidRDefault="001F0DC8" w:rsidP="00A65D33">
      <w:pPr>
        <w:ind w:left="720"/>
      </w:pPr>
      <w:r w:rsidRPr="001F0DC8">
        <w:t xml:space="preserve">To enable and deploy Maria DB package </w:t>
      </w:r>
      <w:r>
        <w:t xml:space="preserve">on AWS ec2 instance with secure, scalable and </w:t>
      </w:r>
      <w:r w:rsidR="00D625C0">
        <w:t xml:space="preserve">cost-effective data storage. </w:t>
      </w:r>
    </w:p>
    <w:p w14:paraId="437EA967" w14:textId="5E25A341" w:rsidR="00A65D33" w:rsidRDefault="00607923" w:rsidP="00A65D33">
      <w:pPr>
        <w:ind w:left="720"/>
        <w:rPr>
          <w:b/>
          <w:bCs/>
        </w:rPr>
      </w:pPr>
      <w:r>
        <w:rPr>
          <w:b/>
          <w:bCs/>
        </w:rPr>
        <w:t xml:space="preserve">Pre-requisites: </w:t>
      </w:r>
    </w:p>
    <w:p w14:paraId="227DDD54" w14:textId="1FE518FB" w:rsidR="00607923" w:rsidRPr="00412862" w:rsidRDefault="00217A9E" w:rsidP="00217A9E">
      <w:pPr>
        <w:pStyle w:val="ListParagraph"/>
        <w:numPr>
          <w:ilvl w:val="0"/>
          <w:numId w:val="11"/>
        </w:numPr>
      </w:pPr>
      <w:r w:rsidRPr="00412862">
        <w:t>EC2</w:t>
      </w:r>
    </w:p>
    <w:p w14:paraId="4375B1C3" w14:textId="465AC94E" w:rsidR="00412862" w:rsidRPr="00412862" w:rsidRDefault="00412862" w:rsidP="00217A9E">
      <w:pPr>
        <w:pStyle w:val="ListParagraph"/>
        <w:numPr>
          <w:ilvl w:val="0"/>
          <w:numId w:val="11"/>
        </w:numPr>
      </w:pPr>
      <w:r w:rsidRPr="00412862">
        <w:t>Maria DB package</w:t>
      </w:r>
    </w:p>
    <w:p w14:paraId="1867A99F" w14:textId="2A915E77" w:rsidR="00607923" w:rsidRDefault="00607923" w:rsidP="00A65D33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5F5F82C3" w14:textId="5AA75A46" w:rsidR="00607923" w:rsidRDefault="00607923" w:rsidP="00A65D33">
      <w:pPr>
        <w:ind w:left="720"/>
        <w:rPr>
          <w:b/>
          <w:bCs/>
        </w:rPr>
      </w:pPr>
      <w:r>
        <w:rPr>
          <w:b/>
          <w:bCs/>
        </w:rPr>
        <w:t xml:space="preserve">Step 1: </w:t>
      </w:r>
      <w:r w:rsidR="002A664C" w:rsidRPr="002A664C">
        <w:t xml:space="preserve">Navigate to ec2 and launch </w:t>
      </w:r>
      <w:proofErr w:type="gramStart"/>
      <w:r w:rsidR="002A664C" w:rsidRPr="002A664C">
        <w:t>a</w:t>
      </w:r>
      <w:proofErr w:type="gramEnd"/>
      <w:r w:rsidR="002A664C" w:rsidRPr="002A664C">
        <w:t xml:space="preserve"> instance with all default configurations.</w:t>
      </w:r>
      <w:r w:rsidR="002A664C">
        <w:rPr>
          <w:b/>
          <w:bCs/>
        </w:rPr>
        <w:t xml:space="preserve"> </w:t>
      </w:r>
    </w:p>
    <w:p w14:paraId="3F83CB99" w14:textId="2DF794A5" w:rsidR="002A664C" w:rsidRDefault="002A664C" w:rsidP="00A65D33">
      <w:pPr>
        <w:ind w:left="720"/>
        <w:rPr>
          <w:b/>
          <w:bCs/>
        </w:rPr>
      </w:pPr>
      <w:r w:rsidRPr="002A664C">
        <w:rPr>
          <w:b/>
          <w:bCs/>
        </w:rPr>
        <w:drawing>
          <wp:inline distT="0" distB="0" distL="0" distR="0" wp14:anchorId="0E0E5C0E" wp14:editId="1512E3A9">
            <wp:extent cx="5731510" cy="1316355"/>
            <wp:effectExtent l="0" t="0" r="2540" b="0"/>
            <wp:docPr id="1179544273" name="Picture 1" descr="A black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44273" name="Picture 1" descr="A black and white text on a black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4978" w14:textId="77777777" w:rsidR="002A664C" w:rsidRDefault="002A664C" w:rsidP="00A65D33">
      <w:pPr>
        <w:ind w:left="720"/>
        <w:rPr>
          <w:b/>
          <w:bCs/>
        </w:rPr>
      </w:pPr>
    </w:p>
    <w:p w14:paraId="485BA8A4" w14:textId="5791B753" w:rsidR="002A664C" w:rsidRDefault="002A664C" w:rsidP="00A65D33">
      <w:pPr>
        <w:ind w:left="720"/>
        <w:rPr>
          <w:b/>
          <w:bCs/>
        </w:rPr>
      </w:pPr>
      <w:r>
        <w:rPr>
          <w:b/>
          <w:bCs/>
        </w:rPr>
        <w:t xml:space="preserve">Step 2: </w:t>
      </w:r>
      <w:r w:rsidR="00024C51" w:rsidRPr="00024C51">
        <w:t>we shall connect using aws cli</w:t>
      </w:r>
    </w:p>
    <w:p w14:paraId="463280A3" w14:textId="4EFA01B8" w:rsidR="00024C51" w:rsidRDefault="00024C51" w:rsidP="00A65D33">
      <w:pPr>
        <w:ind w:left="720"/>
      </w:pPr>
      <w:r w:rsidRPr="00024C51">
        <w:drawing>
          <wp:inline distT="0" distB="0" distL="0" distR="0" wp14:anchorId="6820C363" wp14:editId="577355A8">
            <wp:extent cx="5731510" cy="2091690"/>
            <wp:effectExtent l="0" t="0" r="2540" b="3810"/>
            <wp:docPr id="1891434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48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62BC" w14:textId="77777777" w:rsidR="00024C51" w:rsidRDefault="00024C51" w:rsidP="00A65D33">
      <w:pPr>
        <w:ind w:left="720"/>
      </w:pPr>
    </w:p>
    <w:p w14:paraId="6F2D6A92" w14:textId="77777777" w:rsidR="00DF685A" w:rsidRDefault="00DF685A" w:rsidP="00A65D33">
      <w:pPr>
        <w:ind w:left="720"/>
      </w:pPr>
    </w:p>
    <w:p w14:paraId="1C7794DC" w14:textId="381B22A2" w:rsidR="00024C51" w:rsidRDefault="00024C51" w:rsidP="00A65D33">
      <w:pPr>
        <w:ind w:left="720"/>
      </w:pPr>
      <w:r w:rsidRPr="00024C51">
        <w:rPr>
          <w:b/>
          <w:bCs/>
        </w:rPr>
        <w:t xml:space="preserve">Step 3: </w:t>
      </w:r>
      <w:r>
        <w:t xml:space="preserve">We shall update </w:t>
      </w:r>
      <w:r w:rsidR="00157A14">
        <w:t>the packages.</w:t>
      </w:r>
    </w:p>
    <w:p w14:paraId="6D69EE5E" w14:textId="238FA11C" w:rsidR="00157A14" w:rsidRDefault="00DF685A" w:rsidP="00A65D33">
      <w:pPr>
        <w:ind w:left="720"/>
      </w:pPr>
      <w:r w:rsidRPr="00DF685A">
        <w:lastRenderedPageBreak/>
        <w:drawing>
          <wp:inline distT="0" distB="0" distL="0" distR="0" wp14:anchorId="582482DE" wp14:editId="792D20A7">
            <wp:extent cx="5731510" cy="1080770"/>
            <wp:effectExtent l="0" t="0" r="2540" b="5080"/>
            <wp:docPr id="1751101767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101767" name="Picture 1" descr="A black screen with a black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0DF8" w14:textId="77777777" w:rsidR="00DF685A" w:rsidRDefault="00DF685A" w:rsidP="00A65D33">
      <w:pPr>
        <w:ind w:left="720"/>
      </w:pPr>
    </w:p>
    <w:p w14:paraId="4AF2C1D7" w14:textId="4D061EC2" w:rsidR="00DF685A" w:rsidRDefault="00DF685A" w:rsidP="00A65D33">
      <w:pPr>
        <w:ind w:left="720"/>
      </w:pPr>
      <w:r w:rsidRPr="00B650ED">
        <w:rPr>
          <w:b/>
          <w:bCs/>
        </w:rPr>
        <w:t>Step 4:</w:t>
      </w:r>
      <w:r>
        <w:t xml:space="preserve"> Its time to </w:t>
      </w:r>
      <w:r w:rsidR="00B650ED">
        <w:t xml:space="preserve">install Maria DB package on the cli. </w:t>
      </w:r>
    </w:p>
    <w:p w14:paraId="39CFA1A3" w14:textId="3CD28FC4" w:rsidR="00B650ED" w:rsidRDefault="003E4F52" w:rsidP="008633CA">
      <w:pPr>
        <w:pStyle w:val="ListParagraph"/>
        <w:numPr>
          <w:ilvl w:val="0"/>
          <w:numId w:val="12"/>
        </w:numPr>
      </w:pPr>
      <w:r>
        <w:t xml:space="preserve">Command to install Maria DB- yum -y install mariadb105-server. </w:t>
      </w:r>
    </w:p>
    <w:p w14:paraId="219E4C3E" w14:textId="123A5506" w:rsidR="003E4F52" w:rsidRDefault="003E4F52" w:rsidP="008633CA">
      <w:pPr>
        <w:pStyle w:val="ListParagraph"/>
        <w:numPr>
          <w:ilvl w:val="0"/>
          <w:numId w:val="12"/>
        </w:numPr>
      </w:pPr>
      <w:r>
        <w:t xml:space="preserve">105 is version 10.5 of Maria db and </w:t>
      </w:r>
      <w:r w:rsidR="003175A4">
        <w:t xml:space="preserve">Amazon Linux provides support to that version as of now. </w:t>
      </w:r>
    </w:p>
    <w:p w14:paraId="232B3D88" w14:textId="65BC288D" w:rsidR="00A94A64" w:rsidRDefault="008633CA" w:rsidP="00A65D33">
      <w:pPr>
        <w:ind w:left="720"/>
      </w:pPr>
      <w:r w:rsidRPr="008633CA">
        <w:drawing>
          <wp:inline distT="0" distB="0" distL="0" distR="0" wp14:anchorId="7E6C85AE" wp14:editId="263880BF">
            <wp:extent cx="5731510" cy="2174240"/>
            <wp:effectExtent l="0" t="0" r="2540" b="0"/>
            <wp:docPr id="163630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03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911C" w14:textId="553CD5E2" w:rsidR="003175A4" w:rsidRDefault="00F9491D" w:rsidP="00F9491D">
      <w:pPr>
        <w:pStyle w:val="ListParagraph"/>
        <w:numPr>
          <w:ilvl w:val="0"/>
          <w:numId w:val="13"/>
        </w:numPr>
      </w:pPr>
      <w:r>
        <w:t xml:space="preserve">Package is installed successfully. </w:t>
      </w:r>
    </w:p>
    <w:p w14:paraId="25EBCA85" w14:textId="080FC83A" w:rsidR="003175A4" w:rsidRDefault="00F9491D" w:rsidP="00A65D33">
      <w:pPr>
        <w:ind w:left="720"/>
      </w:pPr>
      <w:r w:rsidRPr="00F9491D">
        <w:drawing>
          <wp:inline distT="0" distB="0" distL="0" distR="0" wp14:anchorId="6081178F" wp14:editId="344558A0">
            <wp:extent cx="5731510" cy="2155825"/>
            <wp:effectExtent l="0" t="0" r="2540" b="0"/>
            <wp:docPr id="15832889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288928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6BB6" w14:textId="77777777" w:rsidR="00F9491D" w:rsidRDefault="00F9491D" w:rsidP="00A65D33">
      <w:pPr>
        <w:ind w:left="720"/>
      </w:pPr>
    </w:p>
    <w:p w14:paraId="7B83AE7D" w14:textId="76A0B08D" w:rsidR="00F9491D" w:rsidRDefault="00F9491D" w:rsidP="00A65D33">
      <w:pPr>
        <w:ind w:left="720"/>
      </w:pPr>
      <w:r w:rsidRPr="00F9491D">
        <w:rPr>
          <w:b/>
          <w:bCs/>
        </w:rPr>
        <w:t xml:space="preserve">Step 5: </w:t>
      </w:r>
      <w:r w:rsidR="00054228" w:rsidRPr="00054228">
        <w:t>Successfully</w:t>
      </w:r>
      <w:r w:rsidR="00507793" w:rsidRPr="00054228">
        <w:t xml:space="preserve">, the package is installed. Now, lets create some </w:t>
      </w:r>
      <w:r w:rsidR="00245B75" w:rsidRPr="00054228">
        <w:t>credentials including DB name, DB password</w:t>
      </w:r>
      <w:r w:rsidR="00054228" w:rsidRPr="00054228">
        <w:t xml:space="preserve">, DB Root password and DB user. </w:t>
      </w:r>
    </w:p>
    <w:p w14:paraId="670D736A" w14:textId="7A35B9E4" w:rsidR="00BF619B" w:rsidRPr="00BF619B" w:rsidRDefault="00BF619B" w:rsidP="00A65D33">
      <w:pPr>
        <w:ind w:left="720"/>
      </w:pPr>
      <w:r w:rsidRPr="00BF619B">
        <w:t>Credentials updated</w:t>
      </w:r>
    </w:p>
    <w:p w14:paraId="77B48E67" w14:textId="33F70E02" w:rsidR="005F4198" w:rsidRDefault="00BF619B" w:rsidP="00A65D33">
      <w:pPr>
        <w:ind w:left="720"/>
      </w:pPr>
      <w:r w:rsidRPr="00BF619B">
        <w:lastRenderedPageBreak/>
        <w:drawing>
          <wp:inline distT="0" distB="0" distL="0" distR="0" wp14:anchorId="27E127E3" wp14:editId="62FD97C6">
            <wp:extent cx="5731510" cy="3706495"/>
            <wp:effectExtent l="0" t="0" r="2540" b="8255"/>
            <wp:docPr id="49518779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87796" name="Picture 1" descr="A computer screen 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ABC31" w14:textId="77777777" w:rsidR="00BF619B" w:rsidRDefault="00BF619B" w:rsidP="00A65D33">
      <w:pPr>
        <w:ind w:left="720"/>
      </w:pPr>
    </w:p>
    <w:p w14:paraId="4E090234" w14:textId="617AA071" w:rsidR="00D80D07" w:rsidRDefault="00BF619B" w:rsidP="0035104F">
      <w:pPr>
        <w:ind w:left="720"/>
        <w:rPr>
          <w:b/>
          <w:bCs/>
        </w:rPr>
      </w:pPr>
      <w:r w:rsidRPr="00BF619B">
        <w:rPr>
          <w:b/>
          <w:bCs/>
        </w:rPr>
        <w:t xml:space="preserve">Step 6: </w:t>
      </w:r>
      <w:r w:rsidR="00D80D07" w:rsidRPr="0092187C">
        <w:t xml:space="preserve">Once credentials updated in cli for Maria db, </w:t>
      </w:r>
      <w:r w:rsidR="0092187C" w:rsidRPr="0092187C">
        <w:t>we need to provide access and privileges to user.</w:t>
      </w:r>
      <w:r w:rsidR="0092187C">
        <w:rPr>
          <w:b/>
          <w:bCs/>
        </w:rPr>
        <w:t xml:space="preserve"> </w:t>
      </w:r>
    </w:p>
    <w:p w14:paraId="4CC4B777" w14:textId="244DE6E8" w:rsidR="0092187C" w:rsidRDefault="00D3732A" w:rsidP="0035104F">
      <w:pPr>
        <w:ind w:left="720"/>
        <w:rPr>
          <w:b/>
          <w:bCs/>
        </w:rPr>
      </w:pPr>
      <w:r>
        <w:rPr>
          <w:b/>
          <w:bCs/>
        </w:rPr>
        <w:t>There are few commands that needs to be run including:</w:t>
      </w:r>
    </w:p>
    <w:p w14:paraId="26572626" w14:textId="5B3B15CE" w:rsidR="00D3732A" w:rsidRPr="005D30F0" w:rsidRDefault="00D3732A" w:rsidP="00D3732A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Creating Database</w:t>
      </w:r>
      <w:r w:rsidR="005D30F0">
        <w:rPr>
          <w:b/>
          <w:bCs/>
        </w:rPr>
        <w:t xml:space="preserve">- </w:t>
      </w:r>
      <w:r w:rsidR="005D30F0" w:rsidRPr="005D30F0">
        <w:t>echo "CREATE DATABASE ${DBName};" &gt;&gt; /tmp/db.setup</w:t>
      </w:r>
    </w:p>
    <w:p w14:paraId="2A547DF8" w14:textId="3BF9628D" w:rsidR="00D3732A" w:rsidRPr="005D30F0" w:rsidRDefault="00D3732A" w:rsidP="00D3732A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Creating user</w:t>
      </w:r>
      <w:r w:rsidR="005D30F0">
        <w:rPr>
          <w:b/>
          <w:bCs/>
        </w:rPr>
        <w:t xml:space="preserve">- </w:t>
      </w:r>
      <w:r w:rsidR="005D30F0" w:rsidRPr="005D30F0">
        <w:t>echo "CREATE USER '${DBUser}' IDENTIFIED BY '${DBPassword}';" &gt;&gt; /tmp/db.setup</w:t>
      </w:r>
    </w:p>
    <w:p w14:paraId="3D51DE20" w14:textId="1BDBCDFE" w:rsidR="00D3732A" w:rsidRDefault="00562087" w:rsidP="00D3732A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Grant all Privileges</w:t>
      </w:r>
      <w:r w:rsidR="005D30F0">
        <w:rPr>
          <w:b/>
          <w:bCs/>
        </w:rPr>
        <w:t xml:space="preserve">- </w:t>
      </w:r>
      <w:r w:rsidR="005D30F0" w:rsidRPr="005D30F0">
        <w:t xml:space="preserve">echo "GRANT ALL PRIVILEGES ON </w:t>
      </w:r>
      <w:proofErr w:type="gramStart"/>
      <w:r w:rsidR="005D30F0" w:rsidRPr="005D30F0">
        <w:t>*.*</w:t>
      </w:r>
      <w:proofErr w:type="gramEnd"/>
      <w:r w:rsidR="005D30F0" w:rsidRPr="005D30F0">
        <w:t xml:space="preserve"> TO '${DBUser}'@'%';" &gt;&gt; /tmp/db.setup</w:t>
      </w:r>
    </w:p>
    <w:p w14:paraId="3841590A" w14:textId="7E1E7D70" w:rsidR="00562087" w:rsidRDefault="00562087" w:rsidP="00D3732A">
      <w:pPr>
        <w:pStyle w:val="ListParagraph"/>
        <w:numPr>
          <w:ilvl w:val="0"/>
          <w:numId w:val="13"/>
        </w:numPr>
        <w:rPr>
          <w:b/>
          <w:bCs/>
        </w:rPr>
      </w:pPr>
      <w:r>
        <w:rPr>
          <w:b/>
          <w:bCs/>
        </w:rPr>
        <w:t>Flush Privileges</w:t>
      </w:r>
      <w:r w:rsidR="005D30F0">
        <w:rPr>
          <w:b/>
          <w:bCs/>
        </w:rPr>
        <w:t xml:space="preserve">- </w:t>
      </w:r>
      <w:r w:rsidR="005D30F0" w:rsidRPr="005D30F0">
        <w:t>echo "FLUSH PRIVILEGES;" &gt;&gt; /tmp/db.setup</w:t>
      </w:r>
    </w:p>
    <w:p w14:paraId="4E8B255D" w14:textId="47E05165" w:rsidR="00562087" w:rsidRPr="005D30F0" w:rsidRDefault="005D30F0" w:rsidP="0035104F">
      <w:pPr>
        <w:ind w:left="720"/>
      </w:pPr>
      <w:r w:rsidRPr="005D30F0">
        <w:t xml:space="preserve">Once provided, change Directory to /tmp and list all the files. </w:t>
      </w:r>
    </w:p>
    <w:p w14:paraId="1C6F60C3" w14:textId="3D20CE08" w:rsidR="00054228" w:rsidRPr="00054228" w:rsidRDefault="008676B4" w:rsidP="00A65D33">
      <w:pPr>
        <w:ind w:left="720"/>
      </w:pPr>
      <w:r w:rsidRPr="008676B4">
        <w:drawing>
          <wp:inline distT="0" distB="0" distL="0" distR="0" wp14:anchorId="2E8CD45C" wp14:editId="64C78F85">
            <wp:extent cx="5731510" cy="730885"/>
            <wp:effectExtent l="0" t="0" r="2540" b="0"/>
            <wp:docPr id="1711911693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11693" name="Picture 1" descr="A computer screen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3514" w14:textId="77777777" w:rsidR="00A94A64" w:rsidRDefault="00A94A64" w:rsidP="00A65D33">
      <w:pPr>
        <w:ind w:left="720"/>
      </w:pPr>
    </w:p>
    <w:p w14:paraId="56FFD7AB" w14:textId="04420D31" w:rsidR="006E1331" w:rsidRDefault="006E1331" w:rsidP="0035104F">
      <w:pPr>
        <w:ind w:left="720"/>
        <w:rPr>
          <w:b/>
          <w:bCs/>
        </w:rPr>
      </w:pPr>
      <w:r w:rsidRPr="006E1331">
        <w:rPr>
          <w:b/>
          <w:bCs/>
        </w:rPr>
        <w:t xml:space="preserve">Step 7: </w:t>
      </w:r>
      <w:r w:rsidR="00F16D84" w:rsidRPr="00F16D84">
        <w:t xml:space="preserve">We can verify the privileges by using command- cat </w:t>
      </w:r>
      <w:proofErr w:type="gramStart"/>
      <w:r w:rsidR="00F16D84" w:rsidRPr="00F16D84">
        <w:t>db.setup</w:t>
      </w:r>
      <w:proofErr w:type="gramEnd"/>
    </w:p>
    <w:p w14:paraId="46F56432" w14:textId="7F3FF879" w:rsidR="00F16D84" w:rsidRDefault="00F16D84" w:rsidP="0035104F">
      <w:pPr>
        <w:ind w:left="720"/>
        <w:rPr>
          <w:b/>
          <w:bCs/>
        </w:rPr>
      </w:pPr>
      <w:r w:rsidRPr="00F16D84">
        <w:rPr>
          <w:b/>
          <w:bCs/>
        </w:rPr>
        <w:lastRenderedPageBreak/>
        <w:drawing>
          <wp:inline distT="0" distB="0" distL="0" distR="0" wp14:anchorId="542C3CC8" wp14:editId="291EBD6D">
            <wp:extent cx="5731510" cy="691515"/>
            <wp:effectExtent l="0" t="0" r="2540" b="0"/>
            <wp:docPr id="89124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241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3F5B" w14:textId="77777777" w:rsidR="00DD7508" w:rsidRDefault="00DD7508" w:rsidP="0035104F">
      <w:pPr>
        <w:ind w:left="720"/>
        <w:rPr>
          <w:b/>
          <w:bCs/>
        </w:rPr>
      </w:pPr>
    </w:p>
    <w:p w14:paraId="12442120" w14:textId="2E9E4123" w:rsidR="00DD7508" w:rsidRDefault="00DD7508" w:rsidP="0035104F">
      <w:pPr>
        <w:ind w:left="720"/>
        <w:rPr>
          <w:b/>
          <w:bCs/>
        </w:rPr>
      </w:pPr>
      <w:r>
        <w:rPr>
          <w:b/>
          <w:bCs/>
        </w:rPr>
        <w:t>Step 8: Finally, we shall start and enable the service</w:t>
      </w:r>
    </w:p>
    <w:p w14:paraId="66DAF310" w14:textId="2E8751EE" w:rsidR="00AB4B98" w:rsidRDefault="00AB4B98" w:rsidP="0035104F">
      <w:pPr>
        <w:ind w:left="720"/>
        <w:rPr>
          <w:b/>
          <w:bCs/>
        </w:rPr>
      </w:pPr>
      <w:r w:rsidRPr="00AB4B98">
        <w:rPr>
          <w:b/>
          <w:bCs/>
        </w:rPr>
        <w:drawing>
          <wp:inline distT="0" distB="0" distL="0" distR="0" wp14:anchorId="185EE7DD" wp14:editId="1376F715">
            <wp:extent cx="5731510" cy="2612390"/>
            <wp:effectExtent l="0" t="0" r="2540" b="0"/>
            <wp:docPr id="209998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870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9F6A" w14:textId="77777777" w:rsidR="00AB4B98" w:rsidRDefault="00AB4B98" w:rsidP="0035104F">
      <w:pPr>
        <w:ind w:left="720"/>
        <w:rPr>
          <w:b/>
          <w:bCs/>
        </w:rPr>
      </w:pPr>
    </w:p>
    <w:p w14:paraId="4AA03B5F" w14:textId="4DC2DC67" w:rsidR="00AB4B98" w:rsidRDefault="00AB4B98" w:rsidP="0035104F">
      <w:pPr>
        <w:ind w:left="720"/>
        <w:rPr>
          <w:b/>
          <w:bCs/>
        </w:rPr>
      </w:pPr>
      <w:r>
        <w:rPr>
          <w:b/>
          <w:bCs/>
        </w:rPr>
        <w:t xml:space="preserve">Step 9: </w:t>
      </w:r>
      <w:r w:rsidRPr="006D6666">
        <w:t>Let</w:t>
      </w:r>
      <w:r w:rsidR="006D6666">
        <w:t>’</w:t>
      </w:r>
      <w:r w:rsidRPr="006D6666">
        <w:t xml:space="preserve">s </w:t>
      </w:r>
      <w:r w:rsidR="006D6666" w:rsidRPr="006D6666">
        <w:t>secure the installation using command-</w:t>
      </w:r>
      <w:r w:rsidR="006D6666">
        <w:rPr>
          <w:b/>
          <w:bCs/>
        </w:rPr>
        <w:t xml:space="preserve"> </w:t>
      </w:r>
      <w:r w:rsidR="006D6666" w:rsidRPr="006D6666">
        <w:rPr>
          <w:b/>
          <w:bCs/>
        </w:rPr>
        <w:t>sudo mysql_secure_installation</w:t>
      </w:r>
    </w:p>
    <w:p w14:paraId="25EEDF2A" w14:textId="272D9593" w:rsidR="0027367C" w:rsidRPr="008E3731" w:rsidRDefault="00E518BE" w:rsidP="008E3731">
      <w:pPr>
        <w:ind w:left="720"/>
        <w:rPr>
          <w:b/>
          <w:bCs/>
        </w:rPr>
      </w:pPr>
      <w:r w:rsidRPr="00E518BE">
        <w:rPr>
          <w:b/>
          <w:bCs/>
        </w:rPr>
        <w:drawing>
          <wp:inline distT="0" distB="0" distL="0" distR="0" wp14:anchorId="5671A729" wp14:editId="50253098">
            <wp:extent cx="5731510" cy="2334260"/>
            <wp:effectExtent l="0" t="0" r="2540" b="8890"/>
            <wp:docPr id="220166113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6113" name="Picture 1" descr="A screenshot of a computer erro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790D" w14:textId="77777777" w:rsidR="00A94A64" w:rsidRDefault="00A94A64" w:rsidP="00C335A9"/>
    <w:p w14:paraId="183DC34D" w14:textId="59FCF4ED" w:rsidR="00A94A64" w:rsidRPr="00ED761A" w:rsidRDefault="00A94A64" w:rsidP="0035104F">
      <w:pPr>
        <w:ind w:left="720"/>
        <w:rPr>
          <w:b/>
          <w:bCs/>
          <w:u w:val="single"/>
        </w:rPr>
      </w:pPr>
      <w:r w:rsidRPr="00ED761A">
        <w:rPr>
          <w:b/>
          <w:bCs/>
          <w:u w:val="single"/>
        </w:rPr>
        <w:t xml:space="preserve">Issues faced: </w:t>
      </w:r>
    </w:p>
    <w:p w14:paraId="1D9242E3" w14:textId="543ECFC2" w:rsidR="00A94A64" w:rsidRDefault="00A94A64" w:rsidP="00A65D33">
      <w:pPr>
        <w:ind w:left="720"/>
      </w:pPr>
      <w:r>
        <w:t>While connecting to instance, SSH wasn’t added to SG, so</w:t>
      </w:r>
      <w:r w:rsidR="00DC51A3">
        <w:t xml:space="preserve"> couldn’t get connected to cli.</w:t>
      </w:r>
    </w:p>
    <w:p w14:paraId="2E494518" w14:textId="03331831" w:rsidR="00A94A64" w:rsidRDefault="00A94A64" w:rsidP="00A65D33">
      <w:pPr>
        <w:ind w:left="720"/>
      </w:pPr>
      <w:r w:rsidRPr="00A94A64">
        <w:lastRenderedPageBreak/>
        <w:drawing>
          <wp:inline distT="0" distB="0" distL="0" distR="0" wp14:anchorId="5A33B4AA" wp14:editId="7291193A">
            <wp:extent cx="5731510" cy="1766570"/>
            <wp:effectExtent l="0" t="0" r="2540" b="5080"/>
            <wp:docPr id="163708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877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2CE8D" w14:textId="578BCBAC" w:rsidR="0035104F" w:rsidRDefault="0035104F" w:rsidP="0035104F">
      <w:pPr>
        <w:pStyle w:val="ListParagraph"/>
        <w:numPr>
          <w:ilvl w:val="0"/>
          <w:numId w:val="14"/>
        </w:numPr>
      </w:pPr>
      <w:r>
        <w:t xml:space="preserve">We need to </w:t>
      </w:r>
      <w:r w:rsidR="00BE12FB">
        <w:t xml:space="preserve">install Maria db version on the respective Linux image. </w:t>
      </w:r>
    </w:p>
    <w:p w14:paraId="2DB3C3C3" w14:textId="77777777" w:rsidR="00ED761A" w:rsidRDefault="00ED761A" w:rsidP="00ED761A"/>
    <w:p w14:paraId="5CF970A5" w14:textId="07642BD1" w:rsidR="00ED761A" w:rsidRPr="00ED761A" w:rsidRDefault="00ED761A" w:rsidP="00ED761A">
      <w:pPr>
        <w:ind w:left="360"/>
        <w:rPr>
          <w:b/>
          <w:bCs/>
          <w:u w:val="single"/>
        </w:rPr>
      </w:pPr>
      <w:r w:rsidRPr="00ED761A">
        <w:rPr>
          <w:b/>
          <w:bCs/>
          <w:u w:val="single"/>
        </w:rPr>
        <w:t xml:space="preserve">Conclusion: </w:t>
      </w:r>
    </w:p>
    <w:p w14:paraId="5A4B08EF" w14:textId="453C3D15" w:rsidR="00ED761A" w:rsidRPr="00024C51" w:rsidRDefault="00ED761A" w:rsidP="00ED761A">
      <w:pPr>
        <w:ind w:left="360"/>
      </w:pPr>
      <w:r>
        <w:t xml:space="preserve">Maria DB is running successfully. </w:t>
      </w:r>
    </w:p>
    <w:p w14:paraId="1ABDB4AA" w14:textId="77777777" w:rsidR="00607923" w:rsidRDefault="00607923" w:rsidP="00A65D33">
      <w:pPr>
        <w:ind w:left="720"/>
        <w:rPr>
          <w:b/>
          <w:bCs/>
        </w:rPr>
      </w:pPr>
    </w:p>
    <w:p w14:paraId="46CE9D61" w14:textId="77777777" w:rsidR="00320AD6" w:rsidRDefault="00320AD6" w:rsidP="00A65D33">
      <w:pPr>
        <w:ind w:left="720"/>
        <w:rPr>
          <w:b/>
          <w:bCs/>
        </w:rPr>
      </w:pPr>
    </w:p>
    <w:p w14:paraId="4BA2F83F" w14:textId="77777777" w:rsidR="00320AD6" w:rsidRDefault="00320AD6" w:rsidP="00A65D33">
      <w:pPr>
        <w:ind w:left="720"/>
        <w:rPr>
          <w:b/>
          <w:bCs/>
        </w:rPr>
      </w:pPr>
    </w:p>
    <w:p w14:paraId="7C2AD82C" w14:textId="77777777" w:rsidR="00320AD6" w:rsidRDefault="00320AD6" w:rsidP="00A65D33">
      <w:pPr>
        <w:ind w:left="720"/>
        <w:rPr>
          <w:b/>
          <w:bCs/>
        </w:rPr>
      </w:pPr>
    </w:p>
    <w:p w14:paraId="1F512509" w14:textId="77777777" w:rsidR="00320AD6" w:rsidRDefault="00320AD6" w:rsidP="00A65D33">
      <w:pPr>
        <w:ind w:left="720"/>
        <w:rPr>
          <w:b/>
          <w:bCs/>
        </w:rPr>
      </w:pPr>
    </w:p>
    <w:p w14:paraId="1F0A3A73" w14:textId="77777777" w:rsidR="00320AD6" w:rsidRDefault="00320AD6" w:rsidP="00A65D33">
      <w:pPr>
        <w:ind w:left="720"/>
        <w:rPr>
          <w:b/>
          <w:bCs/>
        </w:rPr>
      </w:pPr>
    </w:p>
    <w:p w14:paraId="1A12F7BA" w14:textId="77777777" w:rsidR="00320AD6" w:rsidRPr="00A65D33" w:rsidRDefault="00320AD6" w:rsidP="00A65D33">
      <w:pPr>
        <w:ind w:left="720"/>
        <w:rPr>
          <w:b/>
          <w:bCs/>
        </w:rPr>
      </w:pPr>
    </w:p>
    <w:p w14:paraId="3361DEBA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>Insert some dummy data.</w:t>
      </w:r>
    </w:p>
    <w:p w14:paraId="5AF9BA16" w14:textId="253350CC" w:rsidR="00607923" w:rsidRDefault="00607923" w:rsidP="00607923">
      <w:pPr>
        <w:ind w:left="720"/>
        <w:rPr>
          <w:b/>
          <w:bCs/>
        </w:rPr>
      </w:pPr>
      <w:r>
        <w:rPr>
          <w:b/>
          <w:bCs/>
        </w:rPr>
        <w:t xml:space="preserve">Objective: </w:t>
      </w:r>
    </w:p>
    <w:p w14:paraId="327AF33A" w14:textId="58D5B8D5" w:rsidR="00607923" w:rsidRPr="00ED761A" w:rsidRDefault="00F72A60" w:rsidP="00607923">
      <w:pPr>
        <w:ind w:left="720"/>
      </w:pPr>
      <w:r>
        <w:t xml:space="preserve">Using cli, providing some dummy data to trigger </w:t>
      </w:r>
      <w:r w:rsidR="003B39B0">
        <w:t xml:space="preserve">some data present in Maria db server. </w:t>
      </w:r>
    </w:p>
    <w:p w14:paraId="1C2A1A43" w14:textId="77777777" w:rsidR="00607923" w:rsidRDefault="00607923" w:rsidP="00607923">
      <w:pPr>
        <w:ind w:left="720"/>
        <w:rPr>
          <w:b/>
          <w:bCs/>
        </w:rPr>
      </w:pPr>
      <w:r>
        <w:rPr>
          <w:b/>
          <w:bCs/>
        </w:rPr>
        <w:t xml:space="preserve">Pre-requisites: </w:t>
      </w:r>
    </w:p>
    <w:p w14:paraId="71BA8917" w14:textId="6F7F180F" w:rsidR="00607923" w:rsidRPr="00306D37" w:rsidRDefault="003B39B0" w:rsidP="003B39B0">
      <w:pPr>
        <w:pStyle w:val="ListParagraph"/>
        <w:numPr>
          <w:ilvl w:val="0"/>
          <w:numId w:val="14"/>
        </w:numPr>
      </w:pPr>
      <w:r w:rsidRPr="00306D37">
        <w:t>Ec2</w:t>
      </w:r>
    </w:p>
    <w:p w14:paraId="788ECA61" w14:textId="24592FBC" w:rsidR="003B39B0" w:rsidRPr="00306D37" w:rsidRDefault="003B39B0" w:rsidP="003B39B0">
      <w:pPr>
        <w:pStyle w:val="ListParagraph"/>
        <w:numPr>
          <w:ilvl w:val="0"/>
          <w:numId w:val="14"/>
        </w:numPr>
      </w:pPr>
      <w:r w:rsidRPr="00306D37">
        <w:t xml:space="preserve">Maria db </w:t>
      </w:r>
    </w:p>
    <w:p w14:paraId="016852F8" w14:textId="02AF44C1" w:rsidR="003B39B0" w:rsidRPr="00306D37" w:rsidRDefault="00306D37" w:rsidP="003B39B0">
      <w:pPr>
        <w:pStyle w:val="ListParagraph"/>
        <w:numPr>
          <w:ilvl w:val="0"/>
          <w:numId w:val="14"/>
        </w:numPr>
      </w:pPr>
      <w:r w:rsidRPr="00306D37">
        <w:t>SQL to create tables and rows</w:t>
      </w:r>
    </w:p>
    <w:p w14:paraId="53B68A1C" w14:textId="77777777" w:rsidR="00607923" w:rsidRDefault="00607923" w:rsidP="00607923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58A5725E" w14:textId="1624D6A0" w:rsidR="00607923" w:rsidRPr="007F76C3" w:rsidRDefault="007F76C3" w:rsidP="00607923">
      <w:pPr>
        <w:ind w:left="720"/>
      </w:pPr>
      <w:r>
        <w:rPr>
          <w:b/>
          <w:bCs/>
        </w:rPr>
        <w:t xml:space="preserve">Step 1: </w:t>
      </w:r>
      <w:r w:rsidR="00934DA0" w:rsidRPr="00320AD6">
        <w:t>Using command- my</w:t>
      </w:r>
      <w:r w:rsidR="00320AD6" w:rsidRPr="00320AD6">
        <w:t>sql -u root -p login to maria db.</w:t>
      </w:r>
      <w:r w:rsidR="00320AD6">
        <w:rPr>
          <w:b/>
          <w:bCs/>
        </w:rPr>
        <w:t xml:space="preserve"> </w:t>
      </w:r>
    </w:p>
    <w:p w14:paraId="4055DA1C" w14:textId="20B5C26D" w:rsidR="00320AD6" w:rsidRDefault="00320AD6" w:rsidP="00901E60">
      <w:pPr>
        <w:ind w:left="720"/>
        <w:rPr>
          <w:b/>
          <w:bCs/>
        </w:rPr>
      </w:pPr>
      <w:r w:rsidRPr="00320AD6">
        <w:rPr>
          <w:b/>
          <w:bCs/>
        </w:rPr>
        <w:lastRenderedPageBreak/>
        <w:drawing>
          <wp:inline distT="0" distB="0" distL="0" distR="0" wp14:anchorId="5BE0E6EC" wp14:editId="48263DF3">
            <wp:extent cx="5334000" cy="2914612"/>
            <wp:effectExtent l="0" t="0" r="0" b="635"/>
            <wp:docPr id="56203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0308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9927" cy="29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7684F" w14:textId="691888D5" w:rsidR="00320AD6" w:rsidRDefault="00320AD6" w:rsidP="00607923">
      <w:pPr>
        <w:ind w:left="720"/>
      </w:pPr>
      <w:r>
        <w:rPr>
          <w:b/>
          <w:bCs/>
        </w:rPr>
        <w:t xml:space="preserve">Step 2: </w:t>
      </w:r>
      <w:r w:rsidR="00E121F1">
        <w:t xml:space="preserve">Now, let’s check if we have existing </w:t>
      </w:r>
      <w:r w:rsidR="00A238CA">
        <w:t>Databases</w:t>
      </w:r>
      <w:r w:rsidR="0063135F">
        <w:t xml:space="preserve">- </w:t>
      </w:r>
      <w:r w:rsidR="00303AC6">
        <w:t>SHOW DATABASES;</w:t>
      </w:r>
    </w:p>
    <w:p w14:paraId="524D1DE9" w14:textId="5AF102CB" w:rsidR="00901E60" w:rsidRDefault="00901E60" w:rsidP="00607923">
      <w:pPr>
        <w:ind w:left="720"/>
      </w:pPr>
      <w:r w:rsidRPr="00901E60">
        <w:drawing>
          <wp:inline distT="0" distB="0" distL="0" distR="0" wp14:anchorId="6B05177C" wp14:editId="5BAB5704">
            <wp:extent cx="3136900" cy="1507023"/>
            <wp:effectExtent l="0" t="0" r="6350" b="0"/>
            <wp:docPr id="146867646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76464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42839" cy="150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7EDC4" w14:textId="6D464F4F" w:rsidR="00901E60" w:rsidRDefault="0063135F" w:rsidP="00901E60">
      <w:pPr>
        <w:pStyle w:val="ListParagraph"/>
        <w:numPr>
          <w:ilvl w:val="0"/>
          <w:numId w:val="15"/>
        </w:numPr>
      </w:pPr>
      <w:r>
        <w:t>After verifying, create- CREATE DATABASE &lt;SCHOOL&gt;</w:t>
      </w:r>
      <w:r w:rsidR="00303AC6">
        <w:t>;</w:t>
      </w:r>
    </w:p>
    <w:p w14:paraId="453E9A2B" w14:textId="4125779C" w:rsidR="00303AC6" w:rsidRDefault="00303AC6" w:rsidP="00901E60">
      <w:pPr>
        <w:pStyle w:val="ListParagraph"/>
        <w:numPr>
          <w:ilvl w:val="0"/>
          <w:numId w:val="15"/>
        </w:numPr>
      </w:pPr>
      <w:r>
        <w:t>Once again verify the Databases- SHOW DATABASES;</w:t>
      </w:r>
    </w:p>
    <w:p w14:paraId="603695BB" w14:textId="622C1442" w:rsidR="00A238CA" w:rsidRDefault="00CB3B9E" w:rsidP="00607923">
      <w:pPr>
        <w:ind w:left="720"/>
      </w:pPr>
      <w:r w:rsidRPr="00CB3B9E">
        <w:drawing>
          <wp:inline distT="0" distB="0" distL="0" distR="0" wp14:anchorId="50121CA4" wp14:editId="5915A5D3">
            <wp:extent cx="3054350" cy="3271112"/>
            <wp:effectExtent l="0" t="0" r="0" b="5715"/>
            <wp:docPr id="18989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117" name=""/>
                    <pic:cNvPicPr/>
                  </pic:nvPicPr>
                  <pic:blipFill rotWithShape="1">
                    <a:blip r:embed="rId18"/>
                    <a:srcRect t="45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305" cy="328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A9DD6" w14:textId="66C91EC2" w:rsidR="00CA38D5" w:rsidRDefault="00303AC6" w:rsidP="00CA38D5">
      <w:pPr>
        <w:ind w:left="720"/>
      </w:pPr>
      <w:r w:rsidRPr="00FD086D">
        <w:rPr>
          <w:b/>
          <w:bCs/>
        </w:rPr>
        <w:lastRenderedPageBreak/>
        <w:t>S</w:t>
      </w:r>
      <w:r w:rsidR="00CA38D5" w:rsidRPr="00FD086D">
        <w:rPr>
          <w:b/>
          <w:bCs/>
        </w:rPr>
        <w:t>tep 3:</w:t>
      </w:r>
      <w:r w:rsidR="00C3281B">
        <w:t xml:space="preserve"> Now, w</w:t>
      </w:r>
      <w:r w:rsidR="005C6B8D">
        <w:t>e changed our Database to School</w:t>
      </w:r>
      <w:r w:rsidR="00FD086D">
        <w:t xml:space="preserve"> using command- USE SCHOOL;</w:t>
      </w:r>
    </w:p>
    <w:p w14:paraId="07136F54" w14:textId="7E142BA6" w:rsidR="00CA38D5" w:rsidRDefault="00C3281B" w:rsidP="00CA38D5">
      <w:pPr>
        <w:ind w:left="720"/>
      </w:pPr>
      <w:r w:rsidRPr="00C3281B">
        <w:drawing>
          <wp:inline distT="0" distB="0" distL="0" distR="0" wp14:anchorId="66DB6B20" wp14:editId="0AA99327">
            <wp:extent cx="2292468" cy="1962251"/>
            <wp:effectExtent l="0" t="0" r="0" b="0"/>
            <wp:docPr id="147875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57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F69E" w14:textId="77777777" w:rsidR="00FD086D" w:rsidRDefault="00FD086D" w:rsidP="00CA38D5">
      <w:pPr>
        <w:ind w:left="720"/>
      </w:pPr>
    </w:p>
    <w:p w14:paraId="4EF2AEA6" w14:textId="3F5835D1" w:rsidR="00FD086D" w:rsidRDefault="00FD086D" w:rsidP="00CA38D5">
      <w:pPr>
        <w:ind w:left="720"/>
      </w:pPr>
      <w:r w:rsidRPr="007802D7">
        <w:rPr>
          <w:b/>
          <w:bCs/>
        </w:rPr>
        <w:t>Step 4:</w:t>
      </w:r>
      <w:r>
        <w:t xml:space="preserve"> </w:t>
      </w:r>
      <w:r w:rsidR="00507D7A">
        <w:t xml:space="preserve">Let’s </w:t>
      </w:r>
      <w:r w:rsidR="007802D7">
        <w:t xml:space="preserve">create a table under our Database School- </w:t>
      </w:r>
      <w:r w:rsidR="007802D7" w:rsidRPr="007802D7">
        <w:t xml:space="preserve">CREATE TABLE </w:t>
      </w:r>
      <w:r w:rsidR="008D62E4">
        <w:t>&lt;</w:t>
      </w:r>
      <w:r w:rsidR="00A61E43">
        <w:t>Students</w:t>
      </w:r>
      <w:r w:rsidR="008D62E4">
        <w:t>&gt;</w:t>
      </w:r>
      <w:r w:rsidR="007802D7" w:rsidRPr="007802D7">
        <w:t xml:space="preserve"> (id INT, name </w:t>
      </w:r>
      <w:proofErr w:type="gramStart"/>
      <w:r w:rsidR="007802D7" w:rsidRPr="007802D7">
        <w:t>VARCHAR(</w:t>
      </w:r>
      <w:proofErr w:type="gramEnd"/>
      <w:r w:rsidR="007802D7" w:rsidRPr="007802D7">
        <w:t>45));</w:t>
      </w:r>
    </w:p>
    <w:p w14:paraId="7525D9AD" w14:textId="0BA720FF" w:rsidR="00467CF0" w:rsidRDefault="00467CF0" w:rsidP="00467CF0">
      <w:pPr>
        <w:pStyle w:val="ListParagraph"/>
        <w:numPr>
          <w:ilvl w:val="0"/>
          <w:numId w:val="16"/>
        </w:numPr>
      </w:pPr>
      <w:r>
        <w:t xml:space="preserve">Using command to verify if the </w:t>
      </w:r>
      <w:r w:rsidR="008D62E4">
        <w:t xml:space="preserve">Table is created- </w:t>
      </w:r>
      <w:r w:rsidR="008D62E4" w:rsidRPr="008D62E4">
        <w:rPr>
          <w:b/>
          <w:bCs/>
        </w:rPr>
        <w:t>SHOW TABLES</w:t>
      </w:r>
    </w:p>
    <w:p w14:paraId="49EBB0FE" w14:textId="2F8F17CE" w:rsidR="00467CF0" w:rsidRDefault="00467CF0" w:rsidP="00CA38D5">
      <w:pPr>
        <w:ind w:left="720"/>
      </w:pPr>
      <w:r w:rsidRPr="00467CF0">
        <w:drawing>
          <wp:inline distT="0" distB="0" distL="0" distR="0" wp14:anchorId="1F9115A0" wp14:editId="7C7D79DC">
            <wp:extent cx="4464279" cy="1295467"/>
            <wp:effectExtent l="0" t="0" r="0" b="0"/>
            <wp:docPr id="3588814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81476" name="Picture 1" descr="A black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88DD" w14:textId="77777777" w:rsidR="008D62E4" w:rsidRDefault="008D62E4" w:rsidP="00CA38D5">
      <w:pPr>
        <w:ind w:left="720"/>
      </w:pPr>
    </w:p>
    <w:p w14:paraId="5D5B31B6" w14:textId="51CAE182" w:rsidR="008D62E4" w:rsidRDefault="008D62E4" w:rsidP="00CA38D5">
      <w:pPr>
        <w:ind w:left="720"/>
        <w:rPr>
          <w:b/>
          <w:bCs/>
        </w:rPr>
      </w:pPr>
      <w:r w:rsidRPr="008D62E4">
        <w:rPr>
          <w:b/>
          <w:bCs/>
        </w:rPr>
        <w:t xml:space="preserve">Step 5: </w:t>
      </w:r>
      <w:r w:rsidR="0031152A" w:rsidRPr="007B4CD8">
        <w:t xml:space="preserve">Once Table created as Students, now, we need to add the </w:t>
      </w:r>
      <w:r w:rsidR="00F21144" w:rsidRPr="007B4CD8">
        <w:t>Students to the list. Used command</w:t>
      </w:r>
      <w:r w:rsidR="00F21144">
        <w:rPr>
          <w:b/>
          <w:bCs/>
        </w:rPr>
        <w:t xml:space="preserve">- INSERT INTO </w:t>
      </w:r>
      <w:r w:rsidR="007B4CD8">
        <w:rPr>
          <w:b/>
          <w:bCs/>
        </w:rPr>
        <w:t>&lt;</w:t>
      </w:r>
      <w:r w:rsidR="00F21144">
        <w:rPr>
          <w:b/>
          <w:bCs/>
        </w:rPr>
        <w:t>STUDENTS</w:t>
      </w:r>
      <w:r w:rsidR="007B4CD8">
        <w:rPr>
          <w:b/>
          <w:bCs/>
        </w:rPr>
        <w:t>&gt;</w:t>
      </w:r>
      <w:r w:rsidR="00F21144">
        <w:rPr>
          <w:b/>
          <w:bCs/>
        </w:rPr>
        <w:t xml:space="preserve"> (id, name)</w:t>
      </w:r>
    </w:p>
    <w:p w14:paraId="11BDF987" w14:textId="3E65CED0" w:rsidR="007B4CD8" w:rsidRPr="007D0C2D" w:rsidRDefault="007B4CD8" w:rsidP="007B4CD8">
      <w:pPr>
        <w:pStyle w:val="ListParagraph"/>
        <w:numPr>
          <w:ilvl w:val="0"/>
          <w:numId w:val="16"/>
        </w:numPr>
      </w:pPr>
      <w:r w:rsidRPr="007B4CD8">
        <w:t>Then use command</w:t>
      </w:r>
      <w:r>
        <w:rPr>
          <w:b/>
          <w:bCs/>
        </w:rPr>
        <w:t xml:space="preserve">- SELECT * FROM &lt;Students&gt; </w:t>
      </w:r>
      <w:r w:rsidRPr="007D0C2D">
        <w:t xml:space="preserve">to list the added </w:t>
      </w:r>
      <w:r w:rsidR="007D0C2D" w:rsidRPr="007D0C2D">
        <w:t xml:space="preserve">Students in the list. </w:t>
      </w:r>
    </w:p>
    <w:p w14:paraId="67EA9BC0" w14:textId="56639710" w:rsidR="00BF1D3B" w:rsidRDefault="00BF1D3B" w:rsidP="00CA38D5">
      <w:pPr>
        <w:ind w:left="720"/>
        <w:rPr>
          <w:b/>
          <w:bCs/>
        </w:rPr>
      </w:pPr>
      <w:r w:rsidRPr="00BF1D3B">
        <w:rPr>
          <w:b/>
          <w:bCs/>
        </w:rPr>
        <w:lastRenderedPageBreak/>
        <w:drawing>
          <wp:inline distT="0" distB="0" distL="0" distR="0" wp14:anchorId="45A71961" wp14:editId="36856C8A">
            <wp:extent cx="3454578" cy="2597283"/>
            <wp:effectExtent l="0" t="0" r="0" b="0"/>
            <wp:docPr id="15044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75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18CAB" w14:textId="77777777" w:rsidR="007D0C2D" w:rsidRDefault="007D0C2D" w:rsidP="00CA38D5">
      <w:pPr>
        <w:ind w:left="720"/>
        <w:rPr>
          <w:b/>
          <w:bCs/>
        </w:rPr>
      </w:pPr>
    </w:p>
    <w:p w14:paraId="0BEE2C1A" w14:textId="3ECE33DB" w:rsidR="001A4491" w:rsidRPr="001A4491" w:rsidRDefault="001A4491" w:rsidP="00CA38D5">
      <w:pPr>
        <w:ind w:left="720"/>
        <w:rPr>
          <w:b/>
          <w:bCs/>
          <w:u w:val="single"/>
        </w:rPr>
      </w:pPr>
      <w:r w:rsidRPr="001A4491">
        <w:rPr>
          <w:b/>
          <w:bCs/>
          <w:u w:val="single"/>
        </w:rPr>
        <w:t xml:space="preserve">Issues faced: </w:t>
      </w:r>
    </w:p>
    <w:p w14:paraId="383DFE96" w14:textId="6636D4E1" w:rsidR="00AC316E" w:rsidRDefault="001A4491" w:rsidP="00BD3CD1">
      <w:pPr>
        <w:ind w:left="720"/>
      </w:pPr>
      <w:r>
        <w:t>Due to the case sensitive</w:t>
      </w:r>
      <w:r w:rsidR="00AC316E">
        <w:t xml:space="preserve"> and (symbol;) it was a turnaround of re-work. </w:t>
      </w:r>
    </w:p>
    <w:p w14:paraId="5FDEEB92" w14:textId="1309C0AE" w:rsidR="00AC316E" w:rsidRPr="00BD3CD1" w:rsidRDefault="00AC316E" w:rsidP="00CA38D5">
      <w:pPr>
        <w:ind w:left="720"/>
        <w:rPr>
          <w:b/>
          <w:bCs/>
          <w:u w:val="single"/>
        </w:rPr>
      </w:pPr>
      <w:r w:rsidRPr="00BD3CD1">
        <w:rPr>
          <w:b/>
          <w:bCs/>
          <w:u w:val="single"/>
        </w:rPr>
        <w:t xml:space="preserve">Conclusion: </w:t>
      </w:r>
    </w:p>
    <w:p w14:paraId="2147C5BF" w14:textId="5555396E" w:rsidR="00AC316E" w:rsidRDefault="00611224" w:rsidP="00CA38D5">
      <w:pPr>
        <w:ind w:left="720"/>
      </w:pPr>
      <w:r>
        <w:t xml:space="preserve">Maria DB is working well, we created Database, tables and updated them accordingly. This shows Relational database </w:t>
      </w:r>
      <w:r w:rsidR="00BD3CD1">
        <w:t xml:space="preserve">is working well on ec2 server. </w:t>
      </w:r>
    </w:p>
    <w:p w14:paraId="441C4D5D" w14:textId="77777777" w:rsidR="00BD3CD1" w:rsidRPr="00A65D33" w:rsidRDefault="00BD3CD1" w:rsidP="00CA38D5">
      <w:pPr>
        <w:ind w:left="720"/>
      </w:pPr>
    </w:p>
    <w:p w14:paraId="4CAA451C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>Take the backup of dummy data on EC2.</w:t>
      </w:r>
    </w:p>
    <w:p w14:paraId="5399FCBB" w14:textId="77777777" w:rsidR="00A9671D" w:rsidRDefault="00607923" w:rsidP="00607923">
      <w:pPr>
        <w:pStyle w:val="ListParagraph"/>
        <w:rPr>
          <w:b/>
          <w:bCs/>
        </w:rPr>
      </w:pPr>
      <w:r w:rsidRPr="00607923">
        <w:rPr>
          <w:b/>
          <w:bCs/>
        </w:rPr>
        <w:t>Objective:</w:t>
      </w:r>
    </w:p>
    <w:p w14:paraId="100157CD" w14:textId="4E09F1EC" w:rsidR="00A9671D" w:rsidRPr="00833E7A" w:rsidRDefault="00ED2FA3" w:rsidP="00607923">
      <w:pPr>
        <w:pStyle w:val="ListParagraph"/>
      </w:pPr>
      <w:r w:rsidRPr="00833E7A">
        <w:t xml:space="preserve">The objective of this task is to take the backup of previously created </w:t>
      </w:r>
      <w:r w:rsidR="00833E7A" w:rsidRPr="00833E7A">
        <w:t xml:space="preserve">dummy tables under maria db server. </w:t>
      </w:r>
    </w:p>
    <w:p w14:paraId="6453356C" w14:textId="77777777" w:rsidR="00A9671D" w:rsidRDefault="00A9671D" w:rsidP="00A9671D">
      <w:pPr>
        <w:ind w:left="720"/>
        <w:rPr>
          <w:b/>
          <w:bCs/>
        </w:rPr>
      </w:pPr>
      <w:r>
        <w:rPr>
          <w:b/>
          <w:bCs/>
        </w:rPr>
        <w:t xml:space="preserve">Pre-requisites: </w:t>
      </w:r>
    </w:p>
    <w:p w14:paraId="2C3E4129" w14:textId="6F06A64A" w:rsidR="00A9671D" w:rsidRPr="00857765" w:rsidRDefault="00833E7A" w:rsidP="00833E7A">
      <w:pPr>
        <w:pStyle w:val="ListParagraph"/>
        <w:numPr>
          <w:ilvl w:val="0"/>
          <w:numId w:val="16"/>
        </w:numPr>
      </w:pPr>
      <w:r w:rsidRPr="00857765">
        <w:t>Ec2</w:t>
      </w:r>
    </w:p>
    <w:p w14:paraId="519D597F" w14:textId="635B92BA" w:rsidR="00833E7A" w:rsidRPr="00857765" w:rsidRDefault="00833E7A" w:rsidP="00833E7A">
      <w:pPr>
        <w:pStyle w:val="ListParagraph"/>
        <w:numPr>
          <w:ilvl w:val="0"/>
          <w:numId w:val="16"/>
        </w:numPr>
      </w:pPr>
      <w:r w:rsidRPr="00857765">
        <w:t>Maria DB</w:t>
      </w:r>
    </w:p>
    <w:p w14:paraId="4C0E8D62" w14:textId="276F4E56" w:rsidR="00833E7A" w:rsidRPr="00857765" w:rsidRDefault="00833E7A" w:rsidP="00833E7A">
      <w:pPr>
        <w:pStyle w:val="ListParagraph"/>
        <w:numPr>
          <w:ilvl w:val="0"/>
          <w:numId w:val="16"/>
        </w:numPr>
      </w:pPr>
      <w:r w:rsidRPr="00857765">
        <w:t>M</w:t>
      </w:r>
      <w:r w:rsidR="00877A79" w:rsidRPr="00857765">
        <w:t>ySQL dump</w:t>
      </w:r>
    </w:p>
    <w:p w14:paraId="14599514" w14:textId="77777777" w:rsidR="00A9671D" w:rsidRDefault="00A9671D" w:rsidP="00A9671D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751727AA" w14:textId="4B18DF35" w:rsidR="00A9671D" w:rsidRDefault="00877A79" w:rsidP="00A9671D">
      <w:pPr>
        <w:ind w:left="720"/>
        <w:rPr>
          <w:b/>
          <w:bCs/>
        </w:rPr>
      </w:pPr>
      <w:r>
        <w:rPr>
          <w:b/>
          <w:bCs/>
        </w:rPr>
        <w:t xml:space="preserve">Step 1: </w:t>
      </w:r>
      <w:r w:rsidR="00857765" w:rsidRPr="00857765">
        <w:t>First</w:t>
      </w:r>
      <w:r w:rsidR="00831584">
        <w:t>,</w:t>
      </w:r>
      <w:r w:rsidR="00857765" w:rsidRPr="00857765">
        <w:t xml:space="preserve"> we need to exit from the previous work using command</w:t>
      </w:r>
      <w:r w:rsidR="00857765">
        <w:rPr>
          <w:b/>
          <w:bCs/>
        </w:rPr>
        <w:t>- ctrl+z</w:t>
      </w:r>
    </w:p>
    <w:p w14:paraId="31076066" w14:textId="151DD098" w:rsidR="00857765" w:rsidRDefault="00831584" w:rsidP="00857765">
      <w:pPr>
        <w:pStyle w:val="ListParagraph"/>
        <w:numPr>
          <w:ilvl w:val="0"/>
          <w:numId w:val="18"/>
        </w:numPr>
        <w:rPr>
          <w:b/>
          <w:bCs/>
        </w:rPr>
      </w:pPr>
      <w:r w:rsidRPr="00831584">
        <w:t>Login back using command</w:t>
      </w:r>
      <w:r>
        <w:rPr>
          <w:b/>
          <w:bCs/>
        </w:rPr>
        <w:t>- sudo mysql -u root -p</w:t>
      </w:r>
    </w:p>
    <w:p w14:paraId="0283BBD0" w14:textId="6F18F5C2" w:rsidR="00831584" w:rsidRPr="00831584" w:rsidRDefault="00831584" w:rsidP="00857765">
      <w:pPr>
        <w:pStyle w:val="ListParagraph"/>
        <w:numPr>
          <w:ilvl w:val="0"/>
          <w:numId w:val="18"/>
        </w:numPr>
      </w:pPr>
      <w:r w:rsidRPr="00831584">
        <w:t xml:space="preserve">Change the directory to root. </w:t>
      </w:r>
    </w:p>
    <w:p w14:paraId="04BD652B" w14:textId="77777777" w:rsidR="00857765" w:rsidRDefault="00857765" w:rsidP="00A9671D">
      <w:pPr>
        <w:ind w:left="720"/>
        <w:rPr>
          <w:b/>
          <w:bCs/>
        </w:rPr>
      </w:pPr>
    </w:p>
    <w:p w14:paraId="545AEDC8" w14:textId="69F429D8" w:rsidR="00570958" w:rsidRDefault="00570958" w:rsidP="00A9671D">
      <w:pPr>
        <w:ind w:left="720"/>
        <w:rPr>
          <w:b/>
          <w:bCs/>
        </w:rPr>
      </w:pPr>
      <w:r w:rsidRPr="00570958">
        <w:rPr>
          <w:b/>
          <w:bCs/>
        </w:rPr>
        <w:lastRenderedPageBreak/>
        <w:drawing>
          <wp:inline distT="0" distB="0" distL="0" distR="0" wp14:anchorId="56F637FB" wp14:editId="139123FB">
            <wp:extent cx="5544324" cy="752580"/>
            <wp:effectExtent l="0" t="0" r="0" b="9525"/>
            <wp:docPr id="1418905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053" name="Picture 1" descr="A black background with white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4B17B" w14:textId="77777777" w:rsidR="0089590E" w:rsidRDefault="0089590E" w:rsidP="00A9671D">
      <w:pPr>
        <w:ind w:left="720"/>
        <w:rPr>
          <w:b/>
          <w:bCs/>
        </w:rPr>
      </w:pPr>
    </w:p>
    <w:p w14:paraId="6DC40361" w14:textId="10C67E27" w:rsidR="00C87C9A" w:rsidRPr="00481D4C" w:rsidRDefault="0089590E" w:rsidP="0089590E">
      <w:pPr>
        <w:ind w:left="720"/>
      </w:pPr>
      <w:r w:rsidRPr="0089590E">
        <w:rPr>
          <w:b/>
          <w:bCs/>
        </w:rPr>
        <w:t>Step 2:</w:t>
      </w:r>
      <w:r>
        <w:t xml:space="preserve"> </w:t>
      </w:r>
      <w:r w:rsidR="00C87C9A" w:rsidRPr="00481D4C">
        <w:t>Now, let</w:t>
      </w:r>
      <w:r>
        <w:t>’</w:t>
      </w:r>
      <w:r w:rsidR="00C87C9A" w:rsidRPr="00481D4C">
        <w:t xml:space="preserve">s take the </w:t>
      </w:r>
      <w:r w:rsidR="00481D4C" w:rsidRPr="00481D4C">
        <w:t xml:space="preserve">backup of our Database created earlier using command- </w:t>
      </w:r>
      <w:r w:rsidR="00481D4C" w:rsidRPr="0089590E">
        <w:rPr>
          <w:b/>
          <w:bCs/>
        </w:rPr>
        <w:t>mysqldump -u root -p &lt;SCHOOL&gt;</w:t>
      </w:r>
      <w:r w:rsidR="009164C4" w:rsidRPr="0089590E">
        <w:rPr>
          <w:b/>
          <w:bCs/>
        </w:rPr>
        <w:t xml:space="preserve"> &gt;SCHOOLbackup.sql</w:t>
      </w:r>
    </w:p>
    <w:p w14:paraId="21138359" w14:textId="09CA5EBF" w:rsidR="00C87C9A" w:rsidRDefault="00C87C9A" w:rsidP="00A9671D">
      <w:pPr>
        <w:ind w:left="720"/>
        <w:rPr>
          <w:b/>
          <w:bCs/>
        </w:rPr>
      </w:pPr>
      <w:r w:rsidRPr="00C87C9A">
        <w:rPr>
          <w:b/>
          <w:bCs/>
        </w:rPr>
        <w:drawing>
          <wp:inline distT="0" distB="0" distL="0" distR="0" wp14:anchorId="33A179D6" wp14:editId="4C78777E">
            <wp:extent cx="5517765" cy="704850"/>
            <wp:effectExtent l="0" t="0" r="6985" b="0"/>
            <wp:docPr id="16704146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1465" name="Picture 1" descr="A black screen with white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25078" cy="70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3E5F" w14:textId="77777777" w:rsidR="0089590E" w:rsidRDefault="0089590E" w:rsidP="00A9671D">
      <w:pPr>
        <w:ind w:left="720"/>
        <w:rPr>
          <w:b/>
          <w:bCs/>
        </w:rPr>
      </w:pPr>
    </w:p>
    <w:p w14:paraId="1C57204F" w14:textId="7C8C74F1" w:rsidR="0089590E" w:rsidRDefault="0089590E" w:rsidP="002448F3">
      <w:pPr>
        <w:ind w:left="720"/>
        <w:rPr>
          <w:b/>
          <w:bCs/>
        </w:rPr>
      </w:pPr>
      <w:r>
        <w:rPr>
          <w:b/>
          <w:bCs/>
        </w:rPr>
        <w:t xml:space="preserve">Step 3: </w:t>
      </w:r>
      <w:r w:rsidRPr="0089590E">
        <w:t>Now, lets verify if the backup is successful.</w:t>
      </w:r>
      <w:r>
        <w:rPr>
          <w:b/>
          <w:bCs/>
        </w:rPr>
        <w:t xml:space="preserve"> </w:t>
      </w:r>
      <w:r w:rsidRPr="002448F3">
        <w:t>Use command-</w:t>
      </w:r>
      <w:r>
        <w:rPr>
          <w:b/>
          <w:bCs/>
        </w:rPr>
        <w:t xml:space="preserve"> </w:t>
      </w:r>
      <w:r w:rsidR="002448F3">
        <w:rPr>
          <w:b/>
          <w:bCs/>
        </w:rPr>
        <w:t>cat SCHOOLbackup.sql</w:t>
      </w:r>
    </w:p>
    <w:p w14:paraId="0B60E8D0" w14:textId="2F015AF2" w:rsidR="009164C4" w:rsidRDefault="002448F3" w:rsidP="00A9671D">
      <w:pPr>
        <w:ind w:left="720"/>
        <w:rPr>
          <w:b/>
          <w:bCs/>
        </w:rPr>
      </w:pPr>
      <w:r w:rsidRPr="002448F3">
        <w:rPr>
          <w:b/>
          <w:bCs/>
        </w:rPr>
        <w:drawing>
          <wp:inline distT="0" distB="0" distL="0" distR="0" wp14:anchorId="620ACF9A" wp14:editId="4CCC81A8">
            <wp:extent cx="5731510" cy="2862580"/>
            <wp:effectExtent l="0" t="0" r="2540" b="0"/>
            <wp:docPr id="16005379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53795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1164" w14:textId="72632BA3" w:rsidR="00831584" w:rsidRDefault="00686B02" w:rsidP="00A9671D">
      <w:pPr>
        <w:ind w:left="720"/>
        <w:rPr>
          <w:b/>
          <w:bCs/>
        </w:rPr>
      </w:pPr>
      <w:r w:rsidRPr="00686B02">
        <w:rPr>
          <w:b/>
          <w:bCs/>
        </w:rPr>
        <w:lastRenderedPageBreak/>
        <w:drawing>
          <wp:inline distT="0" distB="0" distL="0" distR="0" wp14:anchorId="618DEE98" wp14:editId="4283B434">
            <wp:extent cx="5731510" cy="4058920"/>
            <wp:effectExtent l="0" t="0" r="2540" b="0"/>
            <wp:docPr id="20573091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309196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6AEFF" w14:textId="77777777" w:rsidR="00686B02" w:rsidRDefault="00686B02" w:rsidP="00A9671D">
      <w:pPr>
        <w:ind w:left="720"/>
        <w:rPr>
          <w:b/>
          <w:bCs/>
        </w:rPr>
      </w:pPr>
    </w:p>
    <w:p w14:paraId="4AE0371F" w14:textId="78E9F5AA" w:rsidR="00686B02" w:rsidRDefault="00686B02" w:rsidP="00A9671D">
      <w:pPr>
        <w:ind w:left="720"/>
        <w:rPr>
          <w:b/>
          <w:bCs/>
        </w:rPr>
      </w:pPr>
      <w:r w:rsidRPr="00686B02">
        <w:rPr>
          <w:b/>
          <w:bCs/>
          <w:u w:val="single"/>
        </w:rPr>
        <w:t>Issues faced</w:t>
      </w:r>
      <w:r>
        <w:rPr>
          <w:b/>
          <w:bCs/>
        </w:rPr>
        <w:t xml:space="preserve">: </w:t>
      </w:r>
    </w:p>
    <w:p w14:paraId="25BDD870" w14:textId="5157F5FB" w:rsidR="004379FB" w:rsidRDefault="00301BBF" w:rsidP="00E66766">
      <w:pPr>
        <w:ind w:left="720"/>
      </w:pPr>
      <w:r>
        <w:t xml:space="preserve">We need to </w:t>
      </w:r>
      <w:r w:rsidR="004379FB">
        <w:t xml:space="preserve">exit from the maria db and login back to take the backup. </w:t>
      </w:r>
    </w:p>
    <w:p w14:paraId="48027D91" w14:textId="4E0E3939" w:rsidR="004379FB" w:rsidRDefault="004379FB" w:rsidP="00A9671D">
      <w:pPr>
        <w:ind w:left="720"/>
        <w:rPr>
          <w:b/>
          <w:bCs/>
          <w:u w:val="single"/>
        </w:rPr>
      </w:pPr>
      <w:r w:rsidRPr="004379FB">
        <w:rPr>
          <w:b/>
          <w:bCs/>
          <w:u w:val="single"/>
        </w:rPr>
        <w:t xml:space="preserve">Conclusion: </w:t>
      </w:r>
    </w:p>
    <w:p w14:paraId="6DABB0CA" w14:textId="1FB85EAF" w:rsidR="004379FB" w:rsidRPr="00E66766" w:rsidRDefault="00E66766" w:rsidP="00A9671D">
      <w:pPr>
        <w:ind w:left="720"/>
      </w:pPr>
      <w:r w:rsidRPr="00E66766">
        <w:t>Successfully</w:t>
      </w:r>
      <w:r w:rsidR="004379FB" w:rsidRPr="00E66766">
        <w:t>, we were able to take the dump using l</w:t>
      </w:r>
      <w:r w:rsidRPr="00E66766">
        <w:t xml:space="preserve">ogical backup- mysqldump is created. </w:t>
      </w:r>
    </w:p>
    <w:p w14:paraId="35F019B9" w14:textId="77777777" w:rsidR="00607923" w:rsidRPr="00A65D33" w:rsidRDefault="00607923" w:rsidP="00607923">
      <w:pPr>
        <w:ind w:left="360"/>
        <w:rPr>
          <w:b/>
          <w:bCs/>
        </w:rPr>
      </w:pPr>
    </w:p>
    <w:p w14:paraId="3B2A1E36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>Launch MariaDB RDS instance.</w:t>
      </w:r>
    </w:p>
    <w:p w14:paraId="1F9E1F2F" w14:textId="77777777" w:rsidR="00B677AC" w:rsidRDefault="00B677AC" w:rsidP="00B677AC">
      <w:pPr>
        <w:pStyle w:val="ListParagraph"/>
        <w:rPr>
          <w:b/>
          <w:bCs/>
          <w:u w:val="single"/>
        </w:rPr>
      </w:pPr>
      <w:r w:rsidRPr="00130319">
        <w:rPr>
          <w:b/>
          <w:bCs/>
          <w:u w:val="single"/>
        </w:rPr>
        <w:t xml:space="preserve">Objective: </w:t>
      </w:r>
    </w:p>
    <w:p w14:paraId="02BE8C48" w14:textId="77777777" w:rsidR="00130319" w:rsidRPr="00130319" w:rsidRDefault="00130319" w:rsidP="00B677AC">
      <w:pPr>
        <w:pStyle w:val="ListParagraph"/>
        <w:rPr>
          <w:b/>
          <w:bCs/>
          <w:u w:val="single"/>
        </w:rPr>
      </w:pPr>
    </w:p>
    <w:p w14:paraId="1E250E70" w14:textId="24EE5419" w:rsidR="005444A8" w:rsidRDefault="005927E2" w:rsidP="005927E2">
      <w:pPr>
        <w:pStyle w:val="ListParagraph"/>
      </w:pPr>
      <w:r w:rsidRPr="005927E2">
        <w:t xml:space="preserve">We shall launch a Maria DB RDS instance which provides a secure and scalable DB services in AWS. </w:t>
      </w:r>
    </w:p>
    <w:p w14:paraId="048F8B0F" w14:textId="77777777" w:rsidR="005927E2" w:rsidRPr="005927E2" w:rsidRDefault="005927E2" w:rsidP="005927E2">
      <w:pPr>
        <w:pStyle w:val="ListParagraph"/>
      </w:pPr>
    </w:p>
    <w:p w14:paraId="4BA2108C" w14:textId="77777777" w:rsidR="00B677AC" w:rsidRPr="00130319" w:rsidRDefault="00B677AC" w:rsidP="00B677AC">
      <w:pPr>
        <w:ind w:left="720"/>
        <w:rPr>
          <w:b/>
          <w:bCs/>
          <w:u w:val="single"/>
        </w:rPr>
      </w:pPr>
      <w:r w:rsidRPr="00130319">
        <w:rPr>
          <w:b/>
          <w:bCs/>
          <w:u w:val="single"/>
        </w:rPr>
        <w:t xml:space="preserve">Pre-requisites: </w:t>
      </w:r>
    </w:p>
    <w:p w14:paraId="09602CA9" w14:textId="3C393B90" w:rsidR="00B677AC" w:rsidRPr="00130319" w:rsidRDefault="00130319" w:rsidP="005927E2">
      <w:pPr>
        <w:pStyle w:val="ListParagraph"/>
        <w:numPr>
          <w:ilvl w:val="0"/>
          <w:numId w:val="20"/>
        </w:numPr>
      </w:pPr>
      <w:r w:rsidRPr="00130319">
        <w:t>RDS</w:t>
      </w:r>
    </w:p>
    <w:p w14:paraId="209ADC06" w14:textId="7445B13C" w:rsidR="00130319" w:rsidRPr="00130319" w:rsidRDefault="00130319" w:rsidP="005927E2">
      <w:pPr>
        <w:pStyle w:val="ListParagraph"/>
        <w:numPr>
          <w:ilvl w:val="0"/>
          <w:numId w:val="20"/>
        </w:numPr>
      </w:pPr>
      <w:r w:rsidRPr="00130319">
        <w:t>Ec2</w:t>
      </w:r>
    </w:p>
    <w:p w14:paraId="08168350" w14:textId="77777777" w:rsidR="00B677AC" w:rsidRDefault="00B677AC" w:rsidP="00B677AC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367021D5" w14:textId="5011A67F" w:rsidR="00130319" w:rsidRDefault="00130319" w:rsidP="00B677AC">
      <w:pPr>
        <w:ind w:left="720"/>
        <w:rPr>
          <w:b/>
          <w:bCs/>
        </w:rPr>
      </w:pPr>
      <w:r>
        <w:rPr>
          <w:b/>
          <w:bCs/>
        </w:rPr>
        <w:lastRenderedPageBreak/>
        <w:t xml:space="preserve">Step 1: </w:t>
      </w:r>
      <w:r w:rsidRPr="00220792">
        <w:t xml:space="preserve">Navigate to Aurora </w:t>
      </w:r>
      <w:r w:rsidR="00516274" w:rsidRPr="00220792">
        <w:t>and RDS</w:t>
      </w:r>
      <w:r w:rsidR="004C7664" w:rsidRPr="00220792">
        <w:t xml:space="preserve"> </w:t>
      </w:r>
      <w:r w:rsidR="00220792" w:rsidRPr="00220792">
        <w:t>and create a new database for our requirement.</w:t>
      </w:r>
      <w:r w:rsidR="00220792">
        <w:rPr>
          <w:b/>
          <w:bCs/>
        </w:rPr>
        <w:t xml:space="preserve"> </w:t>
      </w:r>
    </w:p>
    <w:p w14:paraId="53341DF5" w14:textId="16087BFB" w:rsidR="00B677AC" w:rsidRDefault="004C7664" w:rsidP="00B677AC">
      <w:pPr>
        <w:pStyle w:val="ListParagraph"/>
        <w:rPr>
          <w:b/>
          <w:bCs/>
        </w:rPr>
      </w:pPr>
      <w:r w:rsidRPr="004C7664">
        <w:rPr>
          <w:b/>
          <w:bCs/>
        </w:rPr>
        <w:drawing>
          <wp:inline distT="0" distB="0" distL="0" distR="0" wp14:anchorId="5E89062D" wp14:editId="09CD5CEF">
            <wp:extent cx="5731510" cy="3561080"/>
            <wp:effectExtent l="0" t="0" r="2540" b="1270"/>
            <wp:docPr id="7061303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30390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E087" w14:textId="77777777" w:rsidR="003B26EC" w:rsidRDefault="003B26EC" w:rsidP="00B677AC">
      <w:pPr>
        <w:pStyle w:val="ListParagraph"/>
        <w:rPr>
          <w:b/>
          <w:bCs/>
        </w:rPr>
      </w:pPr>
    </w:p>
    <w:p w14:paraId="45368A1A" w14:textId="4A181001" w:rsidR="003B26EC" w:rsidRPr="003B26EC" w:rsidRDefault="003B26EC" w:rsidP="003B26EC">
      <w:pPr>
        <w:pStyle w:val="ListParagraph"/>
        <w:numPr>
          <w:ilvl w:val="0"/>
          <w:numId w:val="21"/>
        </w:numPr>
      </w:pPr>
      <w:r w:rsidRPr="003B26EC">
        <w:t xml:space="preserve">Select MariaDB from the list. </w:t>
      </w:r>
    </w:p>
    <w:p w14:paraId="44D3A127" w14:textId="553ABE36" w:rsidR="003B26EC" w:rsidRDefault="003B26EC" w:rsidP="00B677AC">
      <w:pPr>
        <w:pStyle w:val="ListParagraph"/>
        <w:rPr>
          <w:b/>
          <w:bCs/>
        </w:rPr>
      </w:pPr>
      <w:r w:rsidRPr="003B26EC">
        <w:rPr>
          <w:b/>
          <w:bCs/>
        </w:rPr>
        <w:drawing>
          <wp:inline distT="0" distB="0" distL="0" distR="0" wp14:anchorId="49A007DE" wp14:editId="5A510E63">
            <wp:extent cx="5731510" cy="2118360"/>
            <wp:effectExtent l="0" t="0" r="2540" b="0"/>
            <wp:docPr id="3100558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55881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7B4E" w14:textId="77777777" w:rsidR="003B26EC" w:rsidRDefault="003B26EC" w:rsidP="00B677AC">
      <w:pPr>
        <w:pStyle w:val="ListParagraph"/>
        <w:rPr>
          <w:b/>
          <w:bCs/>
        </w:rPr>
      </w:pPr>
    </w:p>
    <w:p w14:paraId="0DAF33AD" w14:textId="77777777" w:rsidR="000B5E6C" w:rsidRDefault="000B5E6C" w:rsidP="00B677AC">
      <w:pPr>
        <w:pStyle w:val="ListParagraph"/>
        <w:rPr>
          <w:b/>
          <w:bCs/>
        </w:rPr>
      </w:pPr>
    </w:p>
    <w:p w14:paraId="3D5E7B0B" w14:textId="3248BEA3" w:rsidR="000B5E6C" w:rsidRPr="00EF731F" w:rsidRDefault="000B5E6C" w:rsidP="000B5E6C">
      <w:pPr>
        <w:pStyle w:val="ListParagraph"/>
        <w:numPr>
          <w:ilvl w:val="0"/>
          <w:numId w:val="21"/>
        </w:numPr>
      </w:pPr>
      <w:r w:rsidRPr="00EF731F">
        <w:t>Select the Engine Size</w:t>
      </w:r>
      <w:r w:rsidR="00B2212E" w:rsidRPr="00EF731F">
        <w:t xml:space="preserve"> and choose a sample template. </w:t>
      </w:r>
    </w:p>
    <w:p w14:paraId="6DBE2F57" w14:textId="7EF9E1B2" w:rsidR="00B2212E" w:rsidRDefault="00B2212E" w:rsidP="000B5E6C">
      <w:pPr>
        <w:pStyle w:val="ListParagraph"/>
        <w:numPr>
          <w:ilvl w:val="0"/>
          <w:numId w:val="21"/>
        </w:numPr>
      </w:pPr>
      <w:r w:rsidRPr="00EF731F">
        <w:t>Here, we selected free tier</w:t>
      </w:r>
      <w:r w:rsidR="00EF731F" w:rsidRPr="00EF731F">
        <w:t xml:space="preserve"> for development purposes. </w:t>
      </w:r>
    </w:p>
    <w:p w14:paraId="6942F1D3" w14:textId="34EBD82F" w:rsidR="00EF731F" w:rsidRDefault="00EF731F" w:rsidP="000B5E6C">
      <w:pPr>
        <w:pStyle w:val="ListParagraph"/>
        <w:numPr>
          <w:ilvl w:val="0"/>
          <w:numId w:val="21"/>
        </w:numPr>
      </w:pPr>
      <w:r>
        <w:t>Master username is admin</w:t>
      </w:r>
    </w:p>
    <w:p w14:paraId="34EF9C55" w14:textId="5B8F83BF" w:rsidR="00EF731F" w:rsidRPr="00EF731F" w:rsidRDefault="00EF731F" w:rsidP="000B5E6C">
      <w:pPr>
        <w:pStyle w:val="ListParagraph"/>
        <w:numPr>
          <w:ilvl w:val="0"/>
          <w:numId w:val="21"/>
        </w:numPr>
      </w:pPr>
      <w:r>
        <w:t xml:space="preserve">I have selected </w:t>
      </w:r>
      <w:r w:rsidR="00437349">
        <w:t xml:space="preserve">self-managed, instead of aws managed for credentials. </w:t>
      </w:r>
    </w:p>
    <w:p w14:paraId="564E7864" w14:textId="558F22DA" w:rsidR="000B5E6C" w:rsidRDefault="000B5E6C" w:rsidP="00B677AC">
      <w:pPr>
        <w:pStyle w:val="ListParagraph"/>
        <w:rPr>
          <w:b/>
          <w:bCs/>
        </w:rPr>
      </w:pPr>
      <w:r w:rsidRPr="000B5E6C">
        <w:rPr>
          <w:b/>
          <w:bCs/>
        </w:rPr>
        <w:lastRenderedPageBreak/>
        <w:drawing>
          <wp:inline distT="0" distB="0" distL="0" distR="0" wp14:anchorId="6F38F6C9" wp14:editId="121E9FC6">
            <wp:extent cx="5731510" cy="2561590"/>
            <wp:effectExtent l="0" t="0" r="2540" b="0"/>
            <wp:docPr id="1910230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307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188A8" w14:textId="77777777" w:rsidR="00437349" w:rsidRDefault="00437349" w:rsidP="00B677AC">
      <w:pPr>
        <w:pStyle w:val="ListParagraph"/>
        <w:rPr>
          <w:b/>
          <w:bCs/>
        </w:rPr>
      </w:pPr>
    </w:p>
    <w:p w14:paraId="568CF6C7" w14:textId="0EF6296F" w:rsidR="000F3267" w:rsidRPr="000F3267" w:rsidRDefault="000F3267" w:rsidP="000F3267">
      <w:pPr>
        <w:pStyle w:val="ListParagraph"/>
        <w:numPr>
          <w:ilvl w:val="0"/>
          <w:numId w:val="22"/>
        </w:numPr>
      </w:pPr>
      <w:r w:rsidRPr="000F3267">
        <w:t xml:space="preserve">Master password is set. </w:t>
      </w:r>
    </w:p>
    <w:p w14:paraId="469F4C8C" w14:textId="6E979757" w:rsidR="00437349" w:rsidRDefault="000F3267" w:rsidP="00B677AC">
      <w:pPr>
        <w:pStyle w:val="ListParagraph"/>
        <w:rPr>
          <w:b/>
          <w:bCs/>
        </w:rPr>
      </w:pPr>
      <w:r w:rsidRPr="000F3267">
        <w:rPr>
          <w:b/>
          <w:bCs/>
        </w:rPr>
        <w:drawing>
          <wp:inline distT="0" distB="0" distL="0" distR="0" wp14:anchorId="4895E8B4" wp14:editId="2886DB7A">
            <wp:extent cx="5731510" cy="1023620"/>
            <wp:effectExtent l="0" t="0" r="2540" b="5080"/>
            <wp:docPr id="1910248979" name="Picture 1" descr="A close up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48979" name="Picture 1" descr="A close up of a box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6964" w14:textId="77777777" w:rsidR="000F3267" w:rsidRDefault="000F3267" w:rsidP="00B677AC">
      <w:pPr>
        <w:pStyle w:val="ListParagraph"/>
        <w:rPr>
          <w:b/>
          <w:bCs/>
        </w:rPr>
      </w:pPr>
    </w:p>
    <w:p w14:paraId="5BE5F0EA" w14:textId="5CB3A9BF" w:rsidR="00E62AE4" w:rsidRPr="00E20FEF" w:rsidRDefault="00847391" w:rsidP="00E62AE4">
      <w:pPr>
        <w:pStyle w:val="ListParagraph"/>
        <w:numPr>
          <w:ilvl w:val="0"/>
          <w:numId w:val="22"/>
        </w:numPr>
      </w:pPr>
      <w:r w:rsidRPr="00E20FEF">
        <w:t>Select the configuration</w:t>
      </w:r>
      <w:r w:rsidR="00E20FEF" w:rsidRPr="00E20FEF">
        <w:t xml:space="preserve">- here as per the free trail- Burstable class is available. </w:t>
      </w:r>
    </w:p>
    <w:p w14:paraId="5C6EF701" w14:textId="32391AF9" w:rsidR="000F3267" w:rsidRDefault="00E62AE4" w:rsidP="00B677AC">
      <w:pPr>
        <w:pStyle w:val="ListParagraph"/>
        <w:rPr>
          <w:b/>
          <w:bCs/>
        </w:rPr>
      </w:pPr>
      <w:r w:rsidRPr="00E62AE4">
        <w:rPr>
          <w:b/>
          <w:bCs/>
        </w:rPr>
        <w:drawing>
          <wp:inline distT="0" distB="0" distL="0" distR="0" wp14:anchorId="53CC8451" wp14:editId="0357DA3F">
            <wp:extent cx="5731510" cy="1917700"/>
            <wp:effectExtent l="0" t="0" r="2540" b="6350"/>
            <wp:docPr id="1162638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38957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D140D" w14:textId="77777777" w:rsidR="00E20FEF" w:rsidRDefault="00E20FEF" w:rsidP="00B677AC">
      <w:pPr>
        <w:pStyle w:val="ListParagraph"/>
        <w:rPr>
          <w:b/>
          <w:bCs/>
        </w:rPr>
      </w:pPr>
    </w:p>
    <w:p w14:paraId="3DCA9FD5" w14:textId="5A756C2A" w:rsidR="008E36A6" w:rsidRPr="008E36A6" w:rsidRDefault="008E36A6" w:rsidP="008E36A6">
      <w:pPr>
        <w:pStyle w:val="ListParagraph"/>
        <w:numPr>
          <w:ilvl w:val="0"/>
          <w:numId w:val="22"/>
        </w:numPr>
      </w:pPr>
      <w:r w:rsidRPr="008E36A6">
        <w:t xml:space="preserve">Storage is allocated. </w:t>
      </w:r>
    </w:p>
    <w:p w14:paraId="0EE3C2EC" w14:textId="2A22EE5D" w:rsidR="00E20FEF" w:rsidRDefault="008E36A6" w:rsidP="00B677AC">
      <w:pPr>
        <w:pStyle w:val="ListParagraph"/>
        <w:rPr>
          <w:b/>
          <w:bCs/>
        </w:rPr>
      </w:pPr>
      <w:r w:rsidRPr="008E36A6">
        <w:rPr>
          <w:b/>
          <w:bCs/>
        </w:rPr>
        <w:drawing>
          <wp:inline distT="0" distB="0" distL="0" distR="0" wp14:anchorId="191F3B22" wp14:editId="38D535C1">
            <wp:extent cx="5731510" cy="1548130"/>
            <wp:effectExtent l="0" t="0" r="2540" b="0"/>
            <wp:docPr id="783348237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48237" name="Picture 1" descr="A white rectangular object with black lines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7CF2" w14:textId="67D1A32A" w:rsidR="008E36A6" w:rsidRPr="00674DEB" w:rsidRDefault="00674DEB" w:rsidP="00674DEB">
      <w:pPr>
        <w:pStyle w:val="ListParagraph"/>
        <w:numPr>
          <w:ilvl w:val="0"/>
          <w:numId w:val="22"/>
        </w:numPr>
      </w:pPr>
      <w:r w:rsidRPr="00674DEB">
        <w:lastRenderedPageBreak/>
        <w:t xml:space="preserve">Connectivity is updated to connect to ec2 and updated default VPC. </w:t>
      </w:r>
    </w:p>
    <w:p w14:paraId="57356372" w14:textId="6947ED77" w:rsidR="008E36A6" w:rsidRDefault="00674DEB" w:rsidP="00B677AC">
      <w:pPr>
        <w:pStyle w:val="ListParagraph"/>
        <w:rPr>
          <w:b/>
          <w:bCs/>
        </w:rPr>
      </w:pPr>
      <w:r w:rsidRPr="00674DEB">
        <w:rPr>
          <w:b/>
          <w:bCs/>
        </w:rPr>
        <w:drawing>
          <wp:inline distT="0" distB="0" distL="0" distR="0" wp14:anchorId="076DDACE" wp14:editId="13B7D89F">
            <wp:extent cx="5731510" cy="2428240"/>
            <wp:effectExtent l="0" t="0" r="2540" b="0"/>
            <wp:docPr id="314517133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17133" name="Picture 1" descr="A screenshot of a cha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7608" w14:textId="77777777" w:rsidR="00674DEB" w:rsidRDefault="00674DEB" w:rsidP="00B677AC">
      <w:pPr>
        <w:pStyle w:val="ListParagraph"/>
        <w:rPr>
          <w:b/>
          <w:bCs/>
        </w:rPr>
      </w:pPr>
    </w:p>
    <w:p w14:paraId="38649A60" w14:textId="680D2CA0" w:rsidR="00674DEB" w:rsidRPr="006C7140" w:rsidRDefault="006C7140" w:rsidP="006C7140">
      <w:pPr>
        <w:pStyle w:val="ListParagraph"/>
        <w:numPr>
          <w:ilvl w:val="0"/>
          <w:numId w:val="22"/>
        </w:numPr>
      </w:pPr>
      <w:r w:rsidRPr="006C7140">
        <w:t xml:space="preserve">Here, we are not selecting any monitoring services. </w:t>
      </w:r>
    </w:p>
    <w:p w14:paraId="5DDCE4AD" w14:textId="3CA9F2C3" w:rsidR="006C7140" w:rsidRDefault="006C7140" w:rsidP="00B677AC">
      <w:pPr>
        <w:pStyle w:val="ListParagraph"/>
        <w:rPr>
          <w:b/>
          <w:bCs/>
        </w:rPr>
      </w:pPr>
      <w:r w:rsidRPr="006C7140">
        <w:rPr>
          <w:b/>
          <w:bCs/>
        </w:rPr>
        <w:drawing>
          <wp:inline distT="0" distB="0" distL="0" distR="0" wp14:anchorId="5ED30538" wp14:editId="195EA6D9">
            <wp:extent cx="5731510" cy="1461135"/>
            <wp:effectExtent l="0" t="0" r="2540" b="5715"/>
            <wp:docPr id="3049218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218" name="Picture 1" descr="A close-up of a computer screen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2003" w14:textId="358D275F" w:rsidR="002765AB" w:rsidRPr="002765AB" w:rsidRDefault="002765AB" w:rsidP="002765AB">
      <w:pPr>
        <w:pStyle w:val="ListParagraph"/>
        <w:numPr>
          <w:ilvl w:val="0"/>
          <w:numId w:val="22"/>
        </w:numPr>
        <w:tabs>
          <w:tab w:val="left" w:pos="1000"/>
        </w:tabs>
      </w:pPr>
      <w:proofErr w:type="gramStart"/>
      <w:r w:rsidRPr="002765AB">
        <w:t>Its</w:t>
      </w:r>
      <w:proofErr w:type="gramEnd"/>
      <w:r w:rsidRPr="002765AB">
        <w:t xml:space="preserve"> taking sometime to create a RDS. </w:t>
      </w:r>
    </w:p>
    <w:p w14:paraId="0E59B862" w14:textId="2CDC5DC6" w:rsidR="003E11DE" w:rsidRPr="00104B48" w:rsidRDefault="002765AB" w:rsidP="00104B48">
      <w:pPr>
        <w:pStyle w:val="ListParagraph"/>
        <w:rPr>
          <w:b/>
          <w:bCs/>
        </w:rPr>
      </w:pPr>
      <w:r w:rsidRPr="002765AB">
        <w:rPr>
          <w:b/>
          <w:bCs/>
        </w:rPr>
        <w:drawing>
          <wp:inline distT="0" distB="0" distL="0" distR="0" wp14:anchorId="7FE37CF7" wp14:editId="7FE3AD3B">
            <wp:extent cx="5731510" cy="1258570"/>
            <wp:effectExtent l="0" t="0" r="2540" b="0"/>
            <wp:docPr id="1245807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07174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BF53" w14:textId="7CBDA503" w:rsidR="003E11DE" w:rsidRPr="00104B48" w:rsidRDefault="003E11DE" w:rsidP="003E11DE">
      <w:pPr>
        <w:pStyle w:val="ListParagraph"/>
        <w:numPr>
          <w:ilvl w:val="0"/>
          <w:numId w:val="22"/>
        </w:numPr>
      </w:pPr>
      <w:r w:rsidRPr="00104B48">
        <w:t>In meanwhile, the D</w:t>
      </w:r>
      <w:r w:rsidR="00104B48" w:rsidRPr="00104B48">
        <w:t xml:space="preserve">B is getting created, aws is asking us to save the credentials. </w:t>
      </w:r>
    </w:p>
    <w:p w14:paraId="116582A7" w14:textId="0A05B702" w:rsidR="00104B48" w:rsidRDefault="003E11DE" w:rsidP="00104B48">
      <w:pPr>
        <w:pStyle w:val="ListParagraph"/>
        <w:rPr>
          <w:b/>
          <w:bCs/>
        </w:rPr>
      </w:pPr>
      <w:r w:rsidRPr="003E11DE">
        <w:rPr>
          <w:b/>
          <w:bCs/>
        </w:rPr>
        <w:drawing>
          <wp:inline distT="0" distB="0" distL="0" distR="0" wp14:anchorId="7650B794" wp14:editId="19F3BA97">
            <wp:extent cx="5731510" cy="2227580"/>
            <wp:effectExtent l="0" t="0" r="2540" b="1270"/>
            <wp:docPr id="94306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952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55B1" w14:textId="09E1D3BA" w:rsidR="008B2038" w:rsidRDefault="008B2038" w:rsidP="008B2038">
      <w:pPr>
        <w:pStyle w:val="ListParagraph"/>
        <w:numPr>
          <w:ilvl w:val="0"/>
          <w:numId w:val="22"/>
        </w:numPr>
        <w:rPr>
          <w:b/>
          <w:bCs/>
        </w:rPr>
      </w:pPr>
      <w:r w:rsidRPr="008B2038">
        <w:lastRenderedPageBreak/>
        <w:t>Edit the security rules in ec2 instance to allow</w:t>
      </w:r>
      <w:r>
        <w:rPr>
          <w:b/>
          <w:bCs/>
        </w:rPr>
        <w:t xml:space="preserve"> MySQL- 3306. </w:t>
      </w:r>
    </w:p>
    <w:p w14:paraId="05CE7DD3" w14:textId="7B9451BB" w:rsidR="008B2038" w:rsidRPr="00104B48" w:rsidRDefault="008B2038" w:rsidP="00104B48">
      <w:pPr>
        <w:pStyle w:val="ListParagraph"/>
        <w:rPr>
          <w:b/>
          <w:bCs/>
        </w:rPr>
      </w:pPr>
      <w:r w:rsidRPr="008B2038">
        <w:rPr>
          <w:b/>
          <w:bCs/>
        </w:rPr>
        <w:drawing>
          <wp:inline distT="0" distB="0" distL="0" distR="0" wp14:anchorId="04107922" wp14:editId="0084004C">
            <wp:extent cx="5731510" cy="1864995"/>
            <wp:effectExtent l="0" t="0" r="2540" b="1905"/>
            <wp:docPr id="115268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8784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712B4" w14:textId="77777777" w:rsidR="002765AB" w:rsidRDefault="002765AB" w:rsidP="00B677AC">
      <w:pPr>
        <w:pStyle w:val="ListParagraph"/>
        <w:rPr>
          <w:b/>
          <w:bCs/>
        </w:rPr>
      </w:pPr>
    </w:p>
    <w:p w14:paraId="0DC3CBA9" w14:textId="0FBFFE3F" w:rsidR="002765AB" w:rsidRDefault="002765AB" w:rsidP="002765AB">
      <w:pPr>
        <w:pStyle w:val="ListParagraph"/>
        <w:rPr>
          <w:b/>
          <w:bCs/>
        </w:rPr>
      </w:pPr>
      <w:r>
        <w:rPr>
          <w:b/>
          <w:bCs/>
        </w:rPr>
        <w:t xml:space="preserve">Step 2: </w:t>
      </w:r>
      <w:r>
        <w:rPr>
          <w:b/>
          <w:bCs/>
        </w:rPr>
        <w:t>Successfully</w:t>
      </w:r>
      <w:r>
        <w:rPr>
          <w:b/>
          <w:bCs/>
        </w:rPr>
        <w:t xml:space="preserve">, we created a Maria DB RDS in aws. </w:t>
      </w:r>
    </w:p>
    <w:p w14:paraId="2A7CB8A1" w14:textId="14B1052E" w:rsidR="002765AB" w:rsidRDefault="006C5DD2" w:rsidP="00B677AC">
      <w:pPr>
        <w:pStyle w:val="ListParagraph"/>
        <w:rPr>
          <w:b/>
          <w:bCs/>
        </w:rPr>
      </w:pPr>
      <w:r w:rsidRPr="006C5DD2">
        <w:rPr>
          <w:b/>
          <w:bCs/>
        </w:rPr>
        <w:drawing>
          <wp:inline distT="0" distB="0" distL="0" distR="0" wp14:anchorId="66207E9D" wp14:editId="6192FA1B">
            <wp:extent cx="5731510" cy="975995"/>
            <wp:effectExtent l="0" t="0" r="2540" b="0"/>
            <wp:docPr id="934828314" name="Picture 1" descr="A computer screen shot of a brows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28314" name="Picture 1" descr="A computer screen shot of a brows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4AD1" w14:textId="72BDA7CE" w:rsidR="006C7140" w:rsidRPr="006C7140" w:rsidRDefault="006C7140" w:rsidP="006C7140">
      <w:pPr>
        <w:rPr>
          <w:b/>
          <w:bCs/>
        </w:rPr>
      </w:pPr>
    </w:p>
    <w:p w14:paraId="45210A8A" w14:textId="77777777" w:rsidR="00B677AC" w:rsidRPr="00A65D33" w:rsidRDefault="00B677AC" w:rsidP="006C5DD2">
      <w:pPr>
        <w:rPr>
          <w:b/>
          <w:bCs/>
        </w:rPr>
      </w:pPr>
    </w:p>
    <w:p w14:paraId="59D5CBB1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>Migrate database from EC2 to RDS.</w:t>
      </w:r>
    </w:p>
    <w:p w14:paraId="55DDBF7A" w14:textId="77777777" w:rsidR="00B677AC" w:rsidRDefault="00B677AC" w:rsidP="00B677AC">
      <w:pPr>
        <w:pStyle w:val="ListParagraph"/>
        <w:rPr>
          <w:b/>
          <w:bCs/>
          <w:u w:val="single"/>
        </w:rPr>
      </w:pPr>
      <w:r w:rsidRPr="00E52C9C">
        <w:rPr>
          <w:b/>
          <w:bCs/>
          <w:u w:val="single"/>
        </w:rPr>
        <w:t xml:space="preserve">Objective: </w:t>
      </w:r>
    </w:p>
    <w:p w14:paraId="0DFC1D91" w14:textId="77777777" w:rsidR="00E52C9C" w:rsidRPr="00E52C9C" w:rsidRDefault="00E52C9C" w:rsidP="00B677AC">
      <w:pPr>
        <w:pStyle w:val="ListParagraph"/>
        <w:rPr>
          <w:b/>
          <w:bCs/>
          <w:u w:val="single"/>
        </w:rPr>
      </w:pPr>
    </w:p>
    <w:p w14:paraId="65A84C63" w14:textId="2443FF2B" w:rsidR="00B677AC" w:rsidRPr="00E52C9C" w:rsidRDefault="002B4D9A" w:rsidP="00B677AC">
      <w:pPr>
        <w:pStyle w:val="ListParagraph"/>
      </w:pPr>
      <w:r w:rsidRPr="00E52C9C">
        <w:t>Migrate a database from ec2 to RDS is to improve scalability, reliability and manage operations</w:t>
      </w:r>
      <w:r w:rsidR="00E52C9C" w:rsidRPr="00E52C9C">
        <w:t xml:space="preserve"> secure. </w:t>
      </w:r>
    </w:p>
    <w:p w14:paraId="79217C2A" w14:textId="77777777" w:rsidR="00B950E5" w:rsidRDefault="00B950E5" w:rsidP="00B677AC">
      <w:pPr>
        <w:pStyle w:val="ListParagraph"/>
        <w:rPr>
          <w:b/>
          <w:bCs/>
        </w:rPr>
      </w:pPr>
    </w:p>
    <w:p w14:paraId="1AA5987B" w14:textId="77777777" w:rsidR="00B677AC" w:rsidRDefault="00B677AC" w:rsidP="00B677AC">
      <w:pPr>
        <w:ind w:left="720"/>
        <w:rPr>
          <w:b/>
          <w:bCs/>
        </w:rPr>
      </w:pPr>
      <w:r>
        <w:rPr>
          <w:b/>
          <w:bCs/>
        </w:rPr>
        <w:t xml:space="preserve">Pre-requisites: </w:t>
      </w:r>
    </w:p>
    <w:p w14:paraId="55FB096E" w14:textId="77244E67" w:rsidR="00B677AC" w:rsidRPr="00DF1F21" w:rsidRDefault="00E52C9C" w:rsidP="00E52C9C">
      <w:pPr>
        <w:pStyle w:val="ListParagraph"/>
        <w:numPr>
          <w:ilvl w:val="0"/>
          <w:numId w:val="22"/>
        </w:numPr>
      </w:pPr>
      <w:r w:rsidRPr="00DF1F21">
        <w:t>Ec2</w:t>
      </w:r>
    </w:p>
    <w:p w14:paraId="37F61757" w14:textId="327F972A" w:rsidR="00E52C9C" w:rsidRPr="00DF1F21" w:rsidRDefault="00E52C9C" w:rsidP="00E52C9C">
      <w:pPr>
        <w:pStyle w:val="ListParagraph"/>
        <w:numPr>
          <w:ilvl w:val="0"/>
          <w:numId w:val="22"/>
        </w:numPr>
      </w:pPr>
      <w:r w:rsidRPr="00DF1F21">
        <w:t>RDS</w:t>
      </w:r>
    </w:p>
    <w:p w14:paraId="485CC593" w14:textId="7B29B342" w:rsidR="00E52C9C" w:rsidRPr="00DF1F21" w:rsidRDefault="00E52C9C" w:rsidP="00E52C9C">
      <w:pPr>
        <w:pStyle w:val="ListParagraph"/>
        <w:numPr>
          <w:ilvl w:val="0"/>
          <w:numId w:val="22"/>
        </w:numPr>
      </w:pPr>
      <w:r w:rsidRPr="00DF1F21">
        <w:t>Maria</w:t>
      </w:r>
      <w:r w:rsidR="00DF1F21" w:rsidRPr="00DF1F21">
        <w:t>DB</w:t>
      </w:r>
    </w:p>
    <w:p w14:paraId="61C51998" w14:textId="7CD19DB3" w:rsidR="00DF1F21" w:rsidRPr="00DF1F21" w:rsidRDefault="00DF1F21" w:rsidP="00E52C9C">
      <w:pPr>
        <w:pStyle w:val="ListParagraph"/>
        <w:numPr>
          <w:ilvl w:val="0"/>
          <w:numId w:val="22"/>
        </w:numPr>
      </w:pPr>
      <w:r w:rsidRPr="00DF1F21">
        <w:t>MySQL</w:t>
      </w:r>
    </w:p>
    <w:p w14:paraId="264EB6B1" w14:textId="77777777" w:rsidR="00B677AC" w:rsidRPr="00DF1F21" w:rsidRDefault="00B677AC" w:rsidP="00B677AC">
      <w:pPr>
        <w:ind w:left="720"/>
        <w:rPr>
          <w:b/>
          <w:bCs/>
          <w:u w:val="single"/>
        </w:rPr>
      </w:pPr>
      <w:r w:rsidRPr="00DF1F21">
        <w:rPr>
          <w:b/>
          <w:bCs/>
          <w:u w:val="single"/>
        </w:rPr>
        <w:t>Step by step Implementation:</w:t>
      </w:r>
    </w:p>
    <w:p w14:paraId="2D7616A0" w14:textId="4C32361D" w:rsidR="00B677AC" w:rsidRPr="008714B5" w:rsidRDefault="00DF1F21" w:rsidP="00B677AC">
      <w:pPr>
        <w:pStyle w:val="ListParagraph"/>
      </w:pPr>
      <w:r>
        <w:rPr>
          <w:b/>
          <w:bCs/>
        </w:rPr>
        <w:t xml:space="preserve">Step 1: </w:t>
      </w:r>
      <w:r w:rsidR="00402181" w:rsidRPr="008714B5">
        <w:t xml:space="preserve">Navigate to ec2 and </w:t>
      </w:r>
      <w:r w:rsidR="008714B5" w:rsidRPr="008714B5">
        <w:t xml:space="preserve">click on actions </w:t>
      </w:r>
      <w:r w:rsidR="008714B5" w:rsidRPr="008714B5">
        <w:sym w:font="Wingdings" w:char="F0E0"/>
      </w:r>
      <w:r w:rsidR="008714B5" w:rsidRPr="008714B5">
        <w:t xml:space="preserve"> Networking </w:t>
      </w:r>
      <w:r w:rsidR="008714B5" w:rsidRPr="008714B5">
        <w:sym w:font="Wingdings" w:char="F0E0"/>
      </w:r>
      <w:r w:rsidR="008714B5" w:rsidRPr="008714B5">
        <w:t xml:space="preserve"> Connect to RDS Database. </w:t>
      </w:r>
    </w:p>
    <w:p w14:paraId="085C3F2C" w14:textId="6252284D" w:rsidR="00402181" w:rsidRDefault="00402181" w:rsidP="00B677AC">
      <w:pPr>
        <w:pStyle w:val="ListParagraph"/>
      </w:pPr>
      <w:r w:rsidRPr="00402181">
        <w:lastRenderedPageBreak/>
        <w:drawing>
          <wp:inline distT="0" distB="0" distL="0" distR="0" wp14:anchorId="04E0F1E3" wp14:editId="0E7E2FFE">
            <wp:extent cx="5731510" cy="1837690"/>
            <wp:effectExtent l="0" t="0" r="2540" b="0"/>
            <wp:docPr id="82551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119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E8D1" w14:textId="77777777" w:rsidR="008714B5" w:rsidRDefault="008714B5" w:rsidP="00B677AC">
      <w:pPr>
        <w:pStyle w:val="ListParagraph"/>
      </w:pPr>
    </w:p>
    <w:p w14:paraId="2C6E0ED8" w14:textId="1C894BBE" w:rsidR="001652AA" w:rsidRDefault="001652AA" w:rsidP="001652AA">
      <w:pPr>
        <w:pStyle w:val="ListParagraph"/>
        <w:numPr>
          <w:ilvl w:val="0"/>
          <w:numId w:val="23"/>
        </w:numPr>
      </w:pPr>
      <w:r>
        <w:t>Connect to Instance and continue</w:t>
      </w:r>
    </w:p>
    <w:p w14:paraId="78A9599F" w14:textId="72722665" w:rsidR="001652AA" w:rsidRDefault="001652AA" w:rsidP="00B677AC">
      <w:pPr>
        <w:pStyle w:val="ListParagraph"/>
      </w:pPr>
      <w:r w:rsidRPr="001652AA">
        <w:drawing>
          <wp:inline distT="0" distB="0" distL="0" distR="0" wp14:anchorId="2037E774" wp14:editId="1C2C4E0E">
            <wp:extent cx="5731510" cy="4158615"/>
            <wp:effectExtent l="0" t="0" r="2540" b="0"/>
            <wp:docPr id="792480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80888" name="Picture 1" descr="A screenshot of a computer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EB09" w14:textId="634EE413" w:rsidR="00590E1E" w:rsidRDefault="00DB23E0" w:rsidP="00590E1E">
      <w:pPr>
        <w:pStyle w:val="ListParagraph"/>
        <w:numPr>
          <w:ilvl w:val="0"/>
          <w:numId w:val="23"/>
        </w:numPr>
      </w:pPr>
      <w:r>
        <w:t xml:space="preserve">Now we have connected to RDS database. </w:t>
      </w:r>
    </w:p>
    <w:p w14:paraId="63344670" w14:textId="7E8B59FD" w:rsidR="00590E1E" w:rsidRDefault="00590E1E" w:rsidP="00B677AC">
      <w:pPr>
        <w:pStyle w:val="ListParagraph"/>
      </w:pPr>
      <w:r w:rsidRPr="00590E1E">
        <w:drawing>
          <wp:inline distT="0" distB="0" distL="0" distR="0" wp14:anchorId="43084329" wp14:editId="7E06F736">
            <wp:extent cx="5731510" cy="1960880"/>
            <wp:effectExtent l="0" t="0" r="2540" b="1270"/>
            <wp:docPr id="7125694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56947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9A61" w14:textId="535F7191" w:rsidR="00DB23E0" w:rsidRDefault="00DB23E0" w:rsidP="00B677AC">
      <w:pPr>
        <w:pStyle w:val="ListParagraph"/>
        <w:rPr>
          <w:b/>
          <w:bCs/>
        </w:rPr>
      </w:pPr>
      <w:r w:rsidRPr="00DB23E0">
        <w:rPr>
          <w:b/>
          <w:bCs/>
        </w:rPr>
        <w:lastRenderedPageBreak/>
        <w:t xml:space="preserve">Step 2: </w:t>
      </w:r>
      <w:r w:rsidR="00B8774E" w:rsidRPr="00F01700">
        <w:t>Logged into MariaDB via ec2</w:t>
      </w:r>
    </w:p>
    <w:p w14:paraId="75374FB9" w14:textId="45A2561C" w:rsidR="00F01700" w:rsidRPr="00F01700" w:rsidRDefault="00F01700" w:rsidP="00F01700">
      <w:pPr>
        <w:pStyle w:val="ListParagraph"/>
        <w:numPr>
          <w:ilvl w:val="0"/>
          <w:numId w:val="23"/>
        </w:numPr>
        <w:rPr>
          <w:b/>
          <w:bCs/>
        </w:rPr>
      </w:pPr>
      <w:r>
        <w:t>Listed Databases</w:t>
      </w:r>
    </w:p>
    <w:p w14:paraId="27986B29" w14:textId="55CFA2BB" w:rsidR="00F01700" w:rsidRDefault="00F01700" w:rsidP="00F01700">
      <w:pPr>
        <w:pStyle w:val="ListParagraph"/>
        <w:numPr>
          <w:ilvl w:val="0"/>
          <w:numId w:val="23"/>
        </w:numPr>
        <w:rPr>
          <w:b/>
          <w:bCs/>
        </w:rPr>
      </w:pPr>
      <w:r>
        <w:t>Created a new Database</w:t>
      </w:r>
      <w:r w:rsidR="00D64CB9">
        <w:t xml:space="preserve"> and verified</w:t>
      </w:r>
    </w:p>
    <w:p w14:paraId="4D160B1C" w14:textId="42AB3A37" w:rsidR="00B8774E" w:rsidRDefault="00B8774E" w:rsidP="00B677AC">
      <w:pPr>
        <w:pStyle w:val="ListParagraph"/>
        <w:rPr>
          <w:b/>
          <w:bCs/>
        </w:rPr>
      </w:pPr>
      <w:r w:rsidRPr="00B8774E">
        <w:rPr>
          <w:b/>
          <w:bCs/>
        </w:rPr>
        <w:drawing>
          <wp:inline distT="0" distB="0" distL="0" distR="0" wp14:anchorId="3DE52C5E" wp14:editId="1BE3EA91">
            <wp:extent cx="5150115" cy="4769095"/>
            <wp:effectExtent l="0" t="0" r="0" b="0"/>
            <wp:docPr id="1163631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6319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EBAD" w14:textId="77777777" w:rsidR="00D64CB9" w:rsidRDefault="00D64CB9" w:rsidP="00B677AC">
      <w:pPr>
        <w:pStyle w:val="ListParagraph"/>
        <w:rPr>
          <w:b/>
          <w:bCs/>
        </w:rPr>
      </w:pPr>
    </w:p>
    <w:p w14:paraId="3E69D980" w14:textId="77E0799E" w:rsidR="00D64CB9" w:rsidRDefault="00D64CB9" w:rsidP="00D64CB9">
      <w:pPr>
        <w:pStyle w:val="ListParagraph"/>
        <w:numPr>
          <w:ilvl w:val="0"/>
          <w:numId w:val="24"/>
        </w:numPr>
      </w:pPr>
      <w:r w:rsidRPr="00D64CB9">
        <w:t>Let’s create a table below</w:t>
      </w:r>
    </w:p>
    <w:p w14:paraId="6A7B37AB" w14:textId="2222D265" w:rsidR="00304EE3" w:rsidRDefault="00304EE3" w:rsidP="00D64CB9">
      <w:pPr>
        <w:pStyle w:val="ListParagraph"/>
        <w:numPr>
          <w:ilvl w:val="0"/>
          <w:numId w:val="24"/>
        </w:numPr>
      </w:pPr>
      <w:r>
        <w:t>Checked into College DB.</w:t>
      </w:r>
    </w:p>
    <w:p w14:paraId="3D528771" w14:textId="71625DE4" w:rsidR="00304EE3" w:rsidRDefault="00304EE3" w:rsidP="00D64CB9">
      <w:pPr>
        <w:pStyle w:val="ListParagraph"/>
        <w:numPr>
          <w:ilvl w:val="0"/>
          <w:numId w:val="24"/>
        </w:numPr>
      </w:pPr>
      <w:r>
        <w:t>Created Table &lt;techie&gt;</w:t>
      </w:r>
    </w:p>
    <w:p w14:paraId="25BAB700" w14:textId="6A77D34E" w:rsidR="00904E35" w:rsidRPr="00D64CB9" w:rsidRDefault="00904E35" w:rsidP="00D64CB9">
      <w:pPr>
        <w:pStyle w:val="ListParagraph"/>
        <w:numPr>
          <w:ilvl w:val="0"/>
          <w:numId w:val="24"/>
        </w:numPr>
      </w:pPr>
      <w:r>
        <w:t xml:space="preserve">Added values </w:t>
      </w:r>
    </w:p>
    <w:p w14:paraId="0BBAFF0E" w14:textId="0418F4BA" w:rsidR="00D64CB9" w:rsidRDefault="008D3710" w:rsidP="008D3710">
      <w:pPr>
        <w:ind w:left="720"/>
        <w:rPr>
          <w:b/>
          <w:bCs/>
        </w:rPr>
      </w:pPr>
      <w:r w:rsidRPr="008D3710">
        <w:rPr>
          <w:b/>
          <w:bCs/>
        </w:rPr>
        <w:drawing>
          <wp:inline distT="0" distB="0" distL="0" distR="0" wp14:anchorId="4C7139AB" wp14:editId="22BBE0D7">
            <wp:extent cx="5731510" cy="1094740"/>
            <wp:effectExtent l="0" t="0" r="2540" b="0"/>
            <wp:docPr id="132636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616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3294B" w14:textId="77777777" w:rsidR="00904E35" w:rsidRDefault="00904E35" w:rsidP="008D3710">
      <w:pPr>
        <w:ind w:left="720"/>
        <w:rPr>
          <w:b/>
          <w:bCs/>
        </w:rPr>
      </w:pPr>
    </w:p>
    <w:p w14:paraId="5217825E" w14:textId="7F3FC943" w:rsidR="001828C7" w:rsidRPr="001828C7" w:rsidRDefault="001828C7" w:rsidP="001828C7">
      <w:pPr>
        <w:pStyle w:val="ListParagraph"/>
        <w:numPr>
          <w:ilvl w:val="0"/>
          <w:numId w:val="25"/>
        </w:numPr>
      </w:pPr>
      <w:r w:rsidRPr="001828C7">
        <w:t xml:space="preserve">Listed the table created. </w:t>
      </w:r>
    </w:p>
    <w:p w14:paraId="2847152C" w14:textId="336D79E6" w:rsidR="001828C7" w:rsidRDefault="001828C7" w:rsidP="008D3710">
      <w:pPr>
        <w:ind w:left="720"/>
        <w:rPr>
          <w:b/>
          <w:bCs/>
        </w:rPr>
      </w:pPr>
      <w:r w:rsidRPr="001828C7">
        <w:rPr>
          <w:b/>
          <w:bCs/>
        </w:rPr>
        <w:lastRenderedPageBreak/>
        <w:drawing>
          <wp:inline distT="0" distB="0" distL="0" distR="0" wp14:anchorId="09EA3BE8" wp14:editId="44977A7B">
            <wp:extent cx="3264068" cy="1301817"/>
            <wp:effectExtent l="0" t="0" r="0" b="0"/>
            <wp:docPr id="2009988296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8296" name="Picture 1" descr="A screen shot of a black screen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13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4B09" w14:textId="07A4C822" w:rsidR="001828C7" w:rsidRDefault="00D602A8" w:rsidP="008D3710">
      <w:pPr>
        <w:ind w:left="720"/>
        <w:rPr>
          <w:b/>
          <w:bCs/>
        </w:rPr>
      </w:pPr>
      <w:r>
        <w:rPr>
          <w:b/>
          <w:bCs/>
        </w:rPr>
        <w:t xml:space="preserve">Step 3: </w:t>
      </w:r>
      <w:r w:rsidRPr="00CC1B41">
        <w:t>Using command- mysqldump -u root -p &lt;COLLEGE&gt;</w:t>
      </w:r>
      <w:r w:rsidR="001F069D" w:rsidRPr="00CC1B41">
        <w:t xml:space="preserve"> &gt;COLLEGEbackup.sql, we did backup the data</w:t>
      </w:r>
      <w:r w:rsidR="00CC1B41">
        <w:rPr>
          <w:b/>
          <w:bCs/>
        </w:rPr>
        <w:t>.</w:t>
      </w:r>
    </w:p>
    <w:p w14:paraId="75135A95" w14:textId="59CCDB47" w:rsidR="00CC1B41" w:rsidRDefault="00CC1B41" w:rsidP="003C2A7F">
      <w:pPr>
        <w:pStyle w:val="ListParagraph"/>
        <w:numPr>
          <w:ilvl w:val="0"/>
          <w:numId w:val="25"/>
        </w:numPr>
      </w:pPr>
      <w:r w:rsidRPr="003C2A7F">
        <w:t xml:space="preserve">Using command- </w:t>
      </w:r>
      <w:r w:rsidRPr="00E15810">
        <w:rPr>
          <w:b/>
          <w:bCs/>
        </w:rPr>
        <w:t>ls -</w:t>
      </w:r>
      <w:proofErr w:type="spellStart"/>
      <w:r w:rsidRPr="00E15810">
        <w:rPr>
          <w:b/>
          <w:bCs/>
        </w:rPr>
        <w:t>lh</w:t>
      </w:r>
      <w:proofErr w:type="spellEnd"/>
      <w:r w:rsidR="003C2A7F" w:rsidRPr="003C2A7F">
        <w:t xml:space="preserve">, we verified the backup is successful. </w:t>
      </w:r>
    </w:p>
    <w:p w14:paraId="0EA98D0A" w14:textId="1728C946" w:rsidR="003C2A7F" w:rsidRPr="003C2A7F" w:rsidRDefault="00E15810" w:rsidP="003C2A7F">
      <w:pPr>
        <w:pStyle w:val="ListParagraph"/>
        <w:numPr>
          <w:ilvl w:val="0"/>
          <w:numId w:val="25"/>
        </w:numPr>
      </w:pPr>
      <w:r>
        <w:t xml:space="preserve">Using command- </w:t>
      </w:r>
      <w:r w:rsidRPr="00E15810">
        <w:rPr>
          <w:b/>
          <w:bCs/>
        </w:rPr>
        <w:t>cat COLLEGEbackup.sql</w:t>
      </w:r>
      <w:r>
        <w:t xml:space="preserve">, we verified the tables backup is successful. </w:t>
      </w:r>
    </w:p>
    <w:p w14:paraId="58160951" w14:textId="62D611B7" w:rsidR="001828C7" w:rsidRPr="008D3710" w:rsidRDefault="00572D54" w:rsidP="008D3710">
      <w:pPr>
        <w:ind w:left="720"/>
        <w:rPr>
          <w:b/>
          <w:bCs/>
        </w:rPr>
      </w:pPr>
      <w:r w:rsidRPr="00572D54">
        <w:rPr>
          <w:b/>
          <w:bCs/>
        </w:rPr>
        <w:drawing>
          <wp:inline distT="0" distB="0" distL="0" distR="0" wp14:anchorId="49727917" wp14:editId="637F0FB6">
            <wp:extent cx="5731510" cy="3706495"/>
            <wp:effectExtent l="0" t="0" r="2540" b="8255"/>
            <wp:docPr id="65798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98038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0EC1" w14:textId="77777777" w:rsidR="00B677AC" w:rsidRDefault="00B677AC" w:rsidP="00B677AC">
      <w:pPr>
        <w:ind w:left="720"/>
        <w:rPr>
          <w:b/>
          <w:bCs/>
        </w:rPr>
      </w:pPr>
    </w:p>
    <w:p w14:paraId="09199B9C" w14:textId="51DB4AF4" w:rsidR="00D602A8" w:rsidRPr="00A65D33" w:rsidRDefault="00D602A8" w:rsidP="00B677AC">
      <w:pPr>
        <w:ind w:left="720"/>
        <w:rPr>
          <w:b/>
          <w:bCs/>
        </w:rPr>
      </w:pPr>
      <w:r w:rsidRPr="00D602A8">
        <w:rPr>
          <w:b/>
          <w:bCs/>
        </w:rPr>
        <w:lastRenderedPageBreak/>
        <w:drawing>
          <wp:inline distT="0" distB="0" distL="0" distR="0" wp14:anchorId="64D74788" wp14:editId="541A99B7">
            <wp:extent cx="5731510" cy="3716655"/>
            <wp:effectExtent l="0" t="0" r="2540" b="0"/>
            <wp:docPr id="142548550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485506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4297A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>Install MySQL DB on EC2.</w:t>
      </w:r>
    </w:p>
    <w:p w14:paraId="320098BB" w14:textId="77777777" w:rsidR="00B677AC" w:rsidRDefault="00B677AC" w:rsidP="00B677AC">
      <w:pPr>
        <w:pStyle w:val="ListParagraph"/>
        <w:rPr>
          <w:b/>
          <w:bCs/>
        </w:rPr>
      </w:pPr>
      <w:r w:rsidRPr="00B677AC">
        <w:rPr>
          <w:b/>
          <w:bCs/>
        </w:rPr>
        <w:t xml:space="preserve">Objective: </w:t>
      </w:r>
    </w:p>
    <w:p w14:paraId="309BC53C" w14:textId="77777777" w:rsidR="00B677AC" w:rsidRDefault="00B677AC" w:rsidP="00B677AC">
      <w:pPr>
        <w:pStyle w:val="ListParagraph"/>
        <w:rPr>
          <w:b/>
          <w:bCs/>
        </w:rPr>
      </w:pPr>
    </w:p>
    <w:p w14:paraId="28F98BF0" w14:textId="77777777" w:rsidR="00B677AC" w:rsidRDefault="00B677AC" w:rsidP="00B677AC">
      <w:pPr>
        <w:ind w:left="720"/>
        <w:rPr>
          <w:b/>
          <w:bCs/>
        </w:rPr>
      </w:pPr>
      <w:r>
        <w:rPr>
          <w:b/>
          <w:bCs/>
        </w:rPr>
        <w:t xml:space="preserve">Pre-requisites: </w:t>
      </w:r>
    </w:p>
    <w:p w14:paraId="52087190" w14:textId="77777777" w:rsidR="00B677AC" w:rsidRDefault="00B677AC" w:rsidP="00B677AC">
      <w:pPr>
        <w:pStyle w:val="ListParagraph"/>
        <w:rPr>
          <w:b/>
          <w:bCs/>
        </w:rPr>
      </w:pPr>
    </w:p>
    <w:p w14:paraId="432E48C8" w14:textId="77777777" w:rsidR="00B677AC" w:rsidRDefault="00B677AC" w:rsidP="00B677AC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12D5E00A" w14:textId="77777777" w:rsidR="00B677AC" w:rsidRPr="00A65D33" w:rsidRDefault="00B677AC" w:rsidP="00B677AC">
      <w:pPr>
        <w:ind w:left="720"/>
        <w:rPr>
          <w:b/>
          <w:bCs/>
        </w:rPr>
      </w:pPr>
    </w:p>
    <w:p w14:paraId="26E827E8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>Launch MySQL RDS image.</w:t>
      </w:r>
    </w:p>
    <w:p w14:paraId="4C71C2F2" w14:textId="77777777" w:rsidR="00217A9E" w:rsidRDefault="00217A9E" w:rsidP="00217A9E">
      <w:pPr>
        <w:pStyle w:val="ListParagraph"/>
        <w:rPr>
          <w:b/>
          <w:bCs/>
        </w:rPr>
      </w:pPr>
      <w:r w:rsidRPr="00B677AC">
        <w:rPr>
          <w:b/>
          <w:bCs/>
        </w:rPr>
        <w:t xml:space="preserve">Objective: </w:t>
      </w:r>
    </w:p>
    <w:p w14:paraId="4BF3362A" w14:textId="77777777" w:rsidR="00217A9E" w:rsidRDefault="00217A9E" w:rsidP="00217A9E">
      <w:pPr>
        <w:ind w:left="720"/>
        <w:rPr>
          <w:b/>
          <w:bCs/>
        </w:rPr>
      </w:pPr>
    </w:p>
    <w:p w14:paraId="11256957" w14:textId="77777777" w:rsidR="00217A9E" w:rsidRDefault="00217A9E" w:rsidP="00217A9E">
      <w:pPr>
        <w:ind w:left="720"/>
        <w:rPr>
          <w:b/>
          <w:bCs/>
        </w:rPr>
      </w:pPr>
      <w:r>
        <w:rPr>
          <w:b/>
          <w:bCs/>
        </w:rPr>
        <w:t xml:space="preserve">Pre-requisites: </w:t>
      </w:r>
    </w:p>
    <w:p w14:paraId="0911F660" w14:textId="77777777" w:rsidR="00217A9E" w:rsidRDefault="00217A9E" w:rsidP="00217A9E">
      <w:pPr>
        <w:ind w:left="720"/>
        <w:rPr>
          <w:b/>
          <w:bCs/>
        </w:rPr>
      </w:pPr>
    </w:p>
    <w:p w14:paraId="44DC2E54" w14:textId="77777777" w:rsidR="00217A9E" w:rsidRDefault="00217A9E" w:rsidP="00217A9E">
      <w:pPr>
        <w:pStyle w:val="ListParagraph"/>
        <w:rPr>
          <w:b/>
          <w:bCs/>
        </w:rPr>
      </w:pPr>
    </w:p>
    <w:p w14:paraId="4DEA3318" w14:textId="77777777" w:rsidR="00217A9E" w:rsidRDefault="00217A9E" w:rsidP="00217A9E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1AEE5915" w14:textId="77777777" w:rsidR="00217A9E" w:rsidRPr="00A65D33" w:rsidRDefault="00217A9E" w:rsidP="00217A9E">
      <w:pPr>
        <w:ind w:left="720"/>
        <w:rPr>
          <w:b/>
          <w:bCs/>
        </w:rPr>
      </w:pPr>
    </w:p>
    <w:p w14:paraId="334FA90D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 xml:space="preserve">Configure </w:t>
      </w:r>
      <w:proofErr w:type="gramStart"/>
      <w:r w:rsidRPr="00A65D33">
        <w:rPr>
          <w:b/>
          <w:bCs/>
        </w:rPr>
        <w:t>Multi-AZ.</w:t>
      </w:r>
      <w:proofErr w:type="gramEnd"/>
    </w:p>
    <w:p w14:paraId="35A11D9B" w14:textId="77777777" w:rsidR="00217A9E" w:rsidRDefault="00217A9E" w:rsidP="00217A9E">
      <w:pPr>
        <w:pStyle w:val="ListParagraph"/>
        <w:rPr>
          <w:b/>
          <w:bCs/>
        </w:rPr>
      </w:pPr>
      <w:r w:rsidRPr="00B677AC">
        <w:rPr>
          <w:b/>
          <w:bCs/>
        </w:rPr>
        <w:lastRenderedPageBreak/>
        <w:t xml:space="preserve">Objective: </w:t>
      </w:r>
    </w:p>
    <w:p w14:paraId="340EC4D0" w14:textId="77777777" w:rsidR="00217A9E" w:rsidRDefault="00217A9E" w:rsidP="00217A9E">
      <w:pPr>
        <w:ind w:left="720"/>
        <w:rPr>
          <w:b/>
          <w:bCs/>
        </w:rPr>
      </w:pPr>
    </w:p>
    <w:p w14:paraId="2A525307" w14:textId="77777777" w:rsidR="00217A9E" w:rsidRDefault="00217A9E" w:rsidP="00217A9E">
      <w:pPr>
        <w:ind w:left="720"/>
        <w:rPr>
          <w:b/>
          <w:bCs/>
        </w:rPr>
      </w:pPr>
      <w:r>
        <w:rPr>
          <w:b/>
          <w:bCs/>
        </w:rPr>
        <w:t xml:space="preserve">Pre-requisites: </w:t>
      </w:r>
    </w:p>
    <w:p w14:paraId="34548A81" w14:textId="77777777" w:rsidR="00217A9E" w:rsidRDefault="00217A9E" w:rsidP="00217A9E">
      <w:pPr>
        <w:ind w:left="720"/>
        <w:rPr>
          <w:b/>
          <w:bCs/>
        </w:rPr>
      </w:pPr>
    </w:p>
    <w:p w14:paraId="5191D59D" w14:textId="77777777" w:rsidR="00217A9E" w:rsidRDefault="00217A9E" w:rsidP="00217A9E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69FAB22A" w14:textId="77777777" w:rsidR="00217A9E" w:rsidRPr="00A65D33" w:rsidRDefault="00217A9E" w:rsidP="00217A9E">
      <w:pPr>
        <w:ind w:left="720"/>
        <w:rPr>
          <w:b/>
          <w:bCs/>
        </w:rPr>
      </w:pPr>
    </w:p>
    <w:p w14:paraId="1215334A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>Take backup of DB and restore the DB.</w:t>
      </w:r>
    </w:p>
    <w:p w14:paraId="2C2DDF04" w14:textId="77777777" w:rsidR="00217A9E" w:rsidRDefault="00217A9E" w:rsidP="00217A9E">
      <w:pPr>
        <w:pStyle w:val="ListParagraph"/>
        <w:rPr>
          <w:b/>
          <w:bCs/>
        </w:rPr>
      </w:pPr>
      <w:r w:rsidRPr="00B677AC">
        <w:rPr>
          <w:b/>
          <w:bCs/>
        </w:rPr>
        <w:t xml:space="preserve">Objective: </w:t>
      </w:r>
    </w:p>
    <w:p w14:paraId="6AFAA236" w14:textId="77777777" w:rsidR="00217A9E" w:rsidRDefault="00217A9E" w:rsidP="00217A9E">
      <w:pPr>
        <w:ind w:left="720"/>
        <w:rPr>
          <w:b/>
          <w:bCs/>
        </w:rPr>
      </w:pPr>
    </w:p>
    <w:p w14:paraId="108046B0" w14:textId="77777777" w:rsidR="00217A9E" w:rsidRDefault="00217A9E" w:rsidP="00217A9E">
      <w:pPr>
        <w:ind w:left="720"/>
        <w:rPr>
          <w:b/>
          <w:bCs/>
        </w:rPr>
      </w:pPr>
      <w:r>
        <w:rPr>
          <w:b/>
          <w:bCs/>
        </w:rPr>
        <w:t xml:space="preserve">Pre-requisites: </w:t>
      </w:r>
    </w:p>
    <w:p w14:paraId="17C119A2" w14:textId="77777777" w:rsidR="00217A9E" w:rsidRDefault="00217A9E" w:rsidP="00217A9E">
      <w:pPr>
        <w:ind w:left="720"/>
        <w:rPr>
          <w:b/>
          <w:bCs/>
        </w:rPr>
      </w:pPr>
    </w:p>
    <w:p w14:paraId="680DC3B4" w14:textId="77777777" w:rsidR="00217A9E" w:rsidRDefault="00217A9E" w:rsidP="00217A9E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5256D3F2" w14:textId="77777777" w:rsidR="00217A9E" w:rsidRDefault="00217A9E" w:rsidP="00217A9E">
      <w:pPr>
        <w:ind w:left="720"/>
        <w:rPr>
          <w:b/>
          <w:bCs/>
        </w:rPr>
      </w:pPr>
    </w:p>
    <w:p w14:paraId="01B4CF45" w14:textId="77777777" w:rsidR="00217A9E" w:rsidRPr="00A65D33" w:rsidRDefault="00217A9E" w:rsidP="00217A9E">
      <w:pPr>
        <w:ind w:left="720"/>
        <w:rPr>
          <w:b/>
          <w:bCs/>
        </w:rPr>
      </w:pPr>
    </w:p>
    <w:p w14:paraId="525D5002" w14:textId="77777777" w:rsidR="00A65D33" w:rsidRDefault="00A65D33" w:rsidP="00A65D33">
      <w:pPr>
        <w:numPr>
          <w:ilvl w:val="0"/>
          <w:numId w:val="10"/>
        </w:numPr>
        <w:rPr>
          <w:b/>
          <w:bCs/>
        </w:rPr>
      </w:pPr>
      <w:r w:rsidRPr="00A65D33">
        <w:rPr>
          <w:b/>
          <w:bCs/>
        </w:rPr>
        <w:t>Create read replica.</w:t>
      </w:r>
    </w:p>
    <w:p w14:paraId="037598E3" w14:textId="77777777" w:rsidR="00217A9E" w:rsidRDefault="00217A9E" w:rsidP="00217A9E">
      <w:pPr>
        <w:pStyle w:val="ListParagraph"/>
        <w:rPr>
          <w:b/>
          <w:bCs/>
        </w:rPr>
      </w:pPr>
      <w:r w:rsidRPr="00B677AC">
        <w:rPr>
          <w:b/>
          <w:bCs/>
        </w:rPr>
        <w:t xml:space="preserve">Objective: </w:t>
      </w:r>
    </w:p>
    <w:p w14:paraId="2CC4906A" w14:textId="77777777" w:rsidR="00217A9E" w:rsidRDefault="00217A9E" w:rsidP="00217A9E">
      <w:pPr>
        <w:pStyle w:val="ListParagraph"/>
        <w:rPr>
          <w:b/>
          <w:bCs/>
        </w:rPr>
      </w:pPr>
    </w:p>
    <w:p w14:paraId="4A40E003" w14:textId="77777777" w:rsidR="00217A9E" w:rsidRDefault="00217A9E" w:rsidP="00217A9E">
      <w:pPr>
        <w:ind w:left="720"/>
        <w:rPr>
          <w:b/>
          <w:bCs/>
        </w:rPr>
      </w:pPr>
      <w:r>
        <w:rPr>
          <w:b/>
          <w:bCs/>
        </w:rPr>
        <w:t xml:space="preserve">Pre-requisites: </w:t>
      </w:r>
    </w:p>
    <w:p w14:paraId="6B377999" w14:textId="77777777" w:rsidR="00217A9E" w:rsidRDefault="00217A9E" w:rsidP="00217A9E">
      <w:pPr>
        <w:pStyle w:val="ListParagraph"/>
        <w:rPr>
          <w:b/>
          <w:bCs/>
        </w:rPr>
      </w:pPr>
    </w:p>
    <w:p w14:paraId="34CEEDCE" w14:textId="77777777" w:rsidR="00217A9E" w:rsidRDefault="00217A9E" w:rsidP="00217A9E">
      <w:pPr>
        <w:ind w:left="720"/>
        <w:rPr>
          <w:b/>
          <w:bCs/>
        </w:rPr>
      </w:pPr>
      <w:r>
        <w:rPr>
          <w:b/>
          <w:bCs/>
        </w:rPr>
        <w:t>Step by step Implementation:</w:t>
      </w:r>
    </w:p>
    <w:p w14:paraId="5192AFF8" w14:textId="77777777" w:rsidR="00217A9E" w:rsidRPr="00A65D33" w:rsidRDefault="00217A9E" w:rsidP="00217A9E">
      <w:pPr>
        <w:ind w:left="720"/>
        <w:rPr>
          <w:b/>
          <w:bCs/>
        </w:rPr>
      </w:pPr>
    </w:p>
    <w:p w14:paraId="71215EBA" w14:textId="77777777" w:rsidR="009C5F25" w:rsidRPr="009C5F25" w:rsidRDefault="009C5F25" w:rsidP="009C5F25">
      <w:pPr>
        <w:rPr>
          <w:b/>
          <w:bCs/>
        </w:rPr>
      </w:pPr>
    </w:p>
    <w:p w14:paraId="181F9849" w14:textId="77777777" w:rsidR="00075175" w:rsidRDefault="00075175" w:rsidP="0047739A"/>
    <w:p w14:paraId="24BBEC60" w14:textId="77777777" w:rsidR="00075175" w:rsidRDefault="00075175" w:rsidP="0047739A"/>
    <w:p w14:paraId="23DAC2E7" w14:textId="77777777" w:rsidR="00075175" w:rsidRPr="0041571A" w:rsidRDefault="00075175" w:rsidP="0047739A"/>
    <w:p w14:paraId="03DF0E04" w14:textId="77777777" w:rsidR="0041571A" w:rsidRPr="0041571A" w:rsidRDefault="0041571A" w:rsidP="0041571A">
      <w:pPr>
        <w:rPr>
          <w:b/>
          <w:bCs/>
        </w:rPr>
      </w:pPr>
    </w:p>
    <w:p w14:paraId="46EB6909" w14:textId="77777777" w:rsidR="000419DE" w:rsidRPr="00B7075F" w:rsidRDefault="000419DE" w:rsidP="000419DE">
      <w:pPr>
        <w:pStyle w:val="ListParagraph"/>
      </w:pPr>
    </w:p>
    <w:sectPr w:rsidR="000419DE" w:rsidRPr="00B70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3C9"/>
    <w:multiLevelType w:val="hybridMultilevel"/>
    <w:tmpl w:val="AB9AD7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D1110"/>
    <w:multiLevelType w:val="hybridMultilevel"/>
    <w:tmpl w:val="881E8B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561894"/>
    <w:multiLevelType w:val="hybridMultilevel"/>
    <w:tmpl w:val="4462DD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A02E24"/>
    <w:multiLevelType w:val="hybridMultilevel"/>
    <w:tmpl w:val="5296D86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E91F8C"/>
    <w:multiLevelType w:val="hybridMultilevel"/>
    <w:tmpl w:val="AD6CB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D00A2"/>
    <w:multiLevelType w:val="multilevel"/>
    <w:tmpl w:val="D54C5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7030B0"/>
    <w:multiLevelType w:val="hybridMultilevel"/>
    <w:tmpl w:val="B4444A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6F580F"/>
    <w:multiLevelType w:val="hybridMultilevel"/>
    <w:tmpl w:val="BEBA8E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82C25"/>
    <w:multiLevelType w:val="hybridMultilevel"/>
    <w:tmpl w:val="08F27A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E497032"/>
    <w:multiLevelType w:val="hybridMultilevel"/>
    <w:tmpl w:val="E36C2D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23B96"/>
    <w:multiLevelType w:val="hybridMultilevel"/>
    <w:tmpl w:val="5568C91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142D0E"/>
    <w:multiLevelType w:val="hybridMultilevel"/>
    <w:tmpl w:val="49688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167CE"/>
    <w:multiLevelType w:val="hybridMultilevel"/>
    <w:tmpl w:val="076647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8CB6956"/>
    <w:multiLevelType w:val="hybridMultilevel"/>
    <w:tmpl w:val="946A0A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7466F31"/>
    <w:multiLevelType w:val="hybridMultilevel"/>
    <w:tmpl w:val="0008A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6C04DC"/>
    <w:multiLevelType w:val="hybridMultilevel"/>
    <w:tmpl w:val="2B023B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6EF2EF0"/>
    <w:multiLevelType w:val="hybridMultilevel"/>
    <w:tmpl w:val="F09899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9C61826"/>
    <w:multiLevelType w:val="hybridMultilevel"/>
    <w:tmpl w:val="5F1E9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2624E"/>
    <w:multiLevelType w:val="hybridMultilevel"/>
    <w:tmpl w:val="85AEC8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573052"/>
    <w:multiLevelType w:val="hybridMultilevel"/>
    <w:tmpl w:val="E35618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109323D"/>
    <w:multiLevelType w:val="hybridMultilevel"/>
    <w:tmpl w:val="13C829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BC317A"/>
    <w:multiLevelType w:val="hybridMultilevel"/>
    <w:tmpl w:val="904417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BE1370B"/>
    <w:multiLevelType w:val="hybridMultilevel"/>
    <w:tmpl w:val="BBC048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CA06310"/>
    <w:multiLevelType w:val="hybridMultilevel"/>
    <w:tmpl w:val="721E70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E0565B7"/>
    <w:multiLevelType w:val="hybridMultilevel"/>
    <w:tmpl w:val="5972CF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5811534">
    <w:abstractNumId w:val="18"/>
  </w:num>
  <w:num w:numId="2" w16cid:durableId="891113089">
    <w:abstractNumId w:val="0"/>
  </w:num>
  <w:num w:numId="3" w16cid:durableId="1984460528">
    <w:abstractNumId w:val="9"/>
  </w:num>
  <w:num w:numId="4" w16cid:durableId="2061661224">
    <w:abstractNumId w:val="20"/>
  </w:num>
  <w:num w:numId="5" w16cid:durableId="1465464481">
    <w:abstractNumId w:val="4"/>
  </w:num>
  <w:num w:numId="6" w16cid:durableId="1515529783">
    <w:abstractNumId w:val="10"/>
  </w:num>
  <w:num w:numId="7" w16cid:durableId="1745183547">
    <w:abstractNumId w:val="7"/>
  </w:num>
  <w:num w:numId="8" w16cid:durableId="2076006364">
    <w:abstractNumId w:val="17"/>
  </w:num>
  <w:num w:numId="9" w16cid:durableId="110244719">
    <w:abstractNumId w:val="14"/>
  </w:num>
  <w:num w:numId="10" w16cid:durableId="476410807">
    <w:abstractNumId w:val="5"/>
  </w:num>
  <w:num w:numId="11" w16cid:durableId="1305501481">
    <w:abstractNumId w:val="19"/>
  </w:num>
  <w:num w:numId="12" w16cid:durableId="1620991552">
    <w:abstractNumId w:val="2"/>
  </w:num>
  <w:num w:numId="13" w16cid:durableId="548419900">
    <w:abstractNumId w:val="21"/>
  </w:num>
  <w:num w:numId="14" w16cid:durableId="1065684495">
    <w:abstractNumId w:val="24"/>
  </w:num>
  <w:num w:numId="15" w16cid:durableId="169955125">
    <w:abstractNumId w:val="16"/>
  </w:num>
  <w:num w:numId="16" w16cid:durableId="1361272939">
    <w:abstractNumId w:val="12"/>
  </w:num>
  <w:num w:numId="17" w16cid:durableId="2036615327">
    <w:abstractNumId w:val="11"/>
  </w:num>
  <w:num w:numId="18" w16cid:durableId="2009095921">
    <w:abstractNumId w:val="22"/>
  </w:num>
  <w:num w:numId="19" w16cid:durableId="1160274054">
    <w:abstractNumId w:val="13"/>
  </w:num>
  <w:num w:numId="20" w16cid:durableId="531654812">
    <w:abstractNumId w:val="23"/>
  </w:num>
  <w:num w:numId="21" w16cid:durableId="621225238">
    <w:abstractNumId w:val="3"/>
  </w:num>
  <w:num w:numId="22" w16cid:durableId="2096245282">
    <w:abstractNumId w:val="8"/>
  </w:num>
  <w:num w:numId="23" w16cid:durableId="611472579">
    <w:abstractNumId w:val="1"/>
  </w:num>
  <w:num w:numId="24" w16cid:durableId="1192763342">
    <w:abstractNumId w:val="15"/>
  </w:num>
  <w:num w:numId="25" w16cid:durableId="14134304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ADA"/>
    <w:rsid w:val="00024C51"/>
    <w:rsid w:val="000419DE"/>
    <w:rsid w:val="00054228"/>
    <w:rsid w:val="00075175"/>
    <w:rsid w:val="000B5E6C"/>
    <w:rsid w:val="000F3267"/>
    <w:rsid w:val="00104B48"/>
    <w:rsid w:val="00130319"/>
    <w:rsid w:val="00157A14"/>
    <w:rsid w:val="001652AA"/>
    <w:rsid w:val="001828C7"/>
    <w:rsid w:val="001A4491"/>
    <w:rsid w:val="001F069D"/>
    <w:rsid w:val="001F0DC8"/>
    <w:rsid w:val="00217A9E"/>
    <w:rsid w:val="00220792"/>
    <w:rsid w:val="002448F3"/>
    <w:rsid w:val="00245B75"/>
    <w:rsid w:val="0027367C"/>
    <w:rsid w:val="002765AB"/>
    <w:rsid w:val="00295482"/>
    <w:rsid w:val="002A664C"/>
    <w:rsid w:val="002B2044"/>
    <w:rsid w:val="002B4D9A"/>
    <w:rsid w:val="002C6493"/>
    <w:rsid w:val="00301BBF"/>
    <w:rsid w:val="00303AC6"/>
    <w:rsid w:val="00304EE3"/>
    <w:rsid w:val="00306D37"/>
    <w:rsid w:val="0031152A"/>
    <w:rsid w:val="003175A4"/>
    <w:rsid w:val="00320AD6"/>
    <w:rsid w:val="0035104F"/>
    <w:rsid w:val="003B26EC"/>
    <w:rsid w:val="003B39B0"/>
    <w:rsid w:val="003C2A7F"/>
    <w:rsid w:val="003D4B84"/>
    <w:rsid w:val="003E11DE"/>
    <w:rsid w:val="003E4F52"/>
    <w:rsid w:val="00402181"/>
    <w:rsid w:val="00412862"/>
    <w:rsid w:val="0041571A"/>
    <w:rsid w:val="00437349"/>
    <w:rsid w:val="004379FB"/>
    <w:rsid w:val="00466F23"/>
    <w:rsid w:val="00467CF0"/>
    <w:rsid w:val="0047739A"/>
    <w:rsid w:val="00481D4C"/>
    <w:rsid w:val="004C3A74"/>
    <w:rsid w:val="004C7664"/>
    <w:rsid w:val="004E764F"/>
    <w:rsid w:val="00500109"/>
    <w:rsid w:val="00507793"/>
    <w:rsid w:val="00507D7A"/>
    <w:rsid w:val="00516274"/>
    <w:rsid w:val="005444A8"/>
    <w:rsid w:val="00562087"/>
    <w:rsid w:val="00570958"/>
    <w:rsid w:val="00572D54"/>
    <w:rsid w:val="00590E1E"/>
    <w:rsid w:val="005927E2"/>
    <w:rsid w:val="005C6B8D"/>
    <w:rsid w:val="005D30F0"/>
    <w:rsid w:val="005F4198"/>
    <w:rsid w:val="00607923"/>
    <w:rsid w:val="00611224"/>
    <w:rsid w:val="0062134B"/>
    <w:rsid w:val="006242A0"/>
    <w:rsid w:val="0063135F"/>
    <w:rsid w:val="00672CC0"/>
    <w:rsid w:val="00674DEB"/>
    <w:rsid w:val="00686B02"/>
    <w:rsid w:val="006C3B30"/>
    <w:rsid w:val="006C5DD2"/>
    <w:rsid w:val="006C7140"/>
    <w:rsid w:val="006D6666"/>
    <w:rsid w:val="006E1331"/>
    <w:rsid w:val="006E33C9"/>
    <w:rsid w:val="006F622F"/>
    <w:rsid w:val="007802D7"/>
    <w:rsid w:val="007B3CEE"/>
    <w:rsid w:val="007B4CD8"/>
    <w:rsid w:val="007D0C2D"/>
    <w:rsid w:val="007F76C3"/>
    <w:rsid w:val="00831584"/>
    <w:rsid w:val="00833E7A"/>
    <w:rsid w:val="00847391"/>
    <w:rsid w:val="00857765"/>
    <w:rsid w:val="008633CA"/>
    <w:rsid w:val="008676B4"/>
    <w:rsid w:val="008714B5"/>
    <w:rsid w:val="00877A79"/>
    <w:rsid w:val="0089590E"/>
    <w:rsid w:val="008A10E6"/>
    <w:rsid w:val="008B2038"/>
    <w:rsid w:val="008B7342"/>
    <w:rsid w:val="008C2AE2"/>
    <w:rsid w:val="008D3710"/>
    <w:rsid w:val="008D62E4"/>
    <w:rsid w:val="008E1F7A"/>
    <w:rsid w:val="008E36A6"/>
    <w:rsid w:val="008E3731"/>
    <w:rsid w:val="00901E60"/>
    <w:rsid w:val="00904E35"/>
    <w:rsid w:val="009164C4"/>
    <w:rsid w:val="0092187C"/>
    <w:rsid w:val="00934DA0"/>
    <w:rsid w:val="009C2DEC"/>
    <w:rsid w:val="009C5F25"/>
    <w:rsid w:val="00A17ADA"/>
    <w:rsid w:val="00A238CA"/>
    <w:rsid w:val="00A459F8"/>
    <w:rsid w:val="00A61E43"/>
    <w:rsid w:val="00A65D33"/>
    <w:rsid w:val="00A80F46"/>
    <w:rsid w:val="00A94A64"/>
    <w:rsid w:val="00A9671D"/>
    <w:rsid w:val="00AB4B98"/>
    <w:rsid w:val="00AC316E"/>
    <w:rsid w:val="00AE40EB"/>
    <w:rsid w:val="00AE40FE"/>
    <w:rsid w:val="00AF3EA1"/>
    <w:rsid w:val="00AF74D1"/>
    <w:rsid w:val="00B168F2"/>
    <w:rsid w:val="00B1752B"/>
    <w:rsid w:val="00B2212E"/>
    <w:rsid w:val="00B650ED"/>
    <w:rsid w:val="00B677AC"/>
    <w:rsid w:val="00B7075F"/>
    <w:rsid w:val="00B8774E"/>
    <w:rsid w:val="00B950E5"/>
    <w:rsid w:val="00BD3CD1"/>
    <w:rsid w:val="00BE12FB"/>
    <w:rsid w:val="00BF1D3B"/>
    <w:rsid w:val="00BF619B"/>
    <w:rsid w:val="00BF6FEC"/>
    <w:rsid w:val="00C07E2C"/>
    <w:rsid w:val="00C3281B"/>
    <w:rsid w:val="00C335A9"/>
    <w:rsid w:val="00C47E88"/>
    <w:rsid w:val="00C83D51"/>
    <w:rsid w:val="00C87C9A"/>
    <w:rsid w:val="00CA38D5"/>
    <w:rsid w:val="00CB3B9E"/>
    <w:rsid w:val="00CC1B41"/>
    <w:rsid w:val="00CF171A"/>
    <w:rsid w:val="00D31032"/>
    <w:rsid w:val="00D3126B"/>
    <w:rsid w:val="00D3732A"/>
    <w:rsid w:val="00D446A6"/>
    <w:rsid w:val="00D54D04"/>
    <w:rsid w:val="00D602A8"/>
    <w:rsid w:val="00D625C0"/>
    <w:rsid w:val="00D64CB9"/>
    <w:rsid w:val="00D80D07"/>
    <w:rsid w:val="00DB23E0"/>
    <w:rsid w:val="00DC51A3"/>
    <w:rsid w:val="00DD7508"/>
    <w:rsid w:val="00DE1599"/>
    <w:rsid w:val="00DF1F21"/>
    <w:rsid w:val="00DF685A"/>
    <w:rsid w:val="00E05754"/>
    <w:rsid w:val="00E07F9C"/>
    <w:rsid w:val="00E121F1"/>
    <w:rsid w:val="00E15810"/>
    <w:rsid w:val="00E20FEF"/>
    <w:rsid w:val="00E210B3"/>
    <w:rsid w:val="00E518BE"/>
    <w:rsid w:val="00E52C9C"/>
    <w:rsid w:val="00E62AE4"/>
    <w:rsid w:val="00E66766"/>
    <w:rsid w:val="00ED2FA3"/>
    <w:rsid w:val="00ED761A"/>
    <w:rsid w:val="00EE1CA5"/>
    <w:rsid w:val="00EF731F"/>
    <w:rsid w:val="00F01700"/>
    <w:rsid w:val="00F16D84"/>
    <w:rsid w:val="00F21144"/>
    <w:rsid w:val="00F72A60"/>
    <w:rsid w:val="00F9491D"/>
    <w:rsid w:val="00FC70C2"/>
    <w:rsid w:val="00FD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B5BD0"/>
  <w15:chartTrackingRefBased/>
  <w15:docId w15:val="{2B85761F-585B-40E1-AEF2-E556BC4A4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EA1"/>
  </w:style>
  <w:style w:type="paragraph" w:styleId="Heading1">
    <w:name w:val="heading 1"/>
    <w:basedOn w:val="Normal"/>
    <w:next w:val="Normal"/>
    <w:link w:val="Heading1Char"/>
    <w:uiPriority w:val="9"/>
    <w:qFormat/>
    <w:rsid w:val="00A17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A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A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A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A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A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22</Pages>
  <Words>1284</Words>
  <Characters>7323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Vicky C</dc:creator>
  <cp:keywords/>
  <dc:description/>
  <cp:lastModifiedBy>Sai Vicky C</cp:lastModifiedBy>
  <cp:revision>180</cp:revision>
  <dcterms:created xsi:type="dcterms:W3CDTF">2025-12-21T13:54:00Z</dcterms:created>
  <dcterms:modified xsi:type="dcterms:W3CDTF">2025-12-21T19:18:00Z</dcterms:modified>
</cp:coreProperties>
</file>