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797AD" w14:textId="77777777" w:rsidR="002E1801" w:rsidRDefault="002E1801" w:rsidP="002E1801">
      <w:pPr>
        <w:jc w:val="center"/>
        <w:rPr>
          <w:b/>
          <w:bCs/>
        </w:rPr>
      </w:pPr>
      <w:r>
        <w:rPr>
          <w:b/>
          <w:bCs/>
        </w:rPr>
        <w:t xml:space="preserve">General tips for the Task below. </w:t>
      </w:r>
    </w:p>
    <w:p w14:paraId="614286C9" w14:textId="77777777" w:rsidR="002E1801" w:rsidRPr="001545F1" w:rsidRDefault="002E1801" w:rsidP="002E1801">
      <w:pPr>
        <w:rPr>
          <w:b/>
          <w:bCs/>
          <w:u w:val="single"/>
        </w:rPr>
      </w:pPr>
      <w:r w:rsidRPr="001545F1">
        <w:rPr>
          <w:b/>
          <w:bCs/>
          <w:u w:val="single"/>
        </w:rPr>
        <w:t>Task Title</w:t>
      </w:r>
    </w:p>
    <w:p w14:paraId="5039BD09" w14:textId="31A5D1FD" w:rsidR="002E1801" w:rsidRDefault="002E1801" w:rsidP="002E1801">
      <w:r w:rsidRPr="00C66764">
        <w:rPr>
          <w:b/>
          <w:bCs/>
        </w:rPr>
        <w:t>S</w:t>
      </w:r>
      <w:r w:rsidR="00450F74">
        <w:rPr>
          <w:b/>
          <w:bCs/>
        </w:rPr>
        <w:t>3, R-53 and CDN</w:t>
      </w:r>
      <w:r>
        <w:t xml:space="preserve">- </w:t>
      </w:r>
    </w:p>
    <w:p w14:paraId="5215F150" w14:textId="77777777" w:rsidR="002E1801" w:rsidRPr="001545F1" w:rsidRDefault="002E1801" w:rsidP="002E1801">
      <w:pPr>
        <w:rPr>
          <w:b/>
          <w:bCs/>
          <w:u w:val="single"/>
        </w:rPr>
      </w:pPr>
      <w:r w:rsidRPr="001545F1">
        <w:rPr>
          <w:b/>
          <w:bCs/>
          <w:u w:val="single"/>
        </w:rPr>
        <w:t xml:space="preserve"> Objective</w:t>
      </w:r>
    </w:p>
    <w:p w14:paraId="2ED76B3F" w14:textId="030A75F2" w:rsidR="002E1801" w:rsidRDefault="002E1801" w:rsidP="002E1801">
      <w:r>
        <w:t>Worked on pre-requisite, as I watched the S3-AWS video posted in DevOps group in slack and task to work on S3</w:t>
      </w:r>
      <w:r w:rsidR="00450F74">
        <w:t>, R-53 and CDN</w:t>
      </w:r>
    </w:p>
    <w:p w14:paraId="193A19EB" w14:textId="77777777" w:rsidR="002E1801" w:rsidRPr="001545F1" w:rsidRDefault="002E1801" w:rsidP="002E1801">
      <w:pPr>
        <w:rPr>
          <w:b/>
          <w:bCs/>
          <w:u w:val="single"/>
        </w:rPr>
      </w:pPr>
      <w:r w:rsidRPr="001545F1">
        <w:rPr>
          <w:u w:val="single"/>
        </w:rPr>
        <w:t> </w:t>
      </w:r>
      <w:r w:rsidRPr="001545F1">
        <w:rPr>
          <w:b/>
          <w:bCs/>
          <w:u w:val="single"/>
        </w:rPr>
        <w:t>Prerequisites</w:t>
      </w:r>
    </w:p>
    <w:p w14:paraId="65011187" w14:textId="77777777" w:rsidR="002E1801" w:rsidRDefault="002E1801" w:rsidP="002E1801">
      <w:r w:rsidRPr="00527EDC">
        <w:rPr>
          <w:b/>
          <w:bCs/>
        </w:rPr>
        <w:t>List all requirements before starting</w:t>
      </w:r>
      <w:r w:rsidRPr="005B385F">
        <w:t>:</w:t>
      </w:r>
      <w:r w:rsidRPr="005B385F">
        <w:br/>
        <w:t xml:space="preserve">• </w:t>
      </w:r>
      <w:r w:rsidRPr="001545F1">
        <w:t>S3 bucket and upload some objects</w:t>
      </w:r>
      <w:r w:rsidRPr="001545F1">
        <w:br/>
        <w:t>• static website</w:t>
      </w:r>
      <w:r w:rsidRPr="001545F1">
        <w:br/>
        <w:t>• cross-region replication</w:t>
      </w:r>
      <w:r w:rsidRPr="001545F1">
        <w:br/>
        <w:t>• Bucket policy</w:t>
      </w:r>
      <w:r w:rsidRPr="001545F1">
        <w:br/>
        <w:t>• Lifecycle policies</w:t>
      </w:r>
      <w:r w:rsidRPr="001545F1">
        <w:br/>
        <w:t>• AWS CLI</w:t>
      </w:r>
      <w:r w:rsidRPr="001545F1">
        <w:br/>
        <w:t>• Bash script</w:t>
      </w:r>
      <w:r w:rsidRPr="001545F1">
        <w:br/>
        <w:t>• 1 GB file via CLI</w:t>
      </w:r>
    </w:p>
    <w:p w14:paraId="750A5AFB" w14:textId="77777777" w:rsidR="002E1801" w:rsidRDefault="002E1801" w:rsidP="002E1801">
      <w:r w:rsidRPr="00E3373F">
        <w:rPr>
          <w:b/>
          <w:bCs/>
          <w:u w:val="single"/>
        </w:rPr>
        <w:t>Issues Faced</w:t>
      </w:r>
      <w:r w:rsidRPr="005B385F">
        <w:t xml:space="preserve"> (Optional but Recommended)</w:t>
      </w:r>
      <w:r>
        <w:t xml:space="preserve"> </w:t>
      </w:r>
      <w:r w:rsidRPr="005B385F">
        <w:t>Briefly mention issues and how you fixed them.</w:t>
      </w:r>
    </w:p>
    <w:p w14:paraId="29514173" w14:textId="77777777" w:rsidR="002E1801" w:rsidRPr="00E3373F" w:rsidRDefault="002E1801" w:rsidP="002E1801">
      <w:pPr>
        <w:rPr>
          <w:b/>
          <w:bCs/>
          <w:u w:val="single"/>
        </w:rPr>
      </w:pPr>
      <w:r w:rsidRPr="00E3373F">
        <w:rPr>
          <w:b/>
          <w:bCs/>
          <w:u w:val="single"/>
        </w:rPr>
        <w:t xml:space="preserve"> Conclusion</w:t>
      </w:r>
    </w:p>
    <w:p w14:paraId="2D48B2C5" w14:textId="77777777" w:rsidR="002E1801" w:rsidRDefault="002E1801" w:rsidP="002E1801">
      <w:r w:rsidRPr="005B385F">
        <w:t>Write 1–2 lines summarizing that the task was successfully completed.</w:t>
      </w:r>
    </w:p>
    <w:p w14:paraId="326EACA2" w14:textId="77777777" w:rsidR="0084418C" w:rsidRDefault="0084418C"/>
    <w:p w14:paraId="7A4C770F" w14:textId="77777777" w:rsidR="000D60C6" w:rsidRDefault="000D60C6"/>
    <w:p w14:paraId="733F293F" w14:textId="77777777" w:rsidR="000D60C6" w:rsidRDefault="000D60C6"/>
    <w:p w14:paraId="79E8388C" w14:textId="77777777" w:rsidR="000D60C6" w:rsidRDefault="000D60C6"/>
    <w:p w14:paraId="71F682E6" w14:textId="77777777" w:rsidR="000D60C6" w:rsidRDefault="000D60C6"/>
    <w:p w14:paraId="7CFFD826" w14:textId="77777777" w:rsidR="000D60C6" w:rsidRDefault="000D60C6"/>
    <w:p w14:paraId="66DE7D92" w14:textId="77777777" w:rsidR="000D60C6" w:rsidRDefault="000D60C6"/>
    <w:p w14:paraId="6D7485F4" w14:textId="77777777" w:rsidR="000D60C6" w:rsidRDefault="000D60C6"/>
    <w:p w14:paraId="05FA5E43" w14:textId="77777777" w:rsidR="000D60C6" w:rsidRDefault="000D60C6"/>
    <w:p w14:paraId="7F28A711" w14:textId="77777777" w:rsidR="000D60C6" w:rsidRDefault="000D60C6"/>
    <w:p w14:paraId="306C253F" w14:textId="77777777" w:rsidR="000D60C6" w:rsidRDefault="000D60C6"/>
    <w:p w14:paraId="5A18E79F" w14:textId="78D1718E" w:rsidR="000D60C6" w:rsidRPr="00350B82" w:rsidRDefault="000D60C6" w:rsidP="000D60C6">
      <w:pPr>
        <w:jc w:val="center"/>
        <w:rPr>
          <w:b/>
          <w:bCs/>
        </w:rPr>
      </w:pPr>
      <w:r w:rsidRPr="00350B82">
        <w:rPr>
          <w:b/>
          <w:bCs/>
        </w:rPr>
        <w:lastRenderedPageBreak/>
        <w:t>Task</w:t>
      </w:r>
    </w:p>
    <w:p w14:paraId="76046456" w14:textId="77777777" w:rsidR="000D60C6" w:rsidRPr="000D60C6" w:rsidRDefault="000D60C6" w:rsidP="000D60C6">
      <w:pPr>
        <w:numPr>
          <w:ilvl w:val="0"/>
          <w:numId w:val="2"/>
        </w:numPr>
        <w:rPr>
          <w:b/>
          <w:bCs/>
        </w:rPr>
      </w:pPr>
      <w:r w:rsidRPr="000D60C6">
        <w:rPr>
          <w:b/>
          <w:bCs/>
        </w:rPr>
        <w:t>Configure VPC peering in cross regions.</w:t>
      </w:r>
    </w:p>
    <w:p w14:paraId="218A3520" w14:textId="77777777" w:rsidR="000D60C6" w:rsidRPr="000D60C6" w:rsidRDefault="000D60C6" w:rsidP="000D60C6">
      <w:pPr>
        <w:numPr>
          <w:ilvl w:val="0"/>
          <w:numId w:val="2"/>
        </w:numPr>
        <w:rPr>
          <w:b/>
          <w:bCs/>
        </w:rPr>
      </w:pPr>
      <w:r w:rsidRPr="000D60C6">
        <w:rPr>
          <w:b/>
          <w:bCs/>
        </w:rPr>
        <w:t>Purchase one domain from GoDaddy.</w:t>
      </w:r>
    </w:p>
    <w:p w14:paraId="4E24C618" w14:textId="77777777" w:rsidR="000D60C6" w:rsidRPr="000D60C6" w:rsidRDefault="000D60C6" w:rsidP="000D60C6">
      <w:pPr>
        <w:numPr>
          <w:ilvl w:val="0"/>
          <w:numId w:val="2"/>
        </w:numPr>
        <w:rPr>
          <w:b/>
          <w:bCs/>
        </w:rPr>
      </w:pPr>
      <w:r w:rsidRPr="000D60C6">
        <w:rPr>
          <w:b/>
          <w:bCs/>
        </w:rPr>
        <w:t>Deploy static website in S3.</w:t>
      </w:r>
    </w:p>
    <w:p w14:paraId="73D06CC5" w14:textId="77777777" w:rsidR="000D60C6" w:rsidRPr="000D60C6" w:rsidRDefault="000D60C6" w:rsidP="000D60C6">
      <w:pPr>
        <w:numPr>
          <w:ilvl w:val="0"/>
          <w:numId w:val="2"/>
        </w:numPr>
        <w:rPr>
          <w:b/>
          <w:bCs/>
        </w:rPr>
      </w:pPr>
      <w:r w:rsidRPr="000D60C6">
        <w:rPr>
          <w:b/>
          <w:bCs/>
        </w:rPr>
        <w:t>Create a CDN and attach one SSL certificate.</w:t>
      </w:r>
    </w:p>
    <w:p w14:paraId="1DE9AA8B" w14:textId="77777777" w:rsidR="000D60C6" w:rsidRPr="000D60C6" w:rsidRDefault="000D60C6" w:rsidP="000D60C6">
      <w:pPr>
        <w:numPr>
          <w:ilvl w:val="0"/>
          <w:numId w:val="2"/>
        </w:numPr>
        <w:rPr>
          <w:b/>
          <w:bCs/>
        </w:rPr>
      </w:pPr>
      <w:r w:rsidRPr="000D60C6">
        <w:rPr>
          <w:b/>
          <w:bCs/>
        </w:rPr>
        <w:t>Create a Route 53 hosted zone and map the domain with the CDN.</w:t>
      </w:r>
    </w:p>
    <w:p w14:paraId="28405C68" w14:textId="77777777" w:rsidR="000D60C6" w:rsidRPr="000D60C6" w:rsidRDefault="000D60C6" w:rsidP="000D60C6">
      <w:pPr>
        <w:numPr>
          <w:ilvl w:val="0"/>
          <w:numId w:val="2"/>
        </w:numPr>
        <w:rPr>
          <w:b/>
          <w:bCs/>
        </w:rPr>
      </w:pPr>
      <w:r w:rsidRPr="000D60C6">
        <w:rPr>
          <w:b/>
          <w:bCs/>
        </w:rPr>
        <w:t>Update the index.html in the S3 bucket and ensure the updated file is accessible using the domain name.</w:t>
      </w:r>
    </w:p>
    <w:p w14:paraId="4825C751" w14:textId="77777777" w:rsidR="000D60C6" w:rsidRPr="000D60C6" w:rsidRDefault="000D60C6" w:rsidP="000D60C6">
      <w:pPr>
        <w:numPr>
          <w:ilvl w:val="0"/>
          <w:numId w:val="2"/>
        </w:numPr>
        <w:rPr>
          <w:b/>
          <w:bCs/>
        </w:rPr>
      </w:pPr>
      <w:r w:rsidRPr="000D60C6">
        <w:rPr>
          <w:b/>
          <w:bCs/>
        </w:rPr>
        <w:t>Share the domain name in Slack to test the connectivity.</w:t>
      </w:r>
    </w:p>
    <w:p w14:paraId="37948A76" w14:textId="77777777" w:rsidR="000D60C6" w:rsidRDefault="000D60C6"/>
    <w:sectPr w:rsidR="000D60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877D31"/>
    <w:multiLevelType w:val="multilevel"/>
    <w:tmpl w:val="2F9CF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3B0138"/>
    <w:multiLevelType w:val="multilevel"/>
    <w:tmpl w:val="E7C0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2842091">
    <w:abstractNumId w:val="1"/>
  </w:num>
  <w:num w:numId="2" w16cid:durableId="1021784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18C"/>
    <w:rsid w:val="000D60C6"/>
    <w:rsid w:val="002E1801"/>
    <w:rsid w:val="00350B82"/>
    <w:rsid w:val="00450F74"/>
    <w:rsid w:val="0084418C"/>
    <w:rsid w:val="00CD0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96A88"/>
  <w15:chartTrackingRefBased/>
  <w15:docId w15:val="{277ABC79-17E6-47E9-A638-14F7B1FE0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1801"/>
  </w:style>
  <w:style w:type="paragraph" w:styleId="Heading1">
    <w:name w:val="heading 1"/>
    <w:basedOn w:val="Normal"/>
    <w:next w:val="Normal"/>
    <w:link w:val="Heading1Char"/>
    <w:uiPriority w:val="9"/>
    <w:qFormat/>
    <w:rsid w:val="00844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1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145</Words>
  <Characters>827</Characters>
  <Application>Microsoft Office Word</Application>
  <DocSecurity>0</DocSecurity>
  <Lines>6</Lines>
  <Paragraphs>1</Paragraphs>
  <ScaleCrop>false</ScaleCrop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Vicky C</dc:creator>
  <cp:keywords/>
  <dc:description/>
  <cp:lastModifiedBy>Sai Vicky C</cp:lastModifiedBy>
  <cp:revision>5</cp:revision>
  <dcterms:created xsi:type="dcterms:W3CDTF">2025-12-09T06:20:00Z</dcterms:created>
  <dcterms:modified xsi:type="dcterms:W3CDTF">2025-12-09T06:22:00Z</dcterms:modified>
</cp:coreProperties>
</file>