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4E63F" w14:textId="77777777" w:rsidR="008B6F06" w:rsidRDefault="008B6F06" w:rsidP="008B6F06">
      <w:pPr>
        <w:jc w:val="center"/>
        <w:rPr>
          <w:b/>
          <w:bCs/>
        </w:rPr>
      </w:pPr>
      <w:r>
        <w:rPr>
          <w:b/>
          <w:bCs/>
        </w:rPr>
        <w:t xml:space="preserve">General tips for the Task below. </w:t>
      </w:r>
    </w:p>
    <w:p w14:paraId="6AE1F738" w14:textId="77777777" w:rsidR="008B6F06" w:rsidRPr="001545F1" w:rsidRDefault="008B6F06" w:rsidP="008B6F06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Task Title</w:t>
      </w:r>
    </w:p>
    <w:p w14:paraId="79D6149A" w14:textId="77777777" w:rsidR="008B6F06" w:rsidRPr="00213F73" w:rsidRDefault="008B6F06" w:rsidP="008B6F06">
      <w:r>
        <w:t>Jenkins</w:t>
      </w:r>
    </w:p>
    <w:p w14:paraId="24E1627D" w14:textId="77777777" w:rsidR="008B6F06" w:rsidRPr="001545F1" w:rsidRDefault="008B6F06" w:rsidP="008B6F06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Objective</w:t>
      </w:r>
    </w:p>
    <w:p w14:paraId="758C29B4" w14:textId="198ADB55" w:rsidR="008B6F06" w:rsidRDefault="008B6F06" w:rsidP="008B6F06">
      <w:r>
        <w:t xml:space="preserve">Worked on pre-requisite, as I watched </w:t>
      </w:r>
      <w:r w:rsidRPr="004F300F">
        <w:rPr>
          <w:b/>
          <w:bCs/>
        </w:rPr>
        <w:t>Jenkins-0</w:t>
      </w:r>
      <w:r>
        <w:rPr>
          <w:b/>
          <w:bCs/>
        </w:rPr>
        <w:t>2</w:t>
      </w:r>
      <w:r>
        <w:t xml:space="preserve"> video posted in DevOps group in slack as a requirement to work on Objectives, Prerequisites and execution steps for all tasks. </w:t>
      </w:r>
    </w:p>
    <w:p w14:paraId="1D28C57F" w14:textId="77777777" w:rsidR="008B6F06" w:rsidRPr="001545F1" w:rsidRDefault="008B6F06" w:rsidP="008B6F06">
      <w:pPr>
        <w:rPr>
          <w:b/>
          <w:bCs/>
          <w:u w:val="single"/>
        </w:rPr>
      </w:pPr>
      <w:r w:rsidRPr="001545F1">
        <w:rPr>
          <w:u w:val="single"/>
        </w:rPr>
        <w:t> </w:t>
      </w:r>
      <w:r w:rsidRPr="001545F1">
        <w:rPr>
          <w:b/>
          <w:bCs/>
          <w:u w:val="single"/>
        </w:rPr>
        <w:t>Prerequisites</w:t>
      </w:r>
    </w:p>
    <w:p w14:paraId="402D4A37" w14:textId="77777777" w:rsidR="008B6F06" w:rsidRDefault="008B6F06" w:rsidP="008B6F06">
      <w:r w:rsidRPr="007413A3">
        <w:rPr>
          <w:b/>
          <w:bCs/>
        </w:rPr>
        <w:t>List all requirements before starting</w:t>
      </w:r>
      <w:r w:rsidRPr="005B385F">
        <w:t>:</w:t>
      </w:r>
    </w:p>
    <w:p w14:paraId="1C4B60A5" w14:textId="4A03FEDD" w:rsidR="008B6F06" w:rsidRDefault="008B6F06" w:rsidP="00B14A87">
      <w:pPr>
        <w:pStyle w:val="ListParagraph"/>
        <w:numPr>
          <w:ilvl w:val="0"/>
          <w:numId w:val="1"/>
        </w:numPr>
      </w:pPr>
      <w:r>
        <w:t>AWS-Ec2</w:t>
      </w:r>
    </w:p>
    <w:p w14:paraId="12C75C2E" w14:textId="77777777" w:rsidR="008B6F06" w:rsidRDefault="008B6F06" w:rsidP="008B6F06">
      <w:pPr>
        <w:pStyle w:val="ListParagraph"/>
        <w:numPr>
          <w:ilvl w:val="0"/>
          <w:numId w:val="1"/>
        </w:numPr>
      </w:pPr>
      <w:r>
        <w:t>GitHub</w:t>
      </w:r>
    </w:p>
    <w:p w14:paraId="05281A12" w14:textId="77777777" w:rsidR="008B6F06" w:rsidRDefault="008B6F06" w:rsidP="008B6F06">
      <w:pPr>
        <w:pStyle w:val="ListParagraph"/>
        <w:numPr>
          <w:ilvl w:val="0"/>
          <w:numId w:val="1"/>
        </w:numPr>
      </w:pPr>
      <w:r>
        <w:t>Jenkins</w:t>
      </w:r>
    </w:p>
    <w:p w14:paraId="6E7CD158" w14:textId="77777777" w:rsidR="008B6F06" w:rsidRDefault="008B6F06" w:rsidP="008B6F06">
      <w:r w:rsidRPr="00E3373F">
        <w:rPr>
          <w:b/>
          <w:bCs/>
          <w:u w:val="single"/>
        </w:rPr>
        <w:t>Issues Faced</w:t>
      </w:r>
      <w:r>
        <w:rPr>
          <w:b/>
          <w:bCs/>
          <w:u w:val="single"/>
        </w:rPr>
        <w:t xml:space="preserve">: </w:t>
      </w:r>
      <w:r>
        <w:t>B</w:t>
      </w:r>
      <w:r w:rsidRPr="005B385F">
        <w:t>riefly mention issues and how you fixed them.</w:t>
      </w:r>
      <w:r>
        <w:t xml:space="preserve"> </w:t>
      </w:r>
      <w:r w:rsidRPr="005150F0">
        <w:rPr>
          <w:b/>
          <w:bCs/>
        </w:rPr>
        <w:t>Posted below in the last.</w:t>
      </w:r>
      <w:r>
        <w:t xml:space="preserve"> </w:t>
      </w:r>
    </w:p>
    <w:p w14:paraId="45780EA3" w14:textId="77777777" w:rsidR="008B6F06" w:rsidRPr="00E3373F" w:rsidRDefault="008B6F06" w:rsidP="008B6F06">
      <w:pPr>
        <w:rPr>
          <w:b/>
          <w:bCs/>
          <w:u w:val="single"/>
        </w:rPr>
      </w:pPr>
      <w:r w:rsidRPr="00E3373F">
        <w:rPr>
          <w:b/>
          <w:bCs/>
          <w:u w:val="single"/>
        </w:rPr>
        <w:t xml:space="preserve"> Conclusion</w:t>
      </w:r>
    </w:p>
    <w:p w14:paraId="29D64BD2" w14:textId="77777777" w:rsidR="008B6F06" w:rsidRDefault="008B6F06" w:rsidP="008B6F06">
      <w:r>
        <w:t xml:space="preserve">Conclusion has been provided for every task at the end. </w:t>
      </w:r>
    </w:p>
    <w:p w14:paraId="3F806AC1" w14:textId="77777777" w:rsidR="00F767CA" w:rsidRDefault="00F767CA"/>
    <w:p w14:paraId="440B1C99" w14:textId="77777777" w:rsidR="001A7614" w:rsidRDefault="001A7614"/>
    <w:p w14:paraId="4B3F0594" w14:textId="77777777" w:rsidR="001A7614" w:rsidRDefault="001A7614"/>
    <w:p w14:paraId="0FAB2DCD" w14:textId="77777777" w:rsidR="001A7614" w:rsidRDefault="001A7614"/>
    <w:p w14:paraId="2E4A1B00" w14:textId="77777777" w:rsidR="001A7614" w:rsidRDefault="001A7614"/>
    <w:p w14:paraId="07CAAD33" w14:textId="77777777" w:rsidR="001A7614" w:rsidRDefault="001A7614"/>
    <w:p w14:paraId="4802D48E" w14:textId="77777777" w:rsidR="001A7614" w:rsidRDefault="001A7614"/>
    <w:p w14:paraId="53736049" w14:textId="77777777" w:rsidR="001A7614" w:rsidRDefault="001A7614"/>
    <w:p w14:paraId="51EBB228" w14:textId="77777777" w:rsidR="001A7614" w:rsidRDefault="001A7614"/>
    <w:p w14:paraId="615972B7" w14:textId="77777777" w:rsidR="001A7614" w:rsidRDefault="001A7614"/>
    <w:p w14:paraId="7A69011D" w14:textId="77777777" w:rsidR="001A7614" w:rsidRDefault="001A7614"/>
    <w:p w14:paraId="6139CD7F" w14:textId="77777777" w:rsidR="001A7614" w:rsidRDefault="001A7614"/>
    <w:p w14:paraId="299CBB54" w14:textId="77777777" w:rsidR="001A7614" w:rsidRDefault="001A7614"/>
    <w:p w14:paraId="0064005D" w14:textId="3209CAF5" w:rsidR="001A7614" w:rsidRPr="001A7614" w:rsidRDefault="001A7614">
      <w:pPr>
        <w:rPr>
          <w:b/>
          <w:bCs/>
          <w:u w:val="single"/>
        </w:rPr>
      </w:pPr>
      <w:r w:rsidRPr="001A7614">
        <w:rPr>
          <w:b/>
          <w:bCs/>
          <w:u w:val="single"/>
        </w:rPr>
        <w:lastRenderedPageBreak/>
        <w:t>Jenkins Task</w:t>
      </w:r>
    </w:p>
    <w:p w14:paraId="0452D60C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Configure 2 slave machines in Jenkins master.</w:t>
      </w:r>
    </w:p>
    <w:p w14:paraId="58A0D961" w14:textId="58FDA685" w:rsidR="00C07792" w:rsidRPr="008476ED" w:rsidRDefault="008476ED" w:rsidP="00C07792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Objective:</w:t>
      </w:r>
    </w:p>
    <w:p w14:paraId="4FBCF593" w14:textId="60FFF784" w:rsidR="008476ED" w:rsidRPr="00D03A56" w:rsidRDefault="00B14A87" w:rsidP="00C07792">
      <w:pPr>
        <w:ind w:left="720"/>
      </w:pPr>
      <w:r w:rsidRPr="00D03A56">
        <w:t xml:space="preserve">The objective of this task is to </w:t>
      </w:r>
      <w:r w:rsidR="008944A6" w:rsidRPr="00D03A56">
        <w:t xml:space="preserve">configure 2 slave machines </w:t>
      </w:r>
      <w:r w:rsidR="00F43CD0">
        <w:t>parallel with</w:t>
      </w:r>
      <w:r w:rsidR="008944A6" w:rsidRPr="00D03A56">
        <w:t xml:space="preserve"> Jenkins master</w:t>
      </w:r>
      <w:r w:rsidR="00F43CD0">
        <w:t xml:space="preserve"> to improve CI/CD efficiency and distribute </w:t>
      </w:r>
      <w:r w:rsidR="00A02D58">
        <w:t>build workloads</w:t>
      </w:r>
      <w:r w:rsidR="008944A6" w:rsidRPr="00D03A56">
        <w:t xml:space="preserve"> </w:t>
      </w:r>
      <w:proofErr w:type="gramStart"/>
      <w:r w:rsidR="008944A6" w:rsidRPr="00D03A56">
        <w:t>For</w:t>
      </w:r>
      <w:proofErr w:type="gramEnd"/>
      <w:r w:rsidR="008944A6" w:rsidRPr="00D03A56">
        <w:t xml:space="preserve"> that, we need to create 2 new instances </w:t>
      </w:r>
      <w:r w:rsidR="0049563E" w:rsidRPr="00D03A56">
        <w:t>and install java</w:t>
      </w:r>
      <w:r w:rsidR="00F43CD0">
        <w:t xml:space="preserve">. </w:t>
      </w:r>
    </w:p>
    <w:p w14:paraId="0C090ED4" w14:textId="3133AB2F" w:rsidR="008476ED" w:rsidRPr="008476ED" w:rsidRDefault="008476ED" w:rsidP="00C07792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3E127C36" w14:textId="5FF86A57" w:rsidR="008476ED" w:rsidRPr="00D03A56" w:rsidRDefault="00D03A56" w:rsidP="00D03A56">
      <w:pPr>
        <w:pStyle w:val="ListParagraph"/>
        <w:numPr>
          <w:ilvl w:val="0"/>
          <w:numId w:val="3"/>
        </w:numPr>
      </w:pPr>
      <w:r w:rsidRPr="00D03A56">
        <w:t>EC2</w:t>
      </w:r>
    </w:p>
    <w:p w14:paraId="222B5096" w14:textId="27C72E75" w:rsidR="00D03A56" w:rsidRDefault="00D03A56" w:rsidP="00D03A56">
      <w:pPr>
        <w:pStyle w:val="ListParagraph"/>
        <w:numPr>
          <w:ilvl w:val="0"/>
          <w:numId w:val="3"/>
        </w:numPr>
      </w:pPr>
      <w:r w:rsidRPr="00D03A56">
        <w:t>Jenkins</w:t>
      </w:r>
      <w:r w:rsidR="00A02D58">
        <w:t xml:space="preserve"> master </w:t>
      </w:r>
    </w:p>
    <w:p w14:paraId="0F0EFBEA" w14:textId="28126CE3" w:rsidR="00A02D58" w:rsidRDefault="00BD4402" w:rsidP="00D03A56">
      <w:pPr>
        <w:pStyle w:val="ListParagraph"/>
        <w:numPr>
          <w:ilvl w:val="0"/>
          <w:numId w:val="3"/>
        </w:numPr>
      </w:pPr>
      <w:r>
        <w:t>Java installation on slave ec2s</w:t>
      </w:r>
    </w:p>
    <w:p w14:paraId="1445F403" w14:textId="41980420" w:rsidR="00BD4402" w:rsidRDefault="00BD4402" w:rsidP="00D03A56">
      <w:pPr>
        <w:pStyle w:val="ListParagraph"/>
        <w:numPr>
          <w:ilvl w:val="0"/>
          <w:numId w:val="3"/>
        </w:numPr>
      </w:pPr>
      <w:r>
        <w:t>2 slave machines (Agents)</w:t>
      </w:r>
    </w:p>
    <w:p w14:paraId="47013425" w14:textId="39AEF71F" w:rsidR="00BD4402" w:rsidRPr="00D03A56" w:rsidRDefault="00C419D2" w:rsidP="00D03A56">
      <w:pPr>
        <w:pStyle w:val="ListParagraph"/>
        <w:numPr>
          <w:ilvl w:val="0"/>
          <w:numId w:val="3"/>
        </w:numPr>
      </w:pPr>
      <w:r>
        <w:t>GitHub repo</w:t>
      </w:r>
    </w:p>
    <w:p w14:paraId="71A97907" w14:textId="4E600947" w:rsidR="008476ED" w:rsidRPr="008476ED" w:rsidRDefault="008476ED" w:rsidP="00C07792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19A5EBBA" w14:textId="69361896" w:rsidR="008476ED" w:rsidRPr="00D03A56" w:rsidRDefault="00D03A56" w:rsidP="00C07792">
      <w:pPr>
        <w:ind w:left="720"/>
      </w:pPr>
      <w:r>
        <w:rPr>
          <w:b/>
          <w:bCs/>
        </w:rPr>
        <w:t xml:space="preserve">Step 1: </w:t>
      </w:r>
      <w:r w:rsidR="00C419D2" w:rsidRPr="00C419D2">
        <w:t xml:space="preserve">Navigate to ec2 and launch </w:t>
      </w:r>
      <w:proofErr w:type="gramStart"/>
      <w:r w:rsidR="00C419D2" w:rsidRPr="00C419D2">
        <w:t>a</w:t>
      </w:r>
      <w:proofErr w:type="gramEnd"/>
      <w:r w:rsidR="00C419D2" w:rsidRPr="00C419D2">
        <w:t xml:space="preserve"> instance.</w:t>
      </w:r>
      <w:r w:rsidR="00C419D2">
        <w:rPr>
          <w:b/>
          <w:bCs/>
        </w:rPr>
        <w:t xml:space="preserve"> </w:t>
      </w:r>
    </w:p>
    <w:p w14:paraId="79C39597" w14:textId="02F68FC4" w:rsidR="008476ED" w:rsidRDefault="00CC5DB7" w:rsidP="00C07792">
      <w:pPr>
        <w:ind w:left="720"/>
        <w:rPr>
          <w:b/>
          <w:bCs/>
        </w:rPr>
      </w:pPr>
      <w:r w:rsidRPr="00CC5DB7">
        <w:rPr>
          <w:b/>
          <w:bCs/>
          <w:noProof/>
        </w:rPr>
        <w:drawing>
          <wp:inline distT="0" distB="0" distL="0" distR="0" wp14:anchorId="47F5FA37" wp14:editId="61F530A7">
            <wp:extent cx="5731510" cy="2402205"/>
            <wp:effectExtent l="0" t="0" r="2540" b="0"/>
            <wp:docPr id="211104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459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3452F" w14:textId="064ABCEF" w:rsidR="00CC5DB7" w:rsidRPr="0048567A" w:rsidRDefault="0048567A" w:rsidP="0048567A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Instance launched successfully. </w:t>
      </w:r>
    </w:p>
    <w:p w14:paraId="211CDE91" w14:textId="5577A5C7" w:rsidR="00CC5DB7" w:rsidRDefault="0048567A" w:rsidP="00C07792">
      <w:pPr>
        <w:ind w:left="720"/>
        <w:rPr>
          <w:b/>
          <w:bCs/>
        </w:rPr>
      </w:pPr>
      <w:r w:rsidRPr="0048567A">
        <w:rPr>
          <w:b/>
          <w:bCs/>
          <w:noProof/>
        </w:rPr>
        <w:drawing>
          <wp:inline distT="0" distB="0" distL="0" distR="0" wp14:anchorId="6A1F9F27" wp14:editId="6E6F44BC">
            <wp:extent cx="5731510" cy="1249680"/>
            <wp:effectExtent l="0" t="0" r="2540" b="7620"/>
            <wp:docPr id="11212578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578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9C64A" w14:textId="77777777" w:rsidR="0048567A" w:rsidRDefault="0048567A" w:rsidP="00C07792">
      <w:pPr>
        <w:ind w:left="720"/>
        <w:rPr>
          <w:b/>
          <w:bCs/>
        </w:rPr>
      </w:pPr>
    </w:p>
    <w:p w14:paraId="7A31EB55" w14:textId="588F62D3" w:rsidR="0048567A" w:rsidRDefault="0048567A" w:rsidP="00C07792">
      <w:pPr>
        <w:ind w:left="720"/>
      </w:pPr>
      <w:r>
        <w:rPr>
          <w:b/>
          <w:bCs/>
        </w:rPr>
        <w:t xml:space="preserve">Step 2: </w:t>
      </w:r>
      <w:r w:rsidR="009E5597">
        <w:t>Install Java on Slave-01 ec2</w:t>
      </w:r>
    </w:p>
    <w:p w14:paraId="189A5FB4" w14:textId="53024BAA" w:rsidR="009E5597" w:rsidRDefault="00466342" w:rsidP="00C07792">
      <w:pPr>
        <w:ind w:left="720"/>
      </w:pPr>
      <w:r w:rsidRPr="00466342">
        <w:rPr>
          <w:noProof/>
        </w:rPr>
        <w:lastRenderedPageBreak/>
        <w:drawing>
          <wp:inline distT="0" distB="0" distL="0" distR="0" wp14:anchorId="1A1D943F" wp14:editId="6673327B">
            <wp:extent cx="5731510" cy="6799580"/>
            <wp:effectExtent l="0" t="0" r="2540" b="1270"/>
            <wp:docPr id="919223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2234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F9937" w14:textId="77777777" w:rsidR="004F0206" w:rsidRDefault="004F0206" w:rsidP="00C07792">
      <w:pPr>
        <w:ind w:left="720"/>
      </w:pPr>
    </w:p>
    <w:p w14:paraId="384B791E" w14:textId="0A3DFCDE" w:rsidR="004F0206" w:rsidRDefault="004F0206" w:rsidP="00C07792">
      <w:pPr>
        <w:ind w:left="720"/>
        <w:rPr>
          <w:b/>
          <w:bCs/>
        </w:rPr>
      </w:pPr>
      <w:r w:rsidRPr="004F0206">
        <w:rPr>
          <w:b/>
          <w:bCs/>
        </w:rPr>
        <w:t xml:space="preserve">Step 3: </w:t>
      </w:r>
      <w:r w:rsidR="00841AB9" w:rsidRPr="00841AB9">
        <w:t>Steps to be done on Slave machine below.</w:t>
      </w:r>
      <w:r w:rsidR="00841AB9">
        <w:rPr>
          <w:b/>
          <w:bCs/>
        </w:rPr>
        <w:t xml:space="preserve"> </w:t>
      </w:r>
    </w:p>
    <w:p w14:paraId="211A5C7A" w14:textId="10A7D3DF" w:rsidR="00841AB9" w:rsidRDefault="00841AB9" w:rsidP="00841AB9">
      <w:pPr>
        <w:pStyle w:val="ListParagraph"/>
        <w:numPr>
          <w:ilvl w:val="0"/>
          <w:numId w:val="8"/>
        </w:numPr>
      </w:pPr>
      <w:r>
        <w:t>Ssh-keygen</w:t>
      </w:r>
      <w:r w:rsidR="00E31A99">
        <w:t xml:space="preserve"> -enter, enter.</w:t>
      </w:r>
    </w:p>
    <w:p w14:paraId="64EAFE62" w14:textId="56F1C760" w:rsidR="00841AB9" w:rsidRDefault="00E31A99" w:rsidP="00841AB9">
      <w:pPr>
        <w:pStyle w:val="ListParagraph"/>
        <w:numPr>
          <w:ilvl w:val="0"/>
          <w:numId w:val="8"/>
        </w:numPr>
      </w:pPr>
      <w:r>
        <w:t>Change directory to .ssh</w:t>
      </w:r>
    </w:p>
    <w:p w14:paraId="401096F9" w14:textId="397D999E" w:rsidR="00E31A99" w:rsidRDefault="004C59FF" w:rsidP="00841AB9">
      <w:pPr>
        <w:pStyle w:val="ListParagraph"/>
        <w:numPr>
          <w:ilvl w:val="0"/>
          <w:numId w:val="8"/>
        </w:numPr>
      </w:pPr>
      <w:r>
        <w:t>Cat id_rsa.pub &gt;&gt; authorized_keys</w:t>
      </w:r>
    </w:p>
    <w:p w14:paraId="64D805C8" w14:textId="72FE4D1D" w:rsidR="004C59FF" w:rsidRPr="00841AB9" w:rsidRDefault="004C59FF" w:rsidP="00841AB9">
      <w:pPr>
        <w:pStyle w:val="ListParagraph"/>
        <w:numPr>
          <w:ilvl w:val="0"/>
          <w:numId w:val="8"/>
        </w:numPr>
      </w:pPr>
      <w:r>
        <w:t>Cat authorized_keys</w:t>
      </w:r>
    </w:p>
    <w:p w14:paraId="6C0184FC" w14:textId="2DD1AF56" w:rsidR="008476ED" w:rsidRDefault="00492BCD" w:rsidP="00C07792">
      <w:pPr>
        <w:ind w:left="720"/>
        <w:rPr>
          <w:b/>
          <w:bCs/>
        </w:rPr>
      </w:pPr>
      <w:r w:rsidRPr="00492BCD">
        <w:rPr>
          <w:b/>
          <w:bCs/>
          <w:noProof/>
        </w:rPr>
        <w:lastRenderedPageBreak/>
        <w:drawing>
          <wp:inline distT="0" distB="0" distL="0" distR="0" wp14:anchorId="604040DE" wp14:editId="0DE47671">
            <wp:extent cx="5731510" cy="2292985"/>
            <wp:effectExtent l="0" t="0" r="2540" b="0"/>
            <wp:docPr id="111680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050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73410" w14:textId="77777777" w:rsidR="004C59FF" w:rsidRDefault="004C59FF" w:rsidP="00C07792">
      <w:pPr>
        <w:ind w:left="720"/>
        <w:rPr>
          <w:b/>
          <w:bCs/>
        </w:rPr>
      </w:pPr>
    </w:p>
    <w:p w14:paraId="462DBB28" w14:textId="3CB60A39" w:rsidR="00C07792" w:rsidRDefault="004C59FF" w:rsidP="00C07792">
      <w:pPr>
        <w:ind w:left="720"/>
      </w:pPr>
      <w:r>
        <w:rPr>
          <w:b/>
          <w:bCs/>
        </w:rPr>
        <w:t xml:space="preserve">Step 4: </w:t>
      </w:r>
      <w:r>
        <w:t>Steps to be done on Master machine</w:t>
      </w:r>
    </w:p>
    <w:p w14:paraId="2331D000" w14:textId="57EAB226" w:rsidR="004C59FF" w:rsidRPr="00922D7D" w:rsidRDefault="004C59FF" w:rsidP="00C07792">
      <w:pPr>
        <w:ind w:left="720"/>
      </w:pPr>
      <w:r w:rsidRPr="00922D7D">
        <w:t>Login</w:t>
      </w:r>
    </w:p>
    <w:p w14:paraId="4BE3503C" w14:textId="05D35B96" w:rsidR="004C59FF" w:rsidRPr="00922D7D" w:rsidRDefault="004C59FF" w:rsidP="00C07792">
      <w:pPr>
        <w:ind w:left="720"/>
      </w:pPr>
      <w:r w:rsidRPr="00922D7D">
        <w:t>Switch to root user</w:t>
      </w:r>
    </w:p>
    <w:p w14:paraId="311C4F87" w14:textId="4BB91584" w:rsidR="004C59FF" w:rsidRPr="00922D7D" w:rsidRDefault="004C59FF" w:rsidP="00C07792">
      <w:pPr>
        <w:ind w:left="720"/>
      </w:pPr>
      <w:r w:rsidRPr="00922D7D">
        <w:t>Create a directory – Mkdir -p /var/lib/Jenkins/.ssh</w:t>
      </w:r>
    </w:p>
    <w:p w14:paraId="5C7DBF36" w14:textId="5C13168E" w:rsidR="009B3029" w:rsidRPr="00922D7D" w:rsidRDefault="009B3029" w:rsidP="00C07792">
      <w:pPr>
        <w:ind w:left="720"/>
      </w:pPr>
      <w:r w:rsidRPr="00922D7D">
        <w:t>Change directory- cd /var/lib/Jenkins/.ssh</w:t>
      </w:r>
    </w:p>
    <w:p w14:paraId="5812D72F" w14:textId="5283D796" w:rsidR="009B3029" w:rsidRPr="00922D7D" w:rsidRDefault="009B3029" w:rsidP="00C07792">
      <w:pPr>
        <w:ind w:left="720"/>
      </w:pPr>
      <w:r w:rsidRPr="00922D7D">
        <w:t>Now</w:t>
      </w:r>
      <w:r w:rsidR="005C4746" w:rsidRPr="00922D7D">
        <w:t xml:space="preserve"> we need to paste the ssh-key from slave to machine- ssh-keyscan -H &lt;</w:t>
      </w:r>
      <w:r w:rsidR="001D1EE5" w:rsidRPr="00922D7D">
        <w:t>Slave IP&gt; /var/lib/Jenkins/.ssh/known_hosts</w:t>
      </w:r>
    </w:p>
    <w:p w14:paraId="4135188E" w14:textId="6C4F8175" w:rsidR="001D1EE5" w:rsidRPr="00922D7D" w:rsidRDefault="00DA65FD" w:rsidP="00C07792">
      <w:pPr>
        <w:ind w:left="720"/>
      </w:pPr>
      <w:r w:rsidRPr="00922D7D">
        <w:t>Chown Jenkins: Jenkins known_hosts</w:t>
      </w:r>
    </w:p>
    <w:p w14:paraId="7A8D9E1A" w14:textId="72B63A34" w:rsidR="00DA65FD" w:rsidRDefault="00DA65FD" w:rsidP="00C07792">
      <w:pPr>
        <w:ind w:left="720"/>
      </w:pPr>
      <w:r w:rsidRPr="00922D7D">
        <w:t>Chmod 700 known_hosts</w:t>
      </w:r>
    </w:p>
    <w:p w14:paraId="75512111" w14:textId="72EAF19C" w:rsidR="00CB63F6" w:rsidRDefault="00EF161A" w:rsidP="00C07792">
      <w:pPr>
        <w:ind w:left="720"/>
      </w:pPr>
      <w:r w:rsidRPr="00EF161A">
        <w:rPr>
          <w:noProof/>
        </w:rPr>
        <w:drawing>
          <wp:inline distT="0" distB="0" distL="0" distR="0" wp14:anchorId="3A43E1BD" wp14:editId="751A2E0D">
            <wp:extent cx="5731510" cy="2144395"/>
            <wp:effectExtent l="0" t="0" r="2540" b="8255"/>
            <wp:docPr id="125989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916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93FD" w14:textId="0557033F" w:rsidR="008024D1" w:rsidRDefault="008024D1" w:rsidP="00C07792">
      <w:pPr>
        <w:ind w:left="720"/>
      </w:pPr>
      <w:r w:rsidRPr="008024D1">
        <w:rPr>
          <w:noProof/>
        </w:rPr>
        <w:lastRenderedPageBreak/>
        <w:drawing>
          <wp:inline distT="0" distB="0" distL="0" distR="0" wp14:anchorId="76244147" wp14:editId="11B75898">
            <wp:extent cx="5731510" cy="1786255"/>
            <wp:effectExtent l="0" t="0" r="2540" b="4445"/>
            <wp:docPr id="78854507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45077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A589" w14:textId="77777777" w:rsidR="00873829" w:rsidRDefault="00873829" w:rsidP="008024D1"/>
    <w:p w14:paraId="471D8F91" w14:textId="31DDA0FE" w:rsidR="00873829" w:rsidRDefault="0006566B" w:rsidP="00C07792">
      <w:pPr>
        <w:ind w:left="720"/>
      </w:pPr>
      <w:r w:rsidRPr="00792320">
        <w:rPr>
          <w:b/>
          <w:bCs/>
        </w:rPr>
        <w:t>Step 5:</w:t>
      </w:r>
      <w:r>
        <w:t xml:space="preserve"> Navigate to Jenkins and </w:t>
      </w:r>
      <w:r w:rsidR="00792320">
        <w:t>search Nodes in Manage Jenkins</w:t>
      </w:r>
    </w:p>
    <w:p w14:paraId="491EFF45" w14:textId="17032DFB" w:rsidR="008024D1" w:rsidRDefault="00940B1A" w:rsidP="00C07792">
      <w:pPr>
        <w:ind w:left="720"/>
      </w:pPr>
      <w:r w:rsidRPr="00940B1A">
        <w:rPr>
          <w:noProof/>
        </w:rPr>
        <w:drawing>
          <wp:inline distT="0" distB="0" distL="0" distR="0" wp14:anchorId="7007AFA7" wp14:editId="2E42F520">
            <wp:extent cx="5731510" cy="2535555"/>
            <wp:effectExtent l="0" t="0" r="2540" b="0"/>
            <wp:docPr id="1107996704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996704" name="Picture 1" descr="A screenshot of a cha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17C7" w14:textId="00D96282" w:rsidR="0032383B" w:rsidRDefault="0011221B" w:rsidP="0072750A">
      <w:pPr>
        <w:pStyle w:val="ListParagraph"/>
        <w:numPr>
          <w:ilvl w:val="0"/>
          <w:numId w:val="9"/>
        </w:numPr>
      </w:pPr>
      <w:r>
        <w:t xml:space="preserve">We have a built-In Node, so we shall create a new node and continue. </w:t>
      </w:r>
    </w:p>
    <w:p w14:paraId="32380328" w14:textId="30D70002" w:rsidR="00792320" w:rsidRDefault="0072750A" w:rsidP="00C07792">
      <w:pPr>
        <w:ind w:left="720"/>
      </w:pPr>
      <w:r w:rsidRPr="0072750A">
        <w:rPr>
          <w:noProof/>
        </w:rPr>
        <w:drawing>
          <wp:inline distT="0" distB="0" distL="0" distR="0" wp14:anchorId="43281AF4" wp14:editId="7071E4DE">
            <wp:extent cx="5731510" cy="1610360"/>
            <wp:effectExtent l="0" t="0" r="2540" b="8890"/>
            <wp:docPr id="9994717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7176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5C30A" w14:textId="77777777" w:rsidR="002156AC" w:rsidRDefault="002156AC" w:rsidP="00C07792">
      <w:pPr>
        <w:ind w:left="720"/>
      </w:pPr>
    </w:p>
    <w:p w14:paraId="204113CC" w14:textId="5A5F7200" w:rsidR="002156AC" w:rsidRDefault="002156AC" w:rsidP="002156AC">
      <w:pPr>
        <w:pStyle w:val="ListParagraph"/>
        <w:numPr>
          <w:ilvl w:val="0"/>
          <w:numId w:val="9"/>
        </w:numPr>
      </w:pPr>
      <w:r>
        <w:t xml:space="preserve">Created a new node name- </w:t>
      </w:r>
      <w:r w:rsidR="001C656A">
        <w:t xml:space="preserve">Slave-01, as my “slave machine” name is </w:t>
      </w:r>
      <w:r w:rsidR="001C656A" w:rsidRPr="001C656A">
        <w:rPr>
          <w:b/>
          <w:bCs/>
        </w:rPr>
        <w:t>Slave-01</w:t>
      </w:r>
      <w:r w:rsidR="001C656A">
        <w:t xml:space="preserve"> </w:t>
      </w:r>
    </w:p>
    <w:p w14:paraId="01BD3E31" w14:textId="4BCA682E" w:rsidR="0011221B" w:rsidRDefault="002156AC" w:rsidP="00C07792">
      <w:pPr>
        <w:ind w:left="720"/>
      </w:pPr>
      <w:r w:rsidRPr="002156AC">
        <w:rPr>
          <w:noProof/>
        </w:rPr>
        <w:lastRenderedPageBreak/>
        <w:drawing>
          <wp:inline distT="0" distB="0" distL="0" distR="0" wp14:anchorId="2F0B7C10" wp14:editId="15308644">
            <wp:extent cx="5731510" cy="3180080"/>
            <wp:effectExtent l="0" t="0" r="2540" b="1270"/>
            <wp:docPr id="102465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571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D2DE" w14:textId="6B38177E" w:rsidR="001C656A" w:rsidRDefault="00A94413" w:rsidP="00902548">
      <w:pPr>
        <w:pStyle w:val="ListParagraph"/>
        <w:numPr>
          <w:ilvl w:val="0"/>
          <w:numId w:val="9"/>
        </w:numPr>
      </w:pPr>
      <w:r>
        <w:t xml:space="preserve">Configure the node and add a directory in ec2 in Slave machine. </w:t>
      </w:r>
    </w:p>
    <w:p w14:paraId="6E5820D9" w14:textId="7C934AEF" w:rsidR="00A94413" w:rsidRDefault="00A94413" w:rsidP="00902548">
      <w:pPr>
        <w:pStyle w:val="ListParagraph"/>
        <w:numPr>
          <w:ilvl w:val="0"/>
          <w:numId w:val="9"/>
        </w:numPr>
      </w:pPr>
      <w:r>
        <w:t>Added a directory</w:t>
      </w:r>
      <w:r w:rsidR="00D97F91">
        <w:t xml:space="preserve">- </w:t>
      </w:r>
      <w:r w:rsidR="00D97F91" w:rsidRPr="00D97F91">
        <w:rPr>
          <w:b/>
          <w:bCs/>
        </w:rPr>
        <w:t>workspace</w:t>
      </w:r>
    </w:p>
    <w:p w14:paraId="3EA411D4" w14:textId="42F6B39C" w:rsidR="0011221B" w:rsidRDefault="00A01B36" w:rsidP="00C07792">
      <w:pPr>
        <w:ind w:left="720"/>
      </w:pPr>
      <w:r w:rsidRPr="00A01B36">
        <w:rPr>
          <w:noProof/>
        </w:rPr>
        <w:drawing>
          <wp:inline distT="0" distB="0" distL="0" distR="0" wp14:anchorId="0D5550A6" wp14:editId="49D25D1C">
            <wp:extent cx="5731510" cy="2760345"/>
            <wp:effectExtent l="0" t="0" r="2540" b="1905"/>
            <wp:docPr id="18598601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86018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E992E" w14:textId="77777777" w:rsidR="0011221B" w:rsidRDefault="0011221B" w:rsidP="00C07792">
      <w:pPr>
        <w:ind w:left="720"/>
      </w:pPr>
    </w:p>
    <w:p w14:paraId="7CA4160B" w14:textId="77777777" w:rsidR="00D97F91" w:rsidRDefault="00D97F91" w:rsidP="00C07792">
      <w:pPr>
        <w:ind w:left="720"/>
      </w:pPr>
    </w:p>
    <w:p w14:paraId="08519C84" w14:textId="43915F49" w:rsidR="00D97F91" w:rsidRDefault="00D97F91" w:rsidP="00D97F91">
      <w:pPr>
        <w:pStyle w:val="ListParagraph"/>
        <w:numPr>
          <w:ilvl w:val="0"/>
          <w:numId w:val="10"/>
        </w:numPr>
      </w:pPr>
      <w:r>
        <w:t xml:space="preserve">Launch method- Via SSH. </w:t>
      </w:r>
    </w:p>
    <w:p w14:paraId="3D7FE2E5" w14:textId="07F1B7A5" w:rsidR="00D97F91" w:rsidRDefault="00D97F91" w:rsidP="00D97F91">
      <w:pPr>
        <w:pStyle w:val="ListParagraph"/>
        <w:numPr>
          <w:ilvl w:val="0"/>
          <w:numId w:val="10"/>
        </w:numPr>
      </w:pPr>
      <w:r>
        <w:t xml:space="preserve">Credentials- </w:t>
      </w:r>
      <w:r w:rsidRPr="009D71A4">
        <w:rPr>
          <w:b/>
          <w:bCs/>
        </w:rPr>
        <w:t>ec2-user</w:t>
      </w:r>
    </w:p>
    <w:p w14:paraId="4B8FE869" w14:textId="46CA3C33" w:rsidR="00807E8B" w:rsidRPr="009D71A4" w:rsidRDefault="00807E8B" w:rsidP="00D97F91">
      <w:pPr>
        <w:pStyle w:val="ListParagraph"/>
        <w:numPr>
          <w:ilvl w:val="0"/>
          <w:numId w:val="10"/>
        </w:numPr>
        <w:rPr>
          <w:b/>
          <w:bCs/>
        </w:rPr>
      </w:pPr>
      <w:r>
        <w:t xml:space="preserve">Private IP- </w:t>
      </w:r>
      <w:r w:rsidR="009D71A4" w:rsidRPr="009D71A4">
        <w:rPr>
          <w:b/>
          <w:bCs/>
        </w:rPr>
        <w:t xml:space="preserve">Pem.key from downloads. </w:t>
      </w:r>
    </w:p>
    <w:p w14:paraId="313D423B" w14:textId="4B79AF49" w:rsidR="00807E8B" w:rsidRDefault="00D97F91" w:rsidP="009D71A4">
      <w:pPr>
        <w:pStyle w:val="ListParagraph"/>
        <w:numPr>
          <w:ilvl w:val="0"/>
          <w:numId w:val="10"/>
        </w:numPr>
      </w:pPr>
      <w:r>
        <w:t xml:space="preserve">Host- </w:t>
      </w:r>
      <w:r w:rsidR="00807E8B">
        <w:t>Slave Public IP.</w:t>
      </w:r>
    </w:p>
    <w:p w14:paraId="72A50BB7" w14:textId="5EEBB135" w:rsidR="007021CF" w:rsidRDefault="007021CF" w:rsidP="00C07792">
      <w:pPr>
        <w:ind w:left="720"/>
      </w:pPr>
      <w:r w:rsidRPr="007021CF">
        <w:rPr>
          <w:noProof/>
        </w:rPr>
        <w:lastRenderedPageBreak/>
        <w:drawing>
          <wp:inline distT="0" distB="0" distL="0" distR="0" wp14:anchorId="12FA2F06" wp14:editId="7D1891DA">
            <wp:extent cx="5731510" cy="2767965"/>
            <wp:effectExtent l="0" t="0" r="2540" b="0"/>
            <wp:docPr id="7740743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07434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F3D13" w14:textId="77777777" w:rsidR="0011221B" w:rsidRDefault="0011221B" w:rsidP="00C07792">
      <w:pPr>
        <w:ind w:left="720"/>
      </w:pPr>
    </w:p>
    <w:p w14:paraId="490AD9CE" w14:textId="597EBAAA" w:rsidR="007021CF" w:rsidRDefault="007021CF" w:rsidP="00C07792">
      <w:pPr>
        <w:ind w:left="720"/>
      </w:pPr>
      <w:r w:rsidRPr="007021CF">
        <w:rPr>
          <w:noProof/>
        </w:rPr>
        <w:drawing>
          <wp:inline distT="0" distB="0" distL="0" distR="0" wp14:anchorId="6DCBF1E2" wp14:editId="2DC5048E">
            <wp:extent cx="5731510" cy="3034030"/>
            <wp:effectExtent l="0" t="0" r="2540" b="0"/>
            <wp:docPr id="933647745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47745" name="Picture 1" descr="A screenshot of a cha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6BD4C" w14:textId="77777777" w:rsidR="009D71A4" w:rsidRPr="009D71A4" w:rsidRDefault="009D71A4" w:rsidP="00C07792">
      <w:pPr>
        <w:ind w:left="720"/>
        <w:rPr>
          <w:b/>
          <w:bCs/>
        </w:rPr>
      </w:pPr>
    </w:p>
    <w:p w14:paraId="5EBEEB3A" w14:textId="162A8E9B" w:rsidR="009D71A4" w:rsidRDefault="009D71A4" w:rsidP="00C07792">
      <w:pPr>
        <w:ind w:left="720"/>
      </w:pPr>
      <w:r w:rsidRPr="009D71A4">
        <w:rPr>
          <w:b/>
          <w:bCs/>
        </w:rPr>
        <w:t>Conclusion</w:t>
      </w:r>
      <w:r>
        <w:t xml:space="preserve">- By creating Slave machines, there are high availability and the offloading helps to </w:t>
      </w:r>
      <w:r w:rsidR="00BF4F19">
        <w:t xml:space="preserve">maintain performance as well. </w:t>
      </w:r>
    </w:p>
    <w:p w14:paraId="78D1C28D" w14:textId="77777777" w:rsidR="00902548" w:rsidRDefault="00902548" w:rsidP="00C07792">
      <w:pPr>
        <w:ind w:left="720"/>
      </w:pPr>
    </w:p>
    <w:p w14:paraId="7A860DA6" w14:textId="61F51B27" w:rsidR="00902548" w:rsidRDefault="007B6D26" w:rsidP="00C07792">
      <w:pPr>
        <w:ind w:left="720"/>
      </w:pPr>
      <w:r>
        <w:pict w14:anchorId="42D2D0EA">
          <v:shape id="Picture 1" o:spid="_x0000_i1026" type="#_x0000_t75" style="width:1.1pt;height:1.1pt;visibility:visible;mso-wrap-style:square">
            <v:imagedata r:id="rId17" o:title=""/>
          </v:shape>
        </w:pict>
      </w:r>
    </w:p>
    <w:p w14:paraId="120FB766" w14:textId="77777777" w:rsidR="00BF4F19" w:rsidRDefault="00BF4F19" w:rsidP="00C07792">
      <w:pPr>
        <w:ind w:left="720"/>
      </w:pPr>
    </w:p>
    <w:p w14:paraId="6A65B62A" w14:textId="77777777" w:rsidR="00BF4F19" w:rsidRDefault="00BF4F19" w:rsidP="00C07792">
      <w:pPr>
        <w:ind w:left="720"/>
      </w:pPr>
    </w:p>
    <w:p w14:paraId="35F04E68" w14:textId="77777777" w:rsidR="00BF4F19" w:rsidRPr="00922D7D" w:rsidRDefault="00BF4F19" w:rsidP="00C07792">
      <w:pPr>
        <w:ind w:left="720"/>
      </w:pPr>
    </w:p>
    <w:p w14:paraId="2DE76711" w14:textId="5D881188" w:rsidR="00FE596B" w:rsidRPr="00FE596B" w:rsidRDefault="001A7614" w:rsidP="00FE596B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lastRenderedPageBreak/>
        <w:t>Configure webhooks to Jenkins job.</w:t>
      </w:r>
    </w:p>
    <w:p w14:paraId="3D67DF84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Objective:</w:t>
      </w:r>
    </w:p>
    <w:p w14:paraId="529A43A2" w14:textId="50B95D50" w:rsidR="00FE596B" w:rsidRPr="00D03A56" w:rsidRDefault="00D03A56" w:rsidP="00FE596B">
      <w:pPr>
        <w:ind w:left="720"/>
      </w:pPr>
      <w:r w:rsidRPr="00D03A56">
        <w:t xml:space="preserve">The objective of this task is to </w:t>
      </w:r>
      <w:r>
        <w:t xml:space="preserve">configure webhooks to ensure </w:t>
      </w:r>
      <w:r w:rsidR="00005AB3">
        <w:t xml:space="preserve">if there is a change </w:t>
      </w:r>
      <w:r w:rsidR="00E617EC">
        <w:t xml:space="preserve">in GitHub, then the job </w:t>
      </w:r>
      <w:r w:rsidR="00992B5C">
        <w:t xml:space="preserve">should be immediately executed in Jenkins when the triggers are </w:t>
      </w:r>
      <w:r w:rsidR="008A4028">
        <w:t>enabled for “GitHub scm polling”.</w:t>
      </w:r>
    </w:p>
    <w:p w14:paraId="040720E6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7E90B428" w14:textId="609602C8" w:rsidR="00FE596B" w:rsidRPr="004F5D7E" w:rsidRDefault="004F5D7E" w:rsidP="008A4028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GitHub</w:t>
      </w:r>
    </w:p>
    <w:p w14:paraId="68B40EF4" w14:textId="0B7A9BBD" w:rsidR="004F5D7E" w:rsidRPr="004F5D7E" w:rsidRDefault="004F5D7E" w:rsidP="008A4028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Jenkins</w:t>
      </w:r>
    </w:p>
    <w:p w14:paraId="3D1CCB0D" w14:textId="75652F9F" w:rsidR="004F5D7E" w:rsidRPr="007413B5" w:rsidRDefault="007413B5" w:rsidP="008A4028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Webhooks</w:t>
      </w:r>
    </w:p>
    <w:p w14:paraId="7711AC64" w14:textId="27F79803" w:rsidR="007413B5" w:rsidRPr="0006392F" w:rsidRDefault="0006392F" w:rsidP="008A4028">
      <w:pPr>
        <w:pStyle w:val="ListParagraph"/>
        <w:numPr>
          <w:ilvl w:val="0"/>
          <w:numId w:val="4"/>
        </w:numPr>
      </w:pPr>
      <w:r w:rsidRPr="0006392F">
        <w:t>Triggers</w:t>
      </w:r>
    </w:p>
    <w:p w14:paraId="6CEEB9B9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4219A57E" w14:textId="2AF3C43A" w:rsidR="00FE596B" w:rsidRDefault="005118B1" w:rsidP="00FE596B">
      <w:pPr>
        <w:ind w:left="720"/>
      </w:pPr>
      <w:r w:rsidRPr="005118B1">
        <w:rPr>
          <w:b/>
          <w:bCs/>
        </w:rPr>
        <w:t xml:space="preserve">Step 1: </w:t>
      </w:r>
      <w:r w:rsidRPr="005118B1">
        <w:t>Navigate to</w:t>
      </w:r>
      <w:r>
        <w:rPr>
          <w:b/>
          <w:bCs/>
        </w:rPr>
        <w:t xml:space="preserve"> </w:t>
      </w:r>
      <w:r w:rsidR="00CE6B91" w:rsidRPr="00CE6B91">
        <w:t xml:space="preserve">Jenkins </w:t>
      </w:r>
      <w:r w:rsidR="008F600B">
        <w:t xml:space="preserve">and add a new item. </w:t>
      </w:r>
    </w:p>
    <w:p w14:paraId="06746DE1" w14:textId="71778D06" w:rsidR="008F600B" w:rsidRDefault="008F600B" w:rsidP="008F600B">
      <w:pPr>
        <w:pStyle w:val="ListParagraph"/>
        <w:numPr>
          <w:ilvl w:val="0"/>
          <w:numId w:val="5"/>
        </w:numPr>
      </w:pPr>
      <w:r>
        <w:t xml:space="preserve">Added new item named- </w:t>
      </w:r>
      <w:r w:rsidRPr="00F269F9">
        <w:rPr>
          <w:b/>
          <w:bCs/>
        </w:rPr>
        <w:t>Webhooks</w:t>
      </w:r>
      <w:r>
        <w:t xml:space="preserve"> and selected- </w:t>
      </w:r>
      <w:r w:rsidR="00F269F9" w:rsidRPr="00F269F9">
        <w:rPr>
          <w:b/>
          <w:bCs/>
        </w:rPr>
        <w:t>Free style project</w:t>
      </w:r>
      <w:r w:rsidR="00F269F9">
        <w:t xml:space="preserve">. </w:t>
      </w:r>
    </w:p>
    <w:p w14:paraId="10DCB3DA" w14:textId="269075BD" w:rsidR="0065529E" w:rsidRDefault="0065529E" w:rsidP="00FE596B">
      <w:pPr>
        <w:ind w:left="720"/>
        <w:rPr>
          <w:b/>
          <w:bCs/>
        </w:rPr>
      </w:pPr>
      <w:r w:rsidRPr="0065529E">
        <w:rPr>
          <w:b/>
          <w:bCs/>
          <w:noProof/>
        </w:rPr>
        <w:drawing>
          <wp:inline distT="0" distB="0" distL="0" distR="0" wp14:anchorId="0F0192C1" wp14:editId="7F85029A">
            <wp:extent cx="5731510" cy="3316605"/>
            <wp:effectExtent l="0" t="0" r="2540" b="0"/>
            <wp:docPr id="20471591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5914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D338" w14:textId="1DEE1000" w:rsidR="00681FB8" w:rsidRPr="00F269F9" w:rsidRDefault="00F269F9" w:rsidP="00F269F9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Updated </w:t>
      </w:r>
      <w:r w:rsidR="00AD7BEA">
        <w:t>Gi repo</w:t>
      </w:r>
      <w:r>
        <w:t xml:space="preserve"> ssh</w:t>
      </w:r>
      <w:r w:rsidR="00AD7BEA">
        <w:t xml:space="preserve"> from where I want to integrate with Webhooks. </w:t>
      </w:r>
    </w:p>
    <w:p w14:paraId="38397B96" w14:textId="0A9D81B1" w:rsidR="00681FB8" w:rsidRDefault="00681FB8" w:rsidP="00FE596B">
      <w:pPr>
        <w:ind w:left="720"/>
        <w:rPr>
          <w:b/>
          <w:bCs/>
        </w:rPr>
      </w:pPr>
      <w:r w:rsidRPr="00681FB8">
        <w:rPr>
          <w:b/>
          <w:bCs/>
          <w:noProof/>
        </w:rPr>
        <w:lastRenderedPageBreak/>
        <w:drawing>
          <wp:inline distT="0" distB="0" distL="0" distR="0" wp14:anchorId="5785149A" wp14:editId="525D2D33">
            <wp:extent cx="5731510" cy="2626995"/>
            <wp:effectExtent l="0" t="0" r="2540" b="1905"/>
            <wp:docPr id="17169214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2149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11E87" w14:textId="77777777" w:rsidR="00AD7BEA" w:rsidRDefault="00AD7BEA" w:rsidP="00BF4F19">
      <w:pPr>
        <w:rPr>
          <w:b/>
          <w:bCs/>
        </w:rPr>
      </w:pPr>
    </w:p>
    <w:p w14:paraId="299B4BCE" w14:textId="77777777" w:rsidR="00AD7BEA" w:rsidRDefault="00AD7BEA" w:rsidP="00FE596B">
      <w:pPr>
        <w:ind w:left="720"/>
        <w:rPr>
          <w:b/>
          <w:bCs/>
        </w:rPr>
      </w:pPr>
    </w:p>
    <w:p w14:paraId="3D12E01E" w14:textId="1070216E" w:rsidR="00AD7BEA" w:rsidRPr="003000A2" w:rsidRDefault="003000A2" w:rsidP="00AD7BEA">
      <w:pPr>
        <w:pStyle w:val="ListParagraph"/>
        <w:numPr>
          <w:ilvl w:val="0"/>
          <w:numId w:val="5"/>
        </w:numPr>
      </w:pPr>
      <w:r w:rsidRPr="003000A2">
        <w:t xml:space="preserve">As per the requirement we need to trigger- Webhooks with GitHub for </w:t>
      </w:r>
      <w:proofErr w:type="spellStart"/>
      <w:r w:rsidRPr="003000A2">
        <w:t>GITScm</w:t>
      </w:r>
      <w:proofErr w:type="spellEnd"/>
      <w:r w:rsidRPr="003000A2">
        <w:t xml:space="preserve"> polling. </w:t>
      </w:r>
    </w:p>
    <w:p w14:paraId="20851176" w14:textId="05DEC8F5" w:rsidR="00F35A55" w:rsidRPr="005118B1" w:rsidRDefault="00F35A55" w:rsidP="00FE596B">
      <w:pPr>
        <w:ind w:left="720"/>
        <w:rPr>
          <w:b/>
          <w:bCs/>
        </w:rPr>
      </w:pPr>
      <w:r w:rsidRPr="00F35A55">
        <w:rPr>
          <w:b/>
          <w:bCs/>
          <w:noProof/>
        </w:rPr>
        <w:drawing>
          <wp:inline distT="0" distB="0" distL="0" distR="0" wp14:anchorId="4ED018EC" wp14:editId="6408538A">
            <wp:extent cx="5731510" cy="2486660"/>
            <wp:effectExtent l="0" t="0" r="2540" b="8890"/>
            <wp:docPr id="19648832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88322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EAB" w14:textId="1061EA0B" w:rsidR="00FE596B" w:rsidRPr="008D7B38" w:rsidRDefault="008D7B38" w:rsidP="008D7B38">
      <w:pPr>
        <w:pStyle w:val="ListParagraph"/>
        <w:numPr>
          <w:ilvl w:val="0"/>
          <w:numId w:val="5"/>
        </w:numPr>
      </w:pPr>
      <w:r w:rsidRPr="008D7B38">
        <w:t xml:space="preserve">Save and navigate to GitHub to configure Webhooks. </w:t>
      </w:r>
    </w:p>
    <w:p w14:paraId="2EF542FF" w14:textId="1559FA6F" w:rsidR="008D7B38" w:rsidRDefault="008D7B38" w:rsidP="00FE596B">
      <w:pPr>
        <w:ind w:left="720"/>
        <w:rPr>
          <w:b/>
          <w:bCs/>
          <w:u w:val="single"/>
        </w:rPr>
      </w:pPr>
      <w:r w:rsidRPr="008D7B38">
        <w:rPr>
          <w:b/>
          <w:bCs/>
          <w:noProof/>
          <w:u w:val="single"/>
        </w:rPr>
        <w:lastRenderedPageBreak/>
        <w:drawing>
          <wp:inline distT="0" distB="0" distL="0" distR="0" wp14:anchorId="37E92135" wp14:editId="4C4D6DAC">
            <wp:extent cx="5731510" cy="2724785"/>
            <wp:effectExtent l="0" t="0" r="2540" b="0"/>
            <wp:docPr id="9786822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82279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C1CE" w14:textId="4B1AAC65" w:rsidR="003301B0" w:rsidRDefault="003301B0" w:rsidP="00FE596B">
      <w:pPr>
        <w:ind w:left="720"/>
        <w:rPr>
          <w:b/>
          <w:bCs/>
          <w:u w:val="single"/>
        </w:rPr>
      </w:pPr>
      <w:r w:rsidRPr="003301B0">
        <w:rPr>
          <w:b/>
          <w:bCs/>
          <w:noProof/>
          <w:u w:val="single"/>
        </w:rPr>
        <w:drawing>
          <wp:inline distT="0" distB="0" distL="0" distR="0" wp14:anchorId="5954765C" wp14:editId="11584B72">
            <wp:extent cx="2806700" cy="2880397"/>
            <wp:effectExtent l="0" t="0" r="0" b="0"/>
            <wp:docPr id="1212498218" name="Picture 1" descr="A screenshot of a web brows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98218" name="Picture 1" descr="A screenshot of a web brows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9888" cy="288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DD5E" w14:textId="77777777" w:rsidR="008D7B38" w:rsidRPr="008D7B38" w:rsidRDefault="008D7B38" w:rsidP="00FE596B">
      <w:pPr>
        <w:ind w:left="720"/>
        <w:rPr>
          <w:b/>
          <w:bCs/>
        </w:rPr>
      </w:pPr>
    </w:p>
    <w:p w14:paraId="52D89B49" w14:textId="6924DE54" w:rsidR="008D7B38" w:rsidRDefault="008D7B38" w:rsidP="00FE596B">
      <w:pPr>
        <w:ind w:left="720"/>
      </w:pPr>
      <w:r w:rsidRPr="008D7B38">
        <w:rPr>
          <w:b/>
          <w:bCs/>
        </w:rPr>
        <w:t xml:space="preserve">Step 2: </w:t>
      </w:r>
      <w:r w:rsidR="001419A7" w:rsidRPr="001419A7">
        <w:t>Navigate to GitHub repo</w:t>
      </w:r>
      <w:r w:rsidR="00B753F1">
        <w:t xml:space="preserve"> and select settings</w:t>
      </w:r>
    </w:p>
    <w:p w14:paraId="2573A137" w14:textId="77777777" w:rsidR="00401A6B" w:rsidRPr="00401A6B" w:rsidRDefault="00401A6B" w:rsidP="00401A6B">
      <w:pPr>
        <w:pStyle w:val="ListParagraph"/>
        <w:numPr>
          <w:ilvl w:val="0"/>
          <w:numId w:val="5"/>
        </w:numPr>
      </w:pPr>
      <w:r w:rsidRPr="00401A6B">
        <w:t xml:space="preserve">Select Webhooks from the </w:t>
      </w:r>
      <w:r>
        <w:t xml:space="preserve">category. </w:t>
      </w:r>
    </w:p>
    <w:p w14:paraId="33FA53F5" w14:textId="77777777" w:rsidR="00401A6B" w:rsidRDefault="00401A6B" w:rsidP="00FE596B">
      <w:pPr>
        <w:ind w:left="720"/>
        <w:rPr>
          <w:b/>
          <w:bCs/>
        </w:rPr>
      </w:pPr>
    </w:p>
    <w:p w14:paraId="63E022BA" w14:textId="7B7F012B" w:rsidR="001419A7" w:rsidRDefault="00B753F1" w:rsidP="00FE596B">
      <w:pPr>
        <w:ind w:left="720"/>
        <w:rPr>
          <w:b/>
          <w:bCs/>
        </w:rPr>
      </w:pPr>
      <w:r w:rsidRPr="00B753F1">
        <w:rPr>
          <w:b/>
          <w:bCs/>
          <w:noProof/>
        </w:rPr>
        <w:lastRenderedPageBreak/>
        <w:drawing>
          <wp:inline distT="0" distB="0" distL="0" distR="0" wp14:anchorId="525CC5C2" wp14:editId="1A8B5DFA">
            <wp:extent cx="5731510" cy="2852420"/>
            <wp:effectExtent l="0" t="0" r="2540" b="5080"/>
            <wp:docPr id="1017817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1732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CBA2" w14:textId="77777777" w:rsidR="00FE596B" w:rsidRDefault="00FE596B" w:rsidP="00FE596B">
      <w:pPr>
        <w:tabs>
          <w:tab w:val="left" w:pos="720"/>
        </w:tabs>
        <w:ind w:left="360"/>
      </w:pPr>
    </w:p>
    <w:p w14:paraId="727A4142" w14:textId="101E8C22" w:rsidR="00401A6B" w:rsidRDefault="00E24405" w:rsidP="00401A6B">
      <w:pPr>
        <w:pStyle w:val="ListParagraph"/>
        <w:numPr>
          <w:ilvl w:val="0"/>
          <w:numId w:val="5"/>
        </w:numPr>
        <w:tabs>
          <w:tab w:val="left" w:pos="720"/>
        </w:tabs>
      </w:pPr>
      <w:r>
        <w:t>Add Webhook and continue.</w:t>
      </w:r>
    </w:p>
    <w:p w14:paraId="2DC2DB5A" w14:textId="04316E9B" w:rsidR="00E24405" w:rsidRDefault="00E24405" w:rsidP="00E24405">
      <w:pPr>
        <w:tabs>
          <w:tab w:val="left" w:pos="720"/>
        </w:tabs>
        <w:ind w:left="720"/>
      </w:pPr>
      <w:r w:rsidRPr="00E24405">
        <w:rPr>
          <w:noProof/>
        </w:rPr>
        <w:drawing>
          <wp:inline distT="0" distB="0" distL="0" distR="0" wp14:anchorId="776CD000" wp14:editId="1736EB34">
            <wp:extent cx="5731510" cy="1256030"/>
            <wp:effectExtent l="0" t="0" r="2540" b="1270"/>
            <wp:docPr id="1121292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928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4670" w14:textId="13FB3F26" w:rsidR="007A18AE" w:rsidRPr="009B7023" w:rsidRDefault="007A18AE" w:rsidP="007A18AE">
      <w:pPr>
        <w:pStyle w:val="ListParagraph"/>
        <w:numPr>
          <w:ilvl w:val="0"/>
          <w:numId w:val="5"/>
        </w:numPr>
        <w:tabs>
          <w:tab w:val="left" w:pos="720"/>
        </w:tabs>
        <w:rPr>
          <w:b/>
          <w:bCs/>
        </w:rPr>
      </w:pPr>
      <w:r>
        <w:t xml:space="preserve">Payload URL will be our </w:t>
      </w:r>
      <w:r w:rsidRPr="009B7023">
        <w:rPr>
          <w:b/>
          <w:bCs/>
        </w:rPr>
        <w:t>Jenkins URL</w:t>
      </w:r>
    </w:p>
    <w:p w14:paraId="5F0AFA1A" w14:textId="4827834E" w:rsidR="009B7023" w:rsidRDefault="009B7023" w:rsidP="007A18AE">
      <w:pPr>
        <w:pStyle w:val="ListParagraph"/>
        <w:numPr>
          <w:ilvl w:val="0"/>
          <w:numId w:val="5"/>
        </w:numPr>
        <w:tabs>
          <w:tab w:val="left" w:pos="720"/>
        </w:tabs>
      </w:pPr>
      <w:r>
        <w:t xml:space="preserve">Content type- </w:t>
      </w:r>
      <w:r w:rsidRPr="009B7023">
        <w:rPr>
          <w:b/>
          <w:bCs/>
        </w:rPr>
        <w:t>json/application</w:t>
      </w:r>
    </w:p>
    <w:p w14:paraId="29F1EB33" w14:textId="2D3E121E" w:rsidR="007A18AE" w:rsidRDefault="007A18AE" w:rsidP="00E24405">
      <w:pPr>
        <w:tabs>
          <w:tab w:val="left" w:pos="720"/>
        </w:tabs>
        <w:ind w:left="720"/>
      </w:pPr>
      <w:r w:rsidRPr="007A18AE">
        <w:rPr>
          <w:noProof/>
        </w:rPr>
        <w:drawing>
          <wp:inline distT="0" distB="0" distL="0" distR="0" wp14:anchorId="4149D148" wp14:editId="7691D8B6">
            <wp:extent cx="5731510" cy="2190750"/>
            <wp:effectExtent l="0" t="0" r="2540" b="0"/>
            <wp:docPr id="10027907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075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E83DD" w14:textId="70398FB5" w:rsidR="00694BC5" w:rsidRDefault="00694BC5" w:rsidP="00694BC5">
      <w:pPr>
        <w:pStyle w:val="ListParagraph"/>
        <w:numPr>
          <w:ilvl w:val="0"/>
          <w:numId w:val="6"/>
        </w:numPr>
        <w:tabs>
          <w:tab w:val="left" w:pos="720"/>
        </w:tabs>
      </w:pPr>
      <w:r>
        <w:t xml:space="preserve">Just the push event for testing purposes. </w:t>
      </w:r>
    </w:p>
    <w:p w14:paraId="377CB146" w14:textId="752C54A3" w:rsidR="00694BC5" w:rsidRDefault="00694BC5" w:rsidP="00694BC5">
      <w:pPr>
        <w:pStyle w:val="ListParagraph"/>
        <w:numPr>
          <w:ilvl w:val="0"/>
          <w:numId w:val="6"/>
        </w:numPr>
        <w:tabs>
          <w:tab w:val="left" w:pos="720"/>
        </w:tabs>
      </w:pPr>
      <w:r>
        <w:t>Add Webhook</w:t>
      </w:r>
    </w:p>
    <w:p w14:paraId="62E664EB" w14:textId="3396FD80" w:rsidR="00694BC5" w:rsidRDefault="00694BC5" w:rsidP="00E24405">
      <w:pPr>
        <w:tabs>
          <w:tab w:val="left" w:pos="720"/>
        </w:tabs>
        <w:ind w:left="720"/>
      </w:pPr>
      <w:r w:rsidRPr="00694BC5">
        <w:rPr>
          <w:noProof/>
        </w:rPr>
        <w:lastRenderedPageBreak/>
        <w:drawing>
          <wp:inline distT="0" distB="0" distL="0" distR="0" wp14:anchorId="4287F6BC" wp14:editId="7685A523">
            <wp:extent cx="5731510" cy="2121535"/>
            <wp:effectExtent l="0" t="0" r="2540" b="0"/>
            <wp:docPr id="19896773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730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9AB4" w14:textId="77777777" w:rsidR="00896F34" w:rsidRDefault="00896F34" w:rsidP="00E24405">
      <w:pPr>
        <w:tabs>
          <w:tab w:val="left" w:pos="720"/>
        </w:tabs>
        <w:ind w:left="720"/>
      </w:pPr>
    </w:p>
    <w:p w14:paraId="764F9A86" w14:textId="180ED281" w:rsidR="00896F34" w:rsidRDefault="00896F34" w:rsidP="00E24405">
      <w:pPr>
        <w:tabs>
          <w:tab w:val="left" w:pos="720"/>
        </w:tabs>
        <w:ind w:left="720"/>
      </w:pPr>
      <w:r w:rsidRPr="00896F34">
        <w:rPr>
          <w:b/>
          <w:bCs/>
        </w:rPr>
        <w:t>Step 3:</w:t>
      </w:r>
      <w:r>
        <w:t xml:space="preserve"> Started the build for webhooks. </w:t>
      </w:r>
    </w:p>
    <w:p w14:paraId="6E965B42" w14:textId="3E8A7DCB" w:rsidR="00896F34" w:rsidRDefault="00896F34" w:rsidP="00E24405">
      <w:pPr>
        <w:tabs>
          <w:tab w:val="left" w:pos="720"/>
        </w:tabs>
        <w:ind w:left="720"/>
      </w:pPr>
      <w:r w:rsidRPr="00896F34">
        <w:rPr>
          <w:noProof/>
        </w:rPr>
        <w:drawing>
          <wp:inline distT="0" distB="0" distL="0" distR="0" wp14:anchorId="6208AA9D" wp14:editId="2C5F3AFE">
            <wp:extent cx="5731510" cy="2478405"/>
            <wp:effectExtent l="0" t="0" r="2540" b="0"/>
            <wp:docPr id="19767436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4365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9910" w14:textId="77777777" w:rsidR="00AD6955" w:rsidRDefault="00AD6955" w:rsidP="00E24405">
      <w:pPr>
        <w:tabs>
          <w:tab w:val="left" w:pos="720"/>
        </w:tabs>
        <w:ind w:left="720"/>
      </w:pPr>
    </w:p>
    <w:p w14:paraId="0AAD01B4" w14:textId="4AD181F8" w:rsidR="00AD6955" w:rsidRDefault="00AD6955" w:rsidP="00AD6955">
      <w:pPr>
        <w:pStyle w:val="ListParagraph"/>
        <w:numPr>
          <w:ilvl w:val="0"/>
          <w:numId w:val="7"/>
        </w:numPr>
        <w:tabs>
          <w:tab w:val="left" w:pos="720"/>
        </w:tabs>
      </w:pPr>
      <w:r>
        <w:t xml:space="preserve">Webhooks connected successfully. </w:t>
      </w:r>
    </w:p>
    <w:p w14:paraId="1318BC08" w14:textId="481237F4" w:rsidR="00AD6955" w:rsidRDefault="00AD6955" w:rsidP="00AD6955">
      <w:pPr>
        <w:tabs>
          <w:tab w:val="left" w:pos="720"/>
        </w:tabs>
        <w:ind w:left="1080"/>
      </w:pPr>
      <w:r w:rsidRPr="00AD6955">
        <w:rPr>
          <w:noProof/>
        </w:rPr>
        <w:drawing>
          <wp:inline distT="0" distB="0" distL="0" distR="0" wp14:anchorId="7DF97A15" wp14:editId="307CA764">
            <wp:extent cx="2548241" cy="2387600"/>
            <wp:effectExtent l="0" t="0" r="5080" b="0"/>
            <wp:docPr id="111471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162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50388" cy="238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767CB" w14:textId="77777777" w:rsidR="00AD6955" w:rsidRDefault="00AD6955" w:rsidP="00AD6955">
      <w:pPr>
        <w:tabs>
          <w:tab w:val="left" w:pos="720"/>
        </w:tabs>
        <w:ind w:left="1080"/>
      </w:pPr>
    </w:p>
    <w:p w14:paraId="653A4617" w14:textId="6E4F682C" w:rsidR="00A942DE" w:rsidRDefault="00A942DE" w:rsidP="00A942DE">
      <w:pPr>
        <w:pStyle w:val="ListParagraph"/>
        <w:numPr>
          <w:ilvl w:val="0"/>
          <w:numId w:val="7"/>
        </w:numPr>
        <w:tabs>
          <w:tab w:val="left" w:pos="720"/>
        </w:tabs>
      </w:pPr>
      <w:r>
        <w:lastRenderedPageBreak/>
        <w:t>Validation: Successful</w:t>
      </w:r>
    </w:p>
    <w:p w14:paraId="3C135F1E" w14:textId="130DC571" w:rsidR="00A942DE" w:rsidRDefault="00A942DE" w:rsidP="00A942DE">
      <w:pPr>
        <w:tabs>
          <w:tab w:val="left" w:pos="720"/>
        </w:tabs>
        <w:ind w:left="1080"/>
      </w:pPr>
      <w:r w:rsidRPr="00A942DE">
        <w:rPr>
          <w:noProof/>
        </w:rPr>
        <w:drawing>
          <wp:inline distT="0" distB="0" distL="0" distR="0" wp14:anchorId="125C4A9C" wp14:editId="52184034">
            <wp:extent cx="5731510" cy="1713865"/>
            <wp:effectExtent l="0" t="0" r="2540" b="635"/>
            <wp:docPr id="4710980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8016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268A" w14:textId="77777777" w:rsidR="00401A6B" w:rsidRPr="001A7614" w:rsidRDefault="00401A6B" w:rsidP="00FE596B">
      <w:pPr>
        <w:tabs>
          <w:tab w:val="left" w:pos="720"/>
        </w:tabs>
        <w:ind w:left="360"/>
        <w:rPr>
          <w:b/>
          <w:bCs/>
        </w:rPr>
      </w:pPr>
    </w:p>
    <w:p w14:paraId="4C89D577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Configure poll scm and build periodical options in Jenkins job.</w:t>
      </w:r>
    </w:p>
    <w:p w14:paraId="66682D88" w14:textId="77777777" w:rsidR="00FE596B" w:rsidRP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1128D460" w14:textId="6E2443CA" w:rsidR="00FE596B" w:rsidRDefault="00CD3E80" w:rsidP="00FE596B">
      <w:pPr>
        <w:ind w:left="720"/>
      </w:pPr>
      <w:r w:rsidRPr="00733BBE">
        <w:t>The objective of this task is to configure poll scm</w:t>
      </w:r>
      <w:r w:rsidR="0038374B" w:rsidRPr="00733BBE">
        <w:t xml:space="preserve"> and </w:t>
      </w:r>
      <w:r w:rsidR="000E4B54" w:rsidRPr="00733BBE">
        <w:t>build periodically options in Jenkins by adding Cronjobs</w:t>
      </w:r>
      <w:r w:rsidR="00733BBE" w:rsidRPr="00733BBE">
        <w:t xml:space="preserve">. </w:t>
      </w:r>
    </w:p>
    <w:p w14:paraId="71A352D2" w14:textId="3142BB1D" w:rsidR="004D4770" w:rsidRPr="00733BBE" w:rsidRDefault="004D4770" w:rsidP="004D4770">
      <w:pPr>
        <w:ind w:left="720"/>
      </w:pPr>
      <w:r>
        <w:t>To automate job triggers wither by checking source code repositories for changes (poll scm) or by scheduling builds at fixed intervals (Build Periodically).</w:t>
      </w:r>
    </w:p>
    <w:p w14:paraId="7052842F" w14:textId="732878E6" w:rsidR="00FE596B" w:rsidRDefault="00FE596B" w:rsidP="00CD3E80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563A67A5" w14:textId="77777777" w:rsidR="00CD3E80" w:rsidRPr="00733BBE" w:rsidRDefault="00CD3E80" w:rsidP="00733BBE">
      <w:pPr>
        <w:pStyle w:val="ListParagraph"/>
        <w:numPr>
          <w:ilvl w:val="0"/>
          <w:numId w:val="7"/>
        </w:numPr>
        <w:rPr>
          <w:b/>
          <w:bCs/>
          <w:u w:val="single"/>
        </w:rPr>
      </w:pPr>
    </w:p>
    <w:p w14:paraId="4E1C750D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0292A04E" w14:textId="7A003AB5" w:rsidR="00FE596B" w:rsidRDefault="001B103D" w:rsidP="00FE596B">
      <w:pPr>
        <w:ind w:left="720"/>
      </w:pPr>
      <w:r w:rsidRPr="001B103D">
        <w:rPr>
          <w:b/>
          <w:bCs/>
        </w:rPr>
        <w:t xml:space="preserve">Step 1: </w:t>
      </w:r>
      <w:r>
        <w:t xml:space="preserve">Navigate to a job already created and available. </w:t>
      </w:r>
    </w:p>
    <w:p w14:paraId="24E33DD8" w14:textId="338CD3CD" w:rsidR="001B103D" w:rsidRDefault="001B103D" w:rsidP="00FE596B">
      <w:pPr>
        <w:ind w:left="720"/>
      </w:pPr>
      <w:r w:rsidRPr="001B103D">
        <w:drawing>
          <wp:inline distT="0" distB="0" distL="0" distR="0" wp14:anchorId="3CA62502" wp14:editId="3574F06C">
            <wp:extent cx="5731510" cy="2181225"/>
            <wp:effectExtent l="0" t="0" r="2540" b="9525"/>
            <wp:docPr id="1564446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4463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A82CF" w14:textId="77777777" w:rsidR="001B103D" w:rsidRDefault="001B103D" w:rsidP="00FE596B">
      <w:pPr>
        <w:ind w:left="720"/>
      </w:pPr>
    </w:p>
    <w:p w14:paraId="13EB309F" w14:textId="23BDCB09" w:rsidR="00FB312A" w:rsidRDefault="001B103D" w:rsidP="00FB312A">
      <w:pPr>
        <w:rPr>
          <w:b/>
          <w:bCs/>
        </w:rPr>
      </w:pPr>
      <w:r w:rsidRPr="001B103D">
        <w:rPr>
          <w:b/>
          <w:bCs/>
        </w:rPr>
        <w:t xml:space="preserve">Step 2: </w:t>
      </w:r>
      <w:r w:rsidR="00FB312A" w:rsidRPr="003D5B2F">
        <w:t xml:space="preserve">Go to the </w:t>
      </w:r>
      <w:r w:rsidR="003D5B2F" w:rsidRPr="003D5B2F">
        <w:t>configure now and scroll down to the triggers.</w:t>
      </w:r>
      <w:r w:rsidR="003D5B2F">
        <w:rPr>
          <w:b/>
          <w:bCs/>
        </w:rPr>
        <w:t xml:space="preserve"> </w:t>
      </w:r>
    </w:p>
    <w:p w14:paraId="29B58723" w14:textId="2E98B3DA" w:rsidR="003D5B2F" w:rsidRPr="0063561A" w:rsidRDefault="003D5B2F" w:rsidP="003D5B2F">
      <w:pPr>
        <w:pStyle w:val="ListParagraph"/>
        <w:numPr>
          <w:ilvl w:val="0"/>
          <w:numId w:val="7"/>
        </w:numPr>
      </w:pPr>
      <w:r w:rsidRPr="0063561A">
        <w:t xml:space="preserve">We are going to trigger 2 triggers- Build Periodically and Poll SCM. </w:t>
      </w:r>
    </w:p>
    <w:p w14:paraId="1BD121E6" w14:textId="2FE89BAD" w:rsidR="003D5B2F" w:rsidRPr="0063561A" w:rsidRDefault="003D5B2F" w:rsidP="003D5B2F">
      <w:pPr>
        <w:pStyle w:val="ListParagraph"/>
        <w:numPr>
          <w:ilvl w:val="0"/>
          <w:numId w:val="7"/>
        </w:numPr>
      </w:pPr>
      <w:r w:rsidRPr="0063561A">
        <w:t xml:space="preserve">Build Periodically means Jenkins will run </w:t>
      </w:r>
      <w:r w:rsidR="00D97B37" w:rsidRPr="0063561A">
        <w:t xml:space="preserve">the job on a fixed schedule. </w:t>
      </w:r>
    </w:p>
    <w:p w14:paraId="36E59048" w14:textId="630026DE" w:rsidR="00D97B37" w:rsidRPr="0063561A" w:rsidRDefault="00D97B37" w:rsidP="003D5B2F">
      <w:pPr>
        <w:pStyle w:val="ListParagraph"/>
        <w:numPr>
          <w:ilvl w:val="0"/>
          <w:numId w:val="7"/>
        </w:numPr>
      </w:pPr>
      <w:r w:rsidRPr="0063561A">
        <w:lastRenderedPageBreak/>
        <w:t>Whereas, POLL SCM will trigger when there is a change in repository</w:t>
      </w:r>
      <w:r w:rsidR="0063561A" w:rsidRPr="0063561A">
        <w:t xml:space="preserve">. </w:t>
      </w:r>
    </w:p>
    <w:p w14:paraId="4A125BE7" w14:textId="2BB373FB" w:rsidR="001B103D" w:rsidRDefault="00650050" w:rsidP="00FE596B">
      <w:pPr>
        <w:ind w:left="720"/>
      </w:pPr>
      <w:r w:rsidRPr="00650050">
        <w:drawing>
          <wp:inline distT="0" distB="0" distL="0" distR="0" wp14:anchorId="1E753123" wp14:editId="36D7DC44">
            <wp:extent cx="5731510" cy="2112645"/>
            <wp:effectExtent l="0" t="0" r="2540" b="1905"/>
            <wp:docPr id="792202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202943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11077" w14:textId="77777777" w:rsidR="00A71666" w:rsidRDefault="00A71666" w:rsidP="00FE596B">
      <w:pPr>
        <w:ind w:left="720"/>
      </w:pPr>
    </w:p>
    <w:p w14:paraId="564D33A4" w14:textId="71F69D36" w:rsidR="006E2DAA" w:rsidRDefault="006E2DAA" w:rsidP="006E2DAA">
      <w:pPr>
        <w:pStyle w:val="ListParagraph"/>
        <w:numPr>
          <w:ilvl w:val="0"/>
          <w:numId w:val="12"/>
        </w:numPr>
      </w:pPr>
      <w:r>
        <w:t xml:space="preserve">Poll SCM configured. </w:t>
      </w:r>
    </w:p>
    <w:p w14:paraId="546D9370" w14:textId="1AD1E753" w:rsidR="00A71666" w:rsidRDefault="00A71666" w:rsidP="00FE596B">
      <w:pPr>
        <w:ind w:left="720"/>
      </w:pPr>
      <w:r w:rsidRPr="00A71666">
        <w:drawing>
          <wp:inline distT="0" distB="0" distL="0" distR="0" wp14:anchorId="01A42749" wp14:editId="6E4BDFF9">
            <wp:extent cx="5731510" cy="1697355"/>
            <wp:effectExtent l="0" t="0" r="2540" b="0"/>
            <wp:docPr id="8523682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68248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E55C0" w14:textId="528F3593" w:rsidR="006E2DAA" w:rsidRDefault="00230BB7" w:rsidP="007B4E55">
      <w:pPr>
        <w:pStyle w:val="ListParagraph"/>
        <w:numPr>
          <w:ilvl w:val="0"/>
          <w:numId w:val="12"/>
        </w:numPr>
      </w:pPr>
      <w:r>
        <w:t xml:space="preserve">Triggers updated and build completed for Build Periodically and Poll SCM. </w:t>
      </w:r>
    </w:p>
    <w:p w14:paraId="494E750F" w14:textId="469BA2D8" w:rsidR="006E2DAA" w:rsidRDefault="007B4E55" w:rsidP="00FE596B">
      <w:pPr>
        <w:ind w:left="720"/>
      </w:pPr>
      <w:r w:rsidRPr="007B4E55">
        <w:drawing>
          <wp:inline distT="0" distB="0" distL="0" distR="0" wp14:anchorId="5BC30711" wp14:editId="562F3EB9">
            <wp:extent cx="5731510" cy="3182620"/>
            <wp:effectExtent l="0" t="0" r="2540" b="0"/>
            <wp:docPr id="2353578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57848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78FC" w14:textId="4A803F1B" w:rsidR="00841396" w:rsidRDefault="00841396" w:rsidP="00FE596B">
      <w:pPr>
        <w:ind w:left="720"/>
      </w:pPr>
      <w:r w:rsidRPr="00841396">
        <w:rPr>
          <w:b/>
          <w:bCs/>
        </w:rPr>
        <w:lastRenderedPageBreak/>
        <w:t xml:space="preserve">Step 3: </w:t>
      </w:r>
      <w:r>
        <w:t xml:space="preserve">Navigate to GitHub and </w:t>
      </w:r>
      <w:r w:rsidR="00047AAC">
        <w:t xml:space="preserve">make a change to test, if the triggers are working perfectly. </w:t>
      </w:r>
    </w:p>
    <w:p w14:paraId="1E1FB523" w14:textId="704525A1" w:rsidR="00047AAC" w:rsidRDefault="00047AAC" w:rsidP="00FE596B">
      <w:pPr>
        <w:ind w:left="720"/>
      </w:pPr>
      <w:r w:rsidRPr="00047AAC">
        <w:drawing>
          <wp:inline distT="0" distB="0" distL="0" distR="0" wp14:anchorId="27C190B8" wp14:editId="61CDD655">
            <wp:extent cx="5731510" cy="1842770"/>
            <wp:effectExtent l="0" t="0" r="2540" b="5080"/>
            <wp:docPr id="6828285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828531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C7331" w14:textId="428D2C22" w:rsidR="00880D8D" w:rsidRDefault="00101979" w:rsidP="00101979">
      <w:pPr>
        <w:pStyle w:val="ListParagraph"/>
        <w:numPr>
          <w:ilvl w:val="0"/>
          <w:numId w:val="12"/>
        </w:numPr>
      </w:pPr>
      <w:r>
        <w:t xml:space="preserve">We can see in the below, there are jobs being run as per the triggers. </w:t>
      </w:r>
    </w:p>
    <w:p w14:paraId="7D038AB2" w14:textId="2921D689" w:rsidR="00880D8D" w:rsidRDefault="00880D8D" w:rsidP="00FE596B">
      <w:pPr>
        <w:ind w:left="720"/>
      </w:pPr>
      <w:r w:rsidRPr="00880D8D">
        <w:drawing>
          <wp:inline distT="0" distB="0" distL="0" distR="0" wp14:anchorId="12300E61" wp14:editId="339C3AF5">
            <wp:extent cx="5731510" cy="5168900"/>
            <wp:effectExtent l="0" t="0" r="2540" b="0"/>
            <wp:docPr id="13423256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25635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D039" w14:textId="77777777" w:rsidR="00101979" w:rsidRDefault="00101979" w:rsidP="00FE596B">
      <w:pPr>
        <w:ind w:left="720"/>
      </w:pPr>
    </w:p>
    <w:p w14:paraId="55CEF0EF" w14:textId="78DA7576" w:rsidR="00101979" w:rsidRPr="00841396" w:rsidRDefault="00101979" w:rsidP="00FE596B">
      <w:pPr>
        <w:ind w:left="720"/>
      </w:pPr>
      <w:r w:rsidRPr="00101979">
        <w:lastRenderedPageBreak/>
        <w:drawing>
          <wp:inline distT="0" distB="0" distL="0" distR="0" wp14:anchorId="6FD91A6A" wp14:editId="463776D8">
            <wp:extent cx="3193473" cy="5110722"/>
            <wp:effectExtent l="0" t="0" r="6985" b="0"/>
            <wp:docPr id="159175477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54777" name="Picture 1" descr="A screenshot of a phon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95614" cy="511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15945" w14:textId="77777777" w:rsidR="00FE596B" w:rsidRDefault="00FE596B" w:rsidP="00FE596B">
      <w:pPr>
        <w:ind w:left="720"/>
        <w:rPr>
          <w:b/>
          <w:bCs/>
        </w:rPr>
      </w:pPr>
    </w:p>
    <w:p w14:paraId="6B62423E" w14:textId="5835F348" w:rsidR="00101979" w:rsidRPr="00101979" w:rsidRDefault="00101979" w:rsidP="00FE596B">
      <w:pPr>
        <w:ind w:left="720"/>
        <w:rPr>
          <w:b/>
          <w:bCs/>
          <w:u w:val="single"/>
        </w:rPr>
      </w:pPr>
      <w:r w:rsidRPr="00101979">
        <w:rPr>
          <w:b/>
          <w:bCs/>
          <w:u w:val="single"/>
        </w:rPr>
        <w:t xml:space="preserve">Conclusion: </w:t>
      </w:r>
    </w:p>
    <w:p w14:paraId="59C67E69" w14:textId="24DE00C2" w:rsidR="00101979" w:rsidRPr="00464186" w:rsidRDefault="00464186" w:rsidP="00FE596B">
      <w:pPr>
        <w:ind w:left="720"/>
      </w:pPr>
      <w:r>
        <w:t xml:space="preserve">Triggers really help </w:t>
      </w:r>
      <w:r w:rsidR="006805E2">
        <w:t xml:space="preserve">in the automation according to the job created in Jenkins. </w:t>
      </w:r>
    </w:p>
    <w:p w14:paraId="3D2CDD3C" w14:textId="77777777" w:rsidR="00101979" w:rsidRPr="001A7614" w:rsidRDefault="00101979" w:rsidP="00FE596B">
      <w:pPr>
        <w:ind w:left="720"/>
        <w:rPr>
          <w:b/>
          <w:bCs/>
        </w:rPr>
      </w:pPr>
    </w:p>
    <w:p w14:paraId="5ECF238D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Take backup of Jenkins server by using bash script.</w:t>
      </w:r>
    </w:p>
    <w:p w14:paraId="59F8D031" w14:textId="77777777" w:rsid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1A096019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5DCE2347" w14:textId="4FF08FA6" w:rsidR="00407F5F" w:rsidRDefault="006805E2" w:rsidP="00407F5F">
      <w:pPr>
        <w:pStyle w:val="ListParagraph"/>
      </w:pPr>
      <w:r w:rsidRPr="006805E2">
        <w:t xml:space="preserve">The objective of this task is to </w:t>
      </w:r>
      <w:r w:rsidR="00407F5F">
        <w:t xml:space="preserve">take backup of Jenkins server using bash script. </w:t>
      </w:r>
      <w:r w:rsidR="0056576D">
        <w:t>Goal of this task is to prevent disaster recovery and losing data</w:t>
      </w:r>
      <w:r w:rsidR="00C438D8">
        <w:t xml:space="preserve">. </w:t>
      </w:r>
    </w:p>
    <w:p w14:paraId="2CCF6704" w14:textId="77777777" w:rsidR="00691456" w:rsidRPr="00691456" w:rsidRDefault="00691456" w:rsidP="00691456">
      <w:pPr>
        <w:pStyle w:val="ListParagraph"/>
        <w:numPr>
          <w:ilvl w:val="0"/>
          <w:numId w:val="13"/>
        </w:numPr>
      </w:pPr>
      <w:r w:rsidRPr="00691456">
        <w:t>Disaster recovery.</w:t>
      </w:r>
    </w:p>
    <w:p w14:paraId="2BAFC5B8" w14:textId="77777777" w:rsidR="00691456" w:rsidRPr="00691456" w:rsidRDefault="00691456" w:rsidP="00691456">
      <w:pPr>
        <w:pStyle w:val="ListParagraph"/>
        <w:numPr>
          <w:ilvl w:val="0"/>
          <w:numId w:val="13"/>
        </w:numPr>
      </w:pPr>
      <w:r w:rsidRPr="00691456">
        <w:t>Recovering an older configuration (an accidental configuration change may not be discovered for some time).</w:t>
      </w:r>
    </w:p>
    <w:p w14:paraId="1140DF57" w14:textId="77777777" w:rsidR="00691456" w:rsidRPr="00691456" w:rsidRDefault="00691456" w:rsidP="00691456">
      <w:pPr>
        <w:pStyle w:val="ListParagraph"/>
        <w:numPr>
          <w:ilvl w:val="0"/>
          <w:numId w:val="13"/>
        </w:numPr>
      </w:pPr>
      <w:r w:rsidRPr="00691456">
        <w:t>Recovering a file that is corrupted or was deleted accidentally.</w:t>
      </w:r>
    </w:p>
    <w:p w14:paraId="52B38F78" w14:textId="77777777" w:rsidR="00691456" w:rsidRPr="006805E2" w:rsidRDefault="00691456" w:rsidP="00407F5F">
      <w:pPr>
        <w:pStyle w:val="ListParagraph"/>
      </w:pPr>
    </w:p>
    <w:p w14:paraId="429EB4D7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lastRenderedPageBreak/>
        <w:t>Prerequisites:</w:t>
      </w:r>
    </w:p>
    <w:p w14:paraId="63DDCFCC" w14:textId="7A0918A5" w:rsidR="00FE596B" w:rsidRDefault="00C438D8" w:rsidP="00C438D8">
      <w:pPr>
        <w:pStyle w:val="ListParagraph"/>
        <w:numPr>
          <w:ilvl w:val="0"/>
          <w:numId w:val="12"/>
        </w:numPr>
      </w:pPr>
      <w:r w:rsidRPr="00C438D8">
        <w:t>Jenkins</w:t>
      </w:r>
      <w:r>
        <w:t xml:space="preserve"> installed</w:t>
      </w:r>
    </w:p>
    <w:p w14:paraId="56C508E3" w14:textId="7CFBE62A" w:rsidR="00C438D8" w:rsidRPr="00C438D8" w:rsidRDefault="00C438D8" w:rsidP="00C438D8">
      <w:pPr>
        <w:pStyle w:val="ListParagraph"/>
        <w:numPr>
          <w:ilvl w:val="0"/>
          <w:numId w:val="12"/>
        </w:numPr>
      </w:pPr>
      <w:r>
        <w:t>Access to Jenkins directory</w:t>
      </w:r>
    </w:p>
    <w:p w14:paraId="0B8B1725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23694F4D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11AFE177" w14:textId="1754A49D" w:rsidR="00FE596B" w:rsidRDefault="00C438D8" w:rsidP="00FE596B">
      <w:pPr>
        <w:ind w:left="720"/>
        <w:rPr>
          <w:b/>
          <w:bCs/>
        </w:rPr>
      </w:pPr>
      <w:r>
        <w:rPr>
          <w:b/>
          <w:bCs/>
        </w:rPr>
        <w:t xml:space="preserve">Step 1: </w:t>
      </w:r>
      <w:r w:rsidR="00035937" w:rsidRPr="00963B12">
        <w:t xml:space="preserve">Navigate to Jenkins server and </w:t>
      </w:r>
      <w:r w:rsidR="00852165" w:rsidRPr="00963B12">
        <w:t>write a script for the back-ups.</w:t>
      </w:r>
      <w:r w:rsidR="00852165">
        <w:rPr>
          <w:b/>
          <w:bCs/>
        </w:rPr>
        <w:t xml:space="preserve"> </w:t>
      </w:r>
    </w:p>
    <w:p w14:paraId="02E423F7" w14:textId="100983CB" w:rsidR="00852165" w:rsidRDefault="004056C2" w:rsidP="00FE596B">
      <w:pPr>
        <w:ind w:left="720"/>
      </w:pPr>
      <w:r w:rsidRPr="004056C2">
        <w:drawing>
          <wp:inline distT="0" distB="0" distL="0" distR="0" wp14:anchorId="5811B279" wp14:editId="64842782">
            <wp:extent cx="5307477" cy="4010891"/>
            <wp:effectExtent l="0" t="0" r="7620" b="8890"/>
            <wp:docPr id="723179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1792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4984" cy="401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965B8" w14:textId="77777777" w:rsidR="004056C2" w:rsidRDefault="004056C2" w:rsidP="00FE596B">
      <w:pPr>
        <w:ind w:left="720"/>
      </w:pPr>
    </w:p>
    <w:p w14:paraId="3C3BFBEF" w14:textId="7255A54F" w:rsidR="004056C2" w:rsidRDefault="004056C2" w:rsidP="00FE596B">
      <w:pPr>
        <w:ind w:left="720"/>
        <w:rPr>
          <w:b/>
          <w:bCs/>
        </w:rPr>
      </w:pPr>
      <w:r w:rsidRPr="004056C2">
        <w:rPr>
          <w:b/>
          <w:bCs/>
        </w:rPr>
        <w:t xml:space="preserve">Step 2: </w:t>
      </w:r>
      <w:r w:rsidR="00963B12" w:rsidRPr="00963B12">
        <w:t>Provide permissions and execute the script. Now, we can see the script got executed.</w:t>
      </w:r>
    </w:p>
    <w:p w14:paraId="3E4DB790" w14:textId="0BA2AEE8" w:rsidR="00963B12" w:rsidRDefault="00102A4D" w:rsidP="00FE596B">
      <w:pPr>
        <w:ind w:left="720"/>
      </w:pPr>
      <w:r w:rsidRPr="00102A4D">
        <w:drawing>
          <wp:inline distT="0" distB="0" distL="0" distR="0" wp14:anchorId="7B1CA7D6" wp14:editId="67D40B3A">
            <wp:extent cx="5731510" cy="1120140"/>
            <wp:effectExtent l="0" t="0" r="2540" b="3810"/>
            <wp:docPr id="1232454599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54599" name="Picture 1" descr="A computer screen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E1C2" w14:textId="77777777" w:rsidR="00102A4D" w:rsidRDefault="00102A4D" w:rsidP="00FE596B">
      <w:pPr>
        <w:ind w:left="720"/>
      </w:pPr>
    </w:p>
    <w:p w14:paraId="357066B4" w14:textId="1B850093" w:rsidR="00102A4D" w:rsidRDefault="00102A4D" w:rsidP="00102A4D">
      <w:pPr>
        <w:pStyle w:val="ListParagraph"/>
        <w:numPr>
          <w:ilvl w:val="1"/>
          <w:numId w:val="15"/>
        </w:numPr>
      </w:pPr>
      <w:r>
        <w:t xml:space="preserve">Using tar command- we </w:t>
      </w:r>
      <w:r w:rsidR="00353D32">
        <w:t>bundled the backup and stored in /opt/Jenkins</w:t>
      </w:r>
    </w:p>
    <w:p w14:paraId="6F417811" w14:textId="273DD734" w:rsidR="00353D32" w:rsidRDefault="00FC30DC" w:rsidP="00FC30DC">
      <w:pPr>
        <w:ind w:left="720"/>
      </w:pPr>
      <w:r w:rsidRPr="00FC30DC">
        <w:lastRenderedPageBreak/>
        <w:drawing>
          <wp:inline distT="0" distB="0" distL="0" distR="0" wp14:anchorId="0A75A582" wp14:editId="57C1BF63">
            <wp:extent cx="5731510" cy="1264920"/>
            <wp:effectExtent l="0" t="0" r="2540" b="0"/>
            <wp:docPr id="1806877160" name="Picture 1" descr="A computer screen with many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7160" name="Picture 1" descr="A computer screen with many colorful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463F4" w14:textId="2EFF0ACD" w:rsidR="00FC30DC" w:rsidRDefault="00D00798" w:rsidP="00D00798">
      <w:pPr>
        <w:pStyle w:val="ListParagraph"/>
        <w:numPr>
          <w:ilvl w:val="1"/>
          <w:numId w:val="15"/>
        </w:numPr>
      </w:pPr>
      <w:r>
        <w:t>Now, we have the backup in /opt/Jenkins-backup</w:t>
      </w:r>
      <w:r w:rsidR="00ED3093">
        <w:t xml:space="preserve">. </w:t>
      </w:r>
    </w:p>
    <w:p w14:paraId="161DAAD3" w14:textId="0B477FF8" w:rsidR="00FC30DC" w:rsidRDefault="00D00798" w:rsidP="00FC30DC">
      <w:pPr>
        <w:ind w:left="720"/>
      </w:pPr>
      <w:r w:rsidRPr="00D00798">
        <w:drawing>
          <wp:inline distT="0" distB="0" distL="0" distR="0" wp14:anchorId="51050776" wp14:editId="0515C4B8">
            <wp:extent cx="5731510" cy="813435"/>
            <wp:effectExtent l="0" t="0" r="2540" b="5715"/>
            <wp:docPr id="34655425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554253" name="Picture 1" descr="A screen 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1C81" w14:textId="77777777" w:rsidR="00353D32" w:rsidRPr="004056C2" w:rsidRDefault="00353D32" w:rsidP="00353D32"/>
    <w:p w14:paraId="32780D30" w14:textId="386E00F4" w:rsidR="00FE596B" w:rsidRDefault="00ED3093" w:rsidP="00FE596B">
      <w:pPr>
        <w:pStyle w:val="ListParagraph"/>
        <w:rPr>
          <w:b/>
          <w:bCs/>
          <w:u w:val="single"/>
        </w:rPr>
      </w:pPr>
      <w:r>
        <w:rPr>
          <w:b/>
          <w:bCs/>
          <w:u w:val="single"/>
        </w:rPr>
        <w:t xml:space="preserve">Conclusion: </w:t>
      </w:r>
    </w:p>
    <w:p w14:paraId="56CADB3E" w14:textId="77777777" w:rsidR="00ED3093" w:rsidRDefault="00ED3093" w:rsidP="00FE596B">
      <w:pPr>
        <w:pStyle w:val="ListParagraph"/>
      </w:pPr>
    </w:p>
    <w:p w14:paraId="09EB8307" w14:textId="49085D53" w:rsidR="00ED3093" w:rsidRDefault="00ED3093" w:rsidP="00FE596B">
      <w:pPr>
        <w:pStyle w:val="ListParagraph"/>
      </w:pPr>
      <w:r>
        <w:t xml:space="preserve">The script </w:t>
      </w:r>
      <w:r w:rsidR="007712E7">
        <w:t xml:space="preserve">backups Jenkins configurations, jobs, plugins into a bundle tar. </w:t>
      </w:r>
    </w:p>
    <w:p w14:paraId="1E410B9E" w14:textId="74FA206B" w:rsidR="007712E7" w:rsidRDefault="007712E7" w:rsidP="00FE596B">
      <w:pPr>
        <w:pStyle w:val="ListParagraph"/>
      </w:pPr>
      <w:r>
        <w:t xml:space="preserve">Backups can be scheduled via Cron jobs for automation. </w:t>
      </w:r>
    </w:p>
    <w:p w14:paraId="1C3F8908" w14:textId="4E70B48D" w:rsidR="00035937" w:rsidRPr="007712E7" w:rsidRDefault="007712E7" w:rsidP="007712E7">
      <w:pPr>
        <w:pStyle w:val="ListParagraph"/>
      </w:pPr>
      <w:r>
        <w:t>Ensures Jenkins can be restored quickly in case of server crash</w:t>
      </w:r>
    </w:p>
    <w:p w14:paraId="7741BA15" w14:textId="77777777" w:rsidR="00FE596B" w:rsidRPr="00FE596B" w:rsidRDefault="00FE596B" w:rsidP="00FE596B">
      <w:pPr>
        <w:rPr>
          <w:b/>
          <w:bCs/>
          <w:u w:val="single"/>
        </w:rPr>
      </w:pPr>
    </w:p>
    <w:p w14:paraId="6EAF666A" w14:textId="77777777" w:rsidR="00FE596B" w:rsidRPr="001A7614" w:rsidRDefault="00FE596B" w:rsidP="00FE596B">
      <w:pPr>
        <w:ind w:left="720"/>
        <w:rPr>
          <w:b/>
          <w:bCs/>
        </w:rPr>
      </w:pPr>
    </w:p>
    <w:p w14:paraId="4B93B296" w14:textId="790F7CC0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Take backup of Jenkins using rethin backup plugin.</w:t>
      </w:r>
    </w:p>
    <w:p w14:paraId="04A111D5" w14:textId="77777777" w:rsid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0BAD3A16" w14:textId="1E2A4F22" w:rsidR="00FE596B" w:rsidRPr="007712E7" w:rsidRDefault="007712E7" w:rsidP="00FE596B">
      <w:pPr>
        <w:pStyle w:val="ListParagraph"/>
      </w:pPr>
      <w:r w:rsidRPr="007712E7">
        <w:t xml:space="preserve">The objective of this task is to take backup of Jenkins using rethin backup plugin. </w:t>
      </w:r>
    </w:p>
    <w:p w14:paraId="23D3C352" w14:textId="2483AD16" w:rsidR="00FE596B" w:rsidRDefault="005B7648" w:rsidP="005B7648">
      <w:pPr>
        <w:pStyle w:val="ListParagraph"/>
        <w:numPr>
          <w:ilvl w:val="1"/>
          <w:numId w:val="15"/>
        </w:numPr>
        <w:rPr>
          <w:b/>
          <w:bCs/>
          <w:u w:val="single"/>
        </w:rPr>
      </w:pPr>
      <w:r>
        <w:t xml:space="preserve">We have already taken backup and its available in a bundle. The goal is to take backup using </w:t>
      </w:r>
      <w:r w:rsidR="00616B40">
        <w:t xml:space="preserve">rethin plugin which is available in Jenkins. </w:t>
      </w:r>
    </w:p>
    <w:p w14:paraId="3528F5D6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20DF64C1" w14:textId="77295482" w:rsidR="00FE596B" w:rsidRPr="005B7648" w:rsidRDefault="005B7648" w:rsidP="005B7648">
      <w:pPr>
        <w:pStyle w:val="ListParagraph"/>
        <w:numPr>
          <w:ilvl w:val="1"/>
          <w:numId w:val="15"/>
        </w:numPr>
        <w:rPr>
          <w:b/>
          <w:bCs/>
          <w:u w:val="single"/>
        </w:rPr>
      </w:pPr>
      <w:r>
        <w:t>Rethin Plugin</w:t>
      </w:r>
    </w:p>
    <w:p w14:paraId="062FF5E2" w14:textId="236E9C82" w:rsidR="005B7648" w:rsidRDefault="005B7648" w:rsidP="005B7648">
      <w:pPr>
        <w:pStyle w:val="ListParagraph"/>
        <w:numPr>
          <w:ilvl w:val="1"/>
          <w:numId w:val="15"/>
        </w:numPr>
        <w:rPr>
          <w:b/>
          <w:bCs/>
          <w:u w:val="single"/>
        </w:rPr>
      </w:pPr>
      <w:r>
        <w:t>Jenkins</w:t>
      </w:r>
    </w:p>
    <w:p w14:paraId="1AAE5BB6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3235D4D9" w14:textId="1016ABA2" w:rsidR="00FE596B" w:rsidRDefault="00616B40" w:rsidP="00FE596B">
      <w:pPr>
        <w:pStyle w:val="ListParagraph"/>
        <w:rPr>
          <w:b/>
          <w:bCs/>
        </w:rPr>
      </w:pPr>
      <w:r w:rsidRPr="00616B40">
        <w:rPr>
          <w:b/>
          <w:bCs/>
        </w:rPr>
        <w:t xml:space="preserve">Step 1: </w:t>
      </w:r>
      <w:r w:rsidR="004B550A" w:rsidRPr="004B550A">
        <w:t>Navigate to Jenkins and install the rethin plugin.</w:t>
      </w:r>
      <w:r w:rsidR="004B550A">
        <w:rPr>
          <w:b/>
          <w:bCs/>
        </w:rPr>
        <w:t xml:space="preserve"> </w:t>
      </w:r>
    </w:p>
    <w:p w14:paraId="69C90500" w14:textId="77777777" w:rsidR="004B550A" w:rsidRDefault="004B550A" w:rsidP="00FE596B">
      <w:pPr>
        <w:pStyle w:val="ListParagraph"/>
      </w:pPr>
    </w:p>
    <w:p w14:paraId="52349BD8" w14:textId="1C9880D0" w:rsidR="00146A7E" w:rsidRDefault="00146A7E" w:rsidP="00FE596B">
      <w:pPr>
        <w:pStyle w:val="ListParagraph"/>
      </w:pPr>
      <w:r w:rsidRPr="00146A7E">
        <w:lastRenderedPageBreak/>
        <w:drawing>
          <wp:inline distT="0" distB="0" distL="0" distR="0" wp14:anchorId="21927ECF" wp14:editId="7BD42517">
            <wp:extent cx="5731510" cy="3129280"/>
            <wp:effectExtent l="0" t="0" r="2540" b="0"/>
            <wp:docPr id="1639550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5072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80027" w14:textId="124DC338" w:rsidR="00997A25" w:rsidRDefault="00997A25" w:rsidP="00997A25">
      <w:pPr>
        <w:pStyle w:val="ListParagraph"/>
        <w:numPr>
          <w:ilvl w:val="1"/>
          <w:numId w:val="16"/>
        </w:numPr>
      </w:pPr>
      <w:r>
        <w:t xml:space="preserve">Thin backup is available in Installed Plugins. </w:t>
      </w:r>
    </w:p>
    <w:p w14:paraId="567384E7" w14:textId="2DF04F55" w:rsidR="00146A7E" w:rsidRDefault="00997A25" w:rsidP="00FE596B">
      <w:pPr>
        <w:pStyle w:val="ListParagraph"/>
      </w:pPr>
      <w:r w:rsidRPr="00997A25">
        <w:drawing>
          <wp:inline distT="0" distB="0" distL="0" distR="0" wp14:anchorId="772042AC" wp14:editId="44D92CB2">
            <wp:extent cx="5731510" cy="1826260"/>
            <wp:effectExtent l="0" t="0" r="2540" b="2540"/>
            <wp:docPr id="5732612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261270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733B" w14:textId="77777777" w:rsidR="00997A25" w:rsidRDefault="00997A25" w:rsidP="00FE596B">
      <w:pPr>
        <w:pStyle w:val="ListParagraph"/>
      </w:pPr>
    </w:p>
    <w:p w14:paraId="01CF477E" w14:textId="2255CF77" w:rsidR="00997A25" w:rsidRDefault="00997A25" w:rsidP="00FE596B">
      <w:pPr>
        <w:pStyle w:val="ListParagraph"/>
      </w:pPr>
      <w:r w:rsidRPr="00997A25">
        <w:rPr>
          <w:b/>
          <w:bCs/>
        </w:rPr>
        <w:t xml:space="preserve">Step 2: </w:t>
      </w:r>
      <w:r w:rsidR="006E3932" w:rsidRPr="00EA0CCA">
        <w:t xml:space="preserve">Navigate to Manage Jenkins and </w:t>
      </w:r>
      <w:r w:rsidR="00EA0CCA">
        <w:t xml:space="preserve">click on </w:t>
      </w:r>
      <w:proofErr w:type="gramStart"/>
      <w:r w:rsidR="00254AB8">
        <w:t>Thin</w:t>
      </w:r>
      <w:proofErr w:type="gramEnd"/>
      <w:r w:rsidR="00254AB8">
        <w:t xml:space="preserve"> backup</w:t>
      </w:r>
    </w:p>
    <w:p w14:paraId="1DBA1AA2" w14:textId="77777777" w:rsidR="00254AB8" w:rsidRDefault="00254AB8" w:rsidP="00FE596B">
      <w:pPr>
        <w:pStyle w:val="ListParagraph"/>
      </w:pPr>
    </w:p>
    <w:p w14:paraId="167BE99F" w14:textId="6612DB08" w:rsidR="00254AB8" w:rsidRDefault="00254AB8" w:rsidP="00FE596B">
      <w:pPr>
        <w:pStyle w:val="ListParagraph"/>
      </w:pPr>
      <w:r w:rsidRPr="00254AB8">
        <w:drawing>
          <wp:inline distT="0" distB="0" distL="0" distR="0" wp14:anchorId="7C69A03D" wp14:editId="2854761C">
            <wp:extent cx="5731510" cy="2919730"/>
            <wp:effectExtent l="0" t="0" r="2540" b="0"/>
            <wp:docPr id="16513638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63859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8EFEC" w14:textId="2E3F3E8B" w:rsidR="004F30D1" w:rsidRPr="004F30D1" w:rsidRDefault="004F30D1" w:rsidP="00FE596B">
      <w:pPr>
        <w:pStyle w:val="ListParagraph"/>
      </w:pPr>
      <w:r w:rsidRPr="004F30D1">
        <w:rPr>
          <w:b/>
          <w:bCs/>
        </w:rPr>
        <w:lastRenderedPageBreak/>
        <w:t xml:space="preserve">Step 3: </w:t>
      </w:r>
      <w:r>
        <w:t xml:space="preserve">Click on Backup now and now the backup is </w:t>
      </w:r>
      <w:r w:rsidR="00621EB7">
        <w:t xml:space="preserve">completed. </w:t>
      </w:r>
    </w:p>
    <w:p w14:paraId="6BEE9ACE" w14:textId="77777777" w:rsidR="004F30D1" w:rsidRDefault="004F30D1" w:rsidP="00FE596B">
      <w:pPr>
        <w:pStyle w:val="ListParagraph"/>
      </w:pPr>
    </w:p>
    <w:p w14:paraId="47CE0DA4" w14:textId="45C34BB0" w:rsidR="004F30D1" w:rsidRDefault="004F30D1" w:rsidP="00FE596B">
      <w:pPr>
        <w:pStyle w:val="ListParagraph"/>
      </w:pPr>
      <w:r w:rsidRPr="004F30D1">
        <w:drawing>
          <wp:inline distT="0" distB="0" distL="0" distR="0" wp14:anchorId="703B855D" wp14:editId="1A064C5E">
            <wp:extent cx="5731510" cy="2688590"/>
            <wp:effectExtent l="0" t="0" r="2540" b="0"/>
            <wp:docPr id="20729316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931689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2E8A3" w14:textId="77777777" w:rsidR="00621EB7" w:rsidRDefault="00621EB7" w:rsidP="00FE596B">
      <w:pPr>
        <w:pStyle w:val="ListParagraph"/>
      </w:pPr>
    </w:p>
    <w:p w14:paraId="197ED676" w14:textId="1F14DD72" w:rsidR="00621EB7" w:rsidRDefault="00621EB7" w:rsidP="00FE596B">
      <w:pPr>
        <w:pStyle w:val="ListParagraph"/>
        <w:rPr>
          <w:b/>
          <w:bCs/>
          <w:u w:val="single"/>
        </w:rPr>
      </w:pPr>
      <w:r w:rsidRPr="00353AC7">
        <w:rPr>
          <w:b/>
          <w:bCs/>
          <w:u w:val="single"/>
        </w:rPr>
        <w:t xml:space="preserve">Conclusion: </w:t>
      </w:r>
    </w:p>
    <w:p w14:paraId="031DA022" w14:textId="77777777" w:rsidR="00353AC7" w:rsidRPr="00353AC7" w:rsidRDefault="00353AC7" w:rsidP="00FE596B">
      <w:pPr>
        <w:pStyle w:val="ListParagraph"/>
        <w:rPr>
          <w:b/>
          <w:bCs/>
          <w:u w:val="single"/>
        </w:rPr>
      </w:pPr>
    </w:p>
    <w:p w14:paraId="16B6B0F8" w14:textId="25711C28" w:rsidR="00DF4C6B" w:rsidRPr="00353AC7" w:rsidRDefault="00DF4C6B" w:rsidP="00FE596B">
      <w:pPr>
        <w:pStyle w:val="ListParagraph"/>
      </w:pPr>
      <w:r w:rsidRPr="00353AC7">
        <w:t xml:space="preserve">The backup is completed and now its available for restore when there is a disaster recovery and the data is required. </w:t>
      </w:r>
    </w:p>
    <w:p w14:paraId="1AF6BE40" w14:textId="5B5F6B77" w:rsidR="00DF4C6B" w:rsidRPr="00353AC7" w:rsidRDefault="00353AC7" w:rsidP="00FE596B">
      <w:pPr>
        <w:pStyle w:val="ListParagraph"/>
      </w:pPr>
      <w:r w:rsidRPr="00353AC7">
        <w:t xml:space="preserve">Jenkins will resume with the same jobs, plugins and configurations as before and ensures business continuity and minimal downtime after failures. </w:t>
      </w:r>
    </w:p>
    <w:p w14:paraId="0729F035" w14:textId="77777777" w:rsidR="00DF4C6B" w:rsidRDefault="00DF4C6B" w:rsidP="00FE596B">
      <w:pPr>
        <w:pStyle w:val="ListParagraph"/>
        <w:rPr>
          <w:b/>
          <w:bCs/>
        </w:rPr>
      </w:pPr>
    </w:p>
    <w:p w14:paraId="301083E7" w14:textId="77777777" w:rsidR="00FE596B" w:rsidRPr="001A7614" w:rsidRDefault="00FE596B" w:rsidP="00353AC7">
      <w:pPr>
        <w:rPr>
          <w:b/>
          <w:bCs/>
        </w:rPr>
      </w:pPr>
    </w:p>
    <w:p w14:paraId="7C370093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Setup a new Jenkins server and dump the backup taken in task4.</w:t>
      </w:r>
    </w:p>
    <w:p w14:paraId="20FF509F" w14:textId="77777777" w:rsid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3B0ECD84" w14:textId="2E85CBAA" w:rsidR="00FE596B" w:rsidRPr="00353AC7" w:rsidRDefault="00353AC7" w:rsidP="00FE596B">
      <w:pPr>
        <w:pStyle w:val="ListParagraph"/>
      </w:pPr>
      <w:r w:rsidRPr="00353AC7">
        <w:t xml:space="preserve">The objective of this task is to set up a new Jenkins server and dump the backup take in task 4 using bash script. </w:t>
      </w:r>
    </w:p>
    <w:p w14:paraId="0E2E408C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69719ADC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63696A1D" w14:textId="3CEB95B5" w:rsidR="00FE596B" w:rsidRPr="00140623" w:rsidRDefault="00140623" w:rsidP="00353AC7">
      <w:pPr>
        <w:pStyle w:val="ListParagraph"/>
        <w:numPr>
          <w:ilvl w:val="1"/>
          <w:numId w:val="16"/>
        </w:numPr>
      </w:pPr>
      <w:r w:rsidRPr="00140623">
        <w:t>Ec2</w:t>
      </w:r>
      <w:r w:rsidR="008D5D1C">
        <w:t xml:space="preserve"> with Jenkins installed</w:t>
      </w:r>
    </w:p>
    <w:p w14:paraId="12695688" w14:textId="62895A8A" w:rsidR="00140623" w:rsidRDefault="002870DC" w:rsidP="00353AC7">
      <w:pPr>
        <w:pStyle w:val="ListParagraph"/>
        <w:numPr>
          <w:ilvl w:val="1"/>
          <w:numId w:val="16"/>
        </w:numPr>
      </w:pPr>
      <w:r>
        <w:t>Admin access to the Jenkins</w:t>
      </w:r>
    </w:p>
    <w:p w14:paraId="63F6EB98" w14:textId="7683E2DE" w:rsidR="00140623" w:rsidRPr="00140623" w:rsidRDefault="002870DC" w:rsidP="00FF1F77">
      <w:pPr>
        <w:pStyle w:val="ListParagraph"/>
        <w:numPr>
          <w:ilvl w:val="1"/>
          <w:numId w:val="16"/>
        </w:numPr>
      </w:pPr>
      <w:r>
        <w:t>Thin Backup installed in new Jenkins server</w:t>
      </w:r>
    </w:p>
    <w:p w14:paraId="75DDAC42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14C21D21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5E0584BD" w14:textId="626CF84B" w:rsidR="00FE596B" w:rsidRDefault="00FF1F77" w:rsidP="00FE596B">
      <w:pPr>
        <w:ind w:left="720"/>
      </w:pPr>
      <w:r w:rsidRPr="00FF1F77">
        <w:rPr>
          <w:b/>
          <w:bCs/>
        </w:rPr>
        <w:t xml:space="preserve">Step 1: </w:t>
      </w:r>
      <w:r>
        <w:t xml:space="preserve">Navigate to ec2 and launch </w:t>
      </w:r>
      <w:proofErr w:type="gramStart"/>
      <w:r>
        <w:t>a</w:t>
      </w:r>
      <w:proofErr w:type="gramEnd"/>
      <w:r>
        <w:t xml:space="preserve"> instance with Jenkins. </w:t>
      </w:r>
    </w:p>
    <w:p w14:paraId="4D8CFADD" w14:textId="77777777" w:rsidR="00FF1F77" w:rsidRDefault="00FF1F77" w:rsidP="00FE596B">
      <w:pPr>
        <w:ind w:left="720"/>
      </w:pPr>
    </w:p>
    <w:p w14:paraId="4D91AB61" w14:textId="1213F4EE" w:rsidR="00FF1F77" w:rsidRDefault="00D25675" w:rsidP="00FE596B">
      <w:pPr>
        <w:ind w:left="720"/>
      </w:pPr>
      <w:r w:rsidRPr="00D25675">
        <w:lastRenderedPageBreak/>
        <w:drawing>
          <wp:inline distT="0" distB="0" distL="0" distR="0" wp14:anchorId="22A816B2" wp14:editId="16747E47">
            <wp:extent cx="5731510" cy="1136015"/>
            <wp:effectExtent l="0" t="0" r="2540" b="6985"/>
            <wp:docPr id="12580438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43896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2B48" w14:textId="5506C112" w:rsidR="0036168C" w:rsidRDefault="0036168C" w:rsidP="00FE596B">
      <w:pPr>
        <w:ind w:left="720"/>
      </w:pPr>
      <w:r w:rsidRPr="00CA62F8">
        <w:rPr>
          <w:b/>
          <w:bCs/>
        </w:rPr>
        <w:t>Step 2</w:t>
      </w:r>
      <w:r>
        <w:t xml:space="preserve">: </w:t>
      </w:r>
      <w:r w:rsidR="00CA62F8">
        <w:t xml:space="preserve">Install packages and Java as a prerequisite. </w:t>
      </w:r>
    </w:p>
    <w:p w14:paraId="2A2C9AD0" w14:textId="1AD58899" w:rsidR="0036168C" w:rsidRDefault="0036168C" w:rsidP="00FE596B">
      <w:pPr>
        <w:ind w:left="720"/>
      </w:pPr>
      <w:r w:rsidRPr="0036168C">
        <w:drawing>
          <wp:inline distT="0" distB="0" distL="0" distR="0" wp14:anchorId="0CE60B9C" wp14:editId="48C55A0E">
            <wp:extent cx="5731510" cy="1570355"/>
            <wp:effectExtent l="0" t="0" r="2540" b="0"/>
            <wp:docPr id="109569893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98931" name="Picture 1" descr="A screen 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0E22E" w14:textId="64EDF5FC" w:rsidR="00D25675" w:rsidRPr="00CA62F8" w:rsidRDefault="00CA62F8" w:rsidP="00FE596B">
      <w:pPr>
        <w:ind w:left="720"/>
        <w:rPr>
          <w:b/>
          <w:bCs/>
        </w:rPr>
      </w:pPr>
      <w:r w:rsidRPr="00CA62F8">
        <w:rPr>
          <w:b/>
          <w:bCs/>
        </w:rPr>
        <w:t xml:space="preserve">Step 3: </w:t>
      </w:r>
      <w:r w:rsidRPr="00630F46">
        <w:t xml:space="preserve">Install Jenkins </w:t>
      </w:r>
      <w:r w:rsidR="00630F46" w:rsidRPr="00630F46">
        <w:t>packages including rpm keys, package.</w:t>
      </w:r>
      <w:r w:rsidR="00630F46">
        <w:rPr>
          <w:b/>
          <w:bCs/>
        </w:rPr>
        <w:t xml:space="preserve"> </w:t>
      </w:r>
    </w:p>
    <w:p w14:paraId="23513F46" w14:textId="53BF5657" w:rsidR="00D25675" w:rsidRDefault="00575ED8" w:rsidP="00FE596B">
      <w:pPr>
        <w:ind w:left="720"/>
      </w:pPr>
      <w:r w:rsidRPr="00575ED8">
        <w:drawing>
          <wp:inline distT="0" distB="0" distL="0" distR="0" wp14:anchorId="6E603320" wp14:editId="058B5BC4">
            <wp:extent cx="5731510" cy="701675"/>
            <wp:effectExtent l="0" t="0" r="2540" b="3175"/>
            <wp:docPr id="922582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5826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C0A9" w14:textId="62160AB5" w:rsidR="00575ED8" w:rsidRDefault="00575816" w:rsidP="00575816">
      <w:pPr>
        <w:pStyle w:val="ListParagraph"/>
        <w:numPr>
          <w:ilvl w:val="1"/>
          <w:numId w:val="18"/>
        </w:numPr>
      </w:pPr>
      <w:r>
        <w:t xml:space="preserve">Rpm key package. </w:t>
      </w:r>
    </w:p>
    <w:p w14:paraId="317143BE" w14:textId="07DBA5EB" w:rsidR="00575ED8" w:rsidRDefault="00575816" w:rsidP="00FE596B">
      <w:pPr>
        <w:ind w:left="720"/>
      </w:pPr>
      <w:r w:rsidRPr="00575816">
        <w:drawing>
          <wp:inline distT="0" distB="0" distL="0" distR="0" wp14:anchorId="1078CB97" wp14:editId="4966EEEB">
            <wp:extent cx="5731510" cy="1732280"/>
            <wp:effectExtent l="0" t="0" r="2540" b="1270"/>
            <wp:docPr id="4978988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98876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8898" w14:textId="60CE0559" w:rsidR="00575816" w:rsidRDefault="0027577A" w:rsidP="0027577A">
      <w:pPr>
        <w:pStyle w:val="ListParagraph"/>
        <w:numPr>
          <w:ilvl w:val="1"/>
          <w:numId w:val="18"/>
        </w:numPr>
      </w:pPr>
      <w:r>
        <w:t xml:space="preserve">Package installation complete. </w:t>
      </w:r>
    </w:p>
    <w:p w14:paraId="4163EDA4" w14:textId="28116127" w:rsidR="00575816" w:rsidRDefault="0027577A" w:rsidP="00FE596B">
      <w:pPr>
        <w:ind w:left="720"/>
      </w:pPr>
      <w:r w:rsidRPr="0027577A">
        <w:drawing>
          <wp:inline distT="0" distB="0" distL="0" distR="0" wp14:anchorId="3DC8EF15" wp14:editId="2409297D">
            <wp:extent cx="5731510" cy="1051560"/>
            <wp:effectExtent l="0" t="0" r="2540" b="0"/>
            <wp:docPr id="1529314140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314140" name="Picture 1" descr="A black background with a black square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4EB5" w14:textId="64E9FBEE" w:rsidR="008577DA" w:rsidRDefault="008908A0" w:rsidP="0027577A">
      <w:pPr>
        <w:pStyle w:val="ListParagraph"/>
        <w:numPr>
          <w:ilvl w:val="1"/>
          <w:numId w:val="18"/>
        </w:numPr>
      </w:pPr>
      <w:r>
        <w:t xml:space="preserve">System enabled, started and status checked. </w:t>
      </w:r>
    </w:p>
    <w:p w14:paraId="73FE2176" w14:textId="34D1C6FA" w:rsidR="008908A0" w:rsidRDefault="008908A0" w:rsidP="008908A0">
      <w:pPr>
        <w:ind w:left="720"/>
      </w:pPr>
      <w:r w:rsidRPr="008908A0">
        <w:lastRenderedPageBreak/>
        <w:drawing>
          <wp:inline distT="0" distB="0" distL="0" distR="0" wp14:anchorId="6ECB2BC6" wp14:editId="5B4CE767">
            <wp:extent cx="5731510" cy="1395095"/>
            <wp:effectExtent l="0" t="0" r="2540" b="0"/>
            <wp:docPr id="474051133" name="Picture 1" descr="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51133" name="Picture 1" descr="A black and white screen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E0367" w14:textId="6397E669" w:rsidR="008908A0" w:rsidRPr="00A44DFC" w:rsidRDefault="008908A0" w:rsidP="008908A0">
      <w:pPr>
        <w:ind w:left="720"/>
      </w:pPr>
      <w:r w:rsidRPr="00A44DFC">
        <w:rPr>
          <w:b/>
          <w:bCs/>
        </w:rPr>
        <w:t xml:space="preserve">Step </w:t>
      </w:r>
      <w:r w:rsidR="00A44DFC" w:rsidRPr="00A44DFC">
        <w:rPr>
          <w:b/>
          <w:bCs/>
        </w:rPr>
        <w:t xml:space="preserve">4: </w:t>
      </w:r>
      <w:r w:rsidR="00A44DFC">
        <w:t xml:space="preserve">Copy pasted the unlock Jenkins password from the secrets folder in deployment location. </w:t>
      </w:r>
    </w:p>
    <w:p w14:paraId="025BB3D8" w14:textId="21818332" w:rsidR="008908A0" w:rsidRDefault="00926088" w:rsidP="008908A0">
      <w:pPr>
        <w:ind w:left="720"/>
      </w:pPr>
      <w:r w:rsidRPr="00926088">
        <w:drawing>
          <wp:inline distT="0" distB="0" distL="0" distR="0" wp14:anchorId="0092DFA6" wp14:editId="75A99BBF">
            <wp:extent cx="5731510" cy="3825875"/>
            <wp:effectExtent l="0" t="0" r="2540" b="3175"/>
            <wp:docPr id="4358393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39391" name="Picture 1" descr="A screenshot of a computer screen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22BE8" w14:textId="77777777" w:rsidR="008908A0" w:rsidRDefault="008908A0" w:rsidP="008908A0">
      <w:pPr>
        <w:ind w:left="720"/>
      </w:pPr>
    </w:p>
    <w:p w14:paraId="16BE5343" w14:textId="77777777" w:rsidR="008908A0" w:rsidRDefault="008908A0" w:rsidP="008908A0">
      <w:pPr>
        <w:ind w:left="720"/>
      </w:pPr>
    </w:p>
    <w:p w14:paraId="64B27165" w14:textId="77777777" w:rsidR="00926088" w:rsidRDefault="00926088" w:rsidP="008908A0">
      <w:pPr>
        <w:ind w:left="720"/>
      </w:pPr>
    </w:p>
    <w:p w14:paraId="3AF5F8A7" w14:textId="77777777" w:rsidR="00926088" w:rsidRDefault="00926088" w:rsidP="008908A0">
      <w:pPr>
        <w:ind w:left="720"/>
      </w:pPr>
    </w:p>
    <w:p w14:paraId="01B0CC88" w14:textId="0F1868AB" w:rsidR="00926088" w:rsidRDefault="00926088" w:rsidP="00926088">
      <w:pPr>
        <w:pStyle w:val="ListParagraph"/>
        <w:numPr>
          <w:ilvl w:val="1"/>
          <w:numId w:val="18"/>
        </w:numPr>
      </w:pPr>
      <w:r>
        <w:t xml:space="preserve">Jenkins unlocked successfully. </w:t>
      </w:r>
    </w:p>
    <w:p w14:paraId="70D36C1A" w14:textId="4047B36D" w:rsidR="008577DA" w:rsidRPr="00FF1F77" w:rsidRDefault="008577DA" w:rsidP="00FE596B">
      <w:pPr>
        <w:ind w:left="720"/>
      </w:pPr>
      <w:r w:rsidRPr="008577DA">
        <w:lastRenderedPageBreak/>
        <w:drawing>
          <wp:inline distT="0" distB="0" distL="0" distR="0" wp14:anchorId="19BB297A" wp14:editId="2EAC6407">
            <wp:extent cx="5731510" cy="3562350"/>
            <wp:effectExtent l="0" t="0" r="2540" b="0"/>
            <wp:docPr id="255839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3961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60E3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20C09DD5" w14:textId="2A04562A" w:rsidR="00926088" w:rsidRPr="00926088" w:rsidRDefault="00926088" w:rsidP="00926088">
      <w:pPr>
        <w:pStyle w:val="ListParagraph"/>
        <w:numPr>
          <w:ilvl w:val="1"/>
          <w:numId w:val="18"/>
        </w:numPr>
      </w:pPr>
      <w:r w:rsidRPr="00926088">
        <w:t xml:space="preserve">Plugins installed when launched Jenkins. </w:t>
      </w:r>
    </w:p>
    <w:p w14:paraId="26860788" w14:textId="4C70E941" w:rsidR="00493093" w:rsidRDefault="00493093" w:rsidP="00FE596B">
      <w:pPr>
        <w:pStyle w:val="ListParagraph"/>
        <w:rPr>
          <w:b/>
          <w:bCs/>
          <w:u w:val="single"/>
        </w:rPr>
      </w:pPr>
      <w:r w:rsidRPr="00493093">
        <w:rPr>
          <w:b/>
          <w:bCs/>
          <w:u w:val="single"/>
        </w:rPr>
        <w:drawing>
          <wp:inline distT="0" distB="0" distL="0" distR="0" wp14:anchorId="22B13E7A" wp14:editId="51FADDA2">
            <wp:extent cx="5731510" cy="3679190"/>
            <wp:effectExtent l="0" t="0" r="2540" b="0"/>
            <wp:docPr id="11764903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90392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F4679" w14:textId="77777777" w:rsidR="00FE596B" w:rsidRPr="001B1850" w:rsidRDefault="00FE596B" w:rsidP="00FE596B">
      <w:pPr>
        <w:ind w:left="720"/>
      </w:pPr>
    </w:p>
    <w:p w14:paraId="6814E436" w14:textId="61BA60D4" w:rsidR="00926088" w:rsidRPr="001B1850" w:rsidRDefault="001B1850" w:rsidP="001B1850">
      <w:pPr>
        <w:ind w:left="720"/>
      </w:pPr>
      <w:r w:rsidRPr="001B1850">
        <w:rPr>
          <w:b/>
          <w:bCs/>
        </w:rPr>
        <w:t>Step 5:</w:t>
      </w:r>
      <w:r>
        <w:t xml:space="preserve"> </w:t>
      </w:r>
      <w:r w:rsidR="00926088" w:rsidRPr="001B1850">
        <w:t xml:space="preserve">Thin Backup installed </w:t>
      </w:r>
      <w:r w:rsidRPr="001B1850">
        <w:t xml:space="preserve">and available for us to dump the backup in new server. </w:t>
      </w:r>
    </w:p>
    <w:p w14:paraId="32F11930" w14:textId="1F82BDAE" w:rsidR="003760BF" w:rsidRDefault="003760BF" w:rsidP="00FE596B">
      <w:pPr>
        <w:ind w:left="720"/>
        <w:rPr>
          <w:b/>
          <w:bCs/>
        </w:rPr>
      </w:pPr>
      <w:r w:rsidRPr="003760BF">
        <w:rPr>
          <w:b/>
          <w:bCs/>
        </w:rPr>
        <w:lastRenderedPageBreak/>
        <w:drawing>
          <wp:inline distT="0" distB="0" distL="0" distR="0" wp14:anchorId="75B383EA" wp14:editId="49DB9692">
            <wp:extent cx="5731510" cy="2962275"/>
            <wp:effectExtent l="0" t="0" r="2540" b="9525"/>
            <wp:docPr id="130746447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64478" name="Picture 1" descr="A screenshot of a cha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B9E6D" w14:textId="77777777" w:rsidR="00630664" w:rsidRDefault="00630664" w:rsidP="00FE596B">
      <w:pPr>
        <w:ind w:left="720"/>
        <w:rPr>
          <w:b/>
          <w:bCs/>
        </w:rPr>
      </w:pPr>
    </w:p>
    <w:p w14:paraId="5E7539FE" w14:textId="6F5DE91E" w:rsidR="00630664" w:rsidRPr="001A7614" w:rsidRDefault="00630664" w:rsidP="00FE596B">
      <w:pPr>
        <w:ind w:left="720"/>
        <w:rPr>
          <w:b/>
          <w:bCs/>
        </w:rPr>
      </w:pPr>
      <w:r w:rsidRPr="00630664">
        <w:rPr>
          <w:b/>
          <w:bCs/>
        </w:rPr>
        <w:drawing>
          <wp:inline distT="0" distB="0" distL="0" distR="0" wp14:anchorId="00C50A2E" wp14:editId="45AA8852">
            <wp:extent cx="5731510" cy="1757680"/>
            <wp:effectExtent l="0" t="0" r="2540" b="0"/>
            <wp:docPr id="21048134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13435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17EFE" w14:textId="77777777" w:rsidR="001A7614" w:rsidRDefault="001A7614">
      <w:pPr>
        <w:rPr>
          <w:b/>
          <w:bCs/>
        </w:rPr>
      </w:pPr>
    </w:p>
    <w:p w14:paraId="03E389F0" w14:textId="45792B37" w:rsidR="00630664" w:rsidRDefault="00741C19" w:rsidP="00741C19">
      <w:pPr>
        <w:ind w:left="720"/>
        <w:rPr>
          <w:b/>
          <w:bCs/>
        </w:rPr>
      </w:pPr>
      <w:r>
        <w:rPr>
          <w:b/>
          <w:bCs/>
        </w:rPr>
        <w:t xml:space="preserve">Step 6: </w:t>
      </w:r>
      <w:r w:rsidRPr="00741C19">
        <w:t>Now, its time to take the backup from Jenkins server to Backup Jenkins server.</w:t>
      </w:r>
      <w:r>
        <w:rPr>
          <w:b/>
          <w:bCs/>
        </w:rPr>
        <w:t xml:space="preserve"> </w:t>
      </w:r>
    </w:p>
    <w:p w14:paraId="27191F5F" w14:textId="03D78068" w:rsidR="00741C19" w:rsidRPr="00FC207D" w:rsidRDefault="00127BE8" w:rsidP="00741C19">
      <w:pPr>
        <w:ind w:left="720"/>
      </w:pPr>
      <w:r w:rsidRPr="00FC207D">
        <w:t xml:space="preserve">To create a backup, create a test.pem and paste the private key of </w:t>
      </w:r>
      <w:r w:rsidR="00FC207D" w:rsidRPr="00FC207D">
        <w:t>Jenkins. Pem</w:t>
      </w:r>
    </w:p>
    <w:p w14:paraId="229D506C" w14:textId="2897F6A4" w:rsidR="00FC207D" w:rsidRPr="006A6946" w:rsidRDefault="00FC207D" w:rsidP="00741C19">
      <w:pPr>
        <w:ind w:left="720"/>
      </w:pPr>
      <w:r w:rsidRPr="006A6946">
        <w:t xml:space="preserve">Change the permissions and secure </w:t>
      </w:r>
      <w:r w:rsidR="006A6946" w:rsidRPr="006A6946">
        <w:t xml:space="preserve">using secure copy command. </w:t>
      </w:r>
    </w:p>
    <w:p w14:paraId="45D00D77" w14:textId="67D6A8ED" w:rsidR="006A6946" w:rsidRPr="006A6946" w:rsidRDefault="0072635C" w:rsidP="006A6946">
      <w:pPr>
        <w:ind w:left="720"/>
      </w:pPr>
      <w:r>
        <w:t>s</w:t>
      </w:r>
      <w:r w:rsidR="006A6946" w:rsidRPr="006A6946">
        <w:t xml:space="preserve">cp -I test.pem </w:t>
      </w:r>
      <w:r w:rsidR="00E34959" w:rsidRPr="00E34959">
        <w:t>jenkins-backup-2025-12-30-13-13.tar.gz</w:t>
      </w:r>
      <w:r w:rsidR="006A6946" w:rsidRPr="006A6946">
        <w:t xml:space="preserve"> ec2-user@</w:t>
      </w:r>
      <w:r w:rsidR="00E34959">
        <w:t>Jenkins-server2 IP</w:t>
      </w:r>
      <w:r>
        <w:t>:/tmp</w:t>
      </w:r>
    </w:p>
    <w:p w14:paraId="08A66996" w14:textId="77777777" w:rsidR="00154BDD" w:rsidRDefault="00154BDD" w:rsidP="00741C19">
      <w:pPr>
        <w:ind w:left="720"/>
        <w:rPr>
          <w:b/>
          <w:bCs/>
        </w:rPr>
      </w:pPr>
    </w:p>
    <w:p w14:paraId="2ABB3DF3" w14:textId="0178EDAF" w:rsidR="00154BDD" w:rsidRDefault="00154BDD" w:rsidP="00741C19">
      <w:pPr>
        <w:ind w:left="720"/>
        <w:rPr>
          <w:b/>
          <w:bCs/>
        </w:rPr>
      </w:pPr>
      <w:r w:rsidRPr="00154BDD">
        <w:rPr>
          <w:b/>
          <w:bCs/>
        </w:rPr>
        <w:drawing>
          <wp:inline distT="0" distB="0" distL="0" distR="0" wp14:anchorId="1742FC63" wp14:editId="7E8DB02D">
            <wp:extent cx="5731510" cy="300990"/>
            <wp:effectExtent l="0" t="0" r="2540" b="3810"/>
            <wp:docPr id="22829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9541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C7EA2" w14:textId="2CF50528" w:rsidR="00741C19" w:rsidRDefault="00127BE8" w:rsidP="00127BE8">
      <w:pPr>
        <w:ind w:firstLine="720"/>
        <w:rPr>
          <w:b/>
          <w:bCs/>
        </w:rPr>
      </w:pPr>
      <w:r w:rsidRPr="00127BE8">
        <w:rPr>
          <w:b/>
          <w:bCs/>
        </w:rPr>
        <w:drawing>
          <wp:inline distT="0" distB="0" distL="0" distR="0" wp14:anchorId="4ED3AC5E" wp14:editId="553DFA36">
            <wp:extent cx="5731510" cy="452120"/>
            <wp:effectExtent l="0" t="0" r="2540" b="5080"/>
            <wp:docPr id="1881043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4381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4C57" w14:textId="77777777" w:rsidR="0072635C" w:rsidRDefault="0072635C" w:rsidP="00127BE8">
      <w:pPr>
        <w:ind w:firstLine="720"/>
        <w:rPr>
          <w:b/>
          <w:bCs/>
        </w:rPr>
      </w:pPr>
    </w:p>
    <w:p w14:paraId="4E2E3752" w14:textId="2516553A" w:rsidR="00532BB2" w:rsidRDefault="0072635C" w:rsidP="00532BB2">
      <w:pPr>
        <w:ind w:firstLine="720"/>
      </w:pPr>
      <w:r>
        <w:rPr>
          <w:b/>
          <w:bCs/>
        </w:rPr>
        <w:lastRenderedPageBreak/>
        <w:t xml:space="preserve">Step 7: </w:t>
      </w:r>
      <w:r w:rsidRPr="00BD17F5">
        <w:t xml:space="preserve">Navigate to </w:t>
      </w:r>
      <w:r w:rsidR="00BD17F5" w:rsidRPr="00BD17F5">
        <w:t>Jenkins-server2 and use the command- cd /tmp/</w:t>
      </w:r>
    </w:p>
    <w:p w14:paraId="3942CDD1" w14:textId="42A967BA" w:rsidR="00532BB2" w:rsidRDefault="00532BB2" w:rsidP="00127BE8">
      <w:pPr>
        <w:ind w:firstLine="720"/>
      </w:pPr>
      <w:r w:rsidRPr="00532BB2">
        <w:drawing>
          <wp:inline distT="0" distB="0" distL="0" distR="0" wp14:anchorId="77FD2D19" wp14:editId="7A56A727">
            <wp:extent cx="5731510" cy="1127760"/>
            <wp:effectExtent l="0" t="0" r="2540" b="0"/>
            <wp:docPr id="1580942466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42466" name="Picture 1" descr="A computer code on a black background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5BE20" w14:textId="77777777" w:rsidR="00532BB2" w:rsidRDefault="00532BB2" w:rsidP="00127BE8">
      <w:pPr>
        <w:ind w:firstLine="720"/>
      </w:pPr>
    </w:p>
    <w:p w14:paraId="6915EE33" w14:textId="3D178A4D" w:rsidR="00532BB2" w:rsidRDefault="00532BB2" w:rsidP="00127BE8">
      <w:pPr>
        <w:ind w:firstLine="720"/>
      </w:pPr>
      <w:r w:rsidRPr="000F6F66">
        <w:rPr>
          <w:b/>
          <w:bCs/>
        </w:rPr>
        <w:t>Step 8:</w:t>
      </w:r>
      <w:r>
        <w:t xml:space="preserve"> Extract the file using tar command</w:t>
      </w:r>
      <w:r w:rsidR="00DF7F40">
        <w:t xml:space="preserve">. </w:t>
      </w:r>
    </w:p>
    <w:p w14:paraId="5EBB94E2" w14:textId="24F6043E" w:rsidR="00DF7F40" w:rsidRPr="00855EA5" w:rsidRDefault="001B614B" w:rsidP="00127BE8">
      <w:pPr>
        <w:ind w:firstLine="720"/>
        <w:rPr>
          <w:b/>
          <w:bCs/>
        </w:rPr>
      </w:pPr>
      <w:r w:rsidRPr="00855EA5">
        <w:rPr>
          <w:b/>
          <w:bCs/>
        </w:rPr>
        <w:t xml:space="preserve">Command- tar </w:t>
      </w:r>
      <w:proofErr w:type="spellStart"/>
      <w:r w:rsidRPr="00855EA5">
        <w:rPr>
          <w:b/>
          <w:bCs/>
        </w:rPr>
        <w:t>xvf</w:t>
      </w:r>
      <w:proofErr w:type="spellEnd"/>
      <w:r w:rsidRPr="00855EA5">
        <w:rPr>
          <w:b/>
          <w:bCs/>
        </w:rPr>
        <w:t xml:space="preserve"> </w:t>
      </w:r>
      <w:r w:rsidR="00855EA5" w:rsidRPr="00855EA5">
        <w:rPr>
          <w:b/>
          <w:bCs/>
        </w:rPr>
        <w:t>jenkins-backup-2025-12-30-13-13.tar.gz</w:t>
      </w:r>
    </w:p>
    <w:p w14:paraId="7E5518BD" w14:textId="2C5D8A02" w:rsidR="001B614B" w:rsidRDefault="001B614B" w:rsidP="00127BE8">
      <w:pPr>
        <w:ind w:firstLine="720"/>
      </w:pPr>
      <w:r w:rsidRPr="001B614B">
        <w:drawing>
          <wp:inline distT="0" distB="0" distL="0" distR="0" wp14:anchorId="1B843935" wp14:editId="066B0ED2">
            <wp:extent cx="5731510" cy="2908935"/>
            <wp:effectExtent l="0" t="0" r="2540" b="5715"/>
            <wp:docPr id="10910262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026267" name="Picture 1" descr="A screenshot of a computer program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8C7A0" w14:textId="77777777" w:rsidR="00855EA5" w:rsidRDefault="00855EA5" w:rsidP="00127BE8">
      <w:pPr>
        <w:ind w:firstLine="720"/>
      </w:pPr>
    </w:p>
    <w:p w14:paraId="0DB50508" w14:textId="4FC80AF0" w:rsidR="00855EA5" w:rsidRDefault="00855EA5" w:rsidP="00127BE8">
      <w:pPr>
        <w:ind w:firstLine="720"/>
      </w:pPr>
      <w:r w:rsidRPr="000F6F66">
        <w:rPr>
          <w:b/>
          <w:bCs/>
        </w:rPr>
        <w:t>Step 9:</w:t>
      </w:r>
      <w:r>
        <w:t xml:space="preserve"> Navigate to GUI </w:t>
      </w:r>
      <w:r w:rsidR="00892541">
        <w:t xml:space="preserve">and in the URL, </w:t>
      </w:r>
      <w:r w:rsidR="009D23D4">
        <w:t>paste restart.</w:t>
      </w:r>
    </w:p>
    <w:p w14:paraId="0310F2ED" w14:textId="29E1B27A" w:rsidR="009D23D4" w:rsidRDefault="009D23D4" w:rsidP="00127BE8">
      <w:pPr>
        <w:ind w:firstLine="720"/>
      </w:pPr>
      <w:r w:rsidRPr="009D23D4">
        <w:drawing>
          <wp:inline distT="0" distB="0" distL="0" distR="0" wp14:anchorId="5288BC20" wp14:editId="3B04A732">
            <wp:extent cx="5731510" cy="2538095"/>
            <wp:effectExtent l="0" t="0" r="2540" b="0"/>
            <wp:docPr id="10967895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789537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2164D" w14:textId="77777777" w:rsidR="007B6D26" w:rsidRDefault="007B6D26" w:rsidP="00127BE8">
      <w:pPr>
        <w:ind w:firstLine="720"/>
      </w:pPr>
    </w:p>
    <w:p w14:paraId="7732AF93" w14:textId="31C8E355" w:rsidR="007B6D26" w:rsidRDefault="007B6D26" w:rsidP="007B6D26">
      <w:pPr>
        <w:ind w:left="720"/>
      </w:pPr>
      <w:r w:rsidRPr="007B6D26">
        <w:rPr>
          <w:b/>
          <w:bCs/>
        </w:rPr>
        <w:t xml:space="preserve">Step 10: </w:t>
      </w:r>
      <w:r>
        <w:t xml:space="preserve">In Jenkins-server2- verified that all files were backed up. </w:t>
      </w:r>
    </w:p>
    <w:p w14:paraId="00A1F932" w14:textId="27D8D4EB" w:rsidR="007B6D26" w:rsidRPr="007B6D26" w:rsidRDefault="007B6D26" w:rsidP="007B6D26">
      <w:pPr>
        <w:ind w:left="720"/>
      </w:pPr>
      <w:r w:rsidRPr="007B6D26">
        <w:drawing>
          <wp:inline distT="0" distB="0" distL="0" distR="0" wp14:anchorId="446CF8F6" wp14:editId="4735005D">
            <wp:extent cx="5731510" cy="3054985"/>
            <wp:effectExtent l="0" t="0" r="2540" b="0"/>
            <wp:docPr id="7680873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087389" name="Picture 1" descr="A screen 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20A3C" w14:textId="742B8831" w:rsidR="00741C19" w:rsidRDefault="00741C19" w:rsidP="00741C19">
      <w:pPr>
        <w:rPr>
          <w:b/>
          <w:bCs/>
          <w:color w:val="0070C0"/>
        </w:rPr>
      </w:pPr>
    </w:p>
    <w:p w14:paraId="236F6B7A" w14:textId="77777777" w:rsidR="00741C19" w:rsidRPr="007B6D26" w:rsidRDefault="00741C19" w:rsidP="007B6D26">
      <w:pPr>
        <w:ind w:left="720"/>
        <w:rPr>
          <w:b/>
          <w:bCs/>
        </w:rPr>
      </w:pPr>
      <w:r w:rsidRPr="007B6D26">
        <w:rPr>
          <w:b/>
          <w:bCs/>
        </w:rPr>
        <w:t>Conclusion:</w:t>
      </w:r>
    </w:p>
    <w:p w14:paraId="047AEC55" w14:textId="73722092" w:rsidR="00741C19" w:rsidRPr="007B6D26" w:rsidRDefault="00741C19" w:rsidP="007B6D26">
      <w:pPr>
        <w:ind w:left="720"/>
      </w:pPr>
      <w:r w:rsidRPr="007B6D26">
        <w:t>By installing Jenkins on a new server, adding the Thin</w:t>
      </w:r>
      <w:r w:rsidR="007B6D26">
        <w:t xml:space="preserve"> </w:t>
      </w:r>
      <w:r w:rsidRPr="007B6D26">
        <w:t>Backup plugin, and restoring from the backup directory, you can fully recover Jenkins jobs, plugins, and configurations. This ensures smooth migration or disaster recovery with minimal downtime.”</w:t>
      </w:r>
    </w:p>
    <w:p w14:paraId="1CA00F85" w14:textId="77777777" w:rsidR="00741C19" w:rsidRPr="001A7614" w:rsidRDefault="00741C19">
      <w:pPr>
        <w:rPr>
          <w:b/>
          <w:bCs/>
        </w:rPr>
      </w:pPr>
    </w:p>
    <w:sectPr w:rsidR="00741C19" w:rsidRPr="001A7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.1pt;height:1.1pt;visibility:visible;mso-wrap-style:square" o:bullet="t">
        <v:imagedata r:id="rId1" o:title=""/>
      </v:shape>
    </w:pict>
  </w:numPicBullet>
  <w:abstractNum w:abstractNumId="0" w15:restartNumberingAfterBreak="0">
    <w:nsid w:val="00C66BBD"/>
    <w:multiLevelType w:val="multilevel"/>
    <w:tmpl w:val="F6AE3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1E67CA"/>
    <w:multiLevelType w:val="hybridMultilevel"/>
    <w:tmpl w:val="F5207A3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E53B0D"/>
    <w:multiLevelType w:val="hybridMultilevel"/>
    <w:tmpl w:val="4CC6E0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91121F"/>
    <w:multiLevelType w:val="hybridMultilevel"/>
    <w:tmpl w:val="DAA464F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B473C3E"/>
    <w:multiLevelType w:val="hybridMultilevel"/>
    <w:tmpl w:val="899A6E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D917AA5"/>
    <w:multiLevelType w:val="multilevel"/>
    <w:tmpl w:val="D93C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680BFD"/>
    <w:multiLevelType w:val="multilevel"/>
    <w:tmpl w:val="D93C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2F62D6"/>
    <w:multiLevelType w:val="multilevel"/>
    <w:tmpl w:val="823E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550F4C"/>
    <w:multiLevelType w:val="hybridMultilevel"/>
    <w:tmpl w:val="4C1083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4600574"/>
    <w:multiLevelType w:val="multilevel"/>
    <w:tmpl w:val="DFA44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415B91"/>
    <w:multiLevelType w:val="hybridMultilevel"/>
    <w:tmpl w:val="3EBACCA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3E50FEE"/>
    <w:multiLevelType w:val="hybridMultilevel"/>
    <w:tmpl w:val="CCDEF3F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9BC30CD"/>
    <w:multiLevelType w:val="multilevel"/>
    <w:tmpl w:val="D93C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022B39"/>
    <w:multiLevelType w:val="multilevel"/>
    <w:tmpl w:val="D93C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B4BA9"/>
    <w:multiLevelType w:val="multilevel"/>
    <w:tmpl w:val="823E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52624E"/>
    <w:multiLevelType w:val="hybridMultilevel"/>
    <w:tmpl w:val="E97859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637BA1"/>
    <w:multiLevelType w:val="hybridMultilevel"/>
    <w:tmpl w:val="25C43BF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47D3423"/>
    <w:multiLevelType w:val="hybridMultilevel"/>
    <w:tmpl w:val="8BF80C9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35811534">
    <w:abstractNumId w:val="15"/>
  </w:num>
  <w:num w:numId="2" w16cid:durableId="1843156507">
    <w:abstractNumId w:val="0"/>
  </w:num>
  <w:num w:numId="3" w16cid:durableId="1947150590">
    <w:abstractNumId w:val="10"/>
  </w:num>
  <w:num w:numId="4" w16cid:durableId="603539994">
    <w:abstractNumId w:val="2"/>
  </w:num>
  <w:num w:numId="5" w16cid:durableId="1614744212">
    <w:abstractNumId w:val="16"/>
  </w:num>
  <w:num w:numId="6" w16cid:durableId="541400149">
    <w:abstractNumId w:val="4"/>
  </w:num>
  <w:num w:numId="7" w16cid:durableId="1787432973">
    <w:abstractNumId w:val="11"/>
  </w:num>
  <w:num w:numId="8" w16cid:durableId="1836988155">
    <w:abstractNumId w:val="17"/>
  </w:num>
  <w:num w:numId="9" w16cid:durableId="872038818">
    <w:abstractNumId w:val="3"/>
  </w:num>
  <w:num w:numId="10" w16cid:durableId="682323288">
    <w:abstractNumId w:val="1"/>
  </w:num>
  <w:num w:numId="11" w16cid:durableId="1377202142">
    <w:abstractNumId w:val="9"/>
  </w:num>
  <w:num w:numId="12" w16cid:durableId="1805466515">
    <w:abstractNumId w:val="8"/>
  </w:num>
  <w:num w:numId="13" w16cid:durableId="281811730">
    <w:abstractNumId w:val="12"/>
  </w:num>
  <w:num w:numId="14" w16cid:durableId="1300572818">
    <w:abstractNumId w:val="14"/>
  </w:num>
  <w:num w:numId="15" w16cid:durableId="393742930">
    <w:abstractNumId w:val="5"/>
  </w:num>
  <w:num w:numId="16" w16cid:durableId="2136286863">
    <w:abstractNumId w:val="13"/>
  </w:num>
  <w:num w:numId="17" w16cid:durableId="1360819728">
    <w:abstractNumId w:val="7"/>
  </w:num>
  <w:num w:numId="18" w16cid:durableId="18395353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7CA"/>
    <w:rsid w:val="00005AB3"/>
    <w:rsid w:val="00035937"/>
    <w:rsid w:val="00047AAC"/>
    <w:rsid w:val="0006392F"/>
    <w:rsid w:val="0006566B"/>
    <w:rsid w:val="000C57AF"/>
    <w:rsid w:val="000E4B54"/>
    <w:rsid w:val="000F6F66"/>
    <w:rsid w:val="00101979"/>
    <w:rsid w:val="00102A4D"/>
    <w:rsid w:val="0011221B"/>
    <w:rsid w:val="00127BE8"/>
    <w:rsid w:val="00140623"/>
    <w:rsid w:val="001419A7"/>
    <w:rsid w:val="00146A7E"/>
    <w:rsid w:val="00154BDD"/>
    <w:rsid w:val="001A7614"/>
    <w:rsid w:val="001B103D"/>
    <w:rsid w:val="001B1850"/>
    <w:rsid w:val="001B614B"/>
    <w:rsid w:val="001C656A"/>
    <w:rsid w:val="001D1EE5"/>
    <w:rsid w:val="002156AC"/>
    <w:rsid w:val="00230BB7"/>
    <w:rsid w:val="00254AB8"/>
    <w:rsid w:val="0027577A"/>
    <w:rsid w:val="002870DC"/>
    <w:rsid w:val="003000A2"/>
    <w:rsid w:val="0032383B"/>
    <w:rsid w:val="003301B0"/>
    <w:rsid w:val="00353AC7"/>
    <w:rsid w:val="00353D32"/>
    <w:rsid w:val="0036168C"/>
    <w:rsid w:val="003760BF"/>
    <w:rsid w:val="0038374B"/>
    <w:rsid w:val="003D5B2F"/>
    <w:rsid w:val="00401A6B"/>
    <w:rsid w:val="004056C2"/>
    <w:rsid w:val="00407F5F"/>
    <w:rsid w:val="00464186"/>
    <w:rsid w:val="00466342"/>
    <w:rsid w:val="0048567A"/>
    <w:rsid w:val="00492BCD"/>
    <w:rsid w:val="00493093"/>
    <w:rsid w:val="0049563E"/>
    <w:rsid w:val="004B550A"/>
    <w:rsid w:val="004C59FF"/>
    <w:rsid w:val="004D4770"/>
    <w:rsid w:val="004F0206"/>
    <w:rsid w:val="004F30D1"/>
    <w:rsid w:val="004F5D7E"/>
    <w:rsid w:val="005118B1"/>
    <w:rsid w:val="00532BB2"/>
    <w:rsid w:val="0056576D"/>
    <w:rsid w:val="00575816"/>
    <w:rsid w:val="00575ED8"/>
    <w:rsid w:val="005B7648"/>
    <w:rsid w:val="005C4746"/>
    <w:rsid w:val="00616B40"/>
    <w:rsid w:val="00621EB7"/>
    <w:rsid w:val="00630664"/>
    <w:rsid w:val="00630F46"/>
    <w:rsid w:val="0063561A"/>
    <w:rsid w:val="00650050"/>
    <w:rsid w:val="0065529E"/>
    <w:rsid w:val="006805E2"/>
    <w:rsid w:val="00681FB8"/>
    <w:rsid w:val="00691456"/>
    <w:rsid w:val="00694BC5"/>
    <w:rsid w:val="006A6946"/>
    <w:rsid w:val="006E2DAA"/>
    <w:rsid w:val="006E3932"/>
    <w:rsid w:val="007021CF"/>
    <w:rsid w:val="0072635C"/>
    <w:rsid w:val="0072750A"/>
    <w:rsid w:val="00733BBE"/>
    <w:rsid w:val="007413B5"/>
    <w:rsid w:val="00741C19"/>
    <w:rsid w:val="007712E7"/>
    <w:rsid w:val="00792320"/>
    <w:rsid w:val="007A18AE"/>
    <w:rsid w:val="007B4E55"/>
    <w:rsid w:val="007B6D26"/>
    <w:rsid w:val="008024D1"/>
    <w:rsid w:val="00807E8B"/>
    <w:rsid w:val="00841396"/>
    <w:rsid w:val="00841AB9"/>
    <w:rsid w:val="008476ED"/>
    <w:rsid w:val="00852165"/>
    <w:rsid w:val="00855EA5"/>
    <w:rsid w:val="008577DA"/>
    <w:rsid w:val="00873829"/>
    <w:rsid w:val="00880D8D"/>
    <w:rsid w:val="008908A0"/>
    <w:rsid w:val="00892541"/>
    <w:rsid w:val="008944A6"/>
    <w:rsid w:val="00896F34"/>
    <w:rsid w:val="008A4028"/>
    <w:rsid w:val="008B6F06"/>
    <w:rsid w:val="008D5D1C"/>
    <w:rsid w:val="008D7B38"/>
    <w:rsid w:val="008F600B"/>
    <w:rsid w:val="00902548"/>
    <w:rsid w:val="00922D7D"/>
    <w:rsid w:val="00926088"/>
    <w:rsid w:val="00940B1A"/>
    <w:rsid w:val="00963B12"/>
    <w:rsid w:val="00992B5C"/>
    <w:rsid w:val="00997A25"/>
    <w:rsid w:val="009B3029"/>
    <w:rsid w:val="009B7023"/>
    <w:rsid w:val="009C2E24"/>
    <w:rsid w:val="009D23D4"/>
    <w:rsid w:val="009D71A4"/>
    <w:rsid w:val="009E3455"/>
    <w:rsid w:val="009E5597"/>
    <w:rsid w:val="009E62D0"/>
    <w:rsid w:val="00A01B36"/>
    <w:rsid w:val="00A02D58"/>
    <w:rsid w:val="00A44DFC"/>
    <w:rsid w:val="00A71666"/>
    <w:rsid w:val="00A942DE"/>
    <w:rsid w:val="00A94413"/>
    <w:rsid w:val="00AD6955"/>
    <w:rsid w:val="00AD7BEA"/>
    <w:rsid w:val="00B14A87"/>
    <w:rsid w:val="00B753F1"/>
    <w:rsid w:val="00BD17F5"/>
    <w:rsid w:val="00BD4402"/>
    <w:rsid w:val="00BF4F19"/>
    <w:rsid w:val="00C07792"/>
    <w:rsid w:val="00C078CC"/>
    <w:rsid w:val="00C419D2"/>
    <w:rsid w:val="00C438D8"/>
    <w:rsid w:val="00C665D8"/>
    <w:rsid w:val="00CA62F8"/>
    <w:rsid w:val="00CB63F6"/>
    <w:rsid w:val="00CC5DB7"/>
    <w:rsid w:val="00CD3E80"/>
    <w:rsid w:val="00CE6B91"/>
    <w:rsid w:val="00D00798"/>
    <w:rsid w:val="00D03A56"/>
    <w:rsid w:val="00D25675"/>
    <w:rsid w:val="00D97B37"/>
    <w:rsid w:val="00D97F91"/>
    <w:rsid w:val="00DA65FD"/>
    <w:rsid w:val="00DF4C6B"/>
    <w:rsid w:val="00DF7F40"/>
    <w:rsid w:val="00E24405"/>
    <w:rsid w:val="00E31A99"/>
    <w:rsid w:val="00E34959"/>
    <w:rsid w:val="00E617EC"/>
    <w:rsid w:val="00E61A8D"/>
    <w:rsid w:val="00EA0CCA"/>
    <w:rsid w:val="00ED3093"/>
    <w:rsid w:val="00EF161A"/>
    <w:rsid w:val="00F1710D"/>
    <w:rsid w:val="00F269F9"/>
    <w:rsid w:val="00F35A55"/>
    <w:rsid w:val="00F43CD0"/>
    <w:rsid w:val="00F767CA"/>
    <w:rsid w:val="00FB312A"/>
    <w:rsid w:val="00FC207D"/>
    <w:rsid w:val="00FC30DC"/>
    <w:rsid w:val="00FE596B"/>
    <w:rsid w:val="00FF1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7D5A38B5"/>
  <w15:chartTrackingRefBased/>
  <w15:docId w15:val="{9F8D0830-12D2-4A87-9A1B-DDBAF8BBE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6F06"/>
  </w:style>
  <w:style w:type="paragraph" w:styleId="Heading1">
    <w:name w:val="heading 1"/>
    <w:basedOn w:val="Normal"/>
    <w:next w:val="Normal"/>
    <w:link w:val="Heading1Char"/>
    <w:uiPriority w:val="9"/>
    <w:qFormat/>
    <w:rsid w:val="00F7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9" Type="http://schemas.openxmlformats.org/officeDocument/2006/relationships/image" Target="media/image25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2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5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9.png"/><Relationship Id="rId17" Type="http://schemas.openxmlformats.org/officeDocument/2006/relationships/image" Target="media/image1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7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26</Pages>
  <Words>1175</Words>
  <Characters>6700</Characters>
  <Application>Microsoft Office Word</Application>
  <DocSecurity>0</DocSecurity>
  <Lines>55</Lines>
  <Paragraphs>15</Paragraphs>
  <ScaleCrop>false</ScaleCrop>
  <Company/>
  <LinksUpToDate>false</LinksUpToDate>
  <CharactersWithSpaces>7860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Vicky C</dc:creator>
  <cp:keywords/>
  <dc:description/>
  <cp:lastModifiedBy>Sai Vicky C</cp:lastModifiedBy>
  <cp:revision>161</cp:revision>
  <dcterms:created xsi:type="dcterms:W3CDTF">2025-12-26T03:55:00Z</dcterms:created>
  <dcterms:modified xsi:type="dcterms:W3CDTF">2025-12-30T14:21:00Z</dcterms:modified>
</cp:coreProperties>
</file>