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1E3D5" w14:textId="3D657CBC" w:rsidR="002860D7" w:rsidRPr="00567316" w:rsidRDefault="002860D7" w:rsidP="002860D7">
      <w:pPr>
        <w:jc w:val="center"/>
        <w:rPr>
          <w:b/>
          <w:bCs/>
          <w:lang w:val="en-US"/>
        </w:rPr>
      </w:pPr>
      <w:r w:rsidRPr="00567316">
        <w:rPr>
          <w:b/>
          <w:bCs/>
          <w:lang w:val="en-US"/>
        </w:rPr>
        <w:t>Terraform-0</w:t>
      </w:r>
      <w:r w:rsidR="00F817F8">
        <w:rPr>
          <w:b/>
          <w:bCs/>
          <w:lang w:val="en-US"/>
        </w:rPr>
        <w:t>3</w:t>
      </w:r>
    </w:p>
    <w:p w14:paraId="0B8E4F54" w14:textId="77777777" w:rsidR="002860D7" w:rsidRDefault="002860D7" w:rsidP="002860D7">
      <w:pPr>
        <w:rPr>
          <w:lang w:val="en-US"/>
        </w:rPr>
      </w:pPr>
    </w:p>
    <w:p w14:paraId="6D860109" w14:textId="77777777" w:rsidR="002860D7" w:rsidRDefault="002860D7" w:rsidP="002860D7">
      <w:pPr>
        <w:ind w:left="1440"/>
        <w:rPr>
          <w:lang w:val="en-US"/>
        </w:rPr>
      </w:pPr>
      <w:r>
        <w:rPr>
          <w:noProof/>
        </w:rPr>
        <w:drawing>
          <wp:inline distT="0" distB="0" distL="0" distR="0" wp14:anchorId="4F701BDE" wp14:editId="1AE9EDDD">
            <wp:extent cx="3930650" cy="2878528"/>
            <wp:effectExtent l="0" t="0" r="0" b="0"/>
            <wp:docPr id="1428414311" name="Picture 1" descr="Terraform and its Best Practices! - Cloudk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rraform and its Best Practices! - Cloudku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071" cy="2888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2A6F6" w14:textId="77777777" w:rsidR="002860D7" w:rsidRDefault="002860D7" w:rsidP="002860D7">
      <w:pPr>
        <w:ind w:left="1440"/>
        <w:rPr>
          <w:lang w:val="en-US"/>
        </w:rPr>
      </w:pPr>
    </w:p>
    <w:p w14:paraId="3A2C0C66" w14:textId="77777777" w:rsidR="002860D7" w:rsidRDefault="002860D7" w:rsidP="002860D7">
      <w:pPr>
        <w:rPr>
          <w:lang w:val="en-US"/>
        </w:rPr>
      </w:pPr>
    </w:p>
    <w:p w14:paraId="46E48783" w14:textId="77777777" w:rsidR="002860D7" w:rsidRDefault="002860D7" w:rsidP="002860D7">
      <w:pPr>
        <w:jc w:val="center"/>
        <w:rPr>
          <w:b/>
          <w:bCs/>
        </w:rPr>
      </w:pPr>
      <w:r>
        <w:rPr>
          <w:b/>
          <w:bCs/>
        </w:rPr>
        <w:t xml:space="preserve">General tips for the Task below. </w:t>
      </w:r>
    </w:p>
    <w:p w14:paraId="482F79FE" w14:textId="77777777" w:rsidR="002860D7" w:rsidRPr="001545F1" w:rsidRDefault="002860D7" w:rsidP="002860D7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Task Title</w:t>
      </w:r>
    </w:p>
    <w:p w14:paraId="6067D119" w14:textId="5CB7211A" w:rsidR="002860D7" w:rsidRPr="00213F73" w:rsidRDefault="002860D7" w:rsidP="002860D7">
      <w:r>
        <w:t>Terraform-03</w:t>
      </w:r>
    </w:p>
    <w:p w14:paraId="09CDA565" w14:textId="77777777" w:rsidR="002860D7" w:rsidRDefault="002860D7" w:rsidP="002860D7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Objective</w:t>
      </w:r>
    </w:p>
    <w:p w14:paraId="314ECA17" w14:textId="0F3939D1" w:rsidR="002860D7" w:rsidRPr="008022A7" w:rsidRDefault="002860D7" w:rsidP="002860D7">
      <w:r w:rsidRPr="008022A7">
        <w:t xml:space="preserve">The </w:t>
      </w:r>
      <w:r>
        <w:t xml:space="preserve">objective of this task is to watch the Terraform-03 video posted on slack with and worked on executing templates shown in video. </w:t>
      </w:r>
    </w:p>
    <w:p w14:paraId="36ABA940" w14:textId="77777777" w:rsidR="002860D7" w:rsidRPr="001545F1" w:rsidRDefault="002860D7" w:rsidP="002860D7">
      <w:pPr>
        <w:rPr>
          <w:b/>
          <w:bCs/>
          <w:u w:val="single"/>
        </w:rPr>
      </w:pPr>
      <w:r w:rsidRPr="001545F1">
        <w:rPr>
          <w:u w:val="single"/>
        </w:rPr>
        <w:t> </w:t>
      </w:r>
      <w:r w:rsidRPr="001545F1">
        <w:rPr>
          <w:b/>
          <w:bCs/>
          <w:u w:val="single"/>
        </w:rPr>
        <w:t>Prerequisites</w:t>
      </w:r>
    </w:p>
    <w:p w14:paraId="7288CE5E" w14:textId="77777777" w:rsidR="002860D7" w:rsidRDefault="002860D7" w:rsidP="002860D7">
      <w:r w:rsidRPr="007413A3">
        <w:rPr>
          <w:b/>
          <w:bCs/>
        </w:rPr>
        <w:t>List all requirements before starting</w:t>
      </w:r>
      <w:r w:rsidRPr="005B385F">
        <w:t>:</w:t>
      </w:r>
    </w:p>
    <w:p w14:paraId="0561EF5A" w14:textId="77777777" w:rsidR="002860D7" w:rsidRDefault="002860D7" w:rsidP="002860D7">
      <w:pPr>
        <w:pStyle w:val="ListParagraph"/>
        <w:numPr>
          <w:ilvl w:val="0"/>
          <w:numId w:val="1"/>
        </w:numPr>
      </w:pPr>
      <w:r>
        <w:t>AWS</w:t>
      </w:r>
    </w:p>
    <w:p w14:paraId="2F5EFD09" w14:textId="2729167E" w:rsidR="002860D7" w:rsidRDefault="002860D7" w:rsidP="00F817F8">
      <w:pPr>
        <w:pStyle w:val="ListParagraph"/>
        <w:numPr>
          <w:ilvl w:val="0"/>
          <w:numId w:val="1"/>
        </w:numPr>
      </w:pPr>
      <w:r>
        <w:t>Visual studio code</w:t>
      </w:r>
    </w:p>
    <w:p w14:paraId="6A1E1B5B" w14:textId="77777777" w:rsidR="002860D7" w:rsidRDefault="002860D7" w:rsidP="002860D7">
      <w:pPr>
        <w:pStyle w:val="ListParagraph"/>
        <w:numPr>
          <w:ilvl w:val="0"/>
          <w:numId w:val="1"/>
        </w:numPr>
      </w:pPr>
      <w:r>
        <w:t>Jenkins plugin- Terraform</w:t>
      </w:r>
    </w:p>
    <w:p w14:paraId="2724ADC8" w14:textId="518F5062" w:rsidR="00F817F8" w:rsidRDefault="00F817F8" w:rsidP="002860D7">
      <w:pPr>
        <w:pStyle w:val="ListParagraph"/>
        <w:numPr>
          <w:ilvl w:val="0"/>
          <w:numId w:val="1"/>
        </w:numPr>
      </w:pPr>
      <w:r>
        <w:t>Parameters</w:t>
      </w:r>
    </w:p>
    <w:p w14:paraId="15AACBF4" w14:textId="72933D24" w:rsidR="00F817F8" w:rsidRDefault="00F817F8" w:rsidP="002860D7">
      <w:pPr>
        <w:pStyle w:val="ListParagraph"/>
        <w:numPr>
          <w:ilvl w:val="0"/>
          <w:numId w:val="1"/>
        </w:numPr>
      </w:pPr>
      <w:r>
        <w:t>Maven Integration Plugin</w:t>
      </w:r>
    </w:p>
    <w:p w14:paraId="5987A4F8" w14:textId="1611C830" w:rsidR="00F817F8" w:rsidRDefault="00F817F8" w:rsidP="002860D7">
      <w:pPr>
        <w:pStyle w:val="ListParagraph"/>
        <w:numPr>
          <w:ilvl w:val="0"/>
          <w:numId w:val="1"/>
        </w:numPr>
      </w:pPr>
      <w:r>
        <w:t>Pipeline buil</w:t>
      </w:r>
      <w:r w:rsidR="00B00196">
        <w:t>d- Job</w:t>
      </w:r>
    </w:p>
    <w:p w14:paraId="200C7124" w14:textId="77777777" w:rsidR="002860D7" w:rsidRDefault="002860D7" w:rsidP="002860D7">
      <w:r w:rsidRPr="00E3373F">
        <w:rPr>
          <w:b/>
          <w:bCs/>
          <w:u w:val="single"/>
        </w:rPr>
        <w:t>Issues Faced</w:t>
      </w:r>
      <w:r>
        <w:rPr>
          <w:b/>
          <w:bCs/>
          <w:u w:val="single"/>
        </w:rPr>
        <w:t xml:space="preserve">: </w:t>
      </w:r>
      <w:r>
        <w:t>B</w:t>
      </w:r>
      <w:r w:rsidRPr="005B385F">
        <w:t>riefly mention issues and how you fixed them.</w:t>
      </w:r>
      <w:r>
        <w:t xml:space="preserve"> </w:t>
      </w:r>
      <w:r w:rsidRPr="005150F0">
        <w:rPr>
          <w:b/>
          <w:bCs/>
        </w:rPr>
        <w:t>Posted below in the last.</w:t>
      </w:r>
      <w:r>
        <w:t xml:space="preserve"> </w:t>
      </w:r>
    </w:p>
    <w:p w14:paraId="185D27F4" w14:textId="77777777" w:rsidR="002860D7" w:rsidRPr="00E3373F" w:rsidRDefault="002860D7" w:rsidP="002860D7">
      <w:pPr>
        <w:rPr>
          <w:b/>
          <w:bCs/>
          <w:u w:val="single"/>
        </w:rPr>
      </w:pPr>
      <w:r w:rsidRPr="00E3373F">
        <w:rPr>
          <w:b/>
          <w:bCs/>
          <w:u w:val="single"/>
        </w:rPr>
        <w:lastRenderedPageBreak/>
        <w:t xml:space="preserve"> Conclusion</w:t>
      </w:r>
    </w:p>
    <w:p w14:paraId="48D2861E" w14:textId="77777777" w:rsidR="002860D7" w:rsidRDefault="002860D7" w:rsidP="002860D7">
      <w:r>
        <w:t xml:space="preserve">Conclusion has been provided for every task at the end. </w:t>
      </w:r>
    </w:p>
    <w:p w14:paraId="3600B52E" w14:textId="77777777" w:rsidR="002253C7" w:rsidRDefault="00DF71FF" w:rsidP="00DF71FF">
      <w:r w:rsidRPr="00DF71FF">
        <w:t>Watch the </w:t>
      </w:r>
      <w:r w:rsidRPr="00DF71FF">
        <w:rPr>
          <w:b/>
          <w:bCs/>
        </w:rPr>
        <w:t>Terraform-03</w:t>
      </w:r>
      <w:r w:rsidRPr="00DF71FF">
        <w:t> video.</w:t>
      </w:r>
      <w:r w:rsidRPr="00DF71FF">
        <w:br/>
        <w:t>Execute the script shown in the video.</w:t>
      </w:r>
    </w:p>
    <w:p w14:paraId="027BBF27" w14:textId="77777777" w:rsidR="0082204F" w:rsidRDefault="0082204F" w:rsidP="00DF71FF"/>
    <w:p w14:paraId="4E01490B" w14:textId="76C1807F" w:rsidR="0082204F" w:rsidRPr="002C44CF" w:rsidRDefault="002C44CF" w:rsidP="00DF71FF">
      <w:pPr>
        <w:rPr>
          <w:b/>
          <w:bCs/>
        </w:rPr>
      </w:pPr>
      <w:r w:rsidRPr="002C44CF">
        <w:rPr>
          <w:b/>
          <w:bCs/>
        </w:rPr>
        <w:t xml:space="preserve">Types of </w:t>
      </w:r>
      <w:r w:rsidR="0082204F" w:rsidRPr="002C44CF">
        <w:rPr>
          <w:b/>
          <w:bCs/>
        </w:rPr>
        <w:t>Variables</w:t>
      </w:r>
      <w:r w:rsidRPr="002C44CF">
        <w:rPr>
          <w:b/>
          <w:bCs/>
        </w:rPr>
        <w:t>:</w:t>
      </w:r>
    </w:p>
    <w:p w14:paraId="4EFE7313" w14:textId="77777777" w:rsidR="002C44CF" w:rsidRDefault="002C44CF" w:rsidP="00DF71FF"/>
    <w:p w14:paraId="73FDA86A" w14:textId="7C35441A" w:rsidR="002C44CF" w:rsidRPr="002C18F3" w:rsidRDefault="002C44CF" w:rsidP="000743FC">
      <w:pPr>
        <w:pStyle w:val="ListParagraph"/>
        <w:numPr>
          <w:ilvl w:val="0"/>
          <w:numId w:val="5"/>
        </w:numPr>
        <w:rPr>
          <w:u w:val="single"/>
        </w:rPr>
      </w:pPr>
      <w:r w:rsidRPr="002C18F3">
        <w:rPr>
          <w:u w:val="single"/>
        </w:rPr>
        <w:t xml:space="preserve">By using </w:t>
      </w:r>
      <w:r w:rsidRPr="002C18F3">
        <w:rPr>
          <w:b/>
          <w:bCs/>
          <w:u w:val="single"/>
        </w:rPr>
        <w:t>variables.tf</w:t>
      </w:r>
    </w:p>
    <w:p w14:paraId="45AEE819" w14:textId="27A62413" w:rsidR="0012496D" w:rsidRPr="00800B57" w:rsidRDefault="0014434D" w:rsidP="0012496D">
      <w:pPr>
        <w:pStyle w:val="ListParagraph"/>
        <w:numPr>
          <w:ilvl w:val="1"/>
          <w:numId w:val="5"/>
        </w:numPr>
      </w:pPr>
      <w:r>
        <w:t xml:space="preserve">We can use </w:t>
      </w:r>
      <w:r w:rsidRPr="00800B57">
        <w:rPr>
          <w:b/>
          <w:bCs/>
        </w:rPr>
        <w:t>soft coded</w:t>
      </w:r>
      <w:r>
        <w:t xml:space="preserve"> </w:t>
      </w:r>
      <w:r w:rsidR="00800B57">
        <w:sym w:font="Wingdings" w:char="F0DF"/>
      </w:r>
      <w:r>
        <w:t xml:space="preserve"> instead of </w:t>
      </w:r>
      <w:r w:rsidRPr="00800B57">
        <w:rPr>
          <w:b/>
          <w:bCs/>
        </w:rPr>
        <w:t>hard coded</w:t>
      </w:r>
      <w:r>
        <w:t xml:space="preserve"> using </w:t>
      </w:r>
      <w:r w:rsidRPr="0014434D">
        <w:rPr>
          <w:b/>
          <w:bCs/>
        </w:rPr>
        <w:t>variables.tf</w:t>
      </w:r>
      <w:r>
        <w:t xml:space="preserve"> by creating a </w:t>
      </w:r>
      <w:r w:rsidR="00800B57">
        <w:t xml:space="preserve">new file variables.tf and pass the content from </w:t>
      </w:r>
      <w:r w:rsidR="00800B57" w:rsidRPr="00800B57">
        <w:rPr>
          <w:b/>
          <w:bCs/>
        </w:rPr>
        <w:t>main.tf</w:t>
      </w:r>
      <w:r w:rsidR="00800B57">
        <w:t xml:space="preserve"> to </w:t>
      </w:r>
      <w:r w:rsidR="00800B57" w:rsidRPr="00800B57">
        <w:rPr>
          <w:b/>
          <w:bCs/>
        </w:rPr>
        <w:t>variables.tf</w:t>
      </w:r>
    </w:p>
    <w:p w14:paraId="698BC17D" w14:textId="337EEBE1" w:rsidR="00800B57" w:rsidRPr="009268B5" w:rsidRDefault="00800B57" w:rsidP="0012496D">
      <w:pPr>
        <w:pStyle w:val="ListParagraph"/>
        <w:numPr>
          <w:ilvl w:val="1"/>
          <w:numId w:val="5"/>
        </w:numPr>
      </w:pPr>
      <w:r>
        <w:rPr>
          <w:b/>
          <w:bCs/>
        </w:rPr>
        <w:t>In main.tf</w:t>
      </w:r>
      <w:r w:rsidR="0080616A">
        <w:rPr>
          <w:b/>
          <w:bCs/>
        </w:rPr>
        <w:t xml:space="preserve">, </w:t>
      </w:r>
      <w:r w:rsidR="0080616A" w:rsidRPr="0080616A">
        <w:t>we have to update the</w:t>
      </w:r>
      <w:r w:rsidR="0080616A">
        <w:rPr>
          <w:b/>
          <w:bCs/>
        </w:rPr>
        <w:t xml:space="preserve"> filename </w:t>
      </w:r>
      <w:r w:rsidR="0080616A" w:rsidRPr="0080616A">
        <w:t xml:space="preserve">and </w:t>
      </w:r>
      <w:r w:rsidR="0080616A">
        <w:rPr>
          <w:b/>
          <w:bCs/>
        </w:rPr>
        <w:t xml:space="preserve">content </w:t>
      </w:r>
      <w:r w:rsidR="0080616A" w:rsidRPr="0080616A">
        <w:t>to</w:t>
      </w:r>
      <w:r w:rsidR="0080616A">
        <w:rPr>
          <w:b/>
          <w:bCs/>
        </w:rPr>
        <w:t xml:space="preserve"> var.filename and var.content</w:t>
      </w:r>
    </w:p>
    <w:p w14:paraId="395010F6" w14:textId="15CFB57F" w:rsidR="009268B5" w:rsidRPr="000743FC" w:rsidRDefault="009268B5" w:rsidP="0012496D">
      <w:pPr>
        <w:pStyle w:val="ListParagraph"/>
        <w:numPr>
          <w:ilvl w:val="1"/>
          <w:numId w:val="5"/>
        </w:numPr>
      </w:pPr>
      <w:r w:rsidRPr="00B5292E">
        <w:t xml:space="preserve">In </w:t>
      </w:r>
      <w:r>
        <w:rPr>
          <w:b/>
          <w:bCs/>
        </w:rPr>
        <w:t>variables.tf</w:t>
      </w:r>
      <w:r w:rsidRPr="00B5292E">
        <w:t>, we have to update</w:t>
      </w:r>
      <w:r>
        <w:rPr>
          <w:b/>
          <w:bCs/>
        </w:rPr>
        <w:t xml:space="preserve"> default= filename </w:t>
      </w:r>
      <w:r w:rsidRPr="00B5292E">
        <w:t xml:space="preserve">and </w:t>
      </w:r>
      <w:r>
        <w:rPr>
          <w:b/>
          <w:bCs/>
        </w:rPr>
        <w:t xml:space="preserve">type </w:t>
      </w:r>
      <w:r w:rsidR="00B5292E">
        <w:rPr>
          <w:b/>
          <w:bCs/>
        </w:rPr>
        <w:t xml:space="preserve">= </w:t>
      </w:r>
      <w:r w:rsidR="00B5292E" w:rsidRPr="00B5292E">
        <w:t>matching variable</w:t>
      </w:r>
      <w:r w:rsidR="00B5292E">
        <w:rPr>
          <w:b/>
          <w:bCs/>
        </w:rPr>
        <w:t xml:space="preserve">. </w:t>
      </w:r>
    </w:p>
    <w:p w14:paraId="65D5016B" w14:textId="437DBB42" w:rsidR="000743FC" w:rsidRDefault="000743FC" w:rsidP="0012496D">
      <w:pPr>
        <w:pStyle w:val="ListParagraph"/>
        <w:numPr>
          <w:ilvl w:val="1"/>
          <w:numId w:val="5"/>
        </w:numPr>
      </w:pPr>
      <w:r>
        <w:rPr>
          <w:b/>
          <w:bCs/>
        </w:rPr>
        <w:t xml:space="preserve">Terraform apply </w:t>
      </w:r>
      <w:r w:rsidRPr="000743FC">
        <w:t>and we can see 2 added and 2 destroyed</w:t>
      </w:r>
      <w:r>
        <w:rPr>
          <w:b/>
          <w:bCs/>
        </w:rPr>
        <w:t xml:space="preserve">. </w:t>
      </w:r>
    </w:p>
    <w:p w14:paraId="319CC344" w14:textId="77777777" w:rsidR="002C44CF" w:rsidRDefault="002C44CF" w:rsidP="002C44CF">
      <w:pPr>
        <w:pStyle w:val="ListParagraph"/>
      </w:pPr>
    </w:p>
    <w:p w14:paraId="0AEE8456" w14:textId="5E8DEE6C" w:rsidR="002C44CF" w:rsidRDefault="00891792" w:rsidP="002C44CF">
      <w:pPr>
        <w:pStyle w:val="ListParagraph"/>
      </w:pPr>
      <w:r w:rsidRPr="00891792">
        <w:rPr>
          <w:noProof/>
        </w:rPr>
        <w:drawing>
          <wp:inline distT="0" distB="0" distL="0" distR="0" wp14:anchorId="06009ABA" wp14:editId="5673FE12">
            <wp:extent cx="5731510" cy="2732405"/>
            <wp:effectExtent l="0" t="0" r="2540" b="0"/>
            <wp:docPr id="119096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61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92C0" w14:textId="4AA93DE2" w:rsidR="0012496D" w:rsidRDefault="0012496D" w:rsidP="002C44CF">
      <w:pPr>
        <w:pStyle w:val="ListParagraph"/>
      </w:pPr>
      <w:r w:rsidRPr="0012496D">
        <w:rPr>
          <w:noProof/>
        </w:rPr>
        <w:lastRenderedPageBreak/>
        <w:drawing>
          <wp:inline distT="0" distB="0" distL="0" distR="0" wp14:anchorId="59B7F1E0" wp14:editId="7697ED0E">
            <wp:extent cx="5731510" cy="2403475"/>
            <wp:effectExtent l="0" t="0" r="2540" b="0"/>
            <wp:docPr id="111763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34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6D82" w14:textId="6B1A6184" w:rsidR="000743FC" w:rsidRDefault="000743FC" w:rsidP="000743FC">
      <w:pPr>
        <w:pStyle w:val="ListParagraph"/>
        <w:numPr>
          <w:ilvl w:val="0"/>
          <w:numId w:val="5"/>
        </w:numPr>
      </w:pPr>
      <w:r w:rsidRPr="002C18F3">
        <w:rPr>
          <w:u w:val="single"/>
        </w:rPr>
        <w:t xml:space="preserve">By using </w:t>
      </w:r>
      <w:r w:rsidRPr="002C18F3">
        <w:rPr>
          <w:b/>
          <w:bCs/>
          <w:u w:val="single"/>
        </w:rPr>
        <w:t>interactive mode</w:t>
      </w:r>
      <w:r>
        <w:t xml:space="preserve"> </w:t>
      </w:r>
      <w:r w:rsidR="00CB05B1">
        <w:t>(</w:t>
      </w:r>
      <w:r w:rsidR="00A7275E">
        <w:t xml:space="preserve">this will get activated </w:t>
      </w:r>
      <w:r w:rsidR="008F64B3">
        <w:t xml:space="preserve">if we don’t pass values in </w:t>
      </w:r>
      <w:r w:rsidR="008F64B3" w:rsidRPr="008F64B3">
        <w:rPr>
          <w:b/>
          <w:bCs/>
        </w:rPr>
        <w:t>variable.tf</w:t>
      </w:r>
      <w:r w:rsidR="008F64B3">
        <w:t>)</w:t>
      </w:r>
    </w:p>
    <w:p w14:paraId="258164F7" w14:textId="77777777" w:rsidR="001D3846" w:rsidRDefault="001D3846" w:rsidP="001D3846">
      <w:pPr>
        <w:pStyle w:val="ListParagraph"/>
      </w:pPr>
    </w:p>
    <w:p w14:paraId="4315CBD4" w14:textId="072174AF" w:rsidR="008F64B3" w:rsidRDefault="008F64B3" w:rsidP="008F64B3">
      <w:pPr>
        <w:pStyle w:val="ListParagraph"/>
        <w:numPr>
          <w:ilvl w:val="0"/>
          <w:numId w:val="6"/>
        </w:numPr>
      </w:pPr>
      <w:r>
        <w:t xml:space="preserve">Once, we have </w:t>
      </w:r>
      <w:r w:rsidRPr="00F30192">
        <w:rPr>
          <w:b/>
          <w:bCs/>
        </w:rPr>
        <w:t>varibales.tf file created</w:t>
      </w:r>
      <w:r>
        <w:t xml:space="preserve"> and soft coded</w:t>
      </w:r>
      <w:r w:rsidR="00F30192">
        <w:t xml:space="preserve">, we can use this type. </w:t>
      </w:r>
    </w:p>
    <w:p w14:paraId="18B8E0D8" w14:textId="4DE28AC1" w:rsidR="00F30192" w:rsidRDefault="00C512C2" w:rsidP="008F64B3">
      <w:pPr>
        <w:pStyle w:val="ListParagraph"/>
        <w:numPr>
          <w:ilvl w:val="0"/>
          <w:numId w:val="6"/>
        </w:numPr>
      </w:pPr>
      <w:r>
        <w:t xml:space="preserve">Removed the </w:t>
      </w:r>
      <w:r w:rsidR="006C1140">
        <w:t xml:space="preserve">contents in </w:t>
      </w:r>
      <w:r w:rsidR="006C1140" w:rsidRPr="006C1140">
        <w:rPr>
          <w:b/>
          <w:bCs/>
        </w:rPr>
        <w:t>variable.tf</w:t>
      </w:r>
      <w:r w:rsidR="006C1140">
        <w:t xml:space="preserve"> and its empty now. </w:t>
      </w:r>
    </w:p>
    <w:p w14:paraId="0C3F0C14" w14:textId="17F033A5" w:rsidR="006C1140" w:rsidRDefault="006C1140" w:rsidP="008F64B3">
      <w:pPr>
        <w:pStyle w:val="ListParagraph"/>
        <w:numPr>
          <w:ilvl w:val="0"/>
          <w:numId w:val="6"/>
        </w:numPr>
      </w:pPr>
      <w:r>
        <w:t xml:space="preserve">If we have </w:t>
      </w:r>
      <w:r w:rsidR="00117F51">
        <w:t>executed</w:t>
      </w:r>
      <w:r>
        <w:t xml:space="preserve"> </w:t>
      </w:r>
      <w:r w:rsidRPr="00117F51">
        <w:rPr>
          <w:b/>
          <w:bCs/>
        </w:rPr>
        <w:t>terraform apply</w:t>
      </w:r>
      <w:r>
        <w:t xml:space="preserve">, then, we will be asked to </w:t>
      </w:r>
      <w:r w:rsidR="00117F51">
        <w:t xml:space="preserve">enter the </w:t>
      </w:r>
      <w:r w:rsidR="00117F51" w:rsidRPr="00117F51">
        <w:rPr>
          <w:b/>
          <w:bCs/>
        </w:rPr>
        <w:t>content.</w:t>
      </w:r>
      <w:r w:rsidR="00117F51">
        <w:t xml:space="preserve"> </w:t>
      </w:r>
    </w:p>
    <w:p w14:paraId="33310968" w14:textId="041F6122" w:rsidR="00117F51" w:rsidRDefault="00117F51" w:rsidP="008F64B3">
      <w:pPr>
        <w:pStyle w:val="ListParagraph"/>
        <w:numPr>
          <w:ilvl w:val="0"/>
          <w:numId w:val="6"/>
        </w:numPr>
      </w:pPr>
      <w:r>
        <w:t xml:space="preserve">This is </w:t>
      </w:r>
      <w:r w:rsidRPr="00117F51">
        <w:rPr>
          <w:b/>
          <w:bCs/>
        </w:rPr>
        <w:t>interactive mode</w:t>
      </w:r>
      <w:r>
        <w:t xml:space="preserve">. </w:t>
      </w:r>
    </w:p>
    <w:p w14:paraId="0E4DAD01" w14:textId="1222EFED" w:rsidR="001D3846" w:rsidRDefault="001D3846" w:rsidP="001D3846">
      <w:pPr>
        <w:ind w:left="360"/>
      </w:pPr>
      <w:r w:rsidRPr="001D3846">
        <w:rPr>
          <w:noProof/>
        </w:rPr>
        <w:drawing>
          <wp:inline distT="0" distB="0" distL="0" distR="0" wp14:anchorId="615B174F" wp14:editId="5F846AF3">
            <wp:extent cx="5731510" cy="3305175"/>
            <wp:effectExtent l="0" t="0" r="2540" b="9525"/>
            <wp:docPr id="207167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79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9CC3" w14:textId="25A15EAE" w:rsidR="00A7275E" w:rsidRDefault="00A7275E" w:rsidP="001D3846">
      <w:pPr>
        <w:ind w:left="360"/>
      </w:pPr>
      <w:r w:rsidRPr="00A7275E">
        <w:rPr>
          <w:noProof/>
        </w:rPr>
        <w:lastRenderedPageBreak/>
        <w:drawing>
          <wp:inline distT="0" distB="0" distL="0" distR="0" wp14:anchorId="3AB9F36E" wp14:editId="48E0E4FC">
            <wp:extent cx="5731510" cy="3435350"/>
            <wp:effectExtent l="0" t="0" r="2540" b="0"/>
            <wp:docPr id="78467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72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C94A" w14:textId="6C08FB9C" w:rsidR="00117F51" w:rsidRDefault="00052F7F" w:rsidP="00117F51">
      <w:pPr>
        <w:pStyle w:val="ListParagraph"/>
        <w:numPr>
          <w:ilvl w:val="0"/>
          <w:numId w:val="5"/>
        </w:numPr>
      </w:pPr>
      <w:r w:rsidRPr="002C18F3">
        <w:rPr>
          <w:b/>
          <w:bCs/>
          <w:u w:val="single"/>
        </w:rPr>
        <w:t>Command line</w:t>
      </w:r>
      <w:r w:rsidRPr="002C18F3">
        <w:rPr>
          <w:u w:val="single"/>
        </w:rPr>
        <w:t xml:space="preserve"> flags</w:t>
      </w:r>
      <w:r>
        <w:t xml:space="preserve"> (</w:t>
      </w:r>
      <w:r w:rsidRPr="0003749F">
        <w:rPr>
          <w:b/>
          <w:bCs/>
        </w:rPr>
        <w:t>terraform apply -var</w:t>
      </w:r>
      <w:r w:rsidR="002C18F3">
        <w:t xml:space="preserve"> </w:t>
      </w:r>
      <w:r>
        <w:t>“</w:t>
      </w:r>
      <w:r w:rsidRPr="002C18F3">
        <w:rPr>
          <w:b/>
          <w:bCs/>
        </w:rPr>
        <w:t>filename</w:t>
      </w:r>
      <w:r>
        <w:t>=pets.txt</w:t>
      </w:r>
      <w:r w:rsidR="0003749F">
        <w:t xml:space="preserve">” </w:t>
      </w:r>
      <w:r w:rsidR="0003749F" w:rsidRPr="002C18F3">
        <w:rPr>
          <w:b/>
          <w:bCs/>
        </w:rPr>
        <w:t>-var</w:t>
      </w:r>
      <w:r w:rsidR="0003749F">
        <w:t xml:space="preserve"> “</w:t>
      </w:r>
      <w:r w:rsidR="0003749F" w:rsidRPr="002C18F3">
        <w:rPr>
          <w:b/>
          <w:bCs/>
        </w:rPr>
        <w:t>content</w:t>
      </w:r>
      <w:r w:rsidR="0003749F">
        <w:t>=I hate dogs</w:t>
      </w:r>
      <w:r w:rsidR="0003749F" w:rsidRPr="002C18F3">
        <w:rPr>
          <w:b/>
          <w:bCs/>
        </w:rPr>
        <w:t>” -var</w:t>
      </w:r>
      <w:r w:rsidR="0003749F">
        <w:t xml:space="preserve"> “</w:t>
      </w:r>
      <w:r w:rsidR="0003749F" w:rsidRPr="002C18F3">
        <w:rPr>
          <w:b/>
          <w:bCs/>
        </w:rPr>
        <w:t>prefix</w:t>
      </w:r>
      <w:r w:rsidR="0003749F">
        <w:t>=MRS”)</w:t>
      </w:r>
    </w:p>
    <w:p w14:paraId="20D4E11F" w14:textId="506674F2" w:rsidR="0003749F" w:rsidRDefault="00977EA2" w:rsidP="005E28C7">
      <w:pPr>
        <w:pStyle w:val="ListParagraph"/>
        <w:numPr>
          <w:ilvl w:val="0"/>
          <w:numId w:val="7"/>
        </w:numPr>
      </w:pPr>
      <w:r>
        <w:t xml:space="preserve">Instead of using </w:t>
      </w:r>
      <w:r w:rsidRPr="00977EA2">
        <w:rPr>
          <w:b/>
          <w:bCs/>
        </w:rPr>
        <w:t>interactive mode</w:t>
      </w:r>
      <w:r>
        <w:t xml:space="preserve"> entering all content at each step, we can </w:t>
      </w:r>
      <w:r w:rsidR="001B1FB9">
        <w:t xml:space="preserve">enter in 1 step using command- </w:t>
      </w:r>
      <w:r w:rsidR="001B1FB9" w:rsidRPr="0003749F">
        <w:rPr>
          <w:b/>
          <w:bCs/>
        </w:rPr>
        <w:t>terraform apply -var</w:t>
      </w:r>
      <w:r w:rsidR="001B1FB9">
        <w:t xml:space="preserve"> “</w:t>
      </w:r>
      <w:r w:rsidR="001B1FB9" w:rsidRPr="002C18F3">
        <w:rPr>
          <w:b/>
          <w:bCs/>
        </w:rPr>
        <w:t>filename</w:t>
      </w:r>
      <w:r w:rsidR="001B1FB9">
        <w:t xml:space="preserve">=pets.txt” </w:t>
      </w:r>
      <w:r w:rsidR="001B1FB9" w:rsidRPr="002C18F3">
        <w:rPr>
          <w:b/>
          <w:bCs/>
        </w:rPr>
        <w:t>-var</w:t>
      </w:r>
      <w:r w:rsidR="001B1FB9">
        <w:t xml:space="preserve"> “</w:t>
      </w:r>
      <w:r w:rsidR="001B1FB9" w:rsidRPr="002C18F3">
        <w:rPr>
          <w:b/>
          <w:bCs/>
        </w:rPr>
        <w:t>content</w:t>
      </w:r>
      <w:r w:rsidR="001B1FB9">
        <w:t>=I hate dogs</w:t>
      </w:r>
      <w:r w:rsidR="001B1FB9" w:rsidRPr="002C18F3">
        <w:rPr>
          <w:b/>
          <w:bCs/>
        </w:rPr>
        <w:t>” -var</w:t>
      </w:r>
      <w:r w:rsidR="001B1FB9">
        <w:t xml:space="preserve"> “</w:t>
      </w:r>
      <w:r w:rsidR="001B1FB9" w:rsidRPr="002C18F3">
        <w:rPr>
          <w:b/>
          <w:bCs/>
        </w:rPr>
        <w:t>prefix</w:t>
      </w:r>
      <w:r w:rsidR="001B1FB9">
        <w:t>=MRS”</w:t>
      </w:r>
    </w:p>
    <w:p w14:paraId="147653BA" w14:textId="2AFB25C7" w:rsidR="00276516" w:rsidRDefault="00276516" w:rsidP="005E28C7">
      <w:pPr>
        <w:pStyle w:val="ListParagraph"/>
        <w:numPr>
          <w:ilvl w:val="0"/>
          <w:numId w:val="7"/>
        </w:numPr>
      </w:pPr>
      <w:r>
        <w:t xml:space="preserve">This is </w:t>
      </w:r>
      <w:r w:rsidRPr="00276516">
        <w:rPr>
          <w:b/>
          <w:bCs/>
        </w:rPr>
        <w:t>command line flags</w:t>
      </w:r>
      <w:r>
        <w:t xml:space="preserve">. </w:t>
      </w:r>
    </w:p>
    <w:p w14:paraId="013F6574" w14:textId="3CCEE42E" w:rsidR="0003749F" w:rsidRDefault="00EB3963" w:rsidP="0003749F">
      <w:pPr>
        <w:ind w:left="360"/>
      </w:pPr>
      <w:r w:rsidRPr="00EB3963">
        <w:rPr>
          <w:noProof/>
        </w:rPr>
        <w:drawing>
          <wp:inline distT="0" distB="0" distL="0" distR="0" wp14:anchorId="68147E2B" wp14:editId="3E7C80E1">
            <wp:extent cx="5731510" cy="3321050"/>
            <wp:effectExtent l="0" t="0" r="2540" b="0"/>
            <wp:docPr id="132418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87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E4F6" w14:textId="3A1723C7" w:rsidR="005E28C7" w:rsidRDefault="005E28C7" w:rsidP="0003749F">
      <w:pPr>
        <w:ind w:left="360"/>
      </w:pPr>
      <w:r w:rsidRPr="005E28C7">
        <w:rPr>
          <w:noProof/>
        </w:rPr>
        <w:lastRenderedPageBreak/>
        <w:drawing>
          <wp:inline distT="0" distB="0" distL="0" distR="0" wp14:anchorId="24C45E1D" wp14:editId="305410B2">
            <wp:extent cx="5731510" cy="2112645"/>
            <wp:effectExtent l="0" t="0" r="2540" b="1905"/>
            <wp:docPr id="146961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10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590C" w14:textId="77777777" w:rsidR="00276516" w:rsidRDefault="00276516" w:rsidP="0003749F">
      <w:pPr>
        <w:ind w:left="360"/>
      </w:pPr>
    </w:p>
    <w:p w14:paraId="25CB41A7" w14:textId="7574CD1C" w:rsidR="00276516" w:rsidRPr="00910108" w:rsidRDefault="00547DA5" w:rsidP="00276516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 w:rsidRPr="00910108">
        <w:rPr>
          <w:b/>
          <w:bCs/>
          <w:u w:val="single"/>
        </w:rPr>
        <w:t xml:space="preserve">Environmental Variable </w:t>
      </w:r>
    </w:p>
    <w:p w14:paraId="5A0235FE" w14:textId="1C198708" w:rsidR="00910108" w:rsidRDefault="00547DA5" w:rsidP="00910108">
      <w:pPr>
        <w:pStyle w:val="ListParagraph"/>
        <w:numPr>
          <w:ilvl w:val="0"/>
          <w:numId w:val="8"/>
        </w:numPr>
      </w:pPr>
      <w:r>
        <w:t xml:space="preserve">This is used when we are using </w:t>
      </w:r>
      <w:r w:rsidR="00910108">
        <w:t xml:space="preserve">some </w:t>
      </w:r>
      <w:r w:rsidR="00910108" w:rsidRPr="00910108">
        <w:rPr>
          <w:b/>
          <w:bCs/>
        </w:rPr>
        <w:t>secrets like username/password</w:t>
      </w:r>
      <w:r w:rsidR="00910108">
        <w:t>, which we don’t want to expose to outside world</w:t>
      </w:r>
    </w:p>
    <w:p w14:paraId="2210421E" w14:textId="11B5B779" w:rsidR="00910108" w:rsidRDefault="00B4287E" w:rsidP="00910108">
      <w:pPr>
        <w:pStyle w:val="ListParagraph"/>
        <w:numPr>
          <w:ilvl w:val="0"/>
          <w:numId w:val="8"/>
        </w:numPr>
      </w:pPr>
      <w:r>
        <w:t xml:space="preserve">Environmental variable </w:t>
      </w:r>
      <w:proofErr w:type="gramStart"/>
      <w:r>
        <w:t>are</w:t>
      </w:r>
      <w:proofErr w:type="gramEnd"/>
      <w:r>
        <w:t xml:space="preserve"> temporary, once we reboot/close the VS code, the content will be removed. </w:t>
      </w:r>
    </w:p>
    <w:p w14:paraId="21158B3E" w14:textId="7A9A19B0" w:rsidR="00B4287E" w:rsidRDefault="004F73D1" w:rsidP="00910108">
      <w:pPr>
        <w:pStyle w:val="ListParagraph"/>
        <w:numPr>
          <w:ilvl w:val="0"/>
          <w:numId w:val="8"/>
        </w:numPr>
      </w:pPr>
      <w:r>
        <w:t>There are two ways to use these environmental variables by commands:</w:t>
      </w:r>
    </w:p>
    <w:p w14:paraId="0F24662A" w14:textId="6A4A2585" w:rsidR="004F73D1" w:rsidRDefault="004F73D1" w:rsidP="004F73D1">
      <w:pPr>
        <w:pStyle w:val="ListParagraph"/>
        <w:numPr>
          <w:ilvl w:val="1"/>
          <w:numId w:val="8"/>
        </w:numPr>
      </w:pPr>
      <w:r>
        <w:t xml:space="preserve">Linux </w:t>
      </w:r>
    </w:p>
    <w:p w14:paraId="24F08EA1" w14:textId="040D9579" w:rsidR="004F73D1" w:rsidRDefault="004F73D1" w:rsidP="004F73D1">
      <w:pPr>
        <w:pStyle w:val="ListParagraph"/>
        <w:numPr>
          <w:ilvl w:val="1"/>
          <w:numId w:val="8"/>
        </w:numPr>
      </w:pPr>
      <w:r>
        <w:t>Windows</w:t>
      </w:r>
    </w:p>
    <w:p w14:paraId="6704AFBD" w14:textId="2331E845" w:rsidR="004F73D1" w:rsidRDefault="004F73D1" w:rsidP="004F73D1">
      <w:pPr>
        <w:pStyle w:val="ListParagraph"/>
        <w:numPr>
          <w:ilvl w:val="0"/>
          <w:numId w:val="8"/>
        </w:numPr>
      </w:pPr>
      <w:r w:rsidRPr="00752813">
        <w:rPr>
          <w:b/>
          <w:bCs/>
        </w:rPr>
        <w:t>Linux</w:t>
      </w:r>
      <w:r>
        <w:t xml:space="preserve">- </w:t>
      </w:r>
      <w:r w:rsidR="00D63201">
        <w:t>export TF_VAR_filename= “pets.txt”</w:t>
      </w:r>
    </w:p>
    <w:p w14:paraId="292B8380" w14:textId="78CA6510" w:rsidR="00D63201" w:rsidRDefault="00752813" w:rsidP="004F73D1">
      <w:pPr>
        <w:pStyle w:val="ListParagraph"/>
        <w:numPr>
          <w:ilvl w:val="0"/>
          <w:numId w:val="8"/>
        </w:numPr>
      </w:pPr>
      <w:r w:rsidRPr="00752813">
        <w:rPr>
          <w:b/>
          <w:bCs/>
        </w:rPr>
        <w:t>Windows</w:t>
      </w:r>
      <w:r>
        <w:t xml:space="preserve">- </w:t>
      </w:r>
      <w:r w:rsidR="00583845">
        <w:t>Set-Item</w:t>
      </w:r>
      <w:r w:rsidR="00803848">
        <w:t xml:space="preserve"> </w:t>
      </w:r>
      <w:r w:rsidR="00583845">
        <w:t>-Path env:TF_VAR_filename</w:t>
      </w:r>
      <w:r w:rsidR="00580246">
        <w:t xml:space="preserve"> -Value ‘pets.txt’</w:t>
      </w:r>
    </w:p>
    <w:p w14:paraId="03596E7B" w14:textId="77777777" w:rsidR="0082204F" w:rsidRDefault="0082204F" w:rsidP="004C7A94"/>
    <w:p w14:paraId="190C5C48" w14:textId="79AF5954" w:rsidR="004C7A94" w:rsidRDefault="004C7A94" w:rsidP="004C7A94">
      <w:pPr>
        <w:rPr>
          <w:b/>
          <w:bCs/>
        </w:rPr>
      </w:pPr>
      <w:r>
        <w:t xml:space="preserve">Here, </w:t>
      </w:r>
      <w:r w:rsidR="00A47136">
        <w:t xml:space="preserve">we used Windows and executed </w:t>
      </w:r>
      <w:r w:rsidR="00A47136" w:rsidRPr="00A47136">
        <w:rPr>
          <w:b/>
          <w:bCs/>
        </w:rPr>
        <w:t>terraform apply</w:t>
      </w:r>
      <w:r w:rsidR="007323D9">
        <w:rPr>
          <w:b/>
          <w:bCs/>
        </w:rPr>
        <w:t>.</w:t>
      </w:r>
    </w:p>
    <w:p w14:paraId="24173AAB" w14:textId="32DAC946" w:rsidR="007323D9" w:rsidRDefault="007323D9" w:rsidP="004C7A94">
      <w:r>
        <w:rPr>
          <w:b/>
          <w:bCs/>
        </w:rPr>
        <w:t>Success</w:t>
      </w:r>
    </w:p>
    <w:p w14:paraId="4C12A321" w14:textId="75C7F4C2" w:rsidR="0082204F" w:rsidRDefault="00FD44E3" w:rsidP="00DF71FF">
      <w:r w:rsidRPr="00FD44E3">
        <w:rPr>
          <w:noProof/>
        </w:rPr>
        <w:lastRenderedPageBreak/>
        <w:drawing>
          <wp:inline distT="0" distB="0" distL="0" distR="0" wp14:anchorId="1305A380" wp14:editId="246FCB6A">
            <wp:extent cx="5731510" cy="3248025"/>
            <wp:effectExtent l="0" t="0" r="2540" b="9525"/>
            <wp:docPr id="29124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49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EC2A" w14:textId="7937635E" w:rsidR="0082204F" w:rsidRDefault="004C7A94" w:rsidP="00DF71FF">
      <w:r w:rsidRPr="004C7A94">
        <w:rPr>
          <w:noProof/>
        </w:rPr>
        <w:drawing>
          <wp:inline distT="0" distB="0" distL="0" distR="0" wp14:anchorId="5CEBF692" wp14:editId="380FCD23">
            <wp:extent cx="5731510" cy="2566670"/>
            <wp:effectExtent l="0" t="0" r="2540" b="5080"/>
            <wp:docPr id="166929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999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3A24" w14:textId="77777777" w:rsidR="000018E5" w:rsidRDefault="000018E5" w:rsidP="00DF71FF"/>
    <w:p w14:paraId="7E94087C" w14:textId="77777777" w:rsidR="000018E5" w:rsidRDefault="000018E5" w:rsidP="00DF71FF"/>
    <w:p w14:paraId="52C5AA77" w14:textId="77777777" w:rsidR="007323D9" w:rsidRDefault="007323D9" w:rsidP="00DF71FF"/>
    <w:p w14:paraId="235F9096" w14:textId="77777777" w:rsidR="008650B2" w:rsidRDefault="008650B2" w:rsidP="008650B2">
      <w:pPr>
        <w:pStyle w:val="ListParagraph"/>
        <w:numPr>
          <w:ilvl w:val="0"/>
          <w:numId w:val="5"/>
        </w:numPr>
      </w:pPr>
      <w:r>
        <w:t>variable definition file (Should be end with terraform.tfvars/terraform.tfvars.json)</w:t>
      </w:r>
    </w:p>
    <w:p w14:paraId="243A7D98" w14:textId="77777777" w:rsidR="008650B2" w:rsidRDefault="008650B2" w:rsidP="008650B2">
      <w:pPr>
        <w:pStyle w:val="ListParagraph"/>
      </w:pPr>
      <w:r>
        <w:t>--&gt; for automatically loaded file name *.auto.tfvars/*.auto.tfvars.json</w:t>
      </w:r>
    </w:p>
    <w:p w14:paraId="72F10569" w14:textId="77777777" w:rsidR="008650B2" w:rsidRDefault="008650B2" w:rsidP="008650B2">
      <w:pPr>
        <w:pStyle w:val="ListParagraph"/>
      </w:pPr>
      <w:r>
        <w:t xml:space="preserve">--&gt; if we are saving the file with </w:t>
      </w:r>
      <w:proofErr w:type="gramStart"/>
      <w:r>
        <w:t>other</w:t>
      </w:r>
      <w:proofErr w:type="gramEnd"/>
      <w:r>
        <w:t xml:space="preserve"> name like </w:t>
      </w:r>
      <w:proofErr w:type="spellStart"/>
      <w:proofErr w:type="gramStart"/>
      <w:r>
        <w:t>varible.tfvars</w:t>
      </w:r>
      <w:proofErr w:type="spellEnd"/>
      <w:proofErr w:type="gramEnd"/>
      <w:r>
        <w:t xml:space="preserve"> then we need to pass this in CLI</w:t>
      </w:r>
    </w:p>
    <w:p w14:paraId="23697B24" w14:textId="45DE1455" w:rsidR="008650B2" w:rsidRDefault="008650B2" w:rsidP="008650B2">
      <w:pPr>
        <w:pStyle w:val="ListParagraph"/>
      </w:pPr>
      <w:r>
        <w:t xml:space="preserve">--&gt; terraform apply -var-file </w:t>
      </w:r>
      <w:proofErr w:type="gramStart"/>
      <w:r>
        <w:t>terraform.tfvars</w:t>
      </w:r>
      <w:proofErr w:type="gramEnd"/>
    </w:p>
    <w:p w14:paraId="20A5E06F" w14:textId="77777777" w:rsidR="008650B2" w:rsidRDefault="008650B2" w:rsidP="008650B2">
      <w:pPr>
        <w:pStyle w:val="ListParagraph"/>
      </w:pPr>
      <w:r w:rsidRPr="008650B2">
        <w:rPr>
          <w:rFonts w:ascii="Segoe UI Emoji" w:hAnsi="Segoe UI Emoji" w:cs="Segoe UI Emoji"/>
        </w:rPr>
        <w:t>&gt;&gt;&gt;</w:t>
      </w:r>
      <w:r>
        <w:t>No CLI flag needed — Terraform picks these up automatically.</w:t>
      </w:r>
    </w:p>
    <w:p w14:paraId="45174EE2" w14:textId="2A2F8EFC" w:rsidR="007323D9" w:rsidRDefault="007323D9" w:rsidP="008650B2">
      <w:pPr>
        <w:pStyle w:val="ListParagraph"/>
      </w:pPr>
    </w:p>
    <w:p w14:paraId="22BAF7D8" w14:textId="3C53A0DA" w:rsidR="0082204F" w:rsidRDefault="003C3D03" w:rsidP="003C3D03">
      <w:pPr>
        <w:pStyle w:val="ListParagraph"/>
        <w:numPr>
          <w:ilvl w:val="0"/>
          <w:numId w:val="9"/>
        </w:numPr>
      </w:pPr>
      <w:r>
        <w:t xml:space="preserve">We just performed </w:t>
      </w:r>
      <w:r w:rsidRPr="003C3D03">
        <w:rPr>
          <w:b/>
          <w:bCs/>
        </w:rPr>
        <w:t>terraform apply</w:t>
      </w:r>
      <w:r>
        <w:rPr>
          <w:b/>
          <w:bCs/>
        </w:rPr>
        <w:t xml:space="preserve"> </w:t>
      </w:r>
      <w:r w:rsidRPr="00501436">
        <w:t xml:space="preserve">and executed, where we didn’t </w:t>
      </w:r>
      <w:r w:rsidR="00501436" w:rsidRPr="00501436">
        <w:t>automate.</w:t>
      </w:r>
      <w:r w:rsidR="00501436">
        <w:rPr>
          <w:b/>
          <w:bCs/>
        </w:rPr>
        <w:t xml:space="preserve"> </w:t>
      </w:r>
    </w:p>
    <w:p w14:paraId="424B656E" w14:textId="6C58877E" w:rsidR="0082204F" w:rsidRDefault="00727178" w:rsidP="00DF71FF">
      <w:r w:rsidRPr="00727178">
        <w:rPr>
          <w:noProof/>
        </w:rPr>
        <w:lastRenderedPageBreak/>
        <w:drawing>
          <wp:inline distT="0" distB="0" distL="0" distR="0" wp14:anchorId="1B52CF75" wp14:editId="3455AE8E">
            <wp:extent cx="5731510" cy="3149600"/>
            <wp:effectExtent l="0" t="0" r="2540" b="0"/>
            <wp:docPr id="209398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82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B092" w14:textId="7AC372DC" w:rsidR="00727178" w:rsidRDefault="0076156F" w:rsidP="00DF71FF">
      <w:r w:rsidRPr="0076156F">
        <w:rPr>
          <w:noProof/>
        </w:rPr>
        <w:drawing>
          <wp:inline distT="0" distB="0" distL="0" distR="0" wp14:anchorId="371A67D2" wp14:editId="179500E4">
            <wp:extent cx="5731510" cy="2327910"/>
            <wp:effectExtent l="0" t="0" r="2540" b="0"/>
            <wp:docPr id="200885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554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BF63" w14:textId="77777777" w:rsidR="0082204F" w:rsidRDefault="0082204F" w:rsidP="00DF71FF"/>
    <w:p w14:paraId="5F05BCFF" w14:textId="77777777" w:rsidR="00501436" w:rsidRDefault="00501436" w:rsidP="00DF71FF"/>
    <w:p w14:paraId="2CE83F87" w14:textId="40D32652" w:rsidR="00501436" w:rsidRDefault="00501436" w:rsidP="00501436">
      <w:pPr>
        <w:pStyle w:val="ListParagraph"/>
        <w:numPr>
          <w:ilvl w:val="0"/>
          <w:numId w:val="9"/>
        </w:numPr>
      </w:pPr>
      <w:r>
        <w:t xml:space="preserve">Here, we did terraform </w:t>
      </w:r>
      <w:r w:rsidRPr="00347A2B">
        <w:rPr>
          <w:b/>
          <w:bCs/>
        </w:rPr>
        <w:t xml:space="preserve">apply -var-file </w:t>
      </w:r>
      <w:proofErr w:type="gramStart"/>
      <w:r w:rsidRPr="00347A2B">
        <w:rPr>
          <w:b/>
          <w:bCs/>
        </w:rPr>
        <w:t>terraform</w:t>
      </w:r>
      <w:r w:rsidR="00347A2B" w:rsidRPr="00347A2B">
        <w:rPr>
          <w:b/>
          <w:bCs/>
        </w:rPr>
        <w:t>.tfvars</w:t>
      </w:r>
      <w:proofErr w:type="gramEnd"/>
    </w:p>
    <w:p w14:paraId="29E3CEF9" w14:textId="466F902E" w:rsidR="00347A2B" w:rsidRDefault="00347A2B" w:rsidP="00501436">
      <w:pPr>
        <w:pStyle w:val="ListParagraph"/>
        <w:numPr>
          <w:ilvl w:val="0"/>
          <w:numId w:val="9"/>
        </w:numPr>
      </w:pPr>
      <w:r>
        <w:t>success</w:t>
      </w:r>
    </w:p>
    <w:p w14:paraId="3EEB2A1B" w14:textId="4DCE4645" w:rsidR="0082204F" w:rsidRDefault="00F86E7E" w:rsidP="00DF71FF">
      <w:r w:rsidRPr="00F86E7E">
        <w:rPr>
          <w:noProof/>
        </w:rPr>
        <w:lastRenderedPageBreak/>
        <w:drawing>
          <wp:inline distT="0" distB="0" distL="0" distR="0" wp14:anchorId="61A077DA" wp14:editId="048FFA19">
            <wp:extent cx="5731510" cy="3166745"/>
            <wp:effectExtent l="0" t="0" r="2540" b="0"/>
            <wp:docPr id="110758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88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956B" w14:textId="19C643E5" w:rsidR="0082204F" w:rsidRDefault="00B64FE5" w:rsidP="00DF71FF">
      <w:r w:rsidRPr="00B64FE5">
        <w:rPr>
          <w:noProof/>
        </w:rPr>
        <w:drawing>
          <wp:inline distT="0" distB="0" distL="0" distR="0" wp14:anchorId="66276C13" wp14:editId="116A0479">
            <wp:extent cx="5620039" cy="2400423"/>
            <wp:effectExtent l="0" t="0" r="0" b="0"/>
            <wp:docPr id="174589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922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7B84" w14:textId="77777777" w:rsidR="0082204F" w:rsidRDefault="0082204F" w:rsidP="00DF71FF"/>
    <w:p w14:paraId="27122C85" w14:textId="6B57EC49" w:rsidR="0082204F" w:rsidRDefault="00504604" w:rsidP="00DF71FF">
      <w:r>
        <w:t xml:space="preserve">Let’s perform a </w:t>
      </w:r>
      <w:r w:rsidRPr="007A79E3">
        <w:rPr>
          <w:b/>
          <w:bCs/>
        </w:rPr>
        <w:t>custom named variable</w:t>
      </w:r>
    </w:p>
    <w:p w14:paraId="218D234C" w14:textId="193AE621" w:rsidR="007A79E3" w:rsidRDefault="00BE2066" w:rsidP="00BE2066">
      <w:pPr>
        <w:pStyle w:val="ListParagraph"/>
        <w:numPr>
          <w:ilvl w:val="0"/>
          <w:numId w:val="10"/>
        </w:numPr>
      </w:pPr>
      <w:r>
        <w:t>Here, in this case</w:t>
      </w:r>
      <w:r w:rsidR="00BB6319">
        <w:t xml:space="preserve">, we need to manually pass, because of its </w:t>
      </w:r>
      <w:r w:rsidR="00BB6319" w:rsidRPr="00BB6319">
        <w:rPr>
          <w:b/>
          <w:bCs/>
        </w:rPr>
        <w:t>custom name.tfvars</w:t>
      </w:r>
      <w:r w:rsidR="00BB6319">
        <w:t>.</w:t>
      </w:r>
    </w:p>
    <w:p w14:paraId="3B80D157" w14:textId="559F40BD" w:rsidR="0082204F" w:rsidRDefault="00BE2066" w:rsidP="00DF71FF">
      <w:r w:rsidRPr="00BE2066">
        <w:rPr>
          <w:noProof/>
        </w:rPr>
        <w:lastRenderedPageBreak/>
        <w:drawing>
          <wp:inline distT="0" distB="0" distL="0" distR="0" wp14:anchorId="59836468" wp14:editId="73912D9B">
            <wp:extent cx="5731510" cy="3298825"/>
            <wp:effectExtent l="0" t="0" r="2540" b="0"/>
            <wp:docPr id="3577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53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866B" w14:textId="6BECD160" w:rsidR="00337F90" w:rsidRDefault="004B0000" w:rsidP="00DF71FF">
      <w:r w:rsidRPr="004B0000">
        <w:rPr>
          <w:noProof/>
        </w:rPr>
        <w:drawing>
          <wp:inline distT="0" distB="0" distL="0" distR="0" wp14:anchorId="3E31C541" wp14:editId="09F6E003">
            <wp:extent cx="5731510" cy="1854835"/>
            <wp:effectExtent l="0" t="0" r="2540" b="0"/>
            <wp:docPr id="132600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079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DFDA" w14:textId="77777777" w:rsidR="00337F90" w:rsidRDefault="00337F90" w:rsidP="00DF71FF"/>
    <w:p w14:paraId="4CCB6B66" w14:textId="77777777" w:rsidR="00337F90" w:rsidRDefault="00337F90" w:rsidP="00DF71FF"/>
    <w:p w14:paraId="72D5A115" w14:textId="77777777" w:rsidR="00337F90" w:rsidRDefault="00337F90" w:rsidP="00DF71FF"/>
    <w:p w14:paraId="52CDBD68" w14:textId="77777777" w:rsidR="00337F90" w:rsidRDefault="00337F90" w:rsidP="00DF71FF"/>
    <w:p w14:paraId="17D47FA3" w14:textId="77777777" w:rsidR="00337F90" w:rsidRDefault="00337F90" w:rsidP="00DF71FF"/>
    <w:p w14:paraId="51ED9B42" w14:textId="77777777" w:rsidR="00337F90" w:rsidRDefault="00337F90" w:rsidP="00DF71FF"/>
    <w:p w14:paraId="379712CC" w14:textId="77777777" w:rsidR="00337F90" w:rsidRDefault="00337F90" w:rsidP="00DF71FF"/>
    <w:p w14:paraId="0408C7C3" w14:textId="77777777" w:rsidR="00337F90" w:rsidRDefault="00337F90" w:rsidP="00DF71FF"/>
    <w:p w14:paraId="642798F0" w14:textId="77777777" w:rsidR="00337F90" w:rsidRPr="00337F90" w:rsidRDefault="00337F90" w:rsidP="00DF71FF"/>
    <w:p w14:paraId="54FA216E" w14:textId="23351904" w:rsidR="0082204F" w:rsidRPr="00EA1E18" w:rsidRDefault="002E4E34" w:rsidP="00DF71FF">
      <w:pPr>
        <w:rPr>
          <w:b/>
          <w:bCs/>
        </w:rPr>
      </w:pPr>
      <w:r w:rsidRPr="002E4E34">
        <w:rPr>
          <w:b/>
          <w:bCs/>
        </w:rPr>
        <w:t>Inline CLI override</w:t>
      </w:r>
    </w:p>
    <w:p w14:paraId="1EA64373" w14:textId="77777777" w:rsidR="00EA1E18" w:rsidRPr="00EA1E18" w:rsidRDefault="00EA1E18" w:rsidP="00EA1E18">
      <w:pPr>
        <w:rPr>
          <w:b/>
          <w:bCs/>
        </w:rPr>
      </w:pPr>
      <w:r w:rsidRPr="00EA1E18">
        <w:t>We are providing</w:t>
      </w:r>
      <w:r w:rsidRPr="00EA1E18">
        <w:rPr>
          <w:b/>
          <w:bCs/>
        </w:rPr>
        <w:t xml:space="preserve"> file name </w:t>
      </w:r>
      <w:r w:rsidRPr="00EA1E18">
        <w:t>and</w:t>
      </w:r>
      <w:r w:rsidRPr="00EA1E18">
        <w:rPr>
          <w:b/>
          <w:bCs/>
        </w:rPr>
        <w:t xml:space="preserve"> content </w:t>
      </w:r>
      <w:r w:rsidRPr="00EA1E18">
        <w:t>from cli at same time</w:t>
      </w:r>
    </w:p>
    <w:p w14:paraId="6AB75E2D" w14:textId="646D0AE1" w:rsidR="002E4E34" w:rsidRDefault="00FF3733" w:rsidP="00DF71FF">
      <w:r w:rsidRPr="00FF3733">
        <w:rPr>
          <w:noProof/>
        </w:rPr>
        <w:lastRenderedPageBreak/>
        <w:drawing>
          <wp:inline distT="0" distB="0" distL="0" distR="0" wp14:anchorId="464733A7" wp14:editId="2225A7EE">
            <wp:extent cx="5731510" cy="3319780"/>
            <wp:effectExtent l="0" t="0" r="2540" b="0"/>
            <wp:docPr id="167742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243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936D" w14:textId="536B0EA0" w:rsidR="0082204F" w:rsidRDefault="000037A9" w:rsidP="00DF71FF">
      <w:r w:rsidRPr="000037A9">
        <w:rPr>
          <w:noProof/>
        </w:rPr>
        <w:drawing>
          <wp:inline distT="0" distB="0" distL="0" distR="0" wp14:anchorId="4D1CEC5C" wp14:editId="2561B8C8">
            <wp:extent cx="5731510" cy="1511300"/>
            <wp:effectExtent l="0" t="0" r="2540" b="0"/>
            <wp:docPr id="11159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3913" name=""/>
                    <pic:cNvPicPr/>
                  </pic:nvPicPr>
                  <pic:blipFill rotWithShape="1">
                    <a:blip r:embed="rId21"/>
                    <a:srcRect t="24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644E8" w14:textId="0F7EAEFB" w:rsidR="0082204F" w:rsidRDefault="00495595" w:rsidP="00DF71FF">
      <w:r w:rsidRPr="00495595">
        <w:rPr>
          <w:noProof/>
        </w:rPr>
        <w:drawing>
          <wp:inline distT="0" distB="0" distL="0" distR="0" wp14:anchorId="0A0B92E0" wp14:editId="29E65537">
            <wp:extent cx="5731510" cy="1234440"/>
            <wp:effectExtent l="0" t="0" r="2540" b="3810"/>
            <wp:docPr id="59891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197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7ABC" w14:textId="77777777" w:rsidR="00495595" w:rsidRDefault="00495595" w:rsidP="00DF71FF"/>
    <w:p w14:paraId="6B391E92" w14:textId="77777777" w:rsidR="006F6923" w:rsidRPr="006F6923" w:rsidRDefault="006F6923" w:rsidP="006F6923">
      <w:r w:rsidRPr="006F6923">
        <w:t>Terraform auto</w:t>
      </w:r>
      <w:r w:rsidRPr="006F6923">
        <w:noBreakHyphen/>
        <w:t xml:space="preserve">loads </w:t>
      </w:r>
      <w:proofErr w:type="gramStart"/>
      <w:r w:rsidRPr="006F6923">
        <w:t>terraform.tfvars, .tfvars</w:t>
      </w:r>
      <w:proofErr w:type="gramEnd"/>
      <w:r w:rsidRPr="006F6923">
        <w:t xml:space="preserve">.json, and </w:t>
      </w:r>
      <w:proofErr w:type="gramStart"/>
      <w:r w:rsidRPr="006F6923">
        <w:t>*.auto</w:t>
      </w:r>
      <w:proofErr w:type="gramEnd"/>
      <w:r w:rsidRPr="006F6923">
        <w:t>.tfvars files. For custom names, use -var-file in CLI.</w:t>
      </w:r>
    </w:p>
    <w:p w14:paraId="2BA99ED7" w14:textId="77777777" w:rsidR="00495595" w:rsidRDefault="00495595" w:rsidP="00DF71FF"/>
    <w:p w14:paraId="74A608BE" w14:textId="77777777" w:rsidR="006F6923" w:rsidRDefault="006F6923" w:rsidP="00DF71FF"/>
    <w:p w14:paraId="4055C2CA" w14:textId="77777777" w:rsidR="006F6923" w:rsidRDefault="006F6923" w:rsidP="00DF71FF"/>
    <w:p w14:paraId="65A9BC0D" w14:textId="77777777" w:rsidR="006F6923" w:rsidRDefault="006F6923" w:rsidP="00DF71FF"/>
    <w:p w14:paraId="55A7A107" w14:textId="77777777" w:rsidR="00546C78" w:rsidRDefault="00546C78" w:rsidP="00DF71FF"/>
    <w:p w14:paraId="15EB9C00" w14:textId="77777777" w:rsidR="0067245B" w:rsidRDefault="0067245B" w:rsidP="0067245B">
      <w:pPr>
        <w:rPr>
          <w:b/>
          <w:bCs/>
        </w:rPr>
      </w:pPr>
      <w:r w:rsidRPr="0067245B">
        <w:rPr>
          <w:b/>
          <w:bCs/>
        </w:rPr>
        <w:lastRenderedPageBreak/>
        <w:t>PRECEDENCE ORDER: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67245B" w14:paraId="76280CD7" w14:textId="77777777" w:rsidTr="0067245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B939" w14:textId="77777777" w:rsidR="0067245B" w:rsidRPr="0067245B" w:rsidRDefault="0067245B" w:rsidP="0067245B">
            <w:pPr>
              <w:rPr>
                <w:b/>
                <w:bCs/>
              </w:rPr>
            </w:pPr>
            <w:r w:rsidRPr="0067245B">
              <w:rPr>
                <w:b/>
                <w:bCs/>
              </w:rPr>
              <w:t>Order</w:t>
            </w:r>
          </w:p>
          <w:p w14:paraId="3B3BDCD5" w14:textId="5DCA9F17" w:rsidR="0067245B" w:rsidRPr="0067245B" w:rsidRDefault="0067245B" w:rsidP="0067245B">
            <w:r w:rsidRPr="0067245B">
              <w:t>1</w:t>
            </w:r>
          </w:p>
        </w:tc>
        <w:tc>
          <w:tcPr>
            <w:tcW w:w="8028" w:type="dxa"/>
            <w:tcBorders>
              <w:left w:val="single" w:sz="4" w:space="0" w:color="auto"/>
            </w:tcBorders>
          </w:tcPr>
          <w:p w14:paraId="4AB43C82" w14:textId="77777777" w:rsidR="0067245B" w:rsidRPr="0067245B" w:rsidRDefault="0067245B" w:rsidP="0067245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line="278" w:lineRule="auto"/>
              <w:rPr>
                <w:b/>
                <w:bCs/>
              </w:rPr>
            </w:pPr>
            <w:r w:rsidRPr="0067245B">
              <w:t xml:space="preserve">           </w:t>
            </w:r>
            <w:r w:rsidRPr="0067245B">
              <w:rPr>
                <w:b/>
                <w:bCs/>
              </w:rPr>
              <w:t>Option</w:t>
            </w:r>
          </w:p>
          <w:p w14:paraId="0293AB87" w14:textId="0746B89B" w:rsidR="0067245B" w:rsidRDefault="0067245B" w:rsidP="0067245B">
            <w:pPr>
              <w:rPr>
                <w:b/>
                <w:bCs/>
              </w:rPr>
            </w:pPr>
            <w:r w:rsidRPr="0067245B">
              <w:t>Environment variables</w:t>
            </w:r>
          </w:p>
        </w:tc>
      </w:tr>
      <w:tr w:rsidR="0067245B" w14:paraId="35E80DBF" w14:textId="77777777" w:rsidTr="0067245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19A27" w14:textId="414617F6" w:rsidR="0067245B" w:rsidRPr="0067245B" w:rsidRDefault="0067245B" w:rsidP="0067245B">
            <w:r w:rsidRPr="0067245B">
              <w:t>2</w:t>
            </w:r>
          </w:p>
        </w:tc>
        <w:tc>
          <w:tcPr>
            <w:tcW w:w="8028" w:type="dxa"/>
            <w:tcBorders>
              <w:left w:val="single" w:sz="4" w:space="0" w:color="auto"/>
            </w:tcBorders>
          </w:tcPr>
          <w:p w14:paraId="7C03B949" w14:textId="051DE057" w:rsidR="0067245B" w:rsidRPr="0067245B" w:rsidRDefault="0067245B" w:rsidP="0067245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line="278" w:lineRule="auto"/>
            </w:pPr>
            <w:r w:rsidRPr="0067245B">
              <w:t>Terraform.tfvars</w:t>
            </w:r>
          </w:p>
        </w:tc>
      </w:tr>
      <w:tr w:rsidR="0067245B" w14:paraId="538BA938" w14:textId="77777777" w:rsidTr="0067245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13F4D" w14:textId="77777777" w:rsidR="0067245B" w:rsidRPr="0067245B" w:rsidRDefault="0067245B" w:rsidP="0067245B">
            <w:r w:rsidRPr="0067245B">
              <w:t>3</w:t>
            </w:r>
          </w:p>
          <w:p w14:paraId="22642557" w14:textId="516642B1" w:rsidR="0067245B" w:rsidRPr="0067245B" w:rsidRDefault="0067245B" w:rsidP="0067245B">
            <w:r w:rsidRPr="0067245B">
              <w:t>4</w:t>
            </w:r>
          </w:p>
        </w:tc>
        <w:tc>
          <w:tcPr>
            <w:tcW w:w="8028" w:type="dxa"/>
            <w:tcBorders>
              <w:left w:val="single" w:sz="4" w:space="0" w:color="auto"/>
            </w:tcBorders>
          </w:tcPr>
          <w:p w14:paraId="2BE4B84B" w14:textId="75795F2A" w:rsidR="0067245B" w:rsidRPr="0067245B" w:rsidRDefault="0067245B" w:rsidP="0067245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line="278" w:lineRule="auto"/>
            </w:pPr>
            <w:r w:rsidRPr="0067245B">
              <w:t xml:space="preserve"> </w:t>
            </w:r>
            <w:proofErr w:type="gramStart"/>
            <w:r>
              <w:t>*</w:t>
            </w:r>
            <w:r w:rsidRPr="0067245B">
              <w:t>.auto</w:t>
            </w:r>
            <w:proofErr w:type="gramEnd"/>
            <w:r w:rsidRPr="0067245B">
              <w:t>.</w:t>
            </w:r>
            <w:proofErr w:type="gramStart"/>
            <w:r w:rsidRPr="0067245B">
              <w:t>tfvars(</w:t>
            </w:r>
            <w:proofErr w:type="gramEnd"/>
            <w:r w:rsidRPr="0067245B">
              <w:t>alphabetical order)</w:t>
            </w:r>
          </w:p>
          <w:p w14:paraId="76F942FC" w14:textId="23834852" w:rsidR="0067245B" w:rsidRPr="0067245B" w:rsidRDefault="0067245B" w:rsidP="0067245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line="278" w:lineRule="auto"/>
            </w:pPr>
            <w:r w:rsidRPr="0067245B">
              <w:t>-var or -var-file (Command line flags)</w:t>
            </w:r>
          </w:p>
        </w:tc>
      </w:tr>
    </w:tbl>
    <w:p w14:paraId="0D52FF02" w14:textId="77777777" w:rsidR="006F6923" w:rsidRDefault="006F6923" w:rsidP="00DF71FF"/>
    <w:p w14:paraId="3823E278" w14:textId="6AD318A1" w:rsidR="00E037DB" w:rsidRPr="00546C78" w:rsidRDefault="00E037DB" w:rsidP="00DF71FF">
      <w:pPr>
        <w:rPr>
          <w:b/>
          <w:bCs/>
        </w:rPr>
      </w:pPr>
      <w:r w:rsidRPr="00546C78">
        <w:rPr>
          <w:b/>
          <w:bCs/>
        </w:rPr>
        <w:t>Use case scenario:</w:t>
      </w:r>
    </w:p>
    <w:p w14:paraId="359CAD89" w14:textId="58869C12" w:rsidR="00E037DB" w:rsidRDefault="00E037DB" w:rsidP="00E037DB">
      <w:pPr>
        <w:pStyle w:val="ListParagraph"/>
        <w:numPr>
          <w:ilvl w:val="0"/>
          <w:numId w:val="10"/>
        </w:numPr>
      </w:pPr>
      <w:r>
        <w:t xml:space="preserve">We have removed </w:t>
      </w:r>
      <w:r w:rsidR="00B51D6A">
        <w:t xml:space="preserve">all the state file, </w:t>
      </w:r>
      <w:proofErr w:type="gramStart"/>
      <w:r w:rsidR="00B51D6A">
        <w:t>tf.vars</w:t>
      </w:r>
      <w:proofErr w:type="gramEnd"/>
      <w:r w:rsidR="00B51D6A">
        <w:t xml:space="preserve">, backup file, everything except the main.tf and variable.tf. </w:t>
      </w:r>
    </w:p>
    <w:p w14:paraId="2133BE0B" w14:textId="4348AA90" w:rsidR="00E037DB" w:rsidRDefault="00E037DB" w:rsidP="00DF71FF">
      <w:r w:rsidRPr="00E037DB">
        <w:rPr>
          <w:noProof/>
        </w:rPr>
        <w:drawing>
          <wp:inline distT="0" distB="0" distL="0" distR="0" wp14:anchorId="55C4383E" wp14:editId="03FF6702">
            <wp:extent cx="5731510" cy="1967230"/>
            <wp:effectExtent l="0" t="0" r="2540" b="0"/>
            <wp:docPr id="128332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259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DDD9" w14:textId="77777777" w:rsidR="004D033A" w:rsidRDefault="004D033A" w:rsidP="00DF71FF"/>
    <w:p w14:paraId="4D8D54B0" w14:textId="77777777" w:rsidR="004D033A" w:rsidRDefault="004D033A" w:rsidP="00DF71FF"/>
    <w:p w14:paraId="329BE44D" w14:textId="77777777" w:rsidR="004D033A" w:rsidRDefault="004D033A" w:rsidP="00DF71FF"/>
    <w:p w14:paraId="00406614" w14:textId="77777777" w:rsidR="004D033A" w:rsidRDefault="004D033A" w:rsidP="00DF71FF"/>
    <w:p w14:paraId="192D4CF9" w14:textId="77777777" w:rsidR="004D033A" w:rsidRDefault="004D033A" w:rsidP="00DF71FF"/>
    <w:p w14:paraId="518050BF" w14:textId="77777777" w:rsidR="004D033A" w:rsidRDefault="004D033A" w:rsidP="00DF71FF"/>
    <w:p w14:paraId="0BD9B180" w14:textId="77777777" w:rsidR="004D033A" w:rsidRDefault="004D033A" w:rsidP="00DF71FF"/>
    <w:p w14:paraId="48B71C9C" w14:textId="77777777" w:rsidR="004D033A" w:rsidRDefault="004D033A" w:rsidP="00DF71FF"/>
    <w:p w14:paraId="5FE10015" w14:textId="7EBB2149" w:rsidR="00546C78" w:rsidRDefault="00546C78" w:rsidP="00546C78">
      <w:pPr>
        <w:pStyle w:val="ListParagraph"/>
        <w:numPr>
          <w:ilvl w:val="0"/>
          <w:numId w:val="10"/>
        </w:numPr>
      </w:pPr>
      <w:r>
        <w:t xml:space="preserve">Now, </w:t>
      </w:r>
      <w:r w:rsidR="00655CD6">
        <w:t>let’s</w:t>
      </w:r>
      <w:r>
        <w:t xml:space="preserve"> execute few commands including </w:t>
      </w:r>
      <w:r w:rsidRPr="00C129B7">
        <w:rPr>
          <w:b/>
          <w:bCs/>
        </w:rPr>
        <w:t>command line flags</w:t>
      </w:r>
      <w:r>
        <w:t xml:space="preserve"> and </w:t>
      </w:r>
      <w:r w:rsidRPr="00C129B7">
        <w:rPr>
          <w:b/>
          <w:bCs/>
        </w:rPr>
        <w:t>environment variables</w:t>
      </w:r>
      <w:r>
        <w:t xml:space="preserve">. </w:t>
      </w:r>
    </w:p>
    <w:p w14:paraId="1A2A4820" w14:textId="4B34E9FB" w:rsidR="0082204F" w:rsidRDefault="004D033A" w:rsidP="00DF71FF">
      <w:pPr>
        <w:pStyle w:val="ListParagraph"/>
        <w:numPr>
          <w:ilvl w:val="0"/>
          <w:numId w:val="10"/>
        </w:numPr>
      </w:pPr>
      <w:r>
        <w:t xml:space="preserve">We used </w:t>
      </w:r>
      <w:r w:rsidR="00BE73D4" w:rsidRPr="00655CD6">
        <w:rPr>
          <w:b/>
          <w:bCs/>
        </w:rPr>
        <w:t>2 different variable co</w:t>
      </w:r>
      <w:r w:rsidR="00655CD6" w:rsidRPr="00655CD6">
        <w:rPr>
          <w:b/>
          <w:bCs/>
        </w:rPr>
        <w:t>mmands</w:t>
      </w:r>
      <w:r w:rsidR="00655CD6">
        <w:t xml:space="preserve"> and executed all once. </w:t>
      </w:r>
    </w:p>
    <w:p w14:paraId="70E43E16" w14:textId="1A1E0E48" w:rsidR="00655CD6" w:rsidRPr="00641570" w:rsidRDefault="00655CD6" w:rsidP="00DF71FF">
      <w:pPr>
        <w:pStyle w:val="ListParagraph"/>
        <w:numPr>
          <w:ilvl w:val="0"/>
          <w:numId w:val="10"/>
        </w:numPr>
        <w:rPr>
          <w:b/>
          <w:bCs/>
        </w:rPr>
      </w:pPr>
      <w:r>
        <w:t>But according to</w:t>
      </w:r>
      <w:r w:rsidR="00336451">
        <w:t xml:space="preserve"> terraform, it will pick the </w:t>
      </w:r>
      <w:r w:rsidR="00336451" w:rsidRPr="00641570">
        <w:rPr>
          <w:b/>
          <w:bCs/>
        </w:rPr>
        <w:t>last command entered</w:t>
      </w:r>
      <w:r w:rsidR="00DC63BF" w:rsidRPr="00641570">
        <w:rPr>
          <w:b/>
          <w:bCs/>
        </w:rPr>
        <w:t xml:space="preserve"> that’s command line flags</w:t>
      </w:r>
      <w:r w:rsidR="00641570" w:rsidRPr="00641570">
        <w:rPr>
          <w:b/>
          <w:bCs/>
        </w:rPr>
        <w:t xml:space="preserve">. </w:t>
      </w:r>
    </w:p>
    <w:p w14:paraId="04699911" w14:textId="6D53A18D" w:rsidR="0082204F" w:rsidRDefault="00652EF5" w:rsidP="00DF71FF">
      <w:r w:rsidRPr="00652EF5">
        <w:rPr>
          <w:noProof/>
        </w:rPr>
        <w:lastRenderedPageBreak/>
        <w:drawing>
          <wp:inline distT="0" distB="0" distL="0" distR="0" wp14:anchorId="3C698E17" wp14:editId="6D1BE373">
            <wp:extent cx="5695950" cy="3287192"/>
            <wp:effectExtent l="0" t="0" r="0" b="8890"/>
            <wp:docPr id="206118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802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0552" cy="329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8FEF" w14:textId="54F9AFDF" w:rsidR="00546C78" w:rsidRDefault="004D033A" w:rsidP="00DF71FF">
      <w:r w:rsidRPr="004D033A">
        <w:rPr>
          <w:noProof/>
        </w:rPr>
        <w:drawing>
          <wp:inline distT="0" distB="0" distL="0" distR="0" wp14:anchorId="09DCD7A1" wp14:editId="40D9ECE3">
            <wp:extent cx="5731510" cy="2052955"/>
            <wp:effectExtent l="0" t="0" r="2540" b="4445"/>
            <wp:docPr id="160072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287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D042" w14:textId="77777777" w:rsidR="004D033A" w:rsidRDefault="004D033A" w:rsidP="00DF71FF"/>
    <w:p w14:paraId="09A58E86" w14:textId="77777777" w:rsidR="00026BB1" w:rsidRPr="00026BB1" w:rsidRDefault="00026BB1" w:rsidP="00026BB1">
      <w:r w:rsidRPr="00026BB1">
        <w:t>Resource Attribute reference:</w:t>
      </w:r>
    </w:p>
    <w:p w14:paraId="2F597310" w14:textId="77777777" w:rsidR="00026BB1" w:rsidRPr="00026BB1" w:rsidRDefault="00026BB1" w:rsidP="00026BB1">
      <w:r w:rsidRPr="00026BB1">
        <w:t>============================</w:t>
      </w:r>
    </w:p>
    <w:p w14:paraId="159FF220" w14:textId="77777777" w:rsidR="00026BB1" w:rsidRPr="00026BB1" w:rsidRDefault="00026BB1" w:rsidP="00026BB1">
      <w:r w:rsidRPr="00026BB1">
        <w:t xml:space="preserve">If i want to link two </w:t>
      </w:r>
      <w:proofErr w:type="spellStart"/>
      <w:r w:rsidRPr="00026BB1">
        <w:t>rerouces</w:t>
      </w:r>
      <w:proofErr w:type="spellEnd"/>
      <w:r w:rsidRPr="00026BB1">
        <w:t xml:space="preserve"> together by using resource attributes.</w:t>
      </w:r>
    </w:p>
    <w:p w14:paraId="341869C7" w14:textId="77777777" w:rsidR="00026BB1" w:rsidRPr="00026BB1" w:rsidRDefault="00026BB1" w:rsidP="00026BB1">
      <w:r w:rsidRPr="00026BB1">
        <w:t>When we execute terraform apply it will create random id with pet name,</w:t>
      </w:r>
    </w:p>
    <w:p w14:paraId="279EBAF4" w14:textId="77777777" w:rsidR="00026BB1" w:rsidRPr="00026BB1" w:rsidRDefault="00026BB1" w:rsidP="00026BB1">
      <w:r w:rsidRPr="00026BB1">
        <w:t>now i want to add this pet name in my content file (using output of one resource as input for another resource).</w:t>
      </w:r>
    </w:p>
    <w:p w14:paraId="74E3D5B9" w14:textId="1E59CF72" w:rsidR="00026BB1" w:rsidRDefault="000409FB" w:rsidP="00DF71FF">
      <w:r w:rsidRPr="000409FB">
        <w:rPr>
          <w:noProof/>
        </w:rPr>
        <w:lastRenderedPageBreak/>
        <w:drawing>
          <wp:inline distT="0" distB="0" distL="0" distR="0" wp14:anchorId="767813B7" wp14:editId="7799425F">
            <wp:extent cx="4591286" cy="2883048"/>
            <wp:effectExtent l="0" t="0" r="0" b="0"/>
            <wp:docPr id="161813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308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E79C" w14:textId="77777777" w:rsidR="000409FB" w:rsidRDefault="000409FB" w:rsidP="00DF71FF"/>
    <w:p w14:paraId="5029AFA8" w14:textId="1823C871" w:rsidR="009948E1" w:rsidRPr="009948E1" w:rsidRDefault="009948E1" w:rsidP="009948E1">
      <w:pPr>
        <w:rPr>
          <w:b/>
          <w:bCs/>
        </w:rPr>
      </w:pPr>
      <w:r w:rsidRPr="009948E1">
        <w:rPr>
          <w:b/>
          <w:bCs/>
        </w:rPr>
        <w:t xml:space="preserve">Mapping two resources </w:t>
      </w:r>
      <w:r>
        <w:rPr>
          <w:b/>
          <w:bCs/>
        </w:rPr>
        <w:t>(local provider and random provider)</w:t>
      </w:r>
    </w:p>
    <w:p w14:paraId="1DB11D39" w14:textId="1F5C39B3" w:rsidR="000409FB" w:rsidRDefault="009948E1" w:rsidP="00DF71FF">
      <w:r w:rsidRPr="009948E1">
        <w:t>Like taking output of one resource and providing name to another resource</w:t>
      </w:r>
    </w:p>
    <w:p w14:paraId="75BC31B2" w14:textId="63726C0F" w:rsidR="007D3340" w:rsidRDefault="007D3340" w:rsidP="00DF71FF">
      <w:r w:rsidRPr="007D3340">
        <w:rPr>
          <w:noProof/>
        </w:rPr>
        <w:drawing>
          <wp:inline distT="0" distB="0" distL="0" distR="0" wp14:anchorId="37A86EFD" wp14:editId="4624E76C">
            <wp:extent cx="5731510" cy="3284220"/>
            <wp:effectExtent l="0" t="0" r="2540" b="0"/>
            <wp:docPr id="47146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613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CD68" w14:textId="45CB40FA" w:rsidR="00925371" w:rsidRDefault="00925371" w:rsidP="00DF71FF">
      <w:r w:rsidRPr="00925371">
        <w:rPr>
          <w:noProof/>
        </w:rPr>
        <w:lastRenderedPageBreak/>
        <w:drawing>
          <wp:inline distT="0" distB="0" distL="0" distR="0" wp14:anchorId="218881D3" wp14:editId="6FD1FDBA">
            <wp:extent cx="5731510" cy="1532255"/>
            <wp:effectExtent l="0" t="0" r="2540" b="0"/>
            <wp:docPr id="210666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655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13FA" w14:textId="77777777" w:rsidR="00925371" w:rsidRDefault="00925371" w:rsidP="00DF71FF"/>
    <w:p w14:paraId="1BC095A4" w14:textId="77777777" w:rsidR="007A5689" w:rsidRPr="007A5689" w:rsidRDefault="007A5689" w:rsidP="007A5689">
      <w:pPr>
        <w:rPr>
          <w:b/>
          <w:bCs/>
        </w:rPr>
      </w:pPr>
      <w:r w:rsidRPr="007A5689">
        <w:rPr>
          <w:b/>
          <w:bCs/>
        </w:rPr>
        <w:t>Resource Dependencies:</w:t>
      </w:r>
    </w:p>
    <w:p w14:paraId="463967FB" w14:textId="77777777" w:rsidR="007A5689" w:rsidRPr="007A5689" w:rsidRDefault="007A5689" w:rsidP="007A5689">
      <w:r w:rsidRPr="007A5689">
        <w:t>From the above main.tf we have local_file which is dependent on random_pet resource.</w:t>
      </w:r>
    </w:p>
    <w:p w14:paraId="2356D2E4" w14:textId="46D5617F" w:rsidR="007A5689" w:rsidRPr="007A5689" w:rsidRDefault="007A5689" w:rsidP="007A5689">
      <w:r w:rsidRPr="007A5689">
        <w:t>We are not mentioning that anywhere but still terraform will figure that out, we call them as implicit dependency.</w:t>
      </w:r>
    </w:p>
    <w:p w14:paraId="54E52BF9" w14:textId="58BDD1F9" w:rsidR="007A5689" w:rsidRDefault="007A5689" w:rsidP="007A5689">
      <w:r w:rsidRPr="007A5689">
        <w:t>Still, we can define the dependency explicit by ourself using "depends on" module</w:t>
      </w:r>
    </w:p>
    <w:p w14:paraId="140EA53B" w14:textId="3156A5F9" w:rsidR="007A5689" w:rsidRDefault="00F914D4" w:rsidP="007A5689">
      <w:r w:rsidRPr="00F914D4">
        <w:rPr>
          <w:noProof/>
        </w:rPr>
        <w:drawing>
          <wp:inline distT="0" distB="0" distL="0" distR="0" wp14:anchorId="642A05CA" wp14:editId="33660837">
            <wp:extent cx="5731510" cy="2014220"/>
            <wp:effectExtent l="0" t="0" r="2540" b="5080"/>
            <wp:docPr id="15827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78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01B6" w14:textId="77777777" w:rsidR="00F914D4" w:rsidRDefault="00F914D4" w:rsidP="007A5689"/>
    <w:p w14:paraId="5223EF47" w14:textId="77777777" w:rsidR="00F545C5" w:rsidRPr="00F545C5" w:rsidRDefault="00F545C5" w:rsidP="00F545C5">
      <w:pPr>
        <w:rPr>
          <w:b/>
          <w:bCs/>
        </w:rPr>
      </w:pPr>
      <w:r w:rsidRPr="00F545C5">
        <w:rPr>
          <w:b/>
          <w:bCs/>
        </w:rPr>
        <w:t>Output variables:</w:t>
      </w:r>
    </w:p>
    <w:p w14:paraId="7205D7AA" w14:textId="77777777" w:rsidR="00702299" w:rsidRPr="00702299" w:rsidRDefault="00702299" w:rsidP="00702299">
      <w:r w:rsidRPr="00702299">
        <w:t>These are used to display the output of the resources.</w:t>
      </w:r>
    </w:p>
    <w:p w14:paraId="46364012" w14:textId="77777777" w:rsidR="00F914D4" w:rsidRDefault="00F914D4" w:rsidP="007A5689"/>
    <w:p w14:paraId="6AD62E02" w14:textId="607EC4BA" w:rsidR="00702299" w:rsidRPr="00702299" w:rsidRDefault="00702299" w:rsidP="007A5689">
      <w:pPr>
        <w:rPr>
          <w:u w:val="single"/>
        </w:rPr>
      </w:pPr>
      <w:r w:rsidRPr="00702299">
        <w:rPr>
          <w:u w:val="single"/>
        </w:rPr>
        <w:t xml:space="preserve">We have executed one </w:t>
      </w:r>
      <w:r w:rsidRPr="009955E5">
        <w:rPr>
          <w:b/>
          <w:bCs/>
          <w:u w:val="single"/>
        </w:rPr>
        <w:t>output</w:t>
      </w:r>
      <w:r w:rsidRPr="00702299">
        <w:rPr>
          <w:u w:val="single"/>
        </w:rPr>
        <w:t xml:space="preserve"> as an example. Please see below.</w:t>
      </w:r>
    </w:p>
    <w:p w14:paraId="35C38D83" w14:textId="77777777" w:rsidR="009955E5" w:rsidRPr="009955E5" w:rsidRDefault="009955E5" w:rsidP="009955E5">
      <w:pPr>
        <w:rPr>
          <w:b/>
          <w:bCs/>
        </w:rPr>
      </w:pPr>
      <w:r w:rsidRPr="009955E5">
        <w:rPr>
          <w:b/>
          <w:bCs/>
        </w:rPr>
        <w:t>output "petname" {</w:t>
      </w:r>
    </w:p>
    <w:p w14:paraId="2A18B57B" w14:textId="77777777" w:rsidR="009955E5" w:rsidRPr="009955E5" w:rsidRDefault="009955E5" w:rsidP="009955E5">
      <w:pPr>
        <w:rPr>
          <w:b/>
          <w:bCs/>
        </w:rPr>
      </w:pPr>
      <w:r w:rsidRPr="009955E5">
        <w:rPr>
          <w:b/>
          <w:bCs/>
        </w:rPr>
        <w:t>  value = random_pet.petname.id</w:t>
      </w:r>
    </w:p>
    <w:p w14:paraId="1EEC5507" w14:textId="77777777" w:rsidR="00702299" w:rsidRDefault="00702299" w:rsidP="007A5689"/>
    <w:p w14:paraId="4C75EF68" w14:textId="175FB60D" w:rsidR="009955E5" w:rsidRDefault="009955E5" w:rsidP="007A5689">
      <w:r>
        <w:t xml:space="preserve">Then </w:t>
      </w:r>
      <w:r>
        <w:sym w:font="Wingdings" w:char="F0E0"/>
      </w:r>
      <w:r>
        <w:t xml:space="preserve"> </w:t>
      </w:r>
      <w:r w:rsidRPr="009955E5">
        <w:rPr>
          <w:b/>
          <w:bCs/>
        </w:rPr>
        <w:t>terraform apply</w:t>
      </w:r>
    </w:p>
    <w:p w14:paraId="2A7F6497" w14:textId="559E604B" w:rsidR="00702299" w:rsidRDefault="00B51D57" w:rsidP="007A5689">
      <w:r w:rsidRPr="00B51D57">
        <w:rPr>
          <w:noProof/>
        </w:rPr>
        <w:lastRenderedPageBreak/>
        <w:drawing>
          <wp:inline distT="0" distB="0" distL="0" distR="0" wp14:anchorId="37E10818" wp14:editId="07B63023">
            <wp:extent cx="5731510" cy="3417570"/>
            <wp:effectExtent l="0" t="0" r="2540" b="0"/>
            <wp:docPr id="51784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482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708C" w14:textId="77777777" w:rsidR="007A5689" w:rsidRDefault="007A5689" w:rsidP="007A5689"/>
    <w:p w14:paraId="11D8881F" w14:textId="1B5C9AEB" w:rsidR="003636D9" w:rsidRPr="007A5689" w:rsidRDefault="003636D9" w:rsidP="003636D9">
      <w:pPr>
        <w:pStyle w:val="ListParagraph"/>
        <w:numPr>
          <w:ilvl w:val="0"/>
          <w:numId w:val="11"/>
        </w:numPr>
      </w:pPr>
      <w:r>
        <w:t xml:space="preserve">Using the command- </w:t>
      </w:r>
      <w:r w:rsidRPr="003636D9">
        <w:rPr>
          <w:b/>
          <w:bCs/>
        </w:rPr>
        <w:t>terraform output</w:t>
      </w:r>
      <w:r>
        <w:t xml:space="preserve"> as well, we can view the output name</w:t>
      </w:r>
      <w:r w:rsidR="007362CF">
        <w:t xml:space="preserve">. </w:t>
      </w:r>
    </w:p>
    <w:p w14:paraId="3DC718C5" w14:textId="6618A93E" w:rsidR="00925371" w:rsidRDefault="003636D9" w:rsidP="00DF71FF">
      <w:r w:rsidRPr="003636D9">
        <w:rPr>
          <w:noProof/>
        </w:rPr>
        <w:drawing>
          <wp:inline distT="0" distB="0" distL="0" distR="0" wp14:anchorId="5B219AD2" wp14:editId="3B91514E">
            <wp:extent cx="5731510" cy="2566035"/>
            <wp:effectExtent l="0" t="0" r="2540" b="5715"/>
            <wp:docPr id="80170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002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D4B9" w14:textId="77777777" w:rsidR="007362CF" w:rsidRDefault="007362CF" w:rsidP="00DF71FF"/>
    <w:p w14:paraId="3343217B" w14:textId="77777777" w:rsidR="007E4ED5" w:rsidRPr="007E4ED5" w:rsidRDefault="007E4ED5" w:rsidP="007E4ED5">
      <w:r w:rsidRPr="007E4ED5">
        <w:rPr>
          <w:b/>
          <w:bCs/>
        </w:rPr>
        <w:t>Terraform show</w:t>
      </w:r>
      <w:r w:rsidRPr="007E4ED5">
        <w:t xml:space="preserve"> command will show the output of the file</w:t>
      </w:r>
    </w:p>
    <w:p w14:paraId="7287FB9D" w14:textId="141DD2EE" w:rsidR="007362CF" w:rsidRDefault="0014084D" w:rsidP="00DF71FF">
      <w:r w:rsidRPr="0014084D">
        <w:rPr>
          <w:noProof/>
        </w:rPr>
        <w:lastRenderedPageBreak/>
        <w:drawing>
          <wp:inline distT="0" distB="0" distL="0" distR="0" wp14:anchorId="5731C263" wp14:editId="77CDD009">
            <wp:extent cx="5731510" cy="1875155"/>
            <wp:effectExtent l="0" t="0" r="2540" b="0"/>
            <wp:docPr id="199403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337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BD4D" w14:textId="77777777" w:rsidR="0082204F" w:rsidRDefault="0082204F" w:rsidP="00DF71FF"/>
    <w:p w14:paraId="1C630452" w14:textId="77777777" w:rsidR="0082204F" w:rsidRDefault="0082204F" w:rsidP="00DF71FF"/>
    <w:p w14:paraId="09B2C0A3" w14:textId="77777777" w:rsidR="0082204F" w:rsidRDefault="0082204F" w:rsidP="00DF71FF"/>
    <w:p w14:paraId="6C7942A7" w14:textId="082AF1D1" w:rsidR="00DF71FF" w:rsidRDefault="00DF71FF" w:rsidP="00DF71FF">
      <w:r w:rsidRPr="00DF71FF">
        <w:br/>
      </w:r>
      <w:r w:rsidR="00775021" w:rsidRPr="00242F5F">
        <w:rPr>
          <w:b/>
          <w:bCs/>
        </w:rPr>
        <w:t>Task-1</w:t>
      </w:r>
      <w:r w:rsidR="00242F5F">
        <w:t>-</w:t>
      </w:r>
      <w:r w:rsidR="00B17386">
        <w:t xml:space="preserve"> </w:t>
      </w:r>
      <w:r w:rsidRPr="00DF71FF">
        <w:t>Integrate </w:t>
      </w:r>
      <w:r w:rsidRPr="00DF71FF">
        <w:rPr>
          <w:b/>
          <w:bCs/>
        </w:rPr>
        <w:t>Terraform</w:t>
      </w:r>
      <w:r w:rsidRPr="00DF71FF">
        <w:t> in Jenkins using the </w:t>
      </w:r>
      <w:r w:rsidRPr="00DF71FF">
        <w:rPr>
          <w:b/>
          <w:bCs/>
        </w:rPr>
        <w:t>Terraform plugin</w:t>
      </w:r>
      <w:r w:rsidRPr="00DF71FF">
        <w:t>.</w:t>
      </w:r>
    </w:p>
    <w:p w14:paraId="7C7FB185" w14:textId="77777777" w:rsidR="0013769F" w:rsidRDefault="0013769F" w:rsidP="00DF71FF"/>
    <w:p w14:paraId="4F61B063" w14:textId="77777777" w:rsidR="00BE77F5" w:rsidRPr="006E6D14" w:rsidRDefault="00BE77F5" w:rsidP="00BE77F5">
      <w:pPr>
        <w:rPr>
          <w:b/>
          <w:bCs/>
        </w:rPr>
      </w:pPr>
      <w:r w:rsidRPr="006E6D14">
        <w:rPr>
          <w:b/>
          <w:bCs/>
        </w:rPr>
        <w:t xml:space="preserve">Step by step Implementation: </w:t>
      </w:r>
    </w:p>
    <w:p w14:paraId="71B8A246" w14:textId="77777777" w:rsidR="00BE77F5" w:rsidRDefault="00BE77F5" w:rsidP="00BE77F5">
      <w:r w:rsidRPr="006E6D14">
        <w:rPr>
          <w:b/>
          <w:bCs/>
        </w:rPr>
        <w:t xml:space="preserve">Step 1: </w:t>
      </w:r>
      <w:r>
        <w:t xml:space="preserve">Navigate to AWS ec2 and launch Jenkins server. </w:t>
      </w:r>
    </w:p>
    <w:p w14:paraId="57C59347" w14:textId="5D40C7E3" w:rsidR="00ED4C7F" w:rsidRDefault="000B7E3A" w:rsidP="00DF71FF">
      <w:r w:rsidRPr="000B7E3A">
        <w:rPr>
          <w:noProof/>
        </w:rPr>
        <w:drawing>
          <wp:inline distT="0" distB="0" distL="0" distR="0" wp14:anchorId="1941287B" wp14:editId="3A306E07">
            <wp:extent cx="5731510" cy="1747520"/>
            <wp:effectExtent l="0" t="0" r="2540" b="5080"/>
            <wp:docPr id="193395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591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E364" w14:textId="77777777" w:rsidR="000B7E3A" w:rsidRDefault="000B7E3A" w:rsidP="00DF71FF"/>
    <w:p w14:paraId="744D1E35" w14:textId="77777777" w:rsidR="00E34640" w:rsidRDefault="00E34640" w:rsidP="00E34640">
      <w:pPr>
        <w:pStyle w:val="ListParagraph"/>
        <w:numPr>
          <w:ilvl w:val="0"/>
          <w:numId w:val="12"/>
        </w:numPr>
      </w:pPr>
      <w:r>
        <w:t>Connect to the instance</w:t>
      </w:r>
    </w:p>
    <w:p w14:paraId="36990C24" w14:textId="440ABEE2" w:rsidR="00183FD4" w:rsidRDefault="00183FD4" w:rsidP="00E34640">
      <w:pPr>
        <w:pStyle w:val="ListParagraph"/>
        <w:numPr>
          <w:ilvl w:val="0"/>
          <w:numId w:val="12"/>
        </w:numPr>
      </w:pPr>
      <w:r>
        <w:t xml:space="preserve">Run the </w:t>
      </w:r>
      <w:r w:rsidR="006D1D45">
        <w:t xml:space="preserve">systemctl status jenkins to verify if Jenkins is up and running. </w:t>
      </w:r>
    </w:p>
    <w:p w14:paraId="3E0A66B7" w14:textId="65880D66" w:rsidR="000B7E3A" w:rsidRDefault="00183FD4" w:rsidP="00DF71FF">
      <w:r w:rsidRPr="00183FD4">
        <w:rPr>
          <w:noProof/>
        </w:rPr>
        <w:drawing>
          <wp:inline distT="0" distB="0" distL="0" distR="0" wp14:anchorId="2F76F0E0" wp14:editId="641A09D7">
            <wp:extent cx="5731510" cy="1446530"/>
            <wp:effectExtent l="0" t="0" r="2540" b="1270"/>
            <wp:docPr id="118983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341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291D" w14:textId="77777777" w:rsidR="0002367F" w:rsidRDefault="0002367F" w:rsidP="0002367F">
      <w:r w:rsidRPr="00247699">
        <w:rPr>
          <w:b/>
          <w:bCs/>
        </w:rPr>
        <w:lastRenderedPageBreak/>
        <w:t>Step 2</w:t>
      </w:r>
      <w:r>
        <w:t xml:space="preserve">: Navigate to Terraform registry and install Terraform for </w:t>
      </w:r>
      <w:r w:rsidRPr="00376DE8">
        <w:rPr>
          <w:b/>
          <w:bCs/>
        </w:rPr>
        <w:t>Amazon Linux</w:t>
      </w:r>
      <w:r>
        <w:t xml:space="preserve">. </w:t>
      </w:r>
    </w:p>
    <w:p w14:paraId="316E2038" w14:textId="77777777" w:rsidR="0002367F" w:rsidRDefault="0002367F" w:rsidP="0002367F">
      <w:r w:rsidRPr="008A5261">
        <w:rPr>
          <w:noProof/>
        </w:rPr>
        <w:drawing>
          <wp:inline distT="0" distB="0" distL="0" distR="0" wp14:anchorId="35A607F0" wp14:editId="3D8B4FAA">
            <wp:extent cx="5731510" cy="3121660"/>
            <wp:effectExtent l="0" t="0" r="2540" b="2540"/>
            <wp:docPr id="35898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841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C049" w14:textId="77777777" w:rsidR="0002367F" w:rsidRDefault="0002367F" w:rsidP="0002367F"/>
    <w:p w14:paraId="119B965A" w14:textId="77777777" w:rsidR="0002367F" w:rsidRDefault="0002367F" w:rsidP="0002367F">
      <w:pPr>
        <w:pStyle w:val="ListParagraph"/>
        <w:numPr>
          <w:ilvl w:val="0"/>
          <w:numId w:val="12"/>
        </w:numPr>
      </w:pPr>
      <w:r>
        <w:t xml:space="preserve">Installed the packaged manager in Jenkins server. </w:t>
      </w:r>
    </w:p>
    <w:p w14:paraId="18E3A867" w14:textId="77777777" w:rsidR="0002367F" w:rsidRPr="00281E0D" w:rsidRDefault="0002367F" w:rsidP="0002367F">
      <w:pPr>
        <w:pStyle w:val="ListParagraph"/>
        <w:rPr>
          <w:b/>
          <w:bCs/>
        </w:rPr>
      </w:pPr>
      <w:r w:rsidRPr="00281E0D">
        <w:rPr>
          <w:b/>
          <w:bCs/>
        </w:rPr>
        <w:t>sudo yum install -y yum-utils shadow-utils</w:t>
      </w:r>
    </w:p>
    <w:p w14:paraId="70C0499D" w14:textId="77777777" w:rsidR="0002367F" w:rsidRDefault="0002367F" w:rsidP="0002367F">
      <w:r w:rsidRPr="00525D59">
        <w:rPr>
          <w:noProof/>
        </w:rPr>
        <w:drawing>
          <wp:inline distT="0" distB="0" distL="0" distR="0" wp14:anchorId="247BFF8E" wp14:editId="4407B969">
            <wp:extent cx="5731510" cy="1049655"/>
            <wp:effectExtent l="0" t="0" r="2540" b="0"/>
            <wp:docPr id="7796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13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EFD8" w14:textId="77777777" w:rsidR="0002367F" w:rsidRDefault="0002367F" w:rsidP="0002367F"/>
    <w:p w14:paraId="5301E2D8" w14:textId="77777777" w:rsidR="0002367F" w:rsidRPr="00AE0601" w:rsidRDefault="0002367F" w:rsidP="0002367F">
      <w:pPr>
        <w:rPr>
          <w:b/>
          <w:bCs/>
        </w:rPr>
      </w:pPr>
      <w:r w:rsidRPr="00AE0601">
        <w:rPr>
          <w:b/>
          <w:bCs/>
        </w:rPr>
        <w:t>sudo yum-config-manager --add-repo https://rpm.releases.hashicorp.com/AmazonLinux/hashicorp.repo</w:t>
      </w:r>
    </w:p>
    <w:p w14:paraId="0A686D36" w14:textId="77777777" w:rsidR="0002367F" w:rsidRDefault="0002367F" w:rsidP="0002367F">
      <w:r w:rsidRPr="00740926">
        <w:rPr>
          <w:noProof/>
        </w:rPr>
        <w:drawing>
          <wp:inline distT="0" distB="0" distL="0" distR="0" wp14:anchorId="7760CE47" wp14:editId="57D67187">
            <wp:extent cx="5731510" cy="221615"/>
            <wp:effectExtent l="0" t="0" r="2540" b="6985"/>
            <wp:docPr id="132974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408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63F1" w14:textId="77777777" w:rsidR="0002367F" w:rsidRPr="00AE0601" w:rsidRDefault="0002367F" w:rsidP="0002367F">
      <w:pPr>
        <w:rPr>
          <w:b/>
          <w:bCs/>
        </w:rPr>
      </w:pPr>
      <w:r w:rsidRPr="00AE0601">
        <w:rPr>
          <w:b/>
          <w:bCs/>
        </w:rPr>
        <w:t>sudo yum install terraform</w:t>
      </w:r>
    </w:p>
    <w:p w14:paraId="1F30FEA7" w14:textId="77777777" w:rsidR="0002367F" w:rsidRDefault="0002367F" w:rsidP="0002367F">
      <w:r w:rsidRPr="00621663">
        <w:rPr>
          <w:noProof/>
        </w:rPr>
        <w:lastRenderedPageBreak/>
        <w:drawing>
          <wp:inline distT="0" distB="0" distL="0" distR="0" wp14:anchorId="58CE2C12" wp14:editId="787D9B2F">
            <wp:extent cx="5731510" cy="2233295"/>
            <wp:effectExtent l="0" t="0" r="2540" b="0"/>
            <wp:docPr id="191981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153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3CAB" w14:textId="77777777" w:rsidR="0002367F" w:rsidRDefault="0002367F" w:rsidP="00DF71FF"/>
    <w:p w14:paraId="7FB5922A" w14:textId="77777777" w:rsidR="003750C9" w:rsidRPr="0064057A" w:rsidRDefault="003750C9" w:rsidP="003750C9">
      <w:r w:rsidRPr="0064057A">
        <w:rPr>
          <w:b/>
          <w:bCs/>
        </w:rPr>
        <w:t xml:space="preserve">Step 3: </w:t>
      </w:r>
      <w:r w:rsidRPr="0064057A">
        <w:t>Navigate to Jenkins GUI and install plugin Terraform</w:t>
      </w:r>
    </w:p>
    <w:p w14:paraId="73B563D8" w14:textId="77777777" w:rsidR="003750C9" w:rsidRPr="0064057A" w:rsidRDefault="003750C9" w:rsidP="003750C9">
      <w:pPr>
        <w:rPr>
          <w:b/>
          <w:bCs/>
        </w:rPr>
      </w:pPr>
      <w:r w:rsidRPr="00F47A35">
        <w:rPr>
          <w:b/>
          <w:bCs/>
          <w:noProof/>
        </w:rPr>
        <w:drawing>
          <wp:inline distT="0" distB="0" distL="0" distR="0" wp14:anchorId="5403E260" wp14:editId="34105178">
            <wp:extent cx="5731510" cy="1189990"/>
            <wp:effectExtent l="0" t="0" r="2540" b="0"/>
            <wp:docPr id="168483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365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48C9" w14:textId="77777777" w:rsidR="003750C9" w:rsidRDefault="003750C9" w:rsidP="003750C9">
      <w:pPr>
        <w:rPr>
          <w:b/>
          <w:bCs/>
        </w:rPr>
      </w:pPr>
      <w:r w:rsidRPr="000E357F">
        <w:rPr>
          <w:b/>
          <w:bCs/>
          <w:noProof/>
        </w:rPr>
        <w:drawing>
          <wp:inline distT="0" distB="0" distL="0" distR="0" wp14:anchorId="71124534" wp14:editId="64F5C936">
            <wp:extent cx="5731510" cy="1341755"/>
            <wp:effectExtent l="0" t="0" r="2540" b="0"/>
            <wp:docPr id="8909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64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0F79" w14:textId="77777777" w:rsidR="003750C9" w:rsidRDefault="003750C9" w:rsidP="003750C9">
      <w:pPr>
        <w:rPr>
          <w:b/>
          <w:bCs/>
        </w:rPr>
      </w:pPr>
      <w:r w:rsidRPr="00806FD5">
        <w:rPr>
          <w:b/>
          <w:bCs/>
          <w:noProof/>
        </w:rPr>
        <w:drawing>
          <wp:inline distT="0" distB="0" distL="0" distR="0" wp14:anchorId="4434F70E" wp14:editId="3EF6B724">
            <wp:extent cx="5731510" cy="2129790"/>
            <wp:effectExtent l="0" t="0" r="2540" b="3810"/>
            <wp:docPr id="86715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502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8799" w14:textId="77777777" w:rsidR="003750C9" w:rsidRDefault="003750C9" w:rsidP="003750C9">
      <w:pPr>
        <w:rPr>
          <w:b/>
          <w:bCs/>
        </w:rPr>
      </w:pPr>
    </w:p>
    <w:p w14:paraId="70B5CEF9" w14:textId="77777777" w:rsidR="003750C9" w:rsidRDefault="003750C9" w:rsidP="003750C9">
      <w:pPr>
        <w:rPr>
          <w:b/>
          <w:bCs/>
        </w:rPr>
      </w:pPr>
      <w:r>
        <w:rPr>
          <w:b/>
          <w:bCs/>
        </w:rPr>
        <w:t xml:space="preserve">Installed </w:t>
      </w:r>
    </w:p>
    <w:p w14:paraId="09D210DC" w14:textId="77777777" w:rsidR="003750C9" w:rsidRDefault="003750C9" w:rsidP="003750C9">
      <w:pPr>
        <w:rPr>
          <w:b/>
          <w:bCs/>
        </w:rPr>
      </w:pPr>
      <w:r w:rsidRPr="00032B2D">
        <w:rPr>
          <w:b/>
          <w:bCs/>
          <w:noProof/>
        </w:rPr>
        <w:lastRenderedPageBreak/>
        <w:drawing>
          <wp:inline distT="0" distB="0" distL="0" distR="0" wp14:anchorId="19DCBEDD" wp14:editId="4492F582">
            <wp:extent cx="5731510" cy="2847975"/>
            <wp:effectExtent l="0" t="0" r="2540" b="9525"/>
            <wp:docPr id="57261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164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78B3" w14:textId="77777777" w:rsidR="003750C9" w:rsidRDefault="003750C9" w:rsidP="003750C9">
      <w:pPr>
        <w:rPr>
          <w:b/>
          <w:bCs/>
        </w:rPr>
      </w:pPr>
    </w:p>
    <w:p w14:paraId="7D6C4E61" w14:textId="77777777" w:rsidR="003750C9" w:rsidRDefault="003750C9" w:rsidP="003750C9">
      <w:pPr>
        <w:rPr>
          <w:b/>
          <w:bCs/>
        </w:rPr>
      </w:pPr>
      <w:r>
        <w:rPr>
          <w:b/>
          <w:bCs/>
        </w:rPr>
        <w:t xml:space="preserve">Step 4: </w:t>
      </w:r>
      <w:r w:rsidRPr="005A49F4">
        <w:t>Navigate to Manage Jenkins and add Terraform</w:t>
      </w:r>
      <w:r>
        <w:rPr>
          <w:b/>
          <w:bCs/>
        </w:rPr>
        <w:t xml:space="preserve"> </w:t>
      </w:r>
      <w:r w:rsidRPr="0042639F">
        <w:t xml:space="preserve">under </w:t>
      </w:r>
      <w:r>
        <w:rPr>
          <w:b/>
          <w:bCs/>
        </w:rPr>
        <w:t>Tools</w:t>
      </w:r>
    </w:p>
    <w:p w14:paraId="3F07D9E5" w14:textId="77777777" w:rsidR="003750C9" w:rsidRDefault="003750C9" w:rsidP="003750C9">
      <w:pPr>
        <w:rPr>
          <w:b/>
          <w:bCs/>
        </w:rPr>
      </w:pPr>
      <w:r>
        <w:rPr>
          <w:b/>
          <w:bCs/>
        </w:rPr>
        <w:t xml:space="preserve">Version: </w:t>
      </w:r>
      <w:r w:rsidRPr="00BE1488">
        <w:t>Terraform 51203 darwin (amd64)</w:t>
      </w:r>
    </w:p>
    <w:p w14:paraId="2B3F0D5F" w14:textId="77777777" w:rsidR="003750C9" w:rsidRDefault="003750C9" w:rsidP="003750C9">
      <w:r w:rsidRPr="0042639F">
        <w:rPr>
          <w:noProof/>
        </w:rPr>
        <w:drawing>
          <wp:inline distT="0" distB="0" distL="0" distR="0" wp14:anchorId="54E1522B" wp14:editId="631A2292">
            <wp:extent cx="5731510" cy="2393950"/>
            <wp:effectExtent l="0" t="0" r="2540" b="6350"/>
            <wp:docPr id="127672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2748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AD8F" w14:textId="77777777" w:rsidR="003750C9" w:rsidRDefault="003750C9" w:rsidP="003750C9"/>
    <w:p w14:paraId="283F1BB2" w14:textId="77777777" w:rsidR="003750C9" w:rsidRDefault="003750C9" w:rsidP="003750C9">
      <w:r w:rsidRPr="008A6158">
        <w:rPr>
          <w:b/>
          <w:bCs/>
        </w:rPr>
        <w:t>Step 5</w:t>
      </w:r>
      <w:r>
        <w:t xml:space="preserve">: Navigate to GitHub and create a repo- </w:t>
      </w:r>
      <w:r w:rsidRPr="008A6158">
        <w:rPr>
          <w:b/>
          <w:bCs/>
        </w:rPr>
        <w:t>Terraform</w:t>
      </w:r>
    </w:p>
    <w:p w14:paraId="18163FDA" w14:textId="77777777" w:rsidR="003750C9" w:rsidRDefault="003750C9" w:rsidP="003750C9">
      <w:pPr>
        <w:pStyle w:val="ListParagraph"/>
        <w:numPr>
          <w:ilvl w:val="0"/>
          <w:numId w:val="12"/>
        </w:numPr>
      </w:pPr>
      <w:r>
        <w:t xml:space="preserve">Mark </w:t>
      </w:r>
      <w:r w:rsidRPr="008A6158">
        <w:rPr>
          <w:b/>
          <w:bCs/>
        </w:rPr>
        <w:t>Readme</w:t>
      </w:r>
      <w:r>
        <w:t xml:space="preserve"> as required </w:t>
      </w:r>
    </w:p>
    <w:p w14:paraId="289C4CE9" w14:textId="77777777" w:rsidR="003750C9" w:rsidRDefault="003750C9" w:rsidP="003750C9">
      <w:pPr>
        <w:pStyle w:val="ListParagraph"/>
        <w:numPr>
          <w:ilvl w:val="0"/>
          <w:numId w:val="12"/>
        </w:numPr>
      </w:pPr>
      <w:r>
        <w:t xml:space="preserve">Visibility- </w:t>
      </w:r>
      <w:r w:rsidRPr="008A6158">
        <w:rPr>
          <w:b/>
          <w:bCs/>
        </w:rPr>
        <w:t>Public</w:t>
      </w:r>
    </w:p>
    <w:p w14:paraId="0F3F61C3" w14:textId="77777777" w:rsidR="003750C9" w:rsidRDefault="003750C9" w:rsidP="003750C9">
      <w:r w:rsidRPr="008A6158">
        <w:rPr>
          <w:noProof/>
        </w:rPr>
        <w:lastRenderedPageBreak/>
        <w:drawing>
          <wp:inline distT="0" distB="0" distL="0" distR="0" wp14:anchorId="7CAD2AE7" wp14:editId="1A53E764">
            <wp:extent cx="5731510" cy="4747895"/>
            <wp:effectExtent l="0" t="0" r="2540" b="0"/>
            <wp:docPr id="173902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274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2486" w14:textId="77777777" w:rsidR="003750C9" w:rsidRDefault="003750C9" w:rsidP="003750C9"/>
    <w:p w14:paraId="293F508D" w14:textId="4E0C3AC4" w:rsidR="00E52D88" w:rsidRDefault="00E52D88" w:rsidP="00E52D88">
      <w:r w:rsidRPr="008A6158">
        <w:rPr>
          <w:b/>
          <w:bCs/>
        </w:rPr>
        <w:t>Step 6</w:t>
      </w:r>
      <w:r>
        <w:t xml:space="preserve">: Navigate to repo created and write a script to execute based on the </w:t>
      </w:r>
      <w:r w:rsidR="00B92AF5">
        <w:t xml:space="preserve">Terraform-03 video executions. </w:t>
      </w:r>
    </w:p>
    <w:p w14:paraId="52FEAE64" w14:textId="35EE35AE" w:rsidR="00B92AF5" w:rsidRDefault="009D0CE9" w:rsidP="00E52D88">
      <w:r w:rsidRPr="009D0CE9">
        <w:rPr>
          <w:noProof/>
        </w:rPr>
        <w:drawing>
          <wp:inline distT="0" distB="0" distL="0" distR="0" wp14:anchorId="0E8E207E" wp14:editId="2A56D520">
            <wp:extent cx="5731510" cy="2016125"/>
            <wp:effectExtent l="0" t="0" r="2540" b="3175"/>
            <wp:docPr id="123938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8666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882C" w14:textId="77777777" w:rsidR="009D0CE9" w:rsidRDefault="009D0CE9" w:rsidP="00E52D88"/>
    <w:p w14:paraId="22AB3E23" w14:textId="77777777" w:rsidR="00C12F9F" w:rsidRDefault="00C12F9F" w:rsidP="00C12F9F">
      <w:r>
        <w:t>resource "local_file" "my_pet" {</w:t>
      </w:r>
    </w:p>
    <w:p w14:paraId="1E7B9737" w14:textId="77777777" w:rsidR="00C12F9F" w:rsidRDefault="00C12F9F" w:rsidP="00C12F9F">
      <w:r>
        <w:t xml:space="preserve">  filename = "pets.txt"</w:t>
      </w:r>
    </w:p>
    <w:p w14:paraId="0664CBF0" w14:textId="77777777" w:rsidR="00C12F9F" w:rsidRDefault="00C12F9F" w:rsidP="00C12F9F">
      <w:r>
        <w:lastRenderedPageBreak/>
        <w:t xml:space="preserve">  </w:t>
      </w:r>
      <w:proofErr w:type="gramStart"/>
      <w:r>
        <w:t>content  =</w:t>
      </w:r>
      <w:proofErr w:type="gramEnd"/>
      <w:r>
        <w:t xml:space="preserve"> "my </w:t>
      </w:r>
      <w:proofErr w:type="gramStart"/>
      <w:r>
        <w:t>dog</w:t>
      </w:r>
      <w:proofErr w:type="gramEnd"/>
      <w:r>
        <w:t xml:space="preserve"> name is max"</w:t>
      </w:r>
    </w:p>
    <w:p w14:paraId="63F05714" w14:textId="77777777" w:rsidR="00C12F9F" w:rsidRDefault="00C12F9F" w:rsidP="00C12F9F">
      <w:r>
        <w:t xml:space="preserve">  }</w:t>
      </w:r>
    </w:p>
    <w:p w14:paraId="16499081" w14:textId="77777777" w:rsidR="00C12F9F" w:rsidRDefault="00C12F9F" w:rsidP="00C12F9F"/>
    <w:p w14:paraId="1F397078" w14:textId="77777777" w:rsidR="00C12F9F" w:rsidRDefault="00C12F9F" w:rsidP="00C12F9F">
      <w:r>
        <w:t>resource "random_pet" "petname" {</w:t>
      </w:r>
    </w:p>
    <w:p w14:paraId="799C69A2" w14:textId="77777777" w:rsidR="00C12F9F" w:rsidRDefault="00C12F9F" w:rsidP="00C12F9F">
      <w:r>
        <w:t xml:space="preserve">  prefix = "MRS"</w:t>
      </w:r>
    </w:p>
    <w:p w14:paraId="008D54FB" w14:textId="77777777" w:rsidR="00C12F9F" w:rsidRDefault="00C12F9F" w:rsidP="00C12F9F">
      <w:r>
        <w:t xml:space="preserve">  separator = "."</w:t>
      </w:r>
    </w:p>
    <w:p w14:paraId="4901CEAA" w14:textId="77777777" w:rsidR="00C12F9F" w:rsidRDefault="00C12F9F" w:rsidP="00C12F9F">
      <w:r>
        <w:t xml:space="preserve">  length = "1"</w:t>
      </w:r>
    </w:p>
    <w:p w14:paraId="510BA5B6" w14:textId="65623369" w:rsidR="009D0CE9" w:rsidRDefault="00C12F9F" w:rsidP="00C12F9F">
      <w:r>
        <w:t>}</w:t>
      </w:r>
    </w:p>
    <w:p w14:paraId="4BD1772F" w14:textId="77777777" w:rsidR="0002367F" w:rsidRDefault="0002367F" w:rsidP="00DF71FF"/>
    <w:p w14:paraId="0859A259" w14:textId="7D7F7A3D" w:rsidR="00C12F9F" w:rsidRDefault="002D01BF" w:rsidP="00DF71FF">
      <w:r w:rsidRPr="002D01BF">
        <w:rPr>
          <w:noProof/>
        </w:rPr>
        <w:drawing>
          <wp:inline distT="0" distB="0" distL="0" distR="0" wp14:anchorId="1E816CD9" wp14:editId="539DA3FC">
            <wp:extent cx="5731510" cy="3609340"/>
            <wp:effectExtent l="0" t="0" r="2540" b="0"/>
            <wp:docPr id="179893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387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CCCD" w14:textId="77777777" w:rsidR="002D01BF" w:rsidRDefault="002D01BF" w:rsidP="00DF71FF"/>
    <w:p w14:paraId="0436292F" w14:textId="77777777" w:rsidR="004C30E5" w:rsidRDefault="004C30E5" w:rsidP="004C30E5">
      <w:r w:rsidRPr="0042639F">
        <w:rPr>
          <w:b/>
          <w:bCs/>
        </w:rPr>
        <w:t xml:space="preserve">Step </w:t>
      </w:r>
      <w:r>
        <w:rPr>
          <w:b/>
          <w:bCs/>
        </w:rPr>
        <w:t>7</w:t>
      </w:r>
      <w:r>
        <w:t>: Create a new job and write a script for Terraform</w:t>
      </w:r>
    </w:p>
    <w:p w14:paraId="2CD6AC2C" w14:textId="77777777" w:rsidR="004C30E5" w:rsidRDefault="004C30E5" w:rsidP="004C30E5">
      <w:r w:rsidRPr="00D00C8F">
        <w:rPr>
          <w:noProof/>
        </w:rPr>
        <w:lastRenderedPageBreak/>
        <w:drawing>
          <wp:inline distT="0" distB="0" distL="0" distR="0" wp14:anchorId="7B4C27D0" wp14:editId="33A050C6">
            <wp:extent cx="5731510" cy="3432810"/>
            <wp:effectExtent l="0" t="0" r="2540" b="0"/>
            <wp:docPr id="137737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767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D204" w14:textId="77777777" w:rsidR="004C30E5" w:rsidRDefault="004C30E5" w:rsidP="004C30E5"/>
    <w:p w14:paraId="5560BD54" w14:textId="77777777" w:rsidR="004C30E5" w:rsidRDefault="004C30E5" w:rsidP="004C30E5">
      <w:pPr>
        <w:pStyle w:val="ListParagraph"/>
        <w:numPr>
          <w:ilvl w:val="0"/>
          <w:numId w:val="13"/>
        </w:numPr>
      </w:pPr>
      <w:r>
        <w:t xml:space="preserve">Script updated and build now. </w:t>
      </w:r>
    </w:p>
    <w:p w14:paraId="3850E7B6" w14:textId="57B631B2" w:rsidR="002D01BF" w:rsidRDefault="001E4413" w:rsidP="00DF71FF">
      <w:r w:rsidRPr="001E4413">
        <w:rPr>
          <w:noProof/>
        </w:rPr>
        <w:drawing>
          <wp:inline distT="0" distB="0" distL="0" distR="0" wp14:anchorId="039D5275" wp14:editId="4C6B56BE">
            <wp:extent cx="5731510" cy="2407920"/>
            <wp:effectExtent l="0" t="0" r="2540" b="0"/>
            <wp:docPr id="147935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5688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D95E" w14:textId="77777777" w:rsidR="001E4413" w:rsidRDefault="001E4413" w:rsidP="00DF71FF"/>
    <w:p w14:paraId="4B0DC64E" w14:textId="77777777" w:rsidR="00552D5A" w:rsidRPr="002F49A8" w:rsidRDefault="00552D5A" w:rsidP="00552D5A">
      <w:pPr>
        <w:rPr>
          <w:b/>
          <w:bCs/>
        </w:rPr>
      </w:pPr>
      <w:r w:rsidRPr="002F49A8">
        <w:rPr>
          <w:b/>
          <w:bCs/>
        </w:rPr>
        <w:t>Ready for build</w:t>
      </w:r>
    </w:p>
    <w:p w14:paraId="0A5AE53C" w14:textId="77777777" w:rsidR="001E4413" w:rsidRDefault="001E4413" w:rsidP="00DF71FF"/>
    <w:p w14:paraId="299B4424" w14:textId="77777777" w:rsidR="00863F37" w:rsidRDefault="00863F37" w:rsidP="00863F37">
      <w:r w:rsidRPr="00EB0DEF">
        <w:rPr>
          <w:b/>
          <w:bCs/>
        </w:rPr>
        <w:t>Step 8</w:t>
      </w:r>
      <w:r>
        <w:t xml:space="preserve">: Build completed and success. </w:t>
      </w:r>
    </w:p>
    <w:p w14:paraId="085B1758" w14:textId="77777777" w:rsidR="00863F37" w:rsidRDefault="00863F37" w:rsidP="00DF71FF"/>
    <w:p w14:paraId="79401049" w14:textId="15CF1F64" w:rsidR="00552D5A" w:rsidRDefault="00053390" w:rsidP="00DF71FF">
      <w:r w:rsidRPr="00053390">
        <w:rPr>
          <w:noProof/>
        </w:rPr>
        <w:lastRenderedPageBreak/>
        <w:drawing>
          <wp:inline distT="0" distB="0" distL="0" distR="0" wp14:anchorId="45F40024" wp14:editId="73A18B0F">
            <wp:extent cx="5731510" cy="2056765"/>
            <wp:effectExtent l="0" t="0" r="2540" b="635"/>
            <wp:docPr id="182031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1303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E6B0" w14:textId="77777777" w:rsidR="00053390" w:rsidRDefault="00053390" w:rsidP="00DF71FF"/>
    <w:p w14:paraId="72DAC9EC" w14:textId="620E3D2B" w:rsidR="00053390" w:rsidRDefault="00CC5453" w:rsidP="00DF71FF">
      <w:r w:rsidRPr="00CC5453">
        <w:rPr>
          <w:noProof/>
        </w:rPr>
        <w:drawing>
          <wp:inline distT="0" distB="0" distL="0" distR="0" wp14:anchorId="574D9474" wp14:editId="725D074B">
            <wp:extent cx="5731510" cy="2995295"/>
            <wp:effectExtent l="0" t="0" r="2540" b="0"/>
            <wp:docPr id="6626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218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B242" w14:textId="77777777" w:rsidR="001E4413" w:rsidRDefault="001E4413" w:rsidP="00DF71FF"/>
    <w:p w14:paraId="66911359" w14:textId="77777777" w:rsidR="00833CD0" w:rsidRPr="00833CD0" w:rsidRDefault="00833CD0" w:rsidP="00833CD0"/>
    <w:p w14:paraId="2BD2E90A" w14:textId="77777777" w:rsidR="00833CD0" w:rsidRDefault="00833CD0" w:rsidP="00833CD0"/>
    <w:p w14:paraId="03187CF0" w14:textId="5D7DC2BA" w:rsidR="00833CD0" w:rsidRDefault="00833CD0" w:rsidP="00833CD0">
      <w:pPr>
        <w:tabs>
          <w:tab w:val="left" w:pos="1660"/>
        </w:tabs>
      </w:pPr>
      <w:r>
        <w:tab/>
      </w:r>
    </w:p>
    <w:p w14:paraId="028329C1" w14:textId="77777777" w:rsidR="00833CD0" w:rsidRDefault="00833CD0" w:rsidP="00833CD0">
      <w:pPr>
        <w:tabs>
          <w:tab w:val="left" w:pos="1660"/>
        </w:tabs>
      </w:pPr>
    </w:p>
    <w:p w14:paraId="0C4D4456" w14:textId="77777777" w:rsidR="00833CD0" w:rsidRDefault="00833CD0" w:rsidP="00833CD0">
      <w:pPr>
        <w:tabs>
          <w:tab w:val="left" w:pos="1660"/>
        </w:tabs>
      </w:pPr>
    </w:p>
    <w:p w14:paraId="2E37964B" w14:textId="77777777" w:rsidR="00833CD0" w:rsidRDefault="00833CD0" w:rsidP="00833CD0">
      <w:pPr>
        <w:tabs>
          <w:tab w:val="left" w:pos="1660"/>
        </w:tabs>
      </w:pPr>
    </w:p>
    <w:p w14:paraId="44273875" w14:textId="77777777" w:rsidR="00833CD0" w:rsidRDefault="00833CD0" w:rsidP="00833CD0">
      <w:pPr>
        <w:tabs>
          <w:tab w:val="left" w:pos="1660"/>
        </w:tabs>
      </w:pPr>
    </w:p>
    <w:p w14:paraId="35DB5EC3" w14:textId="25D3EE83" w:rsidR="00833CD0" w:rsidRDefault="00833CD0" w:rsidP="00833CD0">
      <w:pPr>
        <w:pStyle w:val="ListParagraph"/>
        <w:numPr>
          <w:ilvl w:val="0"/>
          <w:numId w:val="13"/>
        </w:numPr>
        <w:tabs>
          <w:tab w:val="left" w:pos="1660"/>
        </w:tabs>
      </w:pPr>
      <w:r>
        <w:t xml:space="preserve">We can verify from server level as well. </w:t>
      </w:r>
    </w:p>
    <w:p w14:paraId="00A4848A" w14:textId="5A93642E" w:rsidR="00833CD0" w:rsidRPr="00833CD0" w:rsidRDefault="00F47DEC" w:rsidP="00833CD0">
      <w:pPr>
        <w:pStyle w:val="ListParagraph"/>
        <w:numPr>
          <w:ilvl w:val="0"/>
          <w:numId w:val="13"/>
        </w:numPr>
        <w:tabs>
          <w:tab w:val="left" w:pos="1660"/>
        </w:tabs>
      </w:pPr>
      <w:r>
        <w:t xml:space="preserve">Success. </w:t>
      </w:r>
    </w:p>
    <w:p w14:paraId="5CCCC415" w14:textId="63771B17" w:rsidR="00833CD0" w:rsidRDefault="00833CD0" w:rsidP="00DF71FF">
      <w:r w:rsidRPr="00833CD0">
        <w:rPr>
          <w:noProof/>
        </w:rPr>
        <w:lastRenderedPageBreak/>
        <w:drawing>
          <wp:inline distT="0" distB="0" distL="0" distR="0" wp14:anchorId="272FF389" wp14:editId="1BE97FB3">
            <wp:extent cx="5731510" cy="3764280"/>
            <wp:effectExtent l="0" t="0" r="2540" b="7620"/>
            <wp:docPr id="22199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9379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C8D6" w14:textId="77777777" w:rsidR="001E4413" w:rsidRDefault="001E4413" w:rsidP="00DF71FF"/>
    <w:p w14:paraId="06C95B12" w14:textId="77777777" w:rsidR="006D1D45" w:rsidRDefault="006D1D45" w:rsidP="00DF71FF"/>
    <w:p w14:paraId="0F86C87C" w14:textId="77777777" w:rsidR="00BE77F5" w:rsidRPr="00DF71FF" w:rsidRDefault="00BE77F5" w:rsidP="00DF71FF"/>
    <w:p w14:paraId="42180B7D" w14:textId="73162775" w:rsidR="0013769F" w:rsidRPr="00DF71FF" w:rsidRDefault="006721D8" w:rsidP="006721D8">
      <w:r w:rsidRPr="00FF4C9D">
        <w:rPr>
          <w:b/>
          <w:bCs/>
        </w:rPr>
        <w:t>Task-2</w:t>
      </w:r>
      <w:r>
        <w:t xml:space="preserve">- </w:t>
      </w:r>
      <w:r w:rsidR="00DF71FF" w:rsidRPr="00DF71FF">
        <w:t>Create one Jenkins job using </w:t>
      </w:r>
      <w:r w:rsidR="00DF71FF" w:rsidRPr="00DF71FF">
        <w:rPr>
          <w:b/>
          <w:bCs/>
        </w:rPr>
        <w:t>Maven Project</w:t>
      </w:r>
      <w:r w:rsidR="00DF71FF" w:rsidRPr="00DF71FF">
        <w:t> for the code below with </w:t>
      </w:r>
      <w:r w:rsidR="00DF71FF" w:rsidRPr="00DF71FF">
        <w:rPr>
          <w:b/>
          <w:bCs/>
        </w:rPr>
        <w:t>two stages</w:t>
      </w:r>
      <w:r w:rsidR="00DF71FF" w:rsidRPr="00DF71FF">
        <w:t>:</w:t>
      </w:r>
    </w:p>
    <w:p w14:paraId="082826EC" w14:textId="77777777" w:rsidR="00DF71FF" w:rsidRPr="00DF71FF" w:rsidRDefault="00DF71FF" w:rsidP="00242F5F">
      <w:r w:rsidRPr="00DF71FF">
        <w:rPr>
          <w:b/>
          <w:bCs/>
        </w:rPr>
        <w:t>Stage 1:</w:t>
      </w:r>
      <w:r w:rsidRPr="00DF71FF">
        <w:t> Git clone</w:t>
      </w:r>
    </w:p>
    <w:p w14:paraId="0769E67C" w14:textId="77777777" w:rsidR="00DF71FF" w:rsidRDefault="00DF71FF" w:rsidP="00DF71FF">
      <w:r w:rsidRPr="00DF71FF">
        <w:rPr>
          <w:b/>
          <w:bCs/>
        </w:rPr>
        <w:t>Stage 2:</w:t>
      </w:r>
      <w:r w:rsidRPr="00DF71FF">
        <w:t> Maven Compilation </w:t>
      </w:r>
      <w:r w:rsidRPr="00DF71FF">
        <w:rPr>
          <w:b/>
          <w:bCs/>
        </w:rPr>
        <w:t>Code:</w:t>
      </w:r>
      <w:r w:rsidRPr="00DF71FF">
        <w:t> </w:t>
      </w:r>
      <w:hyperlink r:id="rId52" w:tgtFrame="_blank" w:history="1">
        <w:r w:rsidRPr="00DF71FF">
          <w:rPr>
            <w:rStyle w:val="Hyperlink"/>
          </w:rPr>
          <w:t>https://github.com/betawins/java-Working-app.git</w:t>
        </w:r>
      </w:hyperlink>
    </w:p>
    <w:p w14:paraId="23CAAC2C" w14:textId="77777777" w:rsidR="007222C8" w:rsidRDefault="007222C8" w:rsidP="00DF71FF"/>
    <w:p w14:paraId="0D30D17A" w14:textId="25A3D339" w:rsidR="00370B7E" w:rsidRPr="00370B7E" w:rsidRDefault="00370B7E" w:rsidP="00DF71FF">
      <w:pPr>
        <w:rPr>
          <w:b/>
          <w:bCs/>
        </w:rPr>
      </w:pPr>
      <w:r w:rsidRPr="00370B7E">
        <w:rPr>
          <w:b/>
          <w:bCs/>
        </w:rPr>
        <w:t>Step by step Implementation:</w:t>
      </w:r>
    </w:p>
    <w:p w14:paraId="0B663433" w14:textId="51980EAC" w:rsidR="00370B7E" w:rsidRDefault="00370B7E" w:rsidP="00DF71FF">
      <w:r w:rsidRPr="00370B7E">
        <w:rPr>
          <w:b/>
          <w:bCs/>
        </w:rPr>
        <w:t>Step 1:</w:t>
      </w:r>
      <w:r>
        <w:t xml:space="preserve"> </w:t>
      </w:r>
      <w:r w:rsidR="008D5900">
        <w:t xml:space="preserve">Navigate to </w:t>
      </w:r>
      <w:r w:rsidR="008D5900" w:rsidRPr="001D2136">
        <w:rPr>
          <w:b/>
          <w:bCs/>
        </w:rPr>
        <w:t>Manage jenkins</w:t>
      </w:r>
      <w:r w:rsidR="008D5900">
        <w:t xml:space="preserve"> </w:t>
      </w:r>
      <w:r w:rsidR="008D5900">
        <w:sym w:font="Wingdings" w:char="F0E0"/>
      </w:r>
      <w:r w:rsidR="008D5900">
        <w:t xml:space="preserve"> </w:t>
      </w:r>
      <w:r w:rsidR="001D2136">
        <w:t xml:space="preserve">Plugins </w:t>
      </w:r>
      <w:r w:rsidR="001D2136">
        <w:sym w:font="Wingdings" w:char="F0E0"/>
      </w:r>
      <w:r w:rsidR="001D2136">
        <w:t xml:space="preserve"> Install Maven Integration</w:t>
      </w:r>
    </w:p>
    <w:p w14:paraId="77EDE795" w14:textId="77777777" w:rsidR="001D2136" w:rsidRDefault="001D2136" w:rsidP="00DF71FF"/>
    <w:p w14:paraId="3F7F6685" w14:textId="2194F6CD" w:rsidR="00212CD0" w:rsidRDefault="002409C3" w:rsidP="00DF71FF">
      <w:r w:rsidRPr="002409C3">
        <w:rPr>
          <w:noProof/>
        </w:rPr>
        <w:lastRenderedPageBreak/>
        <w:drawing>
          <wp:inline distT="0" distB="0" distL="0" distR="0" wp14:anchorId="6ACCE12D" wp14:editId="434063F7">
            <wp:extent cx="5731510" cy="1590675"/>
            <wp:effectExtent l="0" t="0" r="2540" b="9525"/>
            <wp:docPr id="168850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0875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A39E" w14:textId="4EB5C6B3" w:rsidR="009863C0" w:rsidRDefault="009863C0" w:rsidP="00DF71FF">
      <w:r w:rsidRPr="009863C0">
        <w:rPr>
          <w:noProof/>
        </w:rPr>
        <w:drawing>
          <wp:inline distT="0" distB="0" distL="0" distR="0" wp14:anchorId="2E949FBD" wp14:editId="218567D6">
            <wp:extent cx="5731510" cy="2204720"/>
            <wp:effectExtent l="0" t="0" r="2540" b="5080"/>
            <wp:docPr id="54360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0145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5F7D" w14:textId="77777777" w:rsidR="00D717CC" w:rsidRDefault="00D717CC" w:rsidP="00DF71FF"/>
    <w:p w14:paraId="41FFAAC0" w14:textId="10346237" w:rsidR="00D717CC" w:rsidRDefault="00D717CC" w:rsidP="00DF71FF">
      <w:r w:rsidRPr="00D717CC">
        <w:rPr>
          <w:b/>
          <w:bCs/>
        </w:rPr>
        <w:t xml:space="preserve">Step 2: </w:t>
      </w:r>
      <w:r>
        <w:t>Create a new job.</w:t>
      </w:r>
    </w:p>
    <w:p w14:paraId="123FAA91" w14:textId="33A51E14" w:rsidR="00D717CC" w:rsidRDefault="00D717CC" w:rsidP="00DF71FF">
      <w:r w:rsidRPr="00D717CC">
        <w:rPr>
          <w:b/>
          <w:bCs/>
        </w:rPr>
        <w:t>Job</w:t>
      </w:r>
      <w:r>
        <w:t xml:space="preserve"> - Maven Project</w:t>
      </w:r>
    </w:p>
    <w:p w14:paraId="06E11AFA" w14:textId="57DE7873" w:rsidR="00D717CC" w:rsidRDefault="00D717CC" w:rsidP="00DF71FF">
      <w:r w:rsidRPr="00D717CC">
        <w:rPr>
          <w:b/>
          <w:bCs/>
        </w:rPr>
        <w:t>Type</w:t>
      </w:r>
      <w:r>
        <w:t xml:space="preserve"> </w:t>
      </w:r>
      <w:r w:rsidR="00A92CF4">
        <w:t>–</w:t>
      </w:r>
      <w:r>
        <w:t xml:space="preserve"> </w:t>
      </w:r>
      <w:r w:rsidR="00A92CF4">
        <w:t>Maven Project</w:t>
      </w:r>
    </w:p>
    <w:p w14:paraId="0C995098" w14:textId="758093B1" w:rsidR="00A92CF4" w:rsidRDefault="00A92CF4" w:rsidP="00DF71FF">
      <w:r w:rsidRPr="00A92CF4">
        <w:rPr>
          <w:noProof/>
        </w:rPr>
        <w:drawing>
          <wp:inline distT="0" distB="0" distL="0" distR="0" wp14:anchorId="60AED23A" wp14:editId="19A046DC">
            <wp:extent cx="5731510" cy="3429635"/>
            <wp:effectExtent l="0" t="0" r="2540" b="0"/>
            <wp:docPr id="194885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5638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FA75" w14:textId="128D07CC" w:rsidR="008F2A2D" w:rsidRDefault="008F2A2D" w:rsidP="008F2A2D">
      <w:pPr>
        <w:pStyle w:val="ListParagraph"/>
        <w:numPr>
          <w:ilvl w:val="0"/>
          <w:numId w:val="14"/>
        </w:numPr>
      </w:pPr>
      <w:r>
        <w:lastRenderedPageBreak/>
        <w:t xml:space="preserve">Inside the project: </w:t>
      </w:r>
      <w:r w:rsidR="005A5D96">
        <w:t xml:space="preserve">configure source code as provided in the task details. </w:t>
      </w:r>
    </w:p>
    <w:p w14:paraId="4FB0E8A3" w14:textId="5CFF219C" w:rsidR="005A5D96" w:rsidRDefault="004B15E2" w:rsidP="005A5D96">
      <w:pPr>
        <w:pStyle w:val="ListParagraph"/>
        <w:numPr>
          <w:ilvl w:val="1"/>
          <w:numId w:val="14"/>
        </w:numPr>
        <w:rPr>
          <w:b/>
          <w:bCs/>
        </w:rPr>
      </w:pPr>
      <w:hyperlink r:id="rId56" w:history="1">
        <w:r w:rsidRPr="00B61A2A">
          <w:rPr>
            <w:rStyle w:val="Hyperlink"/>
            <w:b/>
            <w:bCs/>
          </w:rPr>
          <w:t>https://github.com/betawins/java-Working-app.git</w:t>
        </w:r>
      </w:hyperlink>
    </w:p>
    <w:p w14:paraId="2076B256" w14:textId="03E18F6F" w:rsidR="004B15E2" w:rsidRPr="005A5D96" w:rsidRDefault="004B15E2" w:rsidP="005A5D96">
      <w:pPr>
        <w:pStyle w:val="ListParagraph"/>
        <w:numPr>
          <w:ilvl w:val="1"/>
          <w:numId w:val="14"/>
        </w:numPr>
        <w:rPr>
          <w:b/>
          <w:bCs/>
        </w:rPr>
      </w:pPr>
      <w:r>
        <w:rPr>
          <w:b/>
          <w:bCs/>
        </w:rPr>
        <w:t>save</w:t>
      </w:r>
    </w:p>
    <w:p w14:paraId="6851B45B" w14:textId="77777777" w:rsidR="008F2A2D" w:rsidRDefault="008F2A2D" w:rsidP="00DF71FF"/>
    <w:p w14:paraId="6C17BCFF" w14:textId="7EAE9FDF" w:rsidR="008F2A2D" w:rsidRDefault="008F2A2D" w:rsidP="00DF71FF">
      <w:r w:rsidRPr="008F2A2D">
        <w:rPr>
          <w:noProof/>
        </w:rPr>
        <w:drawing>
          <wp:inline distT="0" distB="0" distL="0" distR="0" wp14:anchorId="0C382FF1" wp14:editId="5E22D382">
            <wp:extent cx="5731510" cy="2720340"/>
            <wp:effectExtent l="0" t="0" r="2540" b="3810"/>
            <wp:docPr id="55592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2310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4558" w14:textId="77777777" w:rsidR="004B15E2" w:rsidRDefault="004B15E2" w:rsidP="00DF71FF"/>
    <w:p w14:paraId="2EF3B38D" w14:textId="0C4F8779" w:rsidR="004B15E2" w:rsidRDefault="004B15E2" w:rsidP="00DF71FF">
      <w:r w:rsidRPr="00577B05">
        <w:rPr>
          <w:b/>
          <w:bCs/>
        </w:rPr>
        <w:t>Step 3</w:t>
      </w:r>
      <w:r>
        <w:t xml:space="preserve">: Navigate to Manage Jenkins </w:t>
      </w:r>
      <w:r>
        <w:sym w:font="Wingdings" w:char="F0E0"/>
      </w:r>
      <w:r>
        <w:t xml:space="preserve"> Tool</w:t>
      </w:r>
      <w:r w:rsidR="00496A85">
        <w:t>s</w:t>
      </w:r>
    </w:p>
    <w:p w14:paraId="264C6E7E" w14:textId="05D0C22C" w:rsidR="00496A85" w:rsidRDefault="00496A85" w:rsidP="00DF71FF">
      <w:pPr>
        <w:rPr>
          <w:b/>
          <w:bCs/>
        </w:rPr>
      </w:pPr>
      <w:r>
        <w:t xml:space="preserve">Add a Maven and name- </w:t>
      </w:r>
      <w:r w:rsidRPr="00496A85">
        <w:rPr>
          <w:b/>
          <w:bCs/>
        </w:rPr>
        <w:t>maven-02</w:t>
      </w:r>
    </w:p>
    <w:p w14:paraId="3D620629" w14:textId="679E32FD" w:rsidR="00496A85" w:rsidRDefault="00496A85" w:rsidP="00DF71FF">
      <w:r>
        <w:rPr>
          <w:b/>
          <w:bCs/>
        </w:rPr>
        <w:t xml:space="preserve">Version- </w:t>
      </w:r>
      <w:r w:rsidR="00577B05" w:rsidRPr="00577B05">
        <w:t>install automatically</w:t>
      </w:r>
    </w:p>
    <w:p w14:paraId="1DE918E9" w14:textId="3BC7BD27" w:rsidR="004B15E2" w:rsidRDefault="00496A85" w:rsidP="00DF71FF">
      <w:r w:rsidRPr="00496A85">
        <w:rPr>
          <w:noProof/>
        </w:rPr>
        <w:drawing>
          <wp:inline distT="0" distB="0" distL="0" distR="0" wp14:anchorId="78B04DBE" wp14:editId="6D69BB9E">
            <wp:extent cx="5731510" cy="2762885"/>
            <wp:effectExtent l="0" t="0" r="2540" b="0"/>
            <wp:docPr id="27661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1780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A941" w14:textId="77777777" w:rsidR="00C76499" w:rsidRDefault="00C76499" w:rsidP="00DF71FF"/>
    <w:p w14:paraId="787D2C7F" w14:textId="77777777" w:rsidR="00C76499" w:rsidRDefault="00C76499" w:rsidP="00DF71FF"/>
    <w:p w14:paraId="009C1AFA" w14:textId="75B9F53E" w:rsidR="00C76499" w:rsidRDefault="00C76499" w:rsidP="00DF71FF">
      <w:r w:rsidRPr="00C76499">
        <w:rPr>
          <w:b/>
          <w:bCs/>
        </w:rPr>
        <w:lastRenderedPageBreak/>
        <w:t>Step 4</w:t>
      </w:r>
      <w:r>
        <w:t xml:space="preserve">: Navigate to Maven project job </w:t>
      </w:r>
    </w:p>
    <w:p w14:paraId="589FF110" w14:textId="77777777" w:rsidR="00E622EC" w:rsidRDefault="00E622EC" w:rsidP="00DF71FF">
      <w:r w:rsidRPr="00E622EC">
        <w:t>Goals and op</w:t>
      </w:r>
      <w:r>
        <w:t>ti</w:t>
      </w:r>
      <w:r w:rsidRPr="00E622EC">
        <w:t xml:space="preserve">ons: clean package </w:t>
      </w:r>
    </w:p>
    <w:p w14:paraId="4602600E" w14:textId="19D6985D" w:rsidR="00E622EC" w:rsidRDefault="00E622EC" w:rsidP="00DF71FF">
      <w:r w:rsidRPr="00E622EC">
        <w:t xml:space="preserve">Jenkins will run Maven using the installed Maven tool. </w:t>
      </w:r>
    </w:p>
    <w:p w14:paraId="65F868A8" w14:textId="4A8E092A" w:rsidR="00801D78" w:rsidRDefault="00E622EC" w:rsidP="00DF71FF">
      <w:r w:rsidRPr="00E622EC">
        <w:t>—&gt; save</w:t>
      </w:r>
    </w:p>
    <w:p w14:paraId="410C7F30" w14:textId="35CD0224" w:rsidR="00C76499" w:rsidRDefault="00801D78" w:rsidP="00DF71FF">
      <w:r w:rsidRPr="00801D78">
        <w:rPr>
          <w:noProof/>
        </w:rPr>
        <w:drawing>
          <wp:inline distT="0" distB="0" distL="0" distR="0" wp14:anchorId="14D7E0CB" wp14:editId="0E33D2B2">
            <wp:extent cx="5731510" cy="2393315"/>
            <wp:effectExtent l="0" t="0" r="2540" b="6985"/>
            <wp:docPr id="68430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0943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2DE3" w14:textId="7B371D0E" w:rsidR="00577B05" w:rsidRDefault="0011497D" w:rsidP="00DF71FF">
      <w:r w:rsidRPr="0011497D">
        <w:rPr>
          <w:b/>
          <w:bCs/>
        </w:rPr>
        <w:t>Step</w:t>
      </w:r>
      <w:r>
        <w:t xml:space="preserve"> 5: Ready for build. </w:t>
      </w:r>
    </w:p>
    <w:p w14:paraId="4D35867D" w14:textId="5953E29A" w:rsidR="00577B05" w:rsidRDefault="0011497D" w:rsidP="00DF71FF">
      <w:r w:rsidRPr="0011497D">
        <w:rPr>
          <w:noProof/>
        </w:rPr>
        <w:drawing>
          <wp:inline distT="0" distB="0" distL="0" distR="0" wp14:anchorId="02290E3B" wp14:editId="63793C79">
            <wp:extent cx="5731510" cy="1779270"/>
            <wp:effectExtent l="0" t="0" r="2540" b="0"/>
            <wp:docPr id="68945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5415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9607" w14:textId="77777777" w:rsidR="0011497D" w:rsidRDefault="0011497D" w:rsidP="00DF71FF"/>
    <w:p w14:paraId="5D71A285" w14:textId="77777777" w:rsidR="0011497D" w:rsidRDefault="0011497D" w:rsidP="00DF71FF"/>
    <w:p w14:paraId="48801604" w14:textId="745D397C" w:rsidR="006414FB" w:rsidRDefault="006414FB" w:rsidP="006414FB">
      <w:pPr>
        <w:pStyle w:val="ListParagraph"/>
        <w:numPr>
          <w:ilvl w:val="0"/>
          <w:numId w:val="14"/>
        </w:numPr>
      </w:pPr>
      <w:r>
        <w:t>Success</w:t>
      </w:r>
    </w:p>
    <w:p w14:paraId="5950F4E6" w14:textId="6788CF9E" w:rsidR="006414FB" w:rsidRDefault="006414FB" w:rsidP="006414FB">
      <w:pPr>
        <w:pStyle w:val="ListParagraph"/>
        <w:numPr>
          <w:ilvl w:val="0"/>
          <w:numId w:val="14"/>
        </w:numPr>
      </w:pPr>
      <w:r>
        <w:t xml:space="preserve">Maven Project is built successfully with URL provided and Maven set-up plugin </w:t>
      </w:r>
      <w:r w:rsidR="00B14FB7">
        <w:t xml:space="preserve">installed and configured. </w:t>
      </w:r>
    </w:p>
    <w:p w14:paraId="26F9CBD7" w14:textId="3D966B4E" w:rsidR="005A5D96" w:rsidRDefault="006414FB" w:rsidP="00DF71FF">
      <w:r w:rsidRPr="006414FB">
        <w:rPr>
          <w:noProof/>
        </w:rPr>
        <w:lastRenderedPageBreak/>
        <w:drawing>
          <wp:inline distT="0" distB="0" distL="0" distR="0" wp14:anchorId="4E9F58B1" wp14:editId="69E1E03F">
            <wp:extent cx="5731510" cy="2678430"/>
            <wp:effectExtent l="0" t="0" r="2540" b="7620"/>
            <wp:docPr id="202488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8366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9690" w14:textId="1974CB51" w:rsidR="00BA42DA" w:rsidRDefault="00BA42DA" w:rsidP="00DF71FF">
      <w:r w:rsidRPr="00BA42DA">
        <w:rPr>
          <w:noProof/>
        </w:rPr>
        <w:drawing>
          <wp:inline distT="0" distB="0" distL="0" distR="0" wp14:anchorId="30A8A7E3" wp14:editId="2165197C">
            <wp:extent cx="5731510" cy="2344420"/>
            <wp:effectExtent l="0" t="0" r="2540" b="0"/>
            <wp:docPr id="51098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8974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BB42" w14:textId="77777777" w:rsidR="005A5D96" w:rsidRDefault="005A5D96" w:rsidP="00DF71FF"/>
    <w:p w14:paraId="61FB67D4" w14:textId="5444C50E" w:rsidR="00810D28" w:rsidRDefault="00810D28" w:rsidP="00DF71FF">
      <w:r w:rsidRPr="00810D28">
        <w:rPr>
          <w:noProof/>
        </w:rPr>
        <w:drawing>
          <wp:inline distT="0" distB="0" distL="0" distR="0" wp14:anchorId="6D488605" wp14:editId="143E1534">
            <wp:extent cx="5731510" cy="2037080"/>
            <wp:effectExtent l="0" t="0" r="2540" b="1270"/>
            <wp:docPr id="1835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27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9281" w14:textId="77777777" w:rsidR="00810D28" w:rsidRDefault="00810D28" w:rsidP="00DF71FF"/>
    <w:p w14:paraId="5F6F4F4F" w14:textId="77777777" w:rsidR="007222C8" w:rsidRDefault="007222C8" w:rsidP="00DF71FF"/>
    <w:p w14:paraId="2ADA4C55" w14:textId="77777777" w:rsidR="007222C8" w:rsidRPr="00DF71FF" w:rsidRDefault="007222C8" w:rsidP="00DF71FF"/>
    <w:p w14:paraId="04BBD6BE" w14:textId="102A871E" w:rsidR="00DF71FF" w:rsidRDefault="00FF4C9D" w:rsidP="00FF4C9D">
      <w:r w:rsidRPr="00FF4C9D">
        <w:rPr>
          <w:b/>
          <w:bCs/>
        </w:rPr>
        <w:lastRenderedPageBreak/>
        <w:t>Task-</w:t>
      </w:r>
      <w:r w:rsidR="0013769F">
        <w:rPr>
          <w:b/>
          <w:bCs/>
        </w:rPr>
        <w:t>3</w:t>
      </w:r>
      <w:r>
        <w:t xml:space="preserve">- </w:t>
      </w:r>
      <w:r w:rsidR="00DF71FF" w:rsidRPr="00DF71FF">
        <w:t>Use the same code and create a </w:t>
      </w:r>
      <w:r w:rsidR="00DF71FF" w:rsidRPr="00DF71FF">
        <w:rPr>
          <w:b/>
          <w:bCs/>
        </w:rPr>
        <w:t>parameterized job</w:t>
      </w:r>
      <w:r w:rsidR="00DF71FF" w:rsidRPr="00DF71FF">
        <w:t> in Jenkins with</w:t>
      </w:r>
      <w:r w:rsidR="00301346">
        <w:t xml:space="preserve"> </w:t>
      </w:r>
      <w:r w:rsidR="00301346" w:rsidRPr="00301346">
        <w:rPr>
          <w:b/>
          <w:bCs/>
        </w:rPr>
        <w:t>two stages</w:t>
      </w:r>
      <w:r w:rsidR="00DF71FF" w:rsidRPr="00DF71FF">
        <w:t>:</w:t>
      </w:r>
    </w:p>
    <w:p w14:paraId="50E05A80" w14:textId="77777777" w:rsidR="00301346" w:rsidRPr="00DF71FF" w:rsidRDefault="00301346" w:rsidP="00FF4C9D"/>
    <w:p w14:paraId="3529E7FB" w14:textId="77777777" w:rsidR="00DF71FF" w:rsidRPr="00DF71FF" w:rsidRDefault="00DF71FF" w:rsidP="00242F5F">
      <w:r w:rsidRPr="00DF71FF">
        <w:rPr>
          <w:b/>
          <w:bCs/>
        </w:rPr>
        <w:t>Stage 1:</w:t>
      </w:r>
      <w:r w:rsidRPr="00DF71FF">
        <w:t> Git clone</w:t>
      </w:r>
    </w:p>
    <w:p w14:paraId="23B55A86" w14:textId="77777777" w:rsidR="00DF71FF" w:rsidRDefault="00DF71FF" w:rsidP="00DF71FF">
      <w:r w:rsidRPr="00DF71FF">
        <w:rPr>
          <w:b/>
          <w:bCs/>
        </w:rPr>
        <w:t>Stage 2:</w:t>
      </w:r>
      <w:r w:rsidRPr="00DF71FF">
        <w:t> Maven Compilation </w:t>
      </w:r>
      <w:r w:rsidRPr="00DF71FF">
        <w:rPr>
          <w:b/>
          <w:bCs/>
        </w:rPr>
        <w:t>Code:</w:t>
      </w:r>
      <w:r w:rsidRPr="00DF71FF">
        <w:t> </w:t>
      </w:r>
      <w:hyperlink r:id="rId64" w:tgtFrame="_blank" w:history="1">
        <w:r w:rsidRPr="00DF71FF">
          <w:rPr>
            <w:rStyle w:val="Hyperlink"/>
          </w:rPr>
          <w:t>https://github.com/betawins/java-Working-app.git</w:t>
        </w:r>
      </w:hyperlink>
    </w:p>
    <w:p w14:paraId="3F205DB8" w14:textId="77777777" w:rsidR="007222C8" w:rsidRDefault="007222C8" w:rsidP="00DF71FF"/>
    <w:p w14:paraId="7B4E37EF" w14:textId="5301EC5A" w:rsidR="00BA42DA" w:rsidRDefault="00BA42DA" w:rsidP="00DF71FF">
      <w:r w:rsidRPr="00BA42DA">
        <w:rPr>
          <w:b/>
          <w:bCs/>
        </w:rPr>
        <w:t>Step by step Implementation</w:t>
      </w:r>
      <w:r>
        <w:t>:</w:t>
      </w:r>
    </w:p>
    <w:p w14:paraId="070FB0A3" w14:textId="7AEBAC4A" w:rsidR="00BA42DA" w:rsidRDefault="00BA42DA" w:rsidP="00DF71FF">
      <w:r w:rsidRPr="00BA42DA">
        <w:rPr>
          <w:b/>
          <w:bCs/>
        </w:rPr>
        <w:t>Step</w:t>
      </w:r>
      <w:r>
        <w:t xml:space="preserve"> </w:t>
      </w:r>
      <w:r w:rsidRPr="00810D28">
        <w:rPr>
          <w:b/>
          <w:bCs/>
        </w:rPr>
        <w:t>1</w:t>
      </w:r>
      <w:r>
        <w:t xml:space="preserve">: </w:t>
      </w:r>
      <w:r w:rsidR="00DA1CF0">
        <w:t xml:space="preserve">Create a new job- Parameterized job </w:t>
      </w:r>
    </w:p>
    <w:p w14:paraId="598018EA" w14:textId="148A27A8" w:rsidR="00DA1CF0" w:rsidRDefault="00DA1CF0" w:rsidP="00DF71FF">
      <w:r w:rsidRPr="00DA1CF0">
        <w:rPr>
          <w:b/>
          <w:bCs/>
        </w:rPr>
        <w:t>Item type</w:t>
      </w:r>
      <w:r>
        <w:t>- Pipeline</w:t>
      </w:r>
    </w:p>
    <w:p w14:paraId="445B22CF" w14:textId="77777777" w:rsidR="00DA1CF0" w:rsidRDefault="00DA1CF0" w:rsidP="00DF71FF"/>
    <w:p w14:paraId="4DFC8F19" w14:textId="0E19D56E" w:rsidR="00DA1CF0" w:rsidRDefault="00DA1CF0" w:rsidP="00DF71FF">
      <w:r w:rsidRPr="00DA1CF0">
        <w:rPr>
          <w:noProof/>
        </w:rPr>
        <w:drawing>
          <wp:inline distT="0" distB="0" distL="0" distR="0" wp14:anchorId="101D8919" wp14:editId="63C74FDC">
            <wp:extent cx="5731510" cy="3261360"/>
            <wp:effectExtent l="0" t="0" r="2540" b="0"/>
            <wp:docPr id="86080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0848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A7DC" w14:textId="77777777" w:rsidR="00C51097" w:rsidRDefault="00C51097" w:rsidP="00DF71FF"/>
    <w:p w14:paraId="68D4030F" w14:textId="2DADB4A6" w:rsidR="00C51097" w:rsidRDefault="00C51097" w:rsidP="00DF71FF">
      <w:r w:rsidRPr="00C51097">
        <w:rPr>
          <w:b/>
          <w:bCs/>
        </w:rPr>
        <w:t>Step 2</w:t>
      </w:r>
      <w:r>
        <w:t xml:space="preserve">: </w:t>
      </w:r>
      <w:r w:rsidR="00C26C88">
        <w:t xml:space="preserve">Go to </w:t>
      </w:r>
      <w:r w:rsidR="00C26C88" w:rsidRPr="00C26C88">
        <w:rPr>
          <w:b/>
          <w:bCs/>
        </w:rPr>
        <w:t>configurations</w:t>
      </w:r>
      <w:r w:rsidR="00C26C88">
        <w:t xml:space="preserve"> and select </w:t>
      </w:r>
      <w:r w:rsidR="00C26C88">
        <w:sym w:font="Wingdings" w:char="F0E0"/>
      </w:r>
      <w:r w:rsidR="00C26C88">
        <w:t xml:space="preserve"> This job is </w:t>
      </w:r>
      <w:r w:rsidR="00C26C88" w:rsidRPr="00C26C88">
        <w:rPr>
          <w:b/>
          <w:bCs/>
        </w:rPr>
        <w:t>parametrized</w:t>
      </w:r>
    </w:p>
    <w:p w14:paraId="75002D45" w14:textId="244F38F3" w:rsidR="00C26C88" w:rsidRDefault="00C26C88" w:rsidP="00DF71FF">
      <w:r>
        <w:t>From options select – String parameters</w:t>
      </w:r>
    </w:p>
    <w:p w14:paraId="35B66E11" w14:textId="12EF6515" w:rsidR="006E5BB3" w:rsidRPr="006E5BB3" w:rsidRDefault="006E5BB3" w:rsidP="00DF71FF">
      <w:pPr>
        <w:rPr>
          <w:b/>
          <w:bCs/>
        </w:rPr>
      </w:pPr>
      <w:r>
        <w:t xml:space="preserve">String parameters- </w:t>
      </w:r>
      <w:proofErr w:type="gramStart"/>
      <w:r w:rsidRPr="004A5283">
        <w:t>Name:</w:t>
      </w:r>
      <w:r w:rsidRPr="006E5BB3">
        <w:rPr>
          <w:b/>
          <w:bCs/>
        </w:rPr>
        <w:t>GIT</w:t>
      </w:r>
      <w:proofErr w:type="gramEnd"/>
      <w:r w:rsidRPr="006E5BB3">
        <w:rPr>
          <w:b/>
          <w:bCs/>
        </w:rPr>
        <w:t>_REPO</w:t>
      </w:r>
      <w:r w:rsidRPr="004A5283">
        <w:t>, Default:</w:t>
      </w:r>
      <w:r w:rsidRPr="001E433E">
        <w:rPr>
          <w:b/>
          <w:bCs/>
        </w:rPr>
        <w:t xml:space="preserve"> </w:t>
      </w:r>
      <w:r w:rsidR="00E15242" w:rsidRPr="00E15242">
        <w:rPr>
          <w:b/>
          <w:bCs/>
        </w:rPr>
        <w:t>https://github.com/betawins/java-Working-app.git</w:t>
      </w:r>
      <w:r w:rsidRPr="004A5283">
        <w:t>, Descrip</w:t>
      </w:r>
      <w:r>
        <w:t>ti</w:t>
      </w:r>
      <w:r w:rsidRPr="004A5283">
        <w:t xml:space="preserve">on: </w:t>
      </w:r>
      <w:r w:rsidR="00E15242">
        <w:rPr>
          <w:b/>
          <w:bCs/>
        </w:rPr>
        <w:t>Git Repository URL</w:t>
      </w:r>
    </w:p>
    <w:p w14:paraId="0E8C4B43" w14:textId="1EFA607F" w:rsidR="00C26C88" w:rsidRPr="001E433E" w:rsidRDefault="00C26C88" w:rsidP="00DF71FF">
      <w:pPr>
        <w:rPr>
          <w:b/>
          <w:bCs/>
        </w:rPr>
      </w:pPr>
      <w:r>
        <w:t xml:space="preserve">String parameters- </w:t>
      </w:r>
      <w:r w:rsidR="004A5283" w:rsidRPr="004A5283">
        <w:t xml:space="preserve">Name: </w:t>
      </w:r>
      <w:r w:rsidR="004A5283" w:rsidRPr="001E433E">
        <w:rPr>
          <w:b/>
          <w:bCs/>
        </w:rPr>
        <w:t>BRANCH</w:t>
      </w:r>
      <w:r w:rsidR="004A5283" w:rsidRPr="004A5283">
        <w:t>, Default:</w:t>
      </w:r>
      <w:r w:rsidR="004A5283" w:rsidRPr="001E433E">
        <w:rPr>
          <w:b/>
          <w:bCs/>
        </w:rPr>
        <w:t xml:space="preserve"> main</w:t>
      </w:r>
      <w:r w:rsidR="004A5283" w:rsidRPr="004A5283">
        <w:t>, Descrip</w:t>
      </w:r>
      <w:r w:rsidR="004A5283">
        <w:t>ti</w:t>
      </w:r>
      <w:r w:rsidR="004A5283" w:rsidRPr="004A5283">
        <w:t xml:space="preserve">on: </w:t>
      </w:r>
      <w:r w:rsidR="00E15242">
        <w:rPr>
          <w:b/>
          <w:bCs/>
        </w:rPr>
        <w:t>Branch Name</w:t>
      </w:r>
    </w:p>
    <w:p w14:paraId="7E760C0F" w14:textId="21AB0504" w:rsidR="00C26C88" w:rsidRPr="002A32E7" w:rsidRDefault="00C26C88" w:rsidP="00DF71FF">
      <w:pPr>
        <w:rPr>
          <w:b/>
          <w:bCs/>
        </w:rPr>
      </w:pPr>
      <w:r>
        <w:t xml:space="preserve">String parameters- </w:t>
      </w:r>
      <w:r w:rsidR="002A32E7" w:rsidRPr="002A32E7">
        <w:t xml:space="preserve">Name: </w:t>
      </w:r>
      <w:r w:rsidR="002A32E7" w:rsidRPr="002A32E7">
        <w:rPr>
          <w:b/>
          <w:bCs/>
        </w:rPr>
        <w:t>MVN_GOAL</w:t>
      </w:r>
      <w:r w:rsidR="002A32E7" w:rsidRPr="002A32E7">
        <w:t xml:space="preserve">, Default: </w:t>
      </w:r>
      <w:r w:rsidR="002A32E7" w:rsidRPr="002A32E7">
        <w:rPr>
          <w:b/>
          <w:bCs/>
        </w:rPr>
        <w:t xml:space="preserve">clean </w:t>
      </w:r>
      <w:r w:rsidR="00E15242">
        <w:rPr>
          <w:b/>
          <w:bCs/>
        </w:rPr>
        <w:t>compile</w:t>
      </w:r>
      <w:r w:rsidR="002A32E7" w:rsidRPr="002A32E7">
        <w:t>, Descrip</w:t>
      </w:r>
      <w:r w:rsidR="002A32E7">
        <w:t>ti</w:t>
      </w:r>
      <w:r w:rsidR="002A32E7" w:rsidRPr="002A32E7">
        <w:t xml:space="preserve">on: </w:t>
      </w:r>
      <w:r w:rsidR="002A32E7" w:rsidRPr="002A32E7">
        <w:rPr>
          <w:b/>
          <w:bCs/>
        </w:rPr>
        <w:t>Maven goal</w:t>
      </w:r>
      <w:r w:rsidR="00E15242">
        <w:rPr>
          <w:b/>
          <w:bCs/>
        </w:rPr>
        <w:t>s</w:t>
      </w:r>
    </w:p>
    <w:p w14:paraId="06ABE07A" w14:textId="0EF11C3A" w:rsidR="00F255C3" w:rsidRDefault="00C26C88" w:rsidP="00DF71FF">
      <w:r w:rsidRPr="00C26C88">
        <w:rPr>
          <w:noProof/>
        </w:rPr>
        <w:lastRenderedPageBreak/>
        <w:drawing>
          <wp:inline distT="0" distB="0" distL="0" distR="0" wp14:anchorId="68670D28" wp14:editId="36AF9044">
            <wp:extent cx="5731510" cy="2699385"/>
            <wp:effectExtent l="0" t="0" r="2540" b="5715"/>
            <wp:docPr id="195338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8202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CE10" w14:textId="614CDB03" w:rsidR="00EC0788" w:rsidRDefault="00EC0788" w:rsidP="00DF71FF"/>
    <w:p w14:paraId="548EC1A0" w14:textId="77777777" w:rsidR="006E5BB3" w:rsidRDefault="00CE5FA1" w:rsidP="00DF71FF">
      <w:r w:rsidRPr="00CE5FA1">
        <w:rPr>
          <w:noProof/>
        </w:rPr>
        <w:drawing>
          <wp:inline distT="0" distB="0" distL="0" distR="0" wp14:anchorId="4430F3CC" wp14:editId="5A5CEAED">
            <wp:extent cx="5731510" cy="2877820"/>
            <wp:effectExtent l="0" t="0" r="2540" b="0"/>
            <wp:docPr id="186424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4192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16D4" w14:textId="55F5DF92" w:rsidR="00EC0788" w:rsidRDefault="00CE5FA1" w:rsidP="00DF71FF">
      <w:r w:rsidRPr="00CE5FA1">
        <w:rPr>
          <w:noProof/>
        </w:rPr>
        <w:lastRenderedPageBreak/>
        <w:drawing>
          <wp:inline distT="0" distB="0" distL="0" distR="0" wp14:anchorId="15BF636D" wp14:editId="288C9154">
            <wp:extent cx="5731510" cy="2916555"/>
            <wp:effectExtent l="0" t="0" r="2540" b="0"/>
            <wp:docPr id="118460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0099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BB3" w:rsidRPr="006E5BB3">
        <w:rPr>
          <w:noProof/>
        </w:rPr>
        <w:drawing>
          <wp:inline distT="0" distB="0" distL="0" distR="0" wp14:anchorId="310D236B" wp14:editId="0C5C8F65">
            <wp:extent cx="5731510" cy="2872740"/>
            <wp:effectExtent l="0" t="0" r="2540" b="3810"/>
            <wp:docPr id="177100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0408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537E" w14:textId="77777777" w:rsidR="00D21150" w:rsidRDefault="00D21150" w:rsidP="00DF71FF"/>
    <w:p w14:paraId="1BFAE6D0" w14:textId="5EB707A6" w:rsidR="00D21150" w:rsidRDefault="00D21150" w:rsidP="00DF71FF">
      <w:r w:rsidRPr="006E21C5">
        <w:rPr>
          <w:b/>
          <w:bCs/>
        </w:rPr>
        <w:t>Step 3:</w:t>
      </w:r>
      <w:r>
        <w:t xml:space="preserve"> Add pipeline script</w:t>
      </w:r>
      <w:r w:rsidR="006E21C5">
        <w:t xml:space="preserve"> code</w:t>
      </w:r>
    </w:p>
    <w:p w14:paraId="14572441" w14:textId="6C4C2145" w:rsidR="00D21150" w:rsidRDefault="000D50D1" w:rsidP="00DF71FF">
      <w:r w:rsidRPr="000D50D1">
        <w:rPr>
          <w:noProof/>
        </w:rPr>
        <w:lastRenderedPageBreak/>
        <w:drawing>
          <wp:inline distT="0" distB="0" distL="0" distR="0" wp14:anchorId="3FA54CA0" wp14:editId="2D15D3CC">
            <wp:extent cx="5731510" cy="2781300"/>
            <wp:effectExtent l="0" t="0" r="2540" b="0"/>
            <wp:docPr id="27112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2530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3C10" w14:textId="77777777" w:rsidR="000D50D1" w:rsidRDefault="000D50D1" w:rsidP="00DF71FF"/>
    <w:p w14:paraId="45AC35E6" w14:textId="77777777" w:rsidR="000D50D1" w:rsidRDefault="000D50D1" w:rsidP="000D50D1">
      <w:r>
        <w:t>pipeline {</w:t>
      </w:r>
    </w:p>
    <w:p w14:paraId="7A9C96D0" w14:textId="77777777" w:rsidR="000D50D1" w:rsidRDefault="000D50D1" w:rsidP="000D50D1">
      <w:r>
        <w:t xml:space="preserve">    agent any</w:t>
      </w:r>
    </w:p>
    <w:p w14:paraId="645296BB" w14:textId="77777777" w:rsidR="000D50D1" w:rsidRDefault="000D50D1" w:rsidP="000D50D1"/>
    <w:p w14:paraId="4F6D76CC" w14:textId="77777777" w:rsidR="000D50D1" w:rsidRDefault="000D50D1" w:rsidP="000D50D1">
      <w:r>
        <w:t xml:space="preserve">    tools {</w:t>
      </w:r>
    </w:p>
    <w:p w14:paraId="35735B68" w14:textId="77777777" w:rsidR="000D50D1" w:rsidRDefault="000D50D1" w:rsidP="000D50D1">
      <w:r>
        <w:t xml:space="preserve">        maven 'MVN_HOME'</w:t>
      </w:r>
    </w:p>
    <w:p w14:paraId="258682D1" w14:textId="77777777" w:rsidR="000D50D1" w:rsidRDefault="000D50D1" w:rsidP="000D50D1">
      <w:r>
        <w:t xml:space="preserve">    }</w:t>
      </w:r>
    </w:p>
    <w:p w14:paraId="34556431" w14:textId="77777777" w:rsidR="000D50D1" w:rsidRDefault="000D50D1" w:rsidP="000D50D1"/>
    <w:p w14:paraId="4AF18497" w14:textId="77777777" w:rsidR="000D50D1" w:rsidRDefault="000D50D1" w:rsidP="000D50D1">
      <w:r>
        <w:t xml:space="preserve">    parameters {</w:t>
      </w:r>
    </w:p>
    <w:p w14:paraId="2E787810" w14:textId="77777777" w:rsidR="000D50D1" w:rsidRDefault="000D50D1" w:rsidP="000D50D1">
      <w:r>
        <w:t xml:space="preserve">        </w:t>
      </w:r>
      <w:proofErr w:type="gramStart"/>
      <w:r>
        <w:t>string(</w:t>
      </w:r>
      <w:proofErr w:type="gramEnd"/>
      <w:r>
        <w:t xml:space="preserve">name: 'GIT_REPO', </w:t>
      </w:r>
      <w:proofErr w:type="spellStart"/>
      <w:r>
        <w:t>defaultValue</w:t>
      </w:r>
      <w:proofErr w:type="spellEnd"/>
      <w:r>
        <w:t>: 'https://github.com/</w:t>
      </w:r>
      <w:proofErr w:type="spellStart"/>
      <w:r>
        <w:t>betawins</w:t>
      </w:r>
      <w:proofErr w:type="spellEnd"/>
      <w:r>
        <w:t>/java-Working-app.git', description: 'Git Repository URL')</w:t>
      </w:r>
    </w:p>
    <w:p w14:paraId="5EA2C42B" w14:textId="77777777" w:rsidR="000D50D1" w:rsidRDefault="000D50D1" w:rsidP="000D50D1">
      <w:r>
        <w:t xml:space="preserve">        </w:t>
      </w:r>
      <w:proofErr w:type="gramStart"/>
      <w:r>
        <w:t>string(</w:t>
      </w:r>
      <w:proofErr w:type="gramEnd"/>
      <w:r>
        <w:t xml:space="preserve">name: 'BRANCH', </w:t>
      </w:r>
      <w:proofErr w:type="spellStart"/>
      <w:r>
        <w:t>defaultValue</w:t>
      </w:r>
      <w:proofErr w:type="spellEnd"/>
      <w:r>
        <w:t>: 'main', description: 'Branch Name')</w:t>
      </w:r>
    </w:p>
    <w:p w14:paraId="254C94F7" w14:textId="77777777" w:rsidR="000D50D1" w:rsidRDefault="000D50D1" w:rsidP="000D50D1">
      <w:r>
        <w:t xml:space="preserve">        </w:t>
      </w:r>
      <w:proofErr w:type="gramStart"/>
      <w:r>
        <w:t>string(</w:t>
      </w:r>
      <w:proofErr w:type="gramEnd"/>
      <w:r>
        <w:t xml:space="preserve">name: 'MVN_GOAL', </w:t>
      </w:r>
      <w:proofErr w:type="spellStart"/>
      <w:r>
        <w:t>defaultValue</w:t>
      </w:r>
      <w:proofErr w:type="spellEnd"/>
      <w:r>
        <w:t>: 'clean compile', description: 'Maven Goals')</w:t>
      </w:r>
    </w:p>
    <w:p w14:paraId="05FB9E6D" w14:textId="77777777" w:rsidR="000D50D1" w:rsidRDefault="000D50D1" w:rsidP="000D50D1">
      <w:r>
        <w:t xml:space="preserve">    }</w:t>
      </w:r>
    </w:p>
    <w:p w14:paraId="20F97525" w14:textId="77777777" w:rsidR="000D50D1" w:rsidRDefault="000D50D1" w:rsidP="000D50D1"/>
    <w:p w14:paraId="1D0FD31A" w14:textId="77777777" w:rsidR="000D50D1" w:rsidRDefault="000D50D1" w:rsidP="000D50D1">
      <w:r>
        <w:t xml:space="preserve">    stages {</w:t>
      </w:r>
    </w:p>
    <w:p w14:paraId="03224AF1" w14:textId="77777777" w:rsidR="000D50D1" w:rsidRDefault="000D50D1" w:rsidP="000D50D1"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55A19F65" w14:textId="77777777" w:rsidR="000D50D1" w:rsidRDefault="000D50D1" w:rsidP="000D50D1">
      <w:r>
        <w:t xml:space="preserve">            steps {</w:t>
      </w:r>
    </w:p>
    <w:p w14:paraId="346CC71A" w14:textId="77777777" w:rsidR="000D50D1" w:rsidRDefault="000D50D1" w:rsidP="000D50D1">
      <w:r>
        <w:t xml:space="preserve">                echo "Repo: ${</w:t>
      </w:r>
      <w:proofErr w:type="spellStart"/>
      <w:r>
        <w:t>params.GIT_REPO</w:t>
      </w:r>
      <w:proofErr w:type="spellEnd"/>
      <w:r>
        <w:t>}"</w:t>
      </w:r>
    </w:p>
    <w:p w14:paraId="4C1F0005" w14:textId="77777777" w:rsidR="000D50D1" w:rsidRDefault="000D50D1" w:rsidP="000D50D1">
      <w:r>
        <w:lastRenderedPageBreak/>
        <w:t xml:space="preserve">                echo "Branch: ${</w:t>
      </w:r>
      <w:proofErr w:type="spellStart"/>
      <w:proofErr w:type="gramStart"/>
      <w:r>
        <w:t>params.BRANCH</w:t>
      </w:r>
      <w:proofErr w:type="spellEnd"/>
      <w:proofErr w:type="gramEnd"/>
      <w:r>
        <w:t>}"</w:t>
      </w:r>
    </w:p>
    <w:p w14:paraId="5C5095E8" w14:textId="77777777" w:rsidR="000D50D1" w:rsidRDefault="000D50D1" w:rsidP="000D50D1"/>
    <w:p w14:paraId="1A93DA2C" w14:textId="77777777" w:rsidR="000D50D1" w:rsidRDefault="000D50D1" w:rsidP="000D50D1">
      <w:r>
        <w:t xml:space="preserve">                git branch: </w:t>
      </w:r>
      <w:proofErr w:type="spellStart"/>
      <w:proofErr w:type="gramStart"/>
      <w:r>
        <w:t>params.BRANCH</w:t>
      </w:r>
      <w:proofErr w:type="spellEnd"/>
      <w:proofErr w:type="gramEnd"/>
      <w:r>
        <w:t xml:space="preserve">, url: </w:t>
      </w:r>
      <w:proofErr w:type="spellStart"/>
      <w:r>
        <w:t>params.GIT_REPO</w:t>
      </w:r>
      <w:proofErr w:type="spellEnd"/>
    </w:p>
    <w:p w14:paraId="35258B3F" w14:textId="77777777" w:rsidR="000D50D1" w:rsidRDefault="000D50D1" w:rsidP="000D50D1">
      <w:r>
        <w:t xml:space="preserve">            }</w:t>
      </w:r>
    </w:p>
    <w:p w14:paraId="7C5BD1BD" w14:textId="77777777" w:rsidR="000D50D1" w:rsidRDefault="000D50D1" w:rsidP="000D50D1">
      <w:r>
        <w:t xml:space="preserve">        }</w:t>
      </w:r>
    </w:p>
    <w:p w14:paraId="698A4867" w14:textId="77777777" w:rsidR="000D50D1" w:rsidRDefault="000D50D1" w:rsidP="000D50D1"/>
    <w:p w14:paraId="79088449" w14:textId="77777777" w:rsidR="000D50D1" w:rsidRDefault="000D50D1" w:rsidP="000D50D1">
      <w:r>
        <w:t xml:space="preserve">        </w:t>
      </w:r>
      <w:proofErr w:type="gramStart"/>
      <w:r>
        <w:t>stage(</w:t>
      </w:r>
      <w:proofErr w:type="gramEnd"/>
      <w:r>
        <w:t>'Maven Compilation') {</w:t>
      </w:r>
    </w:p>
    <w:p w14:paraId="56C7E1CC" w14:textId="77777777" w:rsidR="000D50D1" w:rsidRDefault="000D50D1" w:rsidP="000D50D1">
      <w:r>
        <w:t xml:space="preserve">            steps {</w:t>
      </w:r>
    </w:p>
    <w:p w14:paraId="4D2E43EC" w14:textId="77777777" w:rsidR="000D50D1" w:rsidRDefault="000D50D1" w:rsidP="000D50D1">
      <w:r>
        <w:t xml:space="preserve">                </w:t>
      </w:r>
      <w:proofErr w:type="spellStart"/>
      <w:r>
        <w:t>sh</w:t>
      </w:r>
      <w:proofErr w:type="spellEnd"/>
      <w:r>
        <w:t xml:space="preserve"> "mvn ${</w:t>
      </w:r>
      <w:proofErr w:type="spellStart"/>
      <w:r>
        <w:t>params.MVN_GOAL</w:t>
      </w:r>
      <w:proofErr w:type="spellEnd"/>
      <w:r>
        <w:t>}"</w:t>
      </w:r>
    </w:p>
    <w:p w14:paraId="02F09565" w14:textId="77777777" w:rsidR="000D50D1" w:rsidRDefault="000D50D1" w:rsidP="000D50D1">
      <w:r>
        <w:t xml:space="preserve">            }</w:t>
      </w:r>
    </w:p>
    <w:p w14:paraId="62A0034E" w14:textId="77777777" w:rsidR="000D50D1" w:rsidRDefault="000D50D1" w:rsidP="000D50D1">
      <w:r>
        <w:t xml:space="preserve">        }</w:t>
      </w:r>
    </w:p>
    <w:p w14:paraId="2FABA959" w14:textId="77777777" w:rsidR="000D50D1" w:rsidRDefault="000D50D1" w:rsidP="000D50D1">
      <w:r>
        <w:t xml:space="preserve">    }</w:t>
      </w:r>
    </w:p>
    <w:p w14:paraId="6A61DFAC" w14:textId="678C75ED" w:rsidR="000D50D1" w:rsidRDefault="000D50D1" w:rsidP="000D50D1">
      <w:r>
        <w:t>}</w:t>
      </w:r>
    </w:p>
    <w:p w14:paraId="1D01CC1E" w14:textId="77777777" w:rsidR="00823146" w:rsidRDefault="00823146" w:rsidP="00DF71FF"/>
    <w:p w14:paraId="7C6395CD" w14:textId="77777777" w:rsidR="00BA42DA" w:rsidRDefault="00BA42DA" w:rsidP="00DF71FF"/>
    <w:p w14:paraId="4CDF6179" w14:textId="1ECA0DBF" w:rsidR="00DA5016" w:rsidRDefault="00DA5016" w:rsidP="00DF71FF">
      <w:r w:rsidRPr="00DA5016">
        <w:rPr>
          <w:b/>
          <w:bCs/>
        </w:rPr>
        <w:t>Step 4</w:t>
      </w:r>
      <w:r>
        <w:t>: Build with Parameters</w:t>
      </w:r>
    </w:p>
    <w:p w14:paraId="783A27D7" w14:textId="7EC5538C" w:rsidR="00DA5016" w:rsidRDefault="00DA5016" w:rsidP="00DF71FF">
      <w:r w:rsidRPr="00DA5016">
        <w:rPr>
          <w:noProof/>
        </w:rPr>
        <w:drawing>
          <wp:inline distT="0" distB="0" distL="0" distR="0" wp14:anchorId="73231F96" wp14:editId="34259CD9">
            <wp:extent cx="5731510" cy="2806065"/>
            <wp:effectExtent l="0" t="0" r="2540" b="0"/>
            <wp:docPr id="129987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7803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F21E" w14:textId="77777777" w:rsidR="00DA5016" w:rsidRDefault="00DA5016" w:rsidP="00DF71FF"/>
    <w:p w14:paraId="3C88FC22" w14:textId="72F69D9E" w:rsidR="00DA5016" w:rsidRDefault="00DA5016" w:rsidP="00DF71FF">
      <w:r w:rsidRPr="00DA5016">
        <w:rPr>
          <w:b/>
          <w:bCs/>
        </w:rPr>
        <w:t>Step 5</w:t>
      </w:r>
      <w:r>
        <w:t xml:space="preserve">: </w:t>
      </w:r>
      <w:r w:rsidR="000D50D1">
        <w:t>Success</w:t>
      </w:r>
    </w:p>
    <w:p w14:paraId="32CD4ACA" w14:textId="205E6DF9" w:rsidR="00212CD0" w:rsidRDefault="00A82565" w:rsidP="00DF71FF">
      <w:r w:rsidRPr="00A82565">
        <w:rPr>
          <w:noProof/>
        </w:rPr>
        <w:lastRenderedPageBreak/>
        <w:drawing>
          <wp:inline distT="0" distB="0" distL="0" distR="0" wp14:anchorId="61ADB043" wp14:editId="1AD73021">
            <wp:extent cx="5731510" cy="3322955"/>
            <wp:effectExtent l="0" t="0" r="2540" b="0"/>
            <wp:docPr id="125251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1907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02A8" w14:textId="77777777" w:rsidR="000D50D1" w:rsidRDefault="000D50D1" w:rsidP="00DF71FF"/>
    <w:p w14:paraId="109FE7FF" w14:textId="40C4E465" w:rsidR="000D50D1" w:rsidRDefault="007335B6" w:rsidP="00DF71FF">
      <w:r w:rsidRPr="007335B6">
        <w:rPr>
          <w:noProof/>
        </w:rPr>
        <w:drawing>
          <wp:inline distT="0" distB="0" distL="0" distR="0" wp14:anchorId="5C7ADA0B" wp14:editId="5B5E142D">
            <wp:extent cx="5731510" cy="3092450"/>
            <wp:effectExtent l="0" t="0" r="2540" b="0"/>
            <wp:docPr id="162182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2239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1DDA" w14:textId="77777777" w:rsidR="00212CD0" w:rsidRDefault="00212CD0" w:rsidP="00DF71FF"/>
    <w:p w14:paraId="52129F2F" w14:textId="77777777" w:rsidR="007222C8" w:rsidRDefault="007222C8" w:rsidP="00DF71FF"/>
    <w:p w14:paraId="370FA480" w14:textId="77777777" w:rsidR="007222C8" w:rsidRDefault="007222C8" w:rsidP="00DF71FF"/>
    <w:p w14:paraId="6C06B540" w14:textId="77777777" w:rsidR="00FF4C9D" w:rsidRDefault="00FF4C9D" w:rsidP="00DF71FF"/>
    <w:p w14:paraId="58696FD1" w14:textId="77777777" w:rsidR="005A3939" w:rsidRDefault="005A3939" w:rsidP="00DF71FF"/>
    <w:p w14:paraId="1AA67EA3" w14:textId="77777777" w:rsidR="005A3939" w:rsidRPr="00DF71FF" w:rsidRDefault="005A3939" w:rsidP="00DF71FF"/>
    <w:p w14:paraId="6FB2F601" w14:textId="19821023" w:rsidR="00E75E7E" w:rsidRDefault="00FF4C9D">
      <w:r w:rsidRPr="00FF4C9D">
        <w:rPr>
          <w:b/>
          <w:bCs/>
        </w:rPr>
        <w:lastRenderedPageBreak/>
        <w:t>Task-3</w:t>
      </w:r>
      <w:r>
        <w:t xml:space="preserve">- </w:t>
      </w:r>
      <w:r w:rsidR="00DF71FF" w:rsidRPr="00DF71FF">
        <w:t>What are the </w:t>
      </w:r>
      <w:r w:rsidR="00DF71FF" w:rsidRPr="00DF71FF">
        <w:rPr>
          <w:b/>
          <w:bCs/>
        </w:rPr>
        <w:t>global variables</w:t>
      </w:r>
      <w:r w:rsidR="00DF71FF" w:rsidRPr="00DF71FF">
        <w:t> in Jenkins?</w:t>
      </w:r>
    </w:p>
    <w:p w14:paraId="483C8162" w14:textId="77777777" w:rsidR="00E6510B" w:rsidRPr="00E6510B" w:rsidRDefault="00E6510B" w:rsidP="00E6510B">
      <w:pPr>
        <w:rPr>
          <w:b/>
          <w:bCs/>
        </w:rPr>
      </w:pPr>
      <w:r w:rsidRPr="00E6510B">
        <w:rPr>
          <w:b/>
          <w:bCs/>
        </w:rPr>
        <w:t>Global Variables in Jenkins</w:t>
      </w:r>
    </w:p>
    <w:p w14:paraId="543C63F8" w14:textId="77777777" w:rsidR="00E6510B" w:rsidRPr="00E6510B" w:rsidRDefault="00E6510B" w:rsidP="00E6510B">
      <w:pPr>
        <w:rPr>
          <w:b/>
          <w:bCs/>
        </w:rPr>
      </w:pPr>
      <w:r w:rsidRPr="00E6510B">
        <w:rPr>
          <w:b/>
          <w:bCs/>
        </w:rPr>
        <w:t>1. Environment Variables</w:t>
      </w:r>
    </w:p>
    <w:p w14:paraId="2BD3F2FE" w14:textId="77777777" w:rsidR="00E6510B" w:rsidRPr="00E6510B" w:rsidRDefault="00E6510B" w:rsidP="00E6510B">
      <w:r w:rsidRPr="00E6510B">
        <w:t>These are available to all jobs and pipelines:</w:t>
      </w:r>
    </w:p>
    <w:p w14:paraId="7D1DC234" w14:textId="77777777" w:rsidR="00E6510B" w:rsidRPr="00E6510B" w:rsidRDefault="00E6510B" w:rsidP="00E6510B">
      <w:pPr>
        <w:numPr>
          <w:ilvl w:val="0"/>
          <w:numId w:val="15"/>
        </w:numPr>
      </w:pPr>
      <w:r w:rsidRPr="00E6510B">
        <w:t>BUILD_NUMBER → Current build number (e.g., 15).</w:t>
      </w:r>
    </w:p>
    <w:p w14:paraId="79B02D1D" w14:textId="77777777" w:rsidR="00E6510B" w:rsidRPr="00E6510B" w:rsidRDefault="00E6510B" w:rsidP="00E6510B">
      <w:pPr>
        <w:numPr>
          <w:ilvl w:val="0"/>
          <w:numId w:val="15"/>
        </w:numPr>
      </w:pPr>
      <w:r w:rsidRPr="00E6510B">
        <w:t>BUILD_ID → Unique build ID (timestamp).</w:t>
      </w:r>
    </w:p>
    <w:p w14:paraId="76BFA4D9" w14:textId="77777777" w:rsidR="00E6510B" w:rsidRPr="00E6510B" w:rsidRDefault="00E6510B" w:rsidP="00E6510B">
      <w:pPr>
        <w:numPr>
          <w:ilvl w:val="0"/>
          <w:numId w:val="15"/>
        </w:numPr>
      </w:pPr>
      <w:r w:rsidRPr="00E6510B">
        <w:t xml:space="preserve">JOB_NAME → Name of the job (e.g., </w:t>
      </w:r>
      <w:proofErr w:type="spellStart"/>
      <w:r w:rsidRPr="00E6510B">
        <w:t>MyPipeline</w:t>
      </w:r>
      <w:proofErr w:type="spellEnd"/>
      <w:r w:rsidRPr="00E6510B">
        <w:t>).</w:t>
      </w:r>
    </w:p>
    <w:p w14:paraId="312407A7" w14:textId="77777777" w:rsidR="00E6510B" w:rsidRPr="00E6510B" w:rsidRDefault="00E6510B" w:rsidP="00E6510B">
      <w:pPr>
        <w:numPr>
          <w:ilvl w:val="0"/>
          <w:numId w:val="15"/>
        </w:numPr>
      </w:pPr>
      <w:r w:rsidRPr="00E6510B">
        <w:t>WORKSPACE → Path to the job’s workspace directory.</w:t>
      </w:r>
    </w:p>
    <w:p w14:paraId="4E465E05" w14:textId="77777777" w:rsidR="00E6510B" w:rsidRPr="00E6510B" w:rsidRDefault="00E6510B" w:rsidP="00E6510B">
      <w:pPr>
        <w:numPr>
          <w:ilvl w:val="0"/>
          <w:numId w:val="15"/>
        </w:numPr>
      </w:pPr>
      <w:r w:rsidRPr="00E6510B">
        <w:t>JENKINS_HOME → Path to Jenkins installation directory.</w:t>
      </w:r>
    </w:p>
    <w:p w14:paraId="7C91C32C" w14:textId="77777777" w:rsidR="00E6510B" w:rsidRPr="00E6510B" w:rsidRDefault="00E6510B" w:rsidP="00E6510B">
      <w:pPr>
        <w:numPr>
          <w:ilvl w:val="0"/>
          <w:numId w:val="15"/>
        </w:numPr>
      </w:pPr>
      <w:r w:rsidRPr="00E6510B">
        <w:t>NODE_NAME → Name of the agent/node running the build.</w:t>
      </w:r>
    </w:p>
    <w:p w14:paraId="7EF97B9F" w14:textId="77777777" w:rsidR="00E6510B" w:rsidRPr="00E6510B" w:rsidRDefault="00E6510B" w:rsidP="00E6510B">
      <w:pPr>
        <w:numPr>
          <w:ilvl w:val="0"/>
          <w:numId w:val="15"/>
        </w:numPr>
      </w:pPr>
      <w:r w:rsidRPr="00E6510B">
        <w:t>EXECUTOR_NUMBER → Executor slot number on the node.</w:t>
      </w:r>
    </w:p>
    <w:p w14:paraId="440880B7" w14:textId="77777777" w:rsidR="00E6510B" w:rsidRPr="00E6510B" w:rsidRDefault="00E6510B" w:rsidP="00E6510B">
      <w:pPr>
        <w:numPr>
          <w:ilvl w:val="0"/>
          <w:numId w:val="15"/>
        </w:numPr>
      </w:pPr>
      <w:r w:rsidRPr="00E6510B">
        <w:t>GIT_COMMIT → Commit hash (if using Git plugin).</w:t>
      </w:r>
    </w:p>
    <w:p w14:paraId="153ED35C" w14:textId="77777777" w:rsidR="00E6510B" w:rsidRPr="00E6510B" w:rsidRDefault="00E6510B" w:rsidP="00E6510B">
      <w:pPr>
        <w:numPr>
          <w:ilvl w:val="0"/>
          <w:numId w:val="15"/>
        </w:numPr>
      </w:pPr>
      <w:r w:rsidRPr="00E6510B">
        <w:t>GIT_BRANCH → Branch name (if using Git plugin).</w:t>
      </w:r>
    </w:p>
    <w:p w14:paraId="263F32F6" w14:textId="77777777" w:rsidR="00E6510B" w:rsidRPr="00E6510B" w:rsidRDefault="00E6510B" w:rsidP="00E6510B">
      <w:pPr>
        <w:rPr>
          <w:b/>
          <w:bCs/>
        </w:rPr>
      </w:pPr>
      <w:r w:rsidRPr="00E6510B">
        <w:rPr>
          <w:b/>
          <w:bCs/>
        </w:rPr>
        <w:t>2. Pipeline Global Variables</w:t>
      </w:r>
    </w:p>
    <w:p w14:paraId="6192C63B" w14:textId="77777777" w:rsidR="00E6510B" w:rsidRPr="00E6510B" w:rsidRDefault="00E6510B" w:rsidP="00E6510B">
      <w:r w:rsidRPr="00E6510B">
        <w:t xml:space="preserve">In </w:t>
      </w:r>
      <w:r w:rsidRPr="00E6510B">
        <w:rPr>
          <w:b/>
          <w:bCs/>
        </w:rPr>
        <w:t>Declarative Pipelines</w:t>
      </w:r>
      <w:r w:rsidRPr="00E6510B">
        <w:t>, Jenkins provides built</w:t>
      </w:r>
      <w:r w:rsidRPr="00E6510B">
        <w:noBreakHyphen/>
        <w:t>in variables:</w:t>
      </w:r>
    </w:p>
    <w:p w14:paraId="56CBAE7B" w14:textId="77777777" w:rsidR="00E6510B" w:rsidRPr="00E6510B" w:rsidRDefault="00E6510B" w:rsidP="00E6510B">
      <w:pPr>
        <w:numPr>
          <w:ilvl w:val="0"/>
          <w:numId w:val="16"/>
        </w:numPr>
      </w:pPr>
      <w:r w:rsidRPr="00E6510B">
        <w:t>env → Access to environment variables (</w:t>
      </w:r>
      <w:proofErr w:type="spellStart"/>
      <w:proofErr w:type="gramStart"/>
      <w:r w:rsidRPr="00E6510B">
        <w:t>env.BUILD</w:t>
      </w:r>
      <w:proofErr w:type="gramEnd"/>
      <w:r w:rsidRPr="00E6510B">
        <w:t>_NUMBER</w:t>
      </w:r>
      <w:proofErr w:type="spellEnd"/>
      <w:r w:rsidRPr="00E6510B">
        <w:t xml:space="preserve">, </w:t>
      </w:r>
      <w:proofErr w:type="spellStart"/>
      <w:r w:rsidRPr="00E6510B">
        <w:t>env.JOB_NAME</w:t>
      </w:r>
      <w:proofErr w:type="spellEnd"/>
      <w:r w:rsidRPr="00E6510B">
        <w:t>).</w:t>
      </w:r>
    </w:p>
    <w:p w14:paraId="5EF197D9" w14:textId="77777777" w:rsidR="00E6510B" w:rsidRPr="00E6510B" w:rsidRDefault="00E6510B" w:rsidP="00E6510B">
      <w:pPr>
        <w:numPr>
          <w:ilvl w:val="0"/>
          <w:numId w:val="16"/>
        </w:numPr>
      </w:pPr>
      <w:r w:rsidRPr="00E6510B">
        <w:t>params → Access to build parameters (</w:t>
      </w:r>
      <w:proofErr w:type="spellStart"/>
      <w:proofErr w:type="gramStart"/>
      <w:r w:rsidRPr="00E6510B">
        <w:t>params.VERSION</w:t>
      </w:r>
      <w:proofErr w:type="spellEnd"/>
      <w:proofErr w:type="gramEnd"/>
      <w:r w:rsidRPr="00E6510B">
        <w:t>).</w:t>
      </w:r>
    </w:p>
    <w:p w14:paraId="755B40A3" w14:textId="77777777" w:rsidR="00E6510B" w:rsidRPr="00E6510B" w:rsidRDefault="00E6510B" w:rsidP="00E6510B">
      <w:pPr>
        <w:numPr>
          <w:ilvl w:val="0"/>
          <w:numId w:val="16"/>
        </w:numPr>
      </w:pPr>
      <w:proofErr w:type="spellStart"/>
      <w:r w:rsidRPr="00E6510B">
        <w:t>currentBuild</w:t>
      </w:r>
      <w:proofErr w:type="spellEnd"/>
      <w:r w:rsidRPr="00E6510B">
        <w:t xml:space="preserve"> → Metadata about the current build (result, duration, etc.).</w:t>
      </w:r>
    </w:p>
    <w:p w14:paraId="48CBA121" w14:textId="77777777" w:rsidR="00E6510B" w:rsidRPr="00E6510B" w:rsidRDefault="00E6510B" w:rsidP="00E6510B">
      <w:pPr>
        <w:numPr>
          <w:ilvl w:val="0"/>
          <w:numId w:val="16"/>
        </w:numPr>
      </w:pPr>
      <w:r w:rsidRPr="00E6510B">
        <w:t>scm → Refers to the SCM configuration of the pipeline.</w:t>
      </w:r>
    </w:p>
    <w:p w14:paraId="46F148D4" w14:textId="77777777" w:rsidR="00E6510B" w:rsidRPr="00E6510B" w:rsidRDefault="00E6510B" w:rsidP="00E6510B">
      <w:pPr>
        <w:numPr>
          <w:ilvl w:val="0"/>
          <w:numId w:val="16"/>
        </w:numPr>
      </w:pPr>
      <w:r w:rsidRPr="00E6510B">
        <w:t>docker → Provides Docker-related helpers (</w:t>
      </w:r>
      <w:proofErr w:type="spellStart"/>
      <w:proofErr w:type="gramStart"/>
      <w:r w:rsidRPr="00E6510B">
        <w:t>docker.image</w:t>
      </w:r>
      <w:proofErr w:type="spellEnd"/>
      <w:proofErr w:type="gramEnd"/>
      <w:r w:rsidRPr="00E6510B">
        <w:t>('nginx'</w:t>
      </w:r>
      <w:proofErr w:type="gramStart"/>
      <w:r w:rsidRPr="00E6510B">
        <w:t>).run</w:t>
      </w:r>
      <w:proofErr w:type="gramEnd"/>
      <w:r w:rsidRPr="00E6510B">
        <w:t>()).</w:t>
      </w:r>
    </w:p>
    <w:p w14:paraId="7F3492CB" w14:textId="05148E97" w:rsidR="00E6510B" w:rsidRPr="00E6510B" w:rsidRDefault="00E6510B" w:rsidP="00E6510B">
      <w:pPr>
        <w:numPr>
          <w:ilvl w:val="0"/>
          <w:numId w:val="16"/>
        </w:numPr>
      </w:pPr>
      <w:r w:rsidRPr="00E6510B">
        <w:t>pipeline → Declarative pipeline context.</w:t>
      </w:r>
    </w:p>
    <w:p w14:paraId="1EF071C1" w14:textId="77777777" w:rsidR="00E6510B" w:rsidRPr="00E6510B" w:rsidRDefault="00E6510B" w:rsidP="00E6510B">
      <w:pPr>
        <w:rPr>
          <w:b/>
          <w:bCs/>
        </w:rPr>
      </w:pPr>
      <w:r w:rsidRPr="00E6510B">
        <w:rPr>
          <w:b/>
          <w:bCs/>
        </w:rPr>
        <w:t>User</w:t>
      </w:r>
      <w:r w:rsidRPr="00E6510B">
        <w:rPr>
          <w:b/>
          <w:bCs/>
        </w:rPr>
        <w:noBreakHyphen/>
        <w:t>Defined Global Variables</w:t>
      </w:r>
    </w:p>
    <w:p w14:paraId="0948C445" w14:textId="77777777" w:rsidR="00E6510B" w:rsidRPr="00E6510B" w:rsidRDefault="00E6510B" w:rsidP="00E6510B">
      <w:pPr>
        <w:numPr>
          <w:ilvl w:val="0"/>
          <w:numId w:val="17"/>
        </w:numPr>
      </w:pPr>
      <w:r w:rsidRPr="00E6510B">
        <w:t xml:space="preserve">Defined in </w:t>
      </w:r>
      <w:r w:rsidRPr="00E6510B">
        <w:rPr>
          <w:b/>
          <w:bCs/>
        </w:rPr>
        <w:t>Manage Jenkins → Configure System → Global properties</w:t>
      </w:r>
      <w:r w:rsidRPr="00E6510B">
        <w:t>.</w:t>
      </w:r>
    </w:p>
    <w:p w14:paraId="479E45A9" w14:textId="77777777" w:rsidR="00E6510B" w:rsidRPr="00E6510B" w:rsidRDefault="00E6510B" w:rsidP="00E6510B">
      <w:pPr>
        <w:numPr>
          <w:ilvl w:val="0"/>
          <w:numId w:val="17"/>
        </w:numPr>
      </w:pPr>
      <w:r w:rsidRPr="00E6510B">
        <w:t>You can add custom environment variables here, available to all jobs.</w:t>
      </w:r>
    </w:p>
    <w:p w14:paraId="1DE33FE2" w14:textId="77777777" w:rsidR="00E6510B" w:rsidRPr="00E6510B" w:rsidRDefault="00E6510B" w:rsidP="00E6510B">
      <w:pPr>
        <w:numPr>
          <w:ilvl w:val="0"/>
          <w:numId w:val="17"/>
        </w:numPr>
      </w:pPr>
      <w:r w:rsidRPr="00E6510B">
        <w:t>Example:</w:t>
      </w:r>
    </w:p>
    <w:p w14:paraId="321692A0" w14:textId="77777777" w:rsidR="00E6510B" w:rsidRPr="00E6510B" w:rsidRDefault="00E6510B" w:rsidP="00E6510B">
      <w:r w:rsidRPr="00E6510B">
        <w:t>environment {</w:t>
      </w:r>
    </w:p>
    <w:p w14:paraId="2703CF94" w14:textId="5E3F929A" w:rsidR="00E6510B" w:rsidRPr="00E6510B" w:rsidRDefault="00E6510B" w:rsidP="00E6510B">
      <w:r w:rsidRPr="00E6510B">
        <w:t xml:space="preserve">  MY_GLOBAL_VAR = "</w:t>
      </w:r>
      <w:r w:rsidR="007053E6">
        <w:t>Vicky</w:t>
      </w:r>
      <w:r w:rsidRPr="00E6510B">
        <w:t>"</w:t>
      </w:r>
    </w:p>
    <w:p w14:paraId="76C9560D" w14:textId="4909CCA5" w:rsidR="002253C7" w:rsidRDefault="00E6510B">
      <w:r w:rsidRPr="00E6510B">
        <w:t>}</w:t>
      </w:r>
    </w:p>
    <w:sectPr w:rsidR="00225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2187"/>
    <w:multiLevelType w:val="hybridMultilevel"/>
    <w:tmpl w:val="C750C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940FF"/>
    <w:multiLevelType w:val="hybridMultilevel"/>
    <w:tmpl w:val="DCC29B6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D6324A"/>
    <w:multiLevelType w:val="multilevel"/>
    <w:tmpl w:val="EE46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246022"/>
    <w:multiLevelType w:val="hybridMultilevel"/>
    <w:tmpl w:val="EB862C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433795"/>
    <w:multiLevelType w:val="hybridMultilevel"/>
    <w:tmpl w:val="982067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2C7981"/>
    <w:multiLevelType w:val="hybridMultilevel"/>
    <w:tmpl w:val="3544DA0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1A23310"/>
    <w:multiLevelType w:val="hybridMultilevel"/>
    <w:tmpl w:val="5EBA9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E93202"/>
    <w:multiLevelType w:val="multilevel"/>
    <w:tmpl w:val="7F94C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C41861"/>
    <w:multiLevelType w:val="hybridMultilevel"/>
    <w:tmpl w:val="59628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513AF"/>
    <w:multiLevelType w:val="hybridMultilevel"/>
    <w:tmpl w:val="334092F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0D25A4D"/>
    <w:multiLevelType w:val="multilevel"/>
    <w:tmpl w:val="27EA8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F83988"/>
    <w:multiLevelType w:val="multilevel"/>
    <w:tmpl w:val="8916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E5560"/>
    <w:multiLevelType w:val="hybridMultilevel"/>
    <w:tmpl w:val="350C8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C56437"/>
    <w:multiLevelType w:val="multilevel"/>
    <w:tmpl w:val="B4FA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2B0907"/>
    <w:multiLevelType w:val="hybridMultilevel"/>
    <w:tmpl w:val="AFBC48E0"/>
    <w:lvl w:ilvl="0" w:tplc="2B523C2C">
      <w:start w:val="1"/>
      <w:numFmt w:val="decimal"/>
      <w:lvlText w:val="%1."/>
      <w:lvlJc w:val="left"/>
      <w:pPr>
        <w:ind w:left="643" w:hanging="360"/>
      </w:pPr>
      <w:rPr>
        <w:rFonts w:asciiTheme="minorHAnsi" w:eastAsiaTheme="minorHAnsi" w:hAnsiTheme="minorHAnsi" w:cstheme="minorBidi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874D33"/>
    <w:multiLevelType w:val="multilevel"/>
    <w:tmpl w:val="B302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811534">
    <w:abstractNumId w:val="15"/>
  </w:num>
  <w:num w:numId="2" w16cid:durableId="68425546">
    <w:abstractNumId w:val="10"/>
  </w:num>
  <w:num w:numId="3" w16cid:durableId="265507089">
    <w:abstractNumId w:val="2"/>
  </w:num>
  <w:num w:numId="4" w16cid:durableId="1103841815">
    <w:abstractNumId w:val="7"/>
  </w:num>
  <w:num w:numId="5" w16cid:durableId="311254271">
    <w:abstractNumId w:val="14"/>
  </w:num>
  <w:num w:numId="6" w16cid:durableId="1565991652">
    <w:abstractNumId w:val="9"/>
  </w:num>
  <w:num w:numId="7" w16cid:durableId="2055082383">
    <w:abstractNumId w:val="5"/>
  </w:num>
  <w:num w:numId="8" w16cid:durableId="389815308">
    <w:abstractNumId w:val="1"/>
  </w:num>
  <w:num w:numId="9" w16cid:durableId="1169635096">
    <w:abstractNumId w:val="12"/>
  </w:num>
  <w:num w:numId="10" w16cid:durableId="1411121763">
    <w:abstractNumId w:val="3"/>
  </w:num>
  <w:num w:numId="11" w16cid:durableId="685254976">
    <w:abstractNumId w:val="6"/>
  </w:num>
  <w:num w:numId="12" w16cid:durableId="714428354">
    <w:abstractNumId w:val="0"/>
  </w:num>
  <w:num w:numId="13" w16cid:durableId="2134249264">
    <w:abstractNumId w:val="8"/>
  </w:num>
  <w:num w:numId="14" w16cid:durableId="671496046">
    <w:abstractNumId w:val="4"/>
  </w:num>
  <w:num w:numId="15" w16cid:durableId="1185941731">
    <w:abstractNumId w:val="11"/>
  </w:num>
  <w:num w:numId="16" w16cid:durableId="1211964056">
    <w:abstractNumId w:val="13"/>
  </w:num>
  <w:num w:numId="17" w16cid:durableId="12896246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E7E"/>
    <w:rsid w:val="000018E5"/>
    <w:rsid w:val="000037A9"/>
    <w:rsid w:val="0002367F"/>
    <w:rsid w:val="00026BB1"/>
    <w:rsid w:val="0003749F"/>
    <w:rsid w:val="000409FB"/>
    <w:rsid w:val="00052F7F"/>
    <w:rsid w:val="00053390"/>
    <w:rsid w:val="000743FC"/>
    <w:rsid w:val="000B7E3A"/>
    <w:rsid w:val="000C3B69"/>
    <w:rsid w:val="000D50D1"/>
    <w:rsid w:val="0011497D"/>
    <w:rsid w:val="00117F51"/>
    <w:rsid w:val="0012496D"/>
    <w:rsid w:val="0013769F"/>
    <w:rsid w:val="0014084D"/>
    <w:rsid w:val="0014434D"/>
    <w:rsid w:val="00183FD4"/>
    <w:rsid w:val="001B1FB9"/>
    <w:rsid w:val="001D2136"/>
    <w:rsid w:val="001D3846"/>
    <w:rsid w:val="001E433E"/>
    <w:rsid w:val="001E4413"/>
    <w:rsid w:val="00212CD0"/>
    <w:rsid w:val="002253C7"/>
    <w:rsid w:val="002409C3"/>
    <w:rsid w:val="00242F5F"/>
    <w:rsid w:val="00276516"/>
    <w:rsid w:val="002860D7"/>
    <w:rsid w:val="002A32E7"/>
    <w:rsid w:val="002C18F3"/>
    <w:rsid w:val="002C44CF"/>
    <w:rsid w:val="002D01BF"/>
    <w:rsid w:val="002E4E34"/>
    <w:rsid w:val="00301346"/>
    <w:rsid w:val="00336451"/>
    <w:rsid w:val="00337F90"/>
    <w:rsid w:val="00347A2B"/>
    <w:rsid w:val="003636D9"/>
    <w:rsid w:val="00370B7E"/>
    <w:rsid w:val="003750C9"/>
    <w:rsid w:val="003C3D03"/>
    <w:rsid w:val="00495595"/>
    <w:rsid w:val="00496A85"/>
    <w:rsid w:val="004A5283"/>
    <w:rsid w:val="004B0000"/>
    <w:rsid w:val="004B15E2"/>
    <w:rsid w:val="004C30E5"/>
    <w:rsid w:val="004C7A94"/>
    <w:rsid w:val="004D033A"/>
    <w:rsid w:val="004F73D1"/>
    <w:rsid w:val="00501436"/>
    <w:rsid w:val="00504604"/>
    <w:rsid w:val="00546C78"/>
    <w:rsid w:val="00547DA5"/>
    <w:rsid w:val="00552D5A"/>
    <w:rsid w:val="00577B05"/>
    <w:rsid w:val="00580246"/>
    <w:rsid w:val="00583845"/>
    <w:rsid w:val="005A3939"/>
    <w:rsid w:val="005A5D96"/>
    <w:rsid w:val="005E28C7"/>
    <w:rsid w:val="006414FB"/>
    <w:rsid w:val="00641570"/>
    <w:rsid w:val="00652EF5"/>
    <w:rsid w:val="00655CD6"/>
    <w:rsid w:val="006721D8"/>
    <w:rsid w:val="0067245B"/>
    <w:rsid w:val="006C1140"/>
    <w:rsid w:val="006D1D45"/>
    <w:rsid w:val="006E21C5"/>
    <w:rsid w:val="006E5BB3"/>
    <w:rsid w:val="006F6923"/>
    <w:rsid w:val="00702299"/>
    <w:rsid w:val="007053E6"/>
    <w:rsid w:val="007222C8"/>
    <w:rsid w:val="00727178"/>
    <w:rsid w:val="007323D9"/>
    <w:rsid w:val="007333B8"/>
    <w:rsid w:val="007335B6"/>
    <w:rsid w:val="007362CF"/>
    <w:rsid w:val="00752813"/>
    <w:rsid w:val="0076156F"/>
    <w:rsid w:val="00775021"/>
    <w:rsid w:val="007A5689"/>
    <w:rsid w:val="007A79E3"/>
    <w:rsid w:val="007D3340"/>
    <w:rsid w:val="007E4ED5"/>
    <w:rsid w:val="007F6BFF"/>
    <w:rsid w:val="00800B57"/>
    <w:rsid w:val="00801D78"/>
    <w:rsid w:val="00803848"/>
    <w:rsid w:val="0080616A"/>
    <w:rsid w:val="00810D28"/>
    <w:rsid w:val="0082204F"/>
    <w:rsid w:val="00823146"/>
    <w:rsid w:val="00833CD0"/>
    <w:rsid w:val="00863F37"/>
    <w:rsid w:val="008650B2"/>
    <w:rsid w:val="00891792"/>
    <w:rsid w:val="008D5900"/>
    <w:rsid w:val="008F2A2D"/>
    <w:rsid w:val="008F64B3"/>
    <w:rsid w:val="00910108"/>
    <w:rsid w:val="00925371"/>
    <w:rsid w:val="009268B5"/>
    <w:rsid w:val="0092723C"/>
    <w:rsid w:val="00967D52"/>
    <w:rsid w:val="00977EA2"/>
    <w:rsid w:val="009863C0"/>
    <w:rsid w:val="009948E1"/>
    <w:rsid w:val="009955E5"/>
    <w:rsid w:val="009D0CE9"/>
    <w:rsid w:val="00A47136"/>
    <w:rsid w:val="00A7275E"/>
    <w:rsid w:val="00A74694"/>
    <w:rsid w:val="00A82565"/>
    <w:rsid w:val="00A92CF4"/>
    <w:rsid w:val="00B00196"/>
    <w:rsid w:val="00B14FB7"/>
    <w:rsid w:val="00B17386"/>
    <w:rsid w:val="00B4287E"/>
    <w:rsid w:val="00B51D57"/>
    <w:rsid w:val="00B51D6A"/>
    <w:rsid w:val="00B5292E"/>
    <w:rsid w:val="00B64FE5"/>
    <w:rsid w:val="00B92AF5"/>
    <w:rsid w:val="00BA42DA"/>
    <w:rsid w:val="00BB6319"/>
    <w:rsid w:val="00BE2066"/>
    <w:rsid w:val="00BE73D4"/>
    <w:rsid w:val="00BE77F5"/>
    <w:rsid w:val="00C129B7"/>
    <w:rsid w:val="00C12F9F"/>
    <w:rsid w:val="00C26C88"/>
    <w:rsid w:val="00C51097"/>
    <w:rsid w:val="00C512C2"/>
    <w:rsid w:val="00C76499"/>
    <w:rsid w:val="00CB05B1"/>
    <w:rsid w:val="00CC5453"/>
    <w:rsid w:val="00CE5FA1"/>
    <w:rsid w:val="00D21150"/>
    <w:rsid w:val="00D63201"/>
    <w:rsid w:val="00D717CC"/>
    <w:rsid w:val="00D73DFE"/>
    <w:rsid w:val="00DA1CF0"/>
    <w:rsid w:val="00DA5016"/>
    <w:rsid w:val="00DC63BF"/>
    <w:rsid w:val="00DF71FF"/>
    <w:rsid w:val="00E037DB"/>
    <w:rsid w:val="00E15242"/>
    <w:rsid w:val="00E34640"/>
    <w:rsid w:val="00E52D88"/>
    <w:rsid w:val="00E622EC"/>
    <w:rsid w:val="00E6510B"/>
    <w:rsid w:val="00E75E7E"/>
    <w:rsid w:val="00E9091C"/>
    <w:rsid w:val="00EA1E18"/>
    <w:rsid w:val="00EA3995"/>
    <w:rsid w:val="00EB3963"/>
    <w:rsid w:val="00EC0788"/>
    <w:rsid w:val="00ED4C7F"/>
    <w:rsid w:val="00F149B2"/>
    <w:rsid w:val="00F255C3"/>
    <w:rsid w:val="00F30192"/>
    <w:rsid w:val="00F47DEC"/>
    <w:rsid w:val="00F545C5"/>
    <w:rsid w:val="00F817F8"/>
    <w:rsid w:val="00F86E7E"/>
    <w:rsid w:val="00F914D4"/>
    <w:rsid w:val="00FD44E3"/>
    <w:rsid w:val="00FF3733"/>
    <w:rsid w:val="00FF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E7276"/>
  <w15:chartTrackingRefBased/>
  <w15:docId w15:val="{A7298092-7284-454C-A0CC-2323A616B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0D7"/>
  </w:style>
  <w:style w:type="paragraph" w:styleId="Heading1">
    <w:name w:val="heading 1"/>
    <w:basedOn w:val="Normal"/>
    <w:next w:val="Normal"/>
    <w:link w:val="Heading1Char"/>
    <w:uiPriority w:val="9"/>
    <w:qFormat/>
    <w:rsid w:val="00E75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E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71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1F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7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7.png"/><Relationship Id="rId68" Type="http://schemas.openxmlformats.org/officeDocument/2006/relationships/image" Target="media/image6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8.png"/><Relationship Id="rId58" Type="http://schemas.openxmlformats.org/officeDocument/2006/relationships/image" Target="media/image52.png"/><Relationship Id="rId66" Type="http://schemas.openxmlformats.org/officeDocument/2006/relationships/image" Target="media/image59.png"/><Relationship Id="rId74" Type="http://schemas.openxmlformats.org/officeDocument/2006/relationships/fontTable" Target="fontTable.xml"/><Relationship Id="rId5" Type="http://schemas.openxmlformats.org/officeDocument/2006/relationships/image" Target="media/image1.jpeg"/><Relationship Id="rId61" Type="http://schemas.openxmlformats.org/officeDocument/2006/relationships/image" Target="media/image55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hyperlink" Target="https://github.com/betawins/java-Working-app.git" TargetMode="External"/><Relationship Id="rId64" Type="http://schemas.openxmlformats.org/officeDocument/2006/relationships/hyperlink" Target="https://github.com/betawins/java-Working-app.git" TargetMode="External"/><Relationship Id="rId69" Type="http://schemas.openxmlformats.org/officeDocument/2006/relationships/image" Target="media/image6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3.png"/><Relationship Id="rId67" Type="http://schemas.openxmlformats.org/officeDocument/2006/relationships/image" Target="media/image60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9.png"/><Relationship Id="rId62" Type="http://schemas.openxmlformats.org/officeDocument/2006/relationships/image" Target="media/image56.png"/><Relationship Id="rId70" Type="http://schemas.openxmlformats.org/officeDocument/2006/relationships/image" Target="media/image63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hyperlink" Target="https://github.com/betawins/java-Working-app.git" TargetMode="External"/><Relationship Id="rId60" Type="http://schemas.openxmlformats.org/officeDocument/2006/relationships/image" Target="media/image54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0.png"/><Relationship Id="rId7" Type="http://schemas.openxmlformats.org/officeDocument/2006/relationships/image" Target="media/image3.png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1129</TotalTime>
  <Pages>35</Pages>
  <Words>1501</Words>
  <Characters>8562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168</cp:revision>
  <dcterms:created xsi:type="dcterms:W3CDTF">2026-01-21T06:41:00Z</dcterms:created>
  <dcterms:modified xsi:type="dcterms:W3CDTF">2026-01-27T06:22:00Z</dcterms:modified>
</cp:coreProperties>
</file>