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7AF7" w14:textId="4692DF86" w:rsidR="00FF7778" w:rsidRPr="00567316" w:rsidRDefault="00FF7778" w:rsidP="00FF7778">
      <w:pPr>
        <w:jc w:val="center"/>
        <w:rPr>
          <w:b/>
          <w:bCs/>
          <w:lang w:val="en-US"/>
        </w:rPr>
      </w:pPr>
      <w:r w:rsidRPr="00567316">
        <w:rPr>
          <w:b/>
          <w:bCs/>
          <w:lang w:val="en-US"/>
        </w:rPr>
        <w:t>Terraform-0</w:t>
      </w:r>
      <w:r>
        <w:rPr>
          <w:b/>
          <w:bCs/>
          <w:lang w:val="en-US"/>
        </w:rPr>
        <w:t>6</w:t>
      </w:r>
    </w:p>
    <w:p w14:paraId="2D6F3EDB" w14:textId="77777777" w:rsidR="00FF7778" w:rsidRDefault="00FF7778" w:rsidP="00FF7778">
      <w:pPr>
        <w:rPr>
          <w:lang w:val="en-US"/>
        </w:rPr>
      </w:pPr>
    </w:p>
    <w:p w14:paraId="1FCB2B68" w14:textId="77777777" w:rsidR="00FF7778" w:rsidRDefault="00FF7778" w:rsidP="00FF7778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36FDA394" wp14:editId="3B792E59">
            <wp:extent cx="3930650" cy="2878528"/>
            <wp:effectExtent l="0" t="0" r="0" b="0"/>
            <wp:docPr id="1428414311" name="Picture 1" descr="Terraform and its Best Practices! - Cloudk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aform and its Best Practices! - Cloudku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1" cy="28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F212" w14:textId="77777777" w:rsidR="00FF7778" w:rsidRDefault="00FF7778" w:rsidP="00FF7778">
      <w:pPr>
        <w:rPr>
          <w:lang w:val="en-US"/>
        </w:rPr>
      </w:pPr>
    </w:p>
    <w:p w14:paraId="32EF8CB5" w14:textId="77777777" w:rsidR="00FF7778" w:rsidRDefault="00FF7778" w:rsidP="00FF7778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2AF5D25F" w14:textId="77777777" w:rsidR="00FF7778" w:rsidRPr="001545F1" w:rsidRDefault="00FF7778" w:rsidP="00FF7778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33945F74" w14:textId="12930AAA" w:rsidR="00FF7778" w:rsidRPr="00213F73" w:rsidRDefault="00FF7778" w:rsidP="00FF7778">
      <w:r>
        <w:t>Terraform-0</w:t>
      </w:r>
      <w:r>
        <w:t>6</w:t>
      </w:r>
    </w:p>
    <w:p w14:paraId="5E1EAFEB" w14:textId="77777777" w:rsidR="00FF7778" w:rsidRDefault="00FF7778" w:rsidP="00FF7778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5A4FAED9" w14:textId="77777777" w:rsidR="00FF7778" w:rsidRPr="008022A7" w:rsidRDefault="00FF7778" w:rsidP="00FF7778">
      <w:r w:rsidRPr="008022A7">
        <w:t xml:space="preserve">The </w:t>
      </w:r>
      <w:r>
        <w:t xml:space="preserve">objective of this task is to watch the Terraform-05 video posted on slack with and worked on executing templates shown in video. </w:t>
      </w:r>
    </w:p>
    <w:p w14:paraId="3DF3AAED" w14:textId="77777777" w:rsidR="00FF7778" w:rsidRPr="001545F1" w:rsidRDefault="00FF7778" w:rsidP="00FF7778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47F115BF" w14:textId="77777777" w:rsidR="00FF7778" w:rsidRDefault="00FF7778" w:rsidP="00FF7778">
      <w:r w:rsidRPr="007413A3">
        <w:rPr>
          <w:b/>
          <w:bCs/>
        </w:rPr>
        <w:t>List all requirements before starting</w:t>
      </w:r>
      <w:r w:rsidRPr="005B385F">
        <w:t>:</w:t>
      </w:r>
    </w:p>
    <w:p w14:paraId="06DC1D74" w14:textId="77777777" w:rsidR="00FF7778" w:rsidRDefault="00FF7778" w:rsidP="00FF7778">
      <w:pPr>
        <w:pStyle w:val="ListParagraph"/>
        <w:numPr>
          <w:ilvl w:val="0"/>
          <w:numId w:val="1"/>
        </w:numPr>
      </w:pPr>
      <w:r>
        <w:t>AWS</w:t>
      </w:r>
    </w:p>
    <w:p w14:paraId="39D73AFE" w14:textId="451D2212" w:rsidR="00FF7778" w:rsidRDefault="00FF7778" w:rsidP="00F86208">
      <w:pPr>
        <w:pStyle w:val="ListParagraph"/>
        <w:numPr>
          <w:ilvl w:val="0"/>
          <w:numId w:val="1"/>
        </w:numPr>
      </w:pPr>
      <w:r>
        <w:t>Visual studio code</w:t>
      </w:r>
    </w:p>
    <w:p w14:paraId="609FFEA3" w14:textId="2086D346" w:rsidR="00F86208" w:rsidRDefault="00FA2D2E" w:rsidP="00F86208">
      <w:pPr>
        <w:pStyle w:val="ListParagraph"/>
        <w:numPr>
          <w:ilvl w:val="0"/>
          <w:numId w:val="1"/>
        </w:numPr>
      </w:pPr>
      <w:r>
        <w:t>Terraform Modules</w:t>
      </w:r>
    </w:p>
    <w:p w14:paraId="63FA157A" w14:textId="38F0D21F" w:rsidR="00FA2D2E" w:rsidRDefault="00FA2D2E" w:rsidP="00F86208">
      <w:pPr>
        <w:pStyle w:val="ListParagraph"/>
        <w:numPr>
          <w:ilvl w:val="0"/>
          <w:numId w:val="1"/>
        </w:numPr>
      </w:pPr>
      <w:r>
        <w:t>Terraform Workspaces</w:t>
      </w:r>
    </w:p>
    <w:p w14:paraId="10FEF18D" w14:textId="77777777" w:rsidR="00FF7778" w:rsidRDefault="00FF7778" w:rsidP="00FF7778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1F856872" w14:textId="77777777" w:rsidR="00FF7778" w:rsidRPr="00E3373F" w:rsidRDefault="00FF7778" w:rsidP="00FF7778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5C04960F" w14:textId="77777777" w:rsidR="00FF7778" w:rsidRDefault="00FF7778" w:rsidP="00FF7778">
      <w:r>
        <w:t xml:space="preserve">Conclusion has been provided for every task at the end. </w:t>
      </w:r>
    </w:p>
    <w:p w14:paraId="468C87BD" w14:textId="77777777" w:rsidR="00B52371" w:rsidRDefault="00B52371"/>
    <w:p w14:paraId="4BAB153D" w14:textId="1C38B70D" w:rsidR="00BD3CA9" w:rsidRDefault="00BD3CA9">
      <w:r w:rsidRPr="00BD3CA9">
        <w:lastRenderedPageBreak/>
        <w:t>Watch the </w:t>
      </w:r>
      <w:r w:rsidRPr="00BD3CA9">
        <w:rPr>
          <w:b/>
          <w:bCs/>
        </w:rPr>
        <w:t>Terraform-06</w:t>
      </w:r>
      <w:r w:rsidRPr="00BD3CA9">
        <w:t> video.</w:t>
      </w:r>
      <w:r w:rsidRPr="00BD3CA9">
        <w:br/>
      </w:r>
      <w:r>
        <w:t>1</w:t>
      </w:r>
      <w:r w:rsidRPr="00BD3CA9">
        <w:t>.</w:t>
      </w:r>
      <w:r>
        <w:t xml:space="preserve"> </w:t>
      </w:r>
      <w:r w:rsidRPr="00BD3CA9">
        <w:t>Execute the script shown in the video.</w:t>
      </w:r>
    </w:p>
    <w:p w14:paraId="36038EB4" w14:textId="47275D68" w:rsidR="00BD3CA9" w:rsidRDefault="00BD3CA9">
      <w:r w:rsidRPr="00BD3CA9">
        <w:rPr>
          <w:b/>
          <w:bCs/>
        </w:rPr>
        <w:t>Terraform Modules</w:t>
      </w:r>
      <w:r>
        <w:t>:</w:t>
      </w:r>
    </w:p>
    <w:p w14:paraId="7FFF40D9" w14:textId="3284E8E9" w:rsidR="00BD3CA9" w:rsidRDefault="005E03D2">
      <w:r>
        <w:t xml:space="preserve">What is Terraform Modules- Terraform modules is a </w:t>
      </w:r>
      <w:r w:rsidR="00B604B2">
        <w:t xml:space="preserve">collection of configuration </w:t>
      </w:r>
      <w:r w:rsidR="00D173C4">
        <w:t xml:space="preserve">files in a directory. </w:t>
      </w:r>
    </w:p>
    <w:p w14:paraId="70E3C8DE" w14:textId="0A16233F" w:rsidR="00D173C4" w:rsidRDefault="005232D8">
      <w:r w:rsidRPr="00D37532">
        <w:rPr>
          <w:b/>
          <w:bCs/>
        </w:rPr>
        <w:t>For example</w:t>
      </w:r>
      <w:r>
        <w:t>: If w</w:t>
      </w:r>
      <w:r w:rsidR="00E67439">
        <w:t xml:space="preserve">e want to create </w:t>
      </w:r>
      <w:r w:rsidR="00E67439" w:rsidRPr="00D37532">
        <w:rPr>
          <w:b/>
          <w:bCs/>
        </w:rPr>
        <w:t>two ec2 instances</w:t>
      </w:r>
      <w:r w:rsidR="00E67439">
        <w:t xml:space="preserve"> in </w:t>
      </w:r>
      <w:r w:rsidR="00E67439" w:rsidRPr="00D37532">
        <w:rPr>
          <w:b/>
          <w:bCs/>
        </w:rPr>
        <w:t xml:space="preserve">2 different </w:t>
      </w:r>
      <w:r w:rsidR="00D37532" w:rsidRPr="00D37532">
        <w:rPr>
          <w:b/>
          <w:bCs/>
        </w:rPr>
        <w:t>environments</w:t>
      </w:r>
      <w:r w:rsidR="00E67439">
        <w:t xml:space="preserve">, then we can create a directory for </w:t>
      </w:r>
      <w:r w:rsidR="00E67439" w:rsidRPr="00D37532">
        <w:rPr>
          <w:b/>
          <w:bCs/>
        </w:rPr>
        <w:t>a</w:t>
      </w:r>
      <w:r w:rsidR="00D37532" w:rsidRPr="00D37532">
        <w:rPr>
          <w:b/>
          <w:bCs/>
        </w:rPr>
        <w:t>ws_instance</w:t>
      </w:r>
      <w:r w:rsidR="00D37532">
        <w:t xml:space="preserve"> configuration. </w:t>
      </w:r>
      <w:r w:rsidR="00E67439">
        <w:t xml:space="preserve"> </w:t>
      </w:r>
    </w:p>
    <w:p w14:paraId="167BECBB" w14:textId="77777777" w:rsidR="00BD3CA9" w:rsidRDefault="00BD3CA9"/>
    <w:p w14:paraId="0B84C7D5" w14:textId="5DAA4F4B" w:rsidR="00F460B2" w:rsidRDefault="00454890">
      <w:r>
        <w:t xml:space="preserve">We shall see the process below how to </w:t>
      </w:r>
      <w:r w:rsidRPr="00F460B2">
        <w:rPr>
          <w:b/>
          <w:bCs/>
        </w:rPr>
        <w:t>create a directory for aws_instance</w:t>
      </w:r>
      <w:r>
        <w:t xml:space="preserve"> and </w:t>
      </w:r>
      <w:r w:rsidR="00F460B2">
        <w:t xml:space="preserve">call from </w:t>
      </w:r>
      <w:r w:rsidR="00F460B2" w:rsidRPr="00F460B2">
        <w:rPr>
          <w:b/>
          <w:bCs/>
        </w:rPr>
        <w:t>different environments</w:t>
      </w:r>
      <w:r w:rsidR="00F460B2">
        <w:t xml:space="preserve">. </w:t>
      </w:r>
    </w:p>
    <w:p w14:paraId="286C20EB" w14:textId="62E6D061" w:rsidR="00F460B2" w:rsidRDefault="00FB44E0">
      <w:pPr>
        <w:rPr>
          <w:b/>
          <w:bCs/>
        </w:rPr>
      </w:pPr>
      <w:r>
        <w:t xml:space="preserve">My main workspace- </w:t>
      </w:r>
      <w:r w:rsidRPr="00FB44E0">
        <w:rPr>
          <w:b/>
          <w:bCs/>
        </w:rPr>
        <w:t>aws_instance</w:t>
      </w:r>
    </w:p>
    <w:p w14:paraId="470D4EF1" w14:textId="49A88625" w:rsidR="00FB44E0" w:rsidRDefault="00B33CB3">
      <w:r>
        <w:t>It’s</w:t>
      </w:r>
      <w:r w:rsidR="002B6E5F">
        <w:t xml:space="preserve"> an empty </w:t>
      </w:r>
      <w:r>
        <w:t>directory, now we shall create one new directory—</w:t>
      </w:r>
      <w:r w:rsidRPr="00B33CB3">
        <w:rPr>
          <w:b/>
          <w:bCs/>
        </w:rPr>
        <w:t>aws_instance</w:t>
      </w:r>
      <w:r>
        <w:t xml:space="preserve">. </w:t>
      </w:r>
    </w:p>
    <w:p w14:paraId="3CB810E3" w14:textId="5168266A" w:rsidR="00BD3CA9" w:rsidRDefault="002B6E5F">
      <w:r w:rsidRPr="002B6E5F">
        <w:drawing>
          <wp:inline distT="0" distB="0" distL="0" distR="0" wp14:anchorId="23969570" wp14:editId="59F0138D">
            <wp:extent cx="5731510" cy="1622425"/>
            <wp:effectExtent l="0" t="0" r="2540" b="0"/>
            <wp:docPr id="127561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1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CD2" w14:textId="274B195D" w:rsidR="00B33CB3" w:rsidRDefault="004B7A5D">
      <w:r w:rsidRPr="004B7A5D">
        <w:drawing>
          <wp:inline distT="0" distB="0" distL="0" distR="0" wp14:anchorId="0718DEED" wp14:editId="602CF147">
            <wp:extent cx="3448227" cy="1314518"/>
            <wp:effectExtent l="0" t="0" r="0" b="0"/>
            <wp:docPr id="13516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8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4CE7" w14:textId="77777777" w:rsidR="00DF074F" w:rsidRDefault="00DF074F"/>
    <w:p w14:paraId="7CFE1088" w14:textId="4673818C" w:rsidR="00DA725E" w:rsidRPr="00DA725E" w:rsidRDefault="007E6DB1" w:rsidP="00DA725E">
      <w:r>
        <w:t xml:space="preserve">It’s time to create 2 files – </w:t>
      </w:r>
      <w:r w:rsidRPr="00EF6E6B">
        <w:t>main.tf</w:t>
      </w:r>
      <w:r>
        <w:t xml:space="preserve"> and </w:t>
      </w:r>
      <w:r w:rsidRPr="007E6DB1">
        <w:rPr>
          <w:b/>
          <w:bCs/>
        </w:rPr>
        <w:t>variables.tf</w:t>
      </w:r>
    </w:p>
    <w:p w14:paraId="6EB88B67" w14:textId="27F311EB" w:rsidR="00BD3CA9" w:rsidRDefault="00DF074F">
      <w:r w:rsidRPr="00DF074F">
        <w:drawing>
          <wp:inline distT="0" distB="0" distL="0" distR="0" wp14:anchorId="330327BC" wp14:editId="1B181617">
            <wp:extent cx="2921150" cy="1473276"/>
            <wp:effectExtent l="0" t="0" r="0" b="0"/>
            <wp:docPr id="10249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2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83DB" w14:textId="71D76731" w:rsidR="00050236" w:rsidRDefault="00050236">
      <w:r>
        <w:lastRenderedPageBreak/>
        <w:t xml:space="preserve">Now, </w:t>
      </w:r>
      <w:r w:rsidR="004F6792">
        <w:t>it’s</w:t>
      </w:r>
      <w:r>
        <w:t xml:space="preserve"> time to create our environment directories</w:t>
      </w:r>
      <w:r w:rsidR="006603A7">
        <w:t xml:space="preserve">. We shall create one named- </w:t>
      </w:r>
      <w:r w:rsidR="006603A7" w:rsidRPr="006603A7">
        <w:rPr>
          <w:b/>
          <w:bCs/>
        </w:rPr>
        <w:t>Development</w:t>
      </w:r>
      <w:r w:rsidR="006603A7">
        <w:t xml:space="preserve">. </w:t>
      </w:r>
    </w:p>
    <w:p w14:paraId="292A6FC7" w14:textId="0B5CCA1F" w:rsidR="006603A7" w:rsidRDefault="004F6792">
      <w:r w:rsidRPr="004F6792">
        <w:drawing>
          <wp:inline distT="0" distB="0" distL="0" distR="0" wp14:anchorId="01C2C23C" wp14:editId="27A22967">
            <wp:extent cx="2876698" cy="1587582"/>
            <wp:effectExtent l="0" t="0" r="0" b="0"/>
            <wp:docPr id="181895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8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1279" w14:textId="77777777" w:rsidR="004F6792" w:rsidRDefault="004F6792"/>
    <w:p w14:paraId="6AFBF71B" w14:textId="5C84B807" w:rsidR="004F6792" w:rsidRDefault="00CC312C">
      <w:r>
        <w:t xml:space="preserve">We have created folders and files required. Now, we shall </w:t>
      </w:r>
      <w:r w:rsidR="004673C2">
        <w:t xml:space="preserve">insert the scripts in </w:t>
      </w:r>
      <w:r w:rsidR="004673C2" w:rsidRPr="004673C2">
        <w:rPr>
          <w:b/>
          <w:bCs/>
        </w:rPr>
        <w:t>aws_instance</w:t>
      </w:r>
      <w:r w:rsidR="004673C2">
        <w:t xml:space="preserve"> and </w:t>
      </w:r>
      <w:r w:rsidR="004673C2" w:rsidRPr="004673C2">
        <w:rPr>
          <w:b/>
          <w:bCs/>
        </w:rPr>
        <w:t>development folders</w:t>
      </w:r>
      <w:r w:rsidR="004673C2">
        <w:t xml:space="preserve">. </w:t>
      </w:r>
    </w:p>
    <w:p w14:paraId="7F053353" w14:textId="77777777" w:rsidR="000F29DF" w:rsidRPr="000F29DF" w:rsidRDefault="000F29DF" w:rsidP="000F29DF">
      <w:r w:rsidRPr="000F29DF">
        <w:t>resource "aws_instance" "webserver" {</w:t>
      </w:r>
    </w:p>
    <w:p w14:paraId="058EF569" w14:textId="77777777" w:rsidR="000F29DF" w:rsidRPr="000F29DF" w:rsidRDefault="000F29DF" w:rsidP="000F29DF">
      <w:r w:rsidRPr="000F29DF">
        <w:t xml:space="preserve">ami = </w:t>
      </w:r>
      <w:proofErr w:type="spellStart"/>
      <w:r w:rsidRPr="000F29DF">
        <w:t>var.ami</w:t>
      </w:r>
      <w:proofErr w:type="spellEnd"/>
    </w:p>
    <w:p w14:paraId="5869732B" w14:textId="77777777" w:rsidR="000F29DF" w:rsidRPr="000F29DF" w:rsidRDefault="000F29DF" w:rsidP="000F29DF">
      <w:proofErr w:type="spellStart"/>
      <w:r w:rsidRPr="000F29DF">
        <w:t>instance_type</w:t>
      </w:r>
      <w:proofErr w:type="spellEnd"/>
      <w:r w:rsidRPr="000F29DF">
        <w:t xml:space="preserve"> = "t</w:t>
      </w:r>
      <w:proofErr w:type="gramStart"/>
      <w:r w:rsidRPr="000F29DF">
        <w:t>3.micro</w:t>
      </w:r>
      <w:proofErr w:type="gramEnd"/>
      <w:r w:rsidRPr="000F29DF">
        <w:t>"</w:t>
      </w:r>
    </w:p>
    <w:p w14:paraId="2664AB1D" w14:textId="01054433" w:rsidR="000F29DF" w:rsidRDefault="000F29DF">
      <w:r w:rsidRPr="000F29DF">
        <w:t>}</w:t>
      </w:r>
    </w:p>
    <w:p w14:paraId="6821BE38" w14:textId="201498AC" w:rsidR="004673C2" w:rsidRDefault="00F73215">
      <w:r w:rsidRPr="00F73215">
        <w:drawing>
          <wp:inline distT="0" distB="0" distL="0" distR="0" wp14:anchorId="5131D16E" wp14:editId="284E8C58">
            <wp:extent cx="5731510" cy="1147445"/>
            <wp:effectExtent l="0" t="0" r="2540" b="0"/>
            <wp:docPr id="7215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5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47A4" w14:textId="4181E5A5" w:rsidR="007D5FF6" w:rsidRDefault="007D5FF6">
      <w:r w:rsidRPr="007D5FF6">
        <w:rPr>
          <w:b/>
          <w:bCs/>
        </w:rPr>
        <w:t>Insert the variables.tf</w:t>
      </w:r>
      <w:r>
        <w:t xml:space="preserve"> to pick the variable “ami” from main.tf</w:t>
      </w:r>
    </w:p>
    <w:p w14:paraId="79DCA612" w14:textId="39762B97" w:rsidR="007D5FF6" w:rsidRPr="007D5FF6" w:rsidRDefault="007D5FF6" w:rsidP="007D5FF6">
      <w:r w:rsidRPr="007D5FF6">
        <w:t>variable "ami" {</w:t>
      </w:r>
    </w:p>
    <w:p w14:paraId="6C3DDCEE" w14:textId="52C824EC" w:rsidR="000A2936" w:rsidRDefault="007D5FF6">
      <w:r w:rsidRPr="007D5FF6">
        <w:t>}</w:t>
      </w:r>
    </w:p>
    <w:p w14:paraId="66473BA8" w14:textId="672329A5" w:rsidR="00F73215" w:rsidRDefault="008A4623">
      <w:r w:rsidRPr="008A4623">
        <w:drawing>
          <wp:inline distT="0" distB="0" distL="0" distR="0" wp14:anchorId="4B018D16" wp14:editId="669C79CE">
            <wp:extent cx="5731510" cy="1553845"/>
            <wp:effectExtent l="0" t="0" r="2540" b="8255"/>
            <wp:docPr id="45604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7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42AB" w14:textId="77777777" w:rsidR="007D5FF6" w:rsidRDefault="007D5FF6"/>
    <w:p w14:paraId="58F5AA10" w14:textId="77777777" w:rsidR="00CC2E26" w:rsidRDefault="00CC2E26"/>
    <w:p w14:paraId="44A144F9" w14:textId="586315D1" w:rsidR="00CC2E26" w:rsidRDefault="00CC2E26">
      <w:r>
        <w:lastRenderedPageBreak/>
        <w:t xml:space="preserve">Now, we shall add a script to </w:t>
      </w:r>
      <w:r w:rsidRPr="000F17C9">
        <w:rPr>
          <w:b/>
          <w:bCs/>
        </w:rPr>
        <w:t>development</w:t>
      </w:r>
      <w:r w:rsidR="000F17C9">
        <w:t xml:space="preserve"> directory under </w:t>
      </w:r>
      <w:r w:rsidR="000F17C9" w:rsidRPr="000F17C9">
        <w:rPr>
          <w:b/>
          <w:bCs/>
        </w:rPr>
        <w:t>main.tf</w:t>
      </w:r>
      <w:r w:rsidR="000F17C9">
        <w:t xml:space="preserve"> file such as </w:t>
      </w:r>
      <w:r w:rsidR="000F17C9" w:rsidRPr="000F17C9">
        <w:rPr>
          <w:b/>
          <w:bCs/>
        </w:rPr>
        <w:t xml:space="preserve">ami </w:t>
      </w:r>
      <w:r w:rsidR="000F17C9">
        <w:t xml:space="preserve">and </w:t>
      </w:r>
      <w:r w:rsidR="000F17C9" w:rsidRPr="000F17C9">
        <w:rPr>
          <w:b/>
          <w:bCs/>
        </w:rPr>
        <w:t>source</w:t>
      </w:r>
      <w:r w:rsidR="000F17C9">
        <w:t xml:space="preserve">. </w:t>
      </w:r>
    </w:p>
    <w:p w14:paraId="41657B8C" w14:textId="77777777" w:rsidR="000F17C9" w:rsidRDefault="000F17C9"/>
    <w:p w14:paraId="0310569A" w14:textId="1B04FC62" w:rsidR="000F17C9" w:rsidRDefault="00F64DBD">
      <w:r>
        <w:t xml:space="preserve">The source is the path of </w:t>
      </w:r>
      <w:r w:rsidRPr="00F64DBD">
        <w:rPr>
          <w:b/>
          <w:bCs/>
        </w:rPr>
        <w:t>aws_instance</w:t>
      </w:r>
      <w:r>
        <w:t xml:space="preserve"> directory. </w:t>
      </w:r>
    </w:p>
    <w:p w14:paraId="70E39B4F" w14:textId="77777777" w:rsidR="006845F3" w:rsidRPr="006845F3" w:rsidRDefault="006845F3" w:rsidP="006845F3">
      <w:r w:rsidRPr="006845F3">
        <w:t>module "dev-webserver" {</w:t>
      </w:r>
    </w:p>
    <w:p w14:paraId="66CA1ABC" w14:textId="77777777" w:rsidR="006845F3" w:rsidRPr="006845F3" w:rsidRDefault="006845F3" w:rsidP="006845F3">
      <w:r w:rsidRPr="006845F3">
        <w:t xml:space="preserve">    source = </w:t>
      </w:r>
      <w:proofErr w:type="gramStart"/>
      <w:r w:rsidRPr="006845F3">
        <w:t>"..</w:t>
      </w:r>
      <w:proofErr w:type="gramEnd"/>
      <w:r w:rsidRPr="006845F3">
        <w:t>/aws_instance"</w:t>
      </w:r>
    </w:p>
    <w:p w14:paraId="72709402" w14:textId="77777777" w:rsidR="006845F3" w:rsidRPr="006845F3" w:rsidRDefault="006845F3" w:rsidP="006845F3">
      <w:r w:rsidRPr="006845F3">
        <w:t>    ami    = "ami-0532be01f26a3de55"</w:t>
      </w:r>
    </w:p>
    <w:p w14:paraId="4576F075" w14:textId="6EB009A6" w:rsidR="005B7FC3" w:rsidRDefault="006845F3">
      <w:r w:rsidRPr="006845F3">
        <w:t>}</w:t>
      </w:r>
    </w:p>
    <w:p w14:paraId="6EF53510" w14:textId="5F534AC3" w:rsidR="00F64DBD" w:rsidRDefault="005B7FC3">
      <w:r w:rsidRPr="005B7FC3">
        <w:drawing>
          <wp:inline distT="0" distB="0" distL="0" distR="0" wp14:anchorId="19680B4F" wp14:editId="1F302FD7">
            <wp:extent cx="5731510" cy="1259205"/>
            <wp:effectExtent l="0" t="0" r="2540" b="0"/>
            <wp:docPr id="104501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13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A111" w14:textId="77777777" w:rsidR="002A1988" w:rsidRDefault="002A1988"/>
    <w:p w14:paraId="612383CE" w14:textId="6F03D605" w:rsidR="002A1988" w:rsidRDefault="001C4B5A">
      <w:r>
        <w:t xml:space="preserve">Change the directory to </w:t>
      </w:r>
      <w:r w:rsidRPr="001C4B5A">
        <w:rPr>
          <w:b/>
          <w:bCs/>
        </w:rPr>
        <w:t>development</w:t>
      </w:r>
    </w:p>
    <w:p w14:paraId="1F9679B5" w14:textId="0BB9E8A7" w:rsidR="001C4B5A" w:rsidRDefault="00BC0857">
      <w:proofErr w:type="gramStart"/>
      <w:r>
        <w:t>c</w:t>
      </w:r>
      <w:r w:rsidR="001C4B5A">
        <w:t>d .</w:t>
      </w:r>
      <w:proofErr w:type="gramEnd"/>
      <w:r w:rsidR="001C4B5A">
        <w:t>\development\</w:t>
      </w:r>
    </w:p>
    <w:p w14:paraId="121C6496" w14:textId="0706D552" w:rsidR="001C4B5A" w:rsidRDefault="0070292A">
      <w:r w:rsidRPr="0070292A">
        <w:drawing>
          <wp:inline distT="0" distB="0" distL="0" distR="0" wp14:anchorId="2C325905" wp14:editId="551E7BD7">
            <wp:extent cx="5731510" cy="2869565"/>
            <wp:effectExtent l="0" t="0" r="2540" b="6985"/>
            <wp:docPr id="4474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7FC8" w14:textId="1168D92C" w:rsidR="00BC0857" w:rsidRDefault="00BC0857" w:rsidP="00927293">
      <w:pPr>
        <w:tabs>
          <w:tab w:val="left" w:pos="3390"/>
        </w:tabs>
      </w:pPr>
      <w:r>
        <w:t xml:space="preserve">Now, </w:t>
      </w:r>
      <w:r w:rsidR="00927293">
        <w:t>let’s</w:t>
      </w:r>
      <w:r>
        <w:t xml:space="preserve"> execute the code. </w:t>
      </w:r>
      <w:r w:rsidR="00927293">
        <w:tab/>
      </w:r>
    </w:p>
    <w:p w14:paraId="47A98A4E" w14:textId="17B29EAE" w:rsidR="00927293" w:rsidRDefault="00927293" w:rsidP="00927293">
      <w:pPr>
        <w:tabs>
          <w:tab w:val="left" w:pos="3390"/>
        </w:tabs>
      </w:pPr>
      <w:r>
        <w:t xml:space="preserve">As we are executing from </w:t>
      </w:r>
      <w:r w:rsidRPr="00927293">
        <w:rPr>
          <w:b/>
          <w:bCs/>
        </w:rPr>
        <w:t>development directory</w:t>
      </w:r>
      <w:r>
        <w:t xml:space="preserve">, the details are fetching from </w:t>
      </w:r>
      <w:r w:rsidRPr="00927293">
        <w:rPr>
          <w:b/>
          <w:bCs/>
        </w:rPr>
        <w:t>aws_instance</w:t>
      </w:r>
      <w:r>
        <w:t xml:space="preserve"> directory</w:t>
      </w:r>
      <w:r w:rsidR="00C27AC9">
        <w:t>, that’s root module and ec2 gets launched</w:t>
      </w:r>
      <w:r>
        <w:t xml:space="preserve">. </w:t>
      </w:r>
    </w:p>
    <w:p w14:paraId="4E16A70D" w14:textId="7D4218E9" w:rsidR="0079688C" w:rsidRDefault="00BA7C40">
      <w:r w:rsidRPr="00BA7C40">
        <w:lastRenderedPageBreak/>
        <w:drawing>
          <wp:inline distT="0" distB="0" distL="0" distR="0" wp14:anchorId="31E7E3EE" wp14:editId="43BF4576">
            <wp:extent cx="5731510" cy="3597275"/>
            <wp:effectExtent l="0" t="0" r="2540" b="3175"/>
            <wp:docPr id="9253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7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8419" w14:textId="3C12E1CE" w:rsidR="0079688C" w:rsidRDefault="0079688C">
      <w:r w:rsidRPr="0079688C">
        <w:drawing>
          <wp:inline distT="0" distB="0" distL="0" distR="0" wp14:anchorId="3B6D5E5F" wp14:editId="15047E0C">
            <wp:extent cx="5731510" cy="4917440"/>
            <wp:effectExtent l="0" t="0" r="2540" b="0"/>
            <wp:docPr id="42554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0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FECF" w14:textId="73EB0571" w:rsidR="0079688C" w:rsidRDefault="0079688C">
      <w:r>
        <w:lastRenderedPageBreak/>
        <w:t xml:space="preserve">Let’s verify in </w:t>
      </w:r>
      <w:r w:rsidR="00757BBA">
        <w:t xml:space="preserve">aws ec2 instances. </w:t>
      </w:r>
    </w:p>
    <w:p w14:paraId="0DF4EBC6" w14:textId="18332918" w:rsidR="00280A38" w:rsidRDefault="00280A38">
      <w:r>
        <w:t xml:space="preserve">Success. </w:t>
      </w:r>
    </w:p>
    <w:p w14:paraId="248093C7" w14:textId="2498F086" w:rsidR="00757BBA" w:rsidRDefault="00280A38">
      <w:r w:rsidRPr="00280A38">
        <w:drawing>
          <wp:inline distT="0" distB="0" distL="0" distR="0" wp14:anchorId="1A5006B2" wp14:editId="2450C5E3">
            <wp:extent cx="5731510" cy="1163320"/>
            <wp:effectExtent l="0" t="0" r="2540" b="0"/>
            <wp:docPr id="9870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43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D706" w14:textId="77777777" w:rsidR="00927293" w:rsidRDefault="00927293"/>
    <w:p w14:paraId="535F7EDD" w14:textId="6D65C402" w:rsidR="00927293" w:rsidRDefault="00976C86">
      <w:r>
        <w:t xml:space="preserve">This way, we can create </w:t>
      </w:r>
      <w:r w:rsidRPr="004E0AC9">
        <w:rPr>
          <w:b/>
          <w:bCs/>
        </w:rPr>
        <w:t>sub-directories (environments</w:t>
      </w:r>
      <w:r>
        <w:t xml:space="preserve">) and fetch </w:t>
      </w:r>
      <w:r w:rsidR="00EC6C26">
        <w:t xml:space="preserve">the details from </w:t>
      </w:r>
      <w:r w:rsidR="00EC6C26" w:rsidRPr="004E0AC9">
        <w:rPr>
          <w:b/>
          <w:bCs/>
        </w:rPr>
        <w:t>aws_instance</w:t>
      </w:r>
      <w:r w:rsidR="00EC6C26">
        <w:t xml:space="preserve"> (main.tf) directory. </w:t>
      </w:r>
    </w:p>
    <w:p w14:paraId="27F6DE18" w14:textId="29B99CC5" w:rsidR="00EC6C26" w:rsidRDefault="00EC6C26">
      <w:r>
        <w:t xml:space="preserve">So that, we </w:t>
      </w:r>
      <w:r w:rsidR="00900135">
        <w:t xml:space="preserve">don’t need to create instances every single time. </w:t>
      </w:r>
    </w:p>
    <w:p w14:paraId="716B92FF" w14:textId="77777777" w:rsidR="00900135" w:rsidRDefault="00900135"/>
    <w:p w14:paraId="79A450F6" w14:textId="77777777" w:rsidR="00900135" w:rsidRDefault="00900135"/>
    <w:p w14:paraId="61778A82" w14:textId="603B0945" w:rsidR="00900135" w:rsidRDefault="00900135" w:rsidP="00900135">
      <w:pPr>
        <w:jc w:val="center"/>
        <w:rPr>
          <w:b/>
          <w:bCs/>
        </w:rPr>
      </w:pPr>
      <w:r w:rsidRPr="00900135">
        <w:rPr>
          <w:b/>
          <w:bCs/>
        </w:rPr>
        <w:t>Workspaces</w:t>
      </w:r>
    </w:p>
    <w:p w14:paraId="423ECE79" w14:textId="77777777" w:rsidR="00900135" w:rsidRDefault="00900135" w:rsidP="00900135">
      <w:pPr>
        <w:jc w:val="center"/>
        <w:rPr>
          <w:b/>
          <w:bCs/>
        </w:rPr>
      </w:pPr>
    </w:p>
    <w:p w14:paraId="242DD899" w14:textId="3AF86E82" w:rsidR="00900135" w:rsidRDefault="00190656" w:rsidP="00900135">
      <w:pPr>
        <w:rPr>
          <w:b/>
          <w:bCs/>
        </w:rPr>
      </w:pPr>
      <w:r>
        <w:rPr>
          <w:b/>
          <w:bCs/>
        </w:rPr>
        <w:t>Terraform Workspaces</w:t>
      </w:r>
    </w:p>
    <w:p w14:paraId="06FC0787" w14:textId="1FCD3CEF" w:rsidR="00190656" w:rsidRDefault="00190656" w:rsidP="00900135">
      <w:pPr>
        <w:rPr>
          <w:b/>
          <w:bCs/>
        </w:rPr>
      </w:pPr>
      <w:r w:rsidRPr="00A568BE">
        <w:t xml:space="preserve">This is similar to </w:t>
      </w:r>
      <w:r w:rsidRPr="00A568BE">
        <w:rPr>
          <w:b/>
          <w:bCs/>
        </w:rPr>
        <w:t>Terraform modules</w:t>
      </w:r>
      <w:r w:rsidRPr="00A568BE">
        <w:t xml:space="preserve">, there is a simple difference between them, where we do not require to create </w:t>
      </w:r>
      <w:r w:rsidRPr="00A568BE">
        <w:rPr>
          <w:b/>
          <w:bCs/>
        </w:rPr>
        <w:t>separate</w:t>
      </w:r>
      <w:r w:rsidRPr="00A568BE">
        <w:t xml:space="preserve"> </w:t>
      </w:r>
      <w:r w:rsidR="00A568BE" w:rsidRPr="00A568BE">
        <w:rPr>
          <w:b/>
          <w:bCs/>
        </w:rPr>
        <w:t>directories</w:t>
      </w:r>
      <w:r w:rsidR="00A568BE" w:rsidRPr="00A568BE">
        <w:t xml:space="preserve"> (environments). Instead, we can create them in </w:t>
      </w:r>
      <w:r w:rsidR="00A568BE" w:rsidRPr="00A568BE">
        <w:rPr>
          <w:b/>
          <w:bCs/>
        </w:rPr>
        <w:t>aws_instance</w:t>
      </w:r>
      <w:r w:rsidR="00A568BE" w:rsidRPr="00A568BE">
        <w:t xml:space="preserve"> directory itself through </w:t>
      </w:r>
      <w:r w:rsidR="00A568BE" w:rsidRPr="00A568BE">
        <w:rPr>
          <w:b/>
          <w:bCs/>
        </w:rPr>
        <w:t>Workspace</w:t>
      </w:r>
      <w:r w:rsidR="00A568BE">
        <w:rPr>
          <w:b/>
          <w:bCs/>
        </w:rPr>
        <w:t xml:space="preserve">. </w:t>
      </w:r>
    </w:p>
    <w:p w14:paraId="247CBDDA" w14:textId="020043B7" w:rsidR="00643ECE" w:rsidRPr="00900135" w:rsidRDefault="00CA0F39" w:rsidP="00900135">
      <w:pPr>
        <w:rPr>
          <w:b/>
          <w:bCs/>
        </w:rPr>
      </w:pPr>
      <w:r>
        <w:rPr>
          <w:b/>
          <w:bCs/>
        </w:rPr>
        <w:t>In main.tf</w:t>
      </w:r>
    </w:p>
    <w:p w14:paraId="1F1A363A" w14:textId="77777777" w:rsidR="00643ECE" w:rsidRPr="00643ECE" w:rsidRDefault="00643ECE" w:rsidP="00643ECE">
      <w:r w:rsidRPr="00643ECE">
        <w:t>resource "aws_instance" "webserver" {</w:t>
      </w:r>
    </w:p>
    <w:p w14:paraId="4B9F2251" w14:textId="77777777" w:rsidR="00643ECE" w:rsidRPr="00643ECE" w:rsidRDefault="00643ECE" w:rsidP="00643ECE">
      <w:r w:rsidRPr="00643ECE">
        <w:t xml:space="preserve">ami = </w:t>
      </w:r>
      <w:proofErr w:type="spellStart"/>
      <w:r w:rsidRPr="00643ECE">
        <w:t>var.ami</w:t>
      </w:r>
      <w:proofErr w:type="spellEnd"/>
      <w:r w:rsidRPr="00643ECE">
        <w:t xml:space="preserve"> [</w:t>
      </w:r>
      <w:proofErr w:type="spellStart"/>
      <w:r w:rsidRPr="00643ECE">
        <w:t>ProjectA</w:t>
      </w:r>
      <w:proofErr w:type="spellEnd"/>
      <w:r w:rsidRPr="00643ECE">
        <w:t>]</w:t>
      </w:r>
    </w:p>
    <w:p w14:paraId="32F44FB3" w14:textId="77777777" w:rsidR="00643ECE" w:rsidRPr="00643ECE" w:rsidRDefault="00643ECE" w:rsidP="00643ECE">
      <w:proofErr w:type="spellStart"/>
      <w:r w:rsidRPr="00643ECE">
        <w:t>instance_type</w:t>
      </w:r>
      <w:proofErr w:type="spellEnd"/>
      <w:r w:rsidRPr="00643ECE">
        <w:t xml:space="preserve"> = "t</w:t>
      </w:r>
      <w:proofErr w:type="gramStart"/>
      <w:r w:rsidRPr="00643ECE">
        <w:t>3.micro</w:t>
      </w:r>
      <w:proofErr w:type="gramEnd"/>
      <w:r w:rsidRPr="00643ECE">
        <w:t>"</w:t>
      </w:r>
    </w:p>
    <w:p w14:paraId="61A24A6F" w14:textId="77777777" w:rsidR="00643ECE" w:rsidRPr="00643ECE" w:rsidRDefault="00643ECE" w:rsidP="00643ECE">
      <w:r w:rsidRPr="00643ECE">
        <w:t>}</w:t>
      </w:r>
    </w:p>
    <w:p w14:paraId="2A0E7E4F" w14:textId="40F391A6" w:rsidR="00643ECE" w:rsidRDefault="00C76F4E" w:rsidP="00643ECE">
      <w:r w:rsidRPr="00C76F4E">
        <w:drawing>
          <wp:inline distT="0" distB="0" distL="0" distR="0" wp14:anchorId="5B27663E" wp14:editId="4BF086FF">
            <wp:extent cx="5731510" cy="1311910"/>
            <wp:effectExtent l="0" t="0" r="2540" b="2540"/>
            <wp:docPr id="20356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5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106B" w14:textId="77777777" w:rsidR="00C76F4E" w:rsidRPr="00643ECE" w:rsidRDefault="00C76F4E" w:rsidP="00643ECE"/>
    <w:p w14:paraId="30E1713B" w14:textId="77777777" w:rsidR="00CA0F39" w:rsidRPr="00CA0F39" w:rsidRDefault="00CA0F39" w:rsidP="00CA0F39">
      <w:pPr>
        <w:rPr>
          <w:b/>
          <w:bCs/>
        </w:rPr>
      </w:pPr>
      <w:r w:rsidRPr="00CA0F39">
        <w:rPr>
          <w:b/>
          <w:bCs/>
        </w:rPr>
        <w:lastRenderedPageBreak/>
        <w:t>In Variables.tf</w:t>
      </w:r>
    </w:p>
    <w:p w14:paraId="332880AF" w14:textId="5AEC28AE" w:rsidR="00CA0F39" w:rsidRPr="00CA0F39" w:rsidRDefault="00CA0F39" w:rsidP="00CA0F39">
      <w:r w:rsidRPr="00CA0F39">
        <w:t>variable "ami" {</w:t>
      </w:r>
    </w:p>
    <w:p w14:paraId="33DD96DC" w14:textId="77777777" w:rsidR="00CA0F39" w:rsidRPr="00CA0F39" w:rsidRDefault="00CA0F39" w:rsidP="00CA0F39">
      <w:r w:rsidRPr="00CA0F39">
        <w:t>    type = map(string)</w:t>
      </w:r>
    </w:p>
    <w:p w14:paraId="56F1553B" w14:textId="77777777" w:rsidR="00CA0F39" w:rsidRPr="00CA0F39" w:rsidRDefault="00CA0F39" w:rsidP="00CA0F39">
      <w:r w:rsidRPr="00CA0F39">
        <w:t>    description = "A map of AMI IDs for different regions"</w:t>
      </w:r>
    </w:p>
    <w:p w14:paraId="035F9413" w14:textId="77777777" w:rsidR="00CA0F39" w:rsidRPr="00CA0F39" w:rsidRDefault="00CA0F39" w:rsidP="00CA0F39">
      <w:r w:rsidRPr="00CA0F39">
        <w:t>    default = {</w:t>
      </w:r>
    </w:p>
    <w:p w14:paraId="04C05600" w14:textId="77777777" w:rsidR="00CA0F39" w:rsidRPr="00CA0F39" w:rsidRDefault="00CA0F39" w:rsidP="00CA0F39">
      <w:r w:rsidRPr="00CA0F39">
        <w:t>        "</w:t>
      </w:r>
      <w:proofErr w:type="spellStart"/>
      <w:r w:rsidRPr="00CA0F39">
        <w:t>ProjectA</w:t>
      </w:r>
      <w:proofErr w:type="spellEnd"/>
      <w:r w:rsidRPr="00CA0F39">
        <w:t>" = "ami-0532be01f26a3de55"</w:t>
      </w:r>
    </w:p>
    <w:p w14:paraId="61B00135" w14:textId="77777777" w:rsidR="00CA0F39" w:rsidRPr="00CA0F39" w:rsidRDefault="00CA0F39" w:rsidP="00CA0F39">
      <w:r w:rsidRPr="00CA0F39">
        <w:t>        "</w:t>
      </w:r>
      <w:proofErr w:type="spellStart"/>
      <w:r w:rsidRPr="00CA0F39">
        <w:t>ProjectB</w:t>
      </w:r>
      <w:proofErr w:type="spellEnd"/>
      <w:r w:rsidRPr="00CA0F39">
        <w:t>" = "ami-0532be01f26a3de55"</w:t>
      </w:r>
    </w:p>
    <w:p w14:paraId="382B4BD6" w14:textId="77777777" w:rsidR="00CA0F39" w:rsidRPr="00CA0F39" w:rsidRDefault="00CA0F39" w:rsidP="00CA0F39">
      <w:r w:rsidRPr="00CA0F39">
        <w:t>    }</w:t>
      </w:r>
    </w:p>
    <w:p w14:paraId="700914B3" w14:textId="77777777" w:rsidR="00CA0F39" w:rsidRPr="00CA0F39" w:rsidRDefault="00CA0F39" w:rsidP="00CA0F39">
      <w:r w:rsidRPr="00CA0F39">
        <w:t>}</w:t>
      </w:r>
    </w:p>
    <w:p w14:paraId="5F1D6B78" w14:textId="77777777" w:rsidR="00BA7C40" w:rsidRDefault="00BA7C40"/>
    <w:p w14:paraId="68C30CA1" w14:textId="198EE7F4" w:rsidR="003866B4" w:rsidRDefault="003866B4">
      <w:pPr>
        <w:rPr>
          <w:b/>
          <w:bCs/>
        </w:rPr>
      </w:pPr>
      <w:r>
        <w:t xml:space="preserve">One new </w:t>
      </w:r>
      <w:r w:rsidRPr="00F60725">
        <w:rPr>
          <w:b/>
          <w:bCs/>
        </w:rPr>
        <w:t xml:space="preserve">workspace </w:t>
      </w:r>
      <w:r>
        <w:t xml:space="preserve">created </w:t>
      </w:r>
      <w:r w:rsidR="00F60725">
        <w:t xml:space="preserve">named </w:t>
      </w:r>
      <w:r w:rsidR="00F60725" w:rsidRPr="00F60725">
        <w:rPr>
          <w:b/>
          <w:bCs/>
        </w:rPr>
        <w:t>dev</w:t>
      </w:r>
    </w:p>
    <w:p w14:paraId="3B2B9143" w14:textId="2D062A36" w:rsidR="00F60725" w:rsidRPr="00F60725" w:rsidRDefault="00F60725">
      <w:r>
        <w:rPr>
          <w:b/>
          <w:bCs/>
        </w:rPr>
        <w:t xml:space="preserve">Command- </w:t>
      </w:r>
      <w:r w:rsidRPr="00F60725">
        <w:t>terraform workspace new dev</w:t>
      </w:r>
    </w:p>
    <w:p w14:paraId="0D3963CD" w14:textId="7A065FC3" w:rsidR="003866B4" w:rsidRDefault="003866B4">
      <w:r w:rsidRPr="003866B4">
        <w:drawing>
          <wp:inline distT="0" distB="0" distL="0" distR="0" wp14:anchorId="6194B1C7" wp14:editId="46A7DFD5">
            <wp:extent cx="5731510" cy="2787015"/>
            <wp:effectExtent l="0" t="0" r="2540" b="0"/>
            <wp:docPr id="5185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27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5990" w14:textId="69393F39" w:rsidR="001C4B5A" w:rsidRDefault="004F28CF">
      <w:r>
        <w:t xml:space="preserve">We can see </w:t>
      </w:r>
      <w:r w:rsidRPr="004F28CF">
        <w:rPr>
          <w:b/>
          <w:bCs/>
        </w:rPr>
        <w:t>dev workspace</w:t>
      </w:r>
      <w:r>
        <w:t xml:space="preserve"> is created and </w:t>
      </w:r>
      <w:r w:rsidRPr="004F28CF">
        <w:rPr>
          <w:b/>
          <w:bCs/>
        </w:rPr>
        <w:t>switched to dev.</w:t>
      </w:r>
      <w:r>
        <w:t xml:space="preserve"> </w:t>
      </w:r>
    </w:p>
    <w:p w14:paraId="40F50B5C" w14:textId="1AECF0E4" w:rsidR="006603A7" w:rsidRDefault="004F28CF">
      <w:r w:rsidRPr="004F28CF">
        <w:drawing>
          <wp:inline distT="0" distB="0" distL="0" distR="0" wp14:anchorId="0EE220E4" wp14:editId="51394C03">
            <wp:extent cx="5731510" cy="1703070"/>
            <wp:effectExtent l="0" t="0" r="2540" b="0"/>
            <wp:docPr id="100474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45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AC4E" w14:textId="51A73CE8" w:rsidR="0061659E" w:rsidRDefault="0061659E">
      <w:r>
        <w:lastRenderedPageBreak/>
        <w:t xml:space="preserve">We can verify </w:t>
      </w:r>
      <w:r w:rsidR="007132D5">
        <w:t xml:space="preserve">in the directory that, one new </w:t>
      </w:r>
      <w:proofErr w:type="gramStart"/>
      <w:r w:rsidR="007132D5" w:rsidRPr="007132D5">
        <w:rPr>
          <w:b/>
          <w:bCs/>
        </w:rPr>
        <w:t>terraform.tfstate</w:t>
      </w:r>
      <w:proofErr w:type="gramEnd"/>
      <w:r w:rsidR="007132D5" w:rsidRPr="007132D5">
        <w:rPr>
          <w:b/>
          <w:bCs/>
        </w:rPr>
        <w:t>.d\dev</w:t>
      </w:r>
      <w:r w:rsidR="007132D5">
        <w:t xml:space="preserve"> has been created. </w:t>
      </w:r>
    </w:p>
    <w:p w14:paraId="5EA25424" w14:textId="771AED81" w:rsidR="0061659E" w:rsidRDefault="0061659E">
      <w:r w:rsidRPr="0061659E">
        <w:drawing>
          <wp:inline distT="0" distB="0" distL="0" distR="0" wp14:anchorId="5F16770E" wp14:editId="7BE24466">
            <wp:extent cx="2825895" cy="1511378"/>
            <wp:effectExtent l="0" t="0" r="0" b="0"/>
            <wp:docPr id="30510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08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2691" w14:textId="56A10116" w:rsidR="007132D5" w:rsidRDefault="00704FF0">
      <w:r>
        <w:t>We i</w:t>
      </w:r>
      <w:r w:rsidRPr="00AE301C">
        <w:rPr>
          <w:b/>
          <w:bCs/>
        </w:rPr>
        <w:t>nitialized</w:t>
      </w:r>
      <w:r>
        <w:t xml:space="preserve"> after saving the script updated to launch a new ec2 instance for development. </w:t>
      </w:r>
    </w:p>
    <w:p w14:paraId="77E294AD" w14:textId="6B9BDD72" w:rsidR="00704FF0" w:rsidRDefault="008435D2">
      <w:proofErr w:type="gramStart"/>
      <w:r w:rsidRPr="008435D2">
        <w:rPr>
          <w:b/>
          <w:bCs/>
        </w:rPr>
        <w:t>c</w:t>
      </w:r>
      <w:r w:rsidR="00704FF0" w:rsidRPr="008435D2">
        <w:rPr>
          <w:b/>
          <w:bCs/>
        </w:rPr>
        <w:t>d .</w:t>
      </w:r>
      <w:proofErr w:type="gramEnd"/>
      <w:r w:rsidR="00704FF0" w:rsidRPr="008435D2">
        <w:rPr>
          <w:b/>
          <w:bCs/>
        </w:rPr>
        <w:t>\</w:t>
      </w:r>
      <w:r w:rsidRPr="008435D2">
        <w:rPr>
          <w:b/>
          <w:bCs/>
        </w:rPr>
        <w:t>aws_instance</w:t>
      </w:r>
      <w:r>
        <w:t xml:space="preserve">\ to checkout to directory. </w:t>
      </w:r>
    </w:p>
    <w:p w14:paraId="591A9189" w14:textId="33D7277F" w:rsidR="0091280D" w:rsidRDefault="0091280D">
      <w:r w:rsidRPr="0091280D">
        <w:drawing>
          <wp:inline distT="0" distB="0" distL="0" distR="0" wp14:anchorId="6012FBAA" wp14:editId="442C3110">
            <wp:extent cx="5731510" cy="3298825"/>
            <wp:effectExtent l="0" t="0" r="2540" b="0"/>
            <wp:docPr id="192152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20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D166" w14:textId="77777777" w:rsidR="00AE301C" w:rsidRDefault="00AE301C"/>
    <w:p w14:paraId="37AB4C7C" w14:textId="77777777" w:rsidR="00B97BDF" w:rsidRDefault="00B97BDF"/>
    <w:p w14:paraId="019C6BBA" w14:textId="77777777" w:rsidR="00B97BDF" w:rsidRDefault="00B97BDF"/>
    <w:p w14:paraId="108FDD81" w14:textId="5EB967D4" w:rsidR="00B97BDF" w:rsidRPr="00B97BDF" w:rsidRDefault="00B97BDF">
      <w:pPr>
        <w:rPr>
          <w:b/>
          <w:bCs/>
        </w:rPr>
      </w:pPr>
      <w:r w:rsidRPr="00B97BDF">
        <w:rPr>
          <w:b/>
          <w:bCs/>
        </w:rPr>
        <w:t>Terraform apply</w:t>
      </w:r>
    </w:p>
    <w:p w14:paraId="0A9A45EB" w14:textId="7DCF4CB0" w:rsidR="00AE301C" w:rsidRDefault="00847B0D">
      <w:r w:rsidRPr="00847B0D">
        <w:lastRenderedPageBreak/>
        <w:drawing>
          <wp:inline distT="0" distB="0" distL="0" distR="0" wp14:anchorId="14BE000A" wp14:editId="564740D6">
            <wp:extent cx="5731510" cy="3874135"/>
            <wp:effectExtent l="0" t="0" r="2540" b="0"/>
            <wp:docPr id="83003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38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9671" w14:textId="77777777" w:rsidR="00B97BDF" w:rsidRDefault="00B97BDF"/>
    <w:p w14:paraId="303B22F2" w14:textId="5F4132AB" w:rsidR="00B97BDF" w:rsidRDefault="00B97BDF">
      <w:r>
        <w:t>Let’s verify in the aws instances</w:t>
      </w:r>
    </w:p>
    <w:p w14:paraId="6BF63B1A" w14:textId="76AA6B30" w:rsidR="00B97BDF" w:rsidRDefault="00416712">
      <w:r w:rsidRPr="00416712">
        <w:drawing>
          <wp:inline distT="0" distB="0" distL="0" distR="0" wp14:anchorId="02DF1943" wp14:editId="1B31863F">
            <wp:extent cx="5731510" cy="1101725"/>
            <wp:effectExtent l="0" t="0" r="2540" b="3175"/>
            <wp:docPr id="59106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71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94C9" w14:textId="77777777" w:rsidR="00BD3CA9" w:rsidRDefault="00BD3CA9"/>
    <w:p w14:paraId="32E56366" w14:textId="77777777" w:rsidR="006A2547" w:rsidRDefault="00BD3CA9">
      <w:r w:rsidRPr="00BD3CA9">
        <w:br/>
      </w:r>
      <w:r>
        <w:t>2</w:t>
      </w:r>
      <w:r w:rsidRPr="00BD3CA9">
        <w:t>.</w:t>
      </w:r>
      <w:r>
        <w:t xml:space="preserve"> </w:t>
      </w:r>
      <w:r w:rsidRPr="00BD3CA9">
        <w:t>Provision </w:t>
      </w:r>
      <w:r w:rsidRPr="00BD3CA9">
        <w:rPr>
          <w:b/>
          <w:bCs/>
        </w:rPr>
        <w:t>EC2, S3, and VPC</w:t>
      </w:r>
      <w:r w:rsidRPr="00BD3CA9">
        <w:t> using </w:t>
      </w:r>
      <w:r w:rsidRPr="00BD3CA9">
        <w:rPr>
          <w:b/>
          <w:bCs/>
        </w:rPr>
        <w:t>Terraform modules</w:t>
      </w:r>
      <w:r w:rsidRPr="00BD3CA9">
        <w:t>.</w:t>
      </w:r>
    </w:p>
    <w:p w14:paraId="643CBAB3" w14:textId="77777777" w:rsidR="003B6385" w:rsidRDefault="003B6385"/>
    <w:p w14:paraId="2591AB53" w14:textId="63938446" w:rsidR="003B6385" w:rsidRDefault="003B6385">
      <w:r>
        <w:t xml:space="preserve">Created a directory </w:t>
      </w:r>
      <w:r w:rsidR="0061058D" w:rsidRPr="0061058D">
        <w:rPr>
          <w:b/>
          <w:bCs/>
        </w:rPr>
        <w:t>aws_instance</w:t>
      </w:r>
      <w:r w:rsidR="0061058D">
        <w:t xml:space="preserve"> and two files- </w:t>
      </w:r>
      <w:r w:rsidR="0061058D" w:rsidRPr="0061058D">
        <w:rPr>
          <w:b/>
          <w:bCs/>
        </w:rPr>
        <w:t>main.tf</w:t>
      </w:r>
      <w:r w:rsidR="0061058D">
        <w:t xml:space="preserve"> and </w:t>
      </w:r>
      <w:r w:rsidR="0061058D" w:rsidRPr="0061058D">
        <w:rPr>
          <w:b/>
          <w:bCs/>
        </w:rPr>
        <w:t>variables.tf</w:t>
      </w:r>
    </w:p>
    <w:p w14:paraId="4FE2D778" w14:textId="21F58B27" w:rsidR="003B6385" w:rsidRDefault="003B6385">
      <w:r w:rsidRPr="003B6385">
        <w:drawing>
          <wp:inline distT="0" distB="0" distL="0" distR="0" wp14:anchorId="63E826D1" wp14:editId="3A5740A8">
            <wp:extent cx="5731510" cy="497840"/>
            <wp:effectExtent l="0" t="0" r="2540" b="0"/>
            <wp:docPr id="174188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8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AE52" w14:textId="77777777" w:rsidR="0061058D" w:rsidRDefault="0061058D"/>
    <w:p w14:paraId="16830104" w14:textId="77777777" w:rsidR="0087660A" w:rsidRDefault="0087660A"/>
    <w:p w14:paraId="0AE8EC84" w14:textId="77777777" w:rsidR="0087660A" w:rsidRDefault="0087660A"/>
    <w:p w14:paraId="2194B5FB" w14:textId="4C3963FD" w:rsidR="0061058D" w:rsidRDefault="002D6D75" w:rsidP="002C596C">
      <w:pPr>
        <w:tabs>
          <w:tab w:val="left" w:pos="3880"/>
        </w:tabs>
        <w:rPr>
          <w:b/>
          <w:bCs/>
        </w:rPr>
      </w:pPr>
      <w:r>
        <w:lastRenderedPageBreak/>
        <w:t xml:space="preserve">Paste the Syntax in </w:t>
      </w:r>
      <w:r w:rsidR="009846A4" w:rsidRPr="009846A4">
        <w:rPr>
          <w:b/>
          <w:bCs/>
        </w:rPr>
        <w:t>main.tf</w:t>
      </w:r>
      <w:r w:rsidR="002C596C">
        <w:rPr>
          <w:b/>
          <w:bCs/>
        </w:rPr>
        <w:tab/>
      </w:r>
    </w:p>
    <w:p w14:paraId="65D2EB67" w14:textId="77777777" w:rsidR="0087660A" w:rsidRDefault="0087660A" w:rsidP="002C596C">
      <w:pPr>
        <w:tabs>
          <w:tab w:val="left" w:pos="3880"/>
        </w:tabs>
        <w:rPr>
          <w:b/>
          <w:bCs/>
        </w:rPr>
      </w:pPr>
    </w:p>
    <w:p w14:paraId="0A2BA809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terraform {</w:t>
      </w:r>
    </w:p>
    <w:p w14:paraId="47DA17F8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</w:t>
      </w:r>
      <w:proofErr w:type="spellStart"/>
      <w:r w:rsidRPr="0087660A">
        <w:rPr>
          <w:b/>
          <w:bCs/>
        </w:rPr>
        <w:t>required_version</w:t>
      </w:r>
      <w:proofErr w:type="spellEnd"/>
      <w:r w:rsidRPr="0087660A">
        <w:rPr>
          <w:b/>
          <w:bCs/>
        </w:rPr>
        <w:t xml:space="preserve"> = "&gt;= 1.3.0"</w:t>
      </w:r>
    </w:p>
    <w:p w14:paraId="14D64F80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7CB4A322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</w:t>
      </w:r>
      <w:proofErr w:type="spellStart"/>
      <w:r w:rsidRPr="0087660A">
        <w:rPr>
          <w:b/>
          <w:bCs/>
        </w:rPr>
        <w:t>required_providers</w:t>
      </w:r>
      <w:proofErr w:type="spellEnd"/>
      <w:r w:rsidRPr="0087660A">
        <w:rPr>
          <w:b/>
          <w:bCs/>
        </w:rPr>
        <w:t xml:space="preserve"> {</w:t>
      </w:r>
    </w:p>
    <w:p w14:paraId="38E3540D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aws = {</w:t>
      </w:r>
    </w:p>
    <w:p w14:paraId="041C4494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  </w:t>
      </w:r>
      <w:proofErr w:type="gramStart"/>
      <w:r w:rsidRPr="0087660A">
        <w:rPr>
          <w:b/>
          <w:bCs/>
        </w:rPr>
        <w:t>source  =</w:t>
      </w:r>
      <w:proofErr w:type="gramEnd"/>
      <w:r w:rsidRPr="0087660A">
        <w:rPr>
          <w:b/>
          <w:bCs/>
        </w:rPr>
        <w:t xml:space="preserve"> "</w:t>
      </w:r>
      <w:proofErr w:type="spellStart"/>
      <w:r w:rsidRPr="0087660A">
        <w:rPr>
          <w:b/>
          <w:bCs/>
        </w:rPr>
        <w:t>hashicorp</w:t>
      </w:r>
      <w:proofErr w:type="spellEnd"/>
      <w:r w:rsidRPr="0087660A">
        <w:rPr>
          <w:b/>
          <w:bCs/>
        </w:rPr>
        <w:t>/aws"</w:t>
      </w:r>
    </w:p>
    <w:p w14:paraId="4B7F8AAD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  version = "~&gt; 5.63"</w:t>
      </w:r>
    </w:p>
    <w:p w14:paraId="76F7EF6D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}</w:t>
      </w:r>
    </w:p>
    <w:p w14:paraId="20A92DF9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}</w:t>
      </w:r>
    </w:p>
    <w:p w14:paraId="15556939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}</w:t>
      </w:r>
    </w:p>
    <w:p w14:paraId="08B2794A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41E3CD98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provider "aws" {</w:t>
      </w:r>
    </w:p>
    <w:p w14:paraId="5B532585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region = "us-east-1"</w:t>
      </w:r>
    </w:p>
    <w:p w14:paraId="1FD34F56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}</w:t>
      </w:r>
    </w:p>
    <w:p w14:paraId="08975EED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322164EB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module "vpc" {</w:t>
      </w:r>
    </w:p>
    <w:p w14:paraId="46295566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source = "terraform-aws-modules/vpc/aws"</w:t>
      </w:r>
    </w:p>
    <w:p w14:paraId="3ABE1594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version = "5.1.2"</w:t>
      </w:r>
    </w:p>
    <w:p w14:paraId="294E9B58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name = "my-vpc" </w:t>
      </w:r>
    </w:p>
    <w:p w14:paraId="47AA4ADF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cidr</w:t>
      </w:r>
      <w:proofErr w:type="spellEnd"/>
      <w:r w:rsidRPr="0087660A">
        <w:rPr>
          <w:b/>
          <w:bCs/>
        </w:rPr>
        <w:t xml:space="preserve"> = "192.168.0.0/20"</w:t>
      </w:r>
    </w:p>
    <w:p w14:paraId="6B0726EC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azs</w:t>
      </w:r>
      <w:proofErr w:type="spellEnd"/>
      <w:r w:rsidRPr="0087660A">
        <w:rPr>
          <w:b/>
          <w:bCs/>
        </w:rPr>
        <w:t xml:space="preserve">             = ["us-east-1a", "us-east-1b", "us-east-1c"]</w:t>
      </w:r>
    </w:p>
    <w:p w14:paraId="0C6D2ABE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public_</w:t>
      </w:r>
      <w:proofErr w:type="gramStart"/>
      <w:r w:rsidRPr="0087660A">
        <w:rPr>
          <w:b/>
          <w:bCs/>
        </w:rPr>
        <w:t>subnets</w:t>
      </w:r>
      <w:proofErr w:type="spellEnd"/>
      <w:r w:rsidRPr="0087660A">
        <w:rPr>
          <w:b/>
          <w:bCs/>
        </w:rPr>
        <w:t xml:space="preserve">  =</w:t>
      </w:r>
      <w:proofErr w:type="gramEnd"/>
      <w:r w:rsidRPr="0087660A">
        <w:rPr>
          <w:b/>
          <w:bCs/>
        </w:rPr>
        <w:t xml:space="preserve"> ["192.168.1.0/28", "192.168.2.0/28", "192.168.3.0/28"]</w:t>
      </w:r>
    </w:p>
    <w:p w14:paraId="530D6A01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private_subnets</w:t>
      </w:r>
      <w:proofErr w:type="spellEnd"/>
      <w:r w:rsidRPr="0087660A">
        <w:rPr>
          <w:b/>
          <w:bCs/>
        </w:rPr>
        <w:t xml:space="preserve"> = ["192.168.4.0/28", "192.168.5.0/28", "192.168.6.0/28"]</w:t>
      </w:r>
    </w:p>
    <w:p w14:paraId="44A87DEE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0EF3FDF0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enable_dns_hostnames</w:t>
      </w:r>
      <w:proofErr w:type="spellEnd"/>
      <w:r w:rsidRPr="0087660A">
        <w:rPr>
          <w:b/>
          <w:bCs/>
        </w:rPr>
        <w:t xml:space="preserve"> = true</w:t>
      </w:r>
    </w:p>
    <w:p w14:paraId="416197EF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enable_nat_gateway</w:t>
      </w:r>
      <w:proofErr w:type="spellEnd"/>
      <w:r w:rsidRPr="0087660A">
        <w:rPr>
          <w:b/>
          <w:bCs/>
        </w:rPr>
        <w:t xml:space="preserve"> = true</w:t>
      </w:r>
    </w:p>
    <w:p w14:paraId="580E8B0F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lastRenderedPageBreak/>
        <w:t xml:space="preserve">    </w:t>
      </w:r>
      <w:proofErr w:type="spellStart"/>
      <w:r w:rsidRPr="0087660A">
        <w:rPr>
          <w:b/>
          <w:bCs/>
        </w:rPr>
        <w:t>single_nat_gateway</w:t>
      </w:r>
      <w:proofErr w:type="spellEnd"/>
      <w:r w:rsidRPr="0087660A">
        <w:rPr>
          <w:b/>
          <w:bCs/>
        </w:rPr>
        <w:t xml:space="preserve"> = true</w:t>
      </w:r>
    </w:p>
    <w:p w14:paraId="40F9931E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418DC97A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tags = {</w:t>
      </w:r>
    </w:p>
    <w:p w14:paraId="77773684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  Terraform   = "true"</w:t>
      </w:r>
    </w:p>
    <w:p w14:paraId="3373670E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  Environment = "dev"</w:t>
      </w:r>
    </w:p>
    <w:p w14:paraId="6D455CB9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}</w:t>
      </w:r>
    </w:p>
    <w:p w14:paraId="190320D7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}</w:t>
      </w:r>
    </w:p>
    <w:p w14:paraId="280FA6DB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7B80F5B9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module "ec2" {</w:t>
      </w:r>
    </w:p>
    <w:p w14:paraId="1D5FB611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source = "terraform-aws-modules/ec2-instance/aws"</w:t>
      </w:r>
    </w:p>
    <w:p w14:paraId="7BD86764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version = "4.5.0"</w:t>
      </w:r>
    </w:p>
    <w:p w14:paraId="38035087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</w:p>
    <w:p w14:paraId="723525C7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name = "terraform provisioned EC2 instance"</w:t>
      </w:r>
    </w:p>
    <w:p w14:paraId="7BF74238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ami = "ami-0532be01f26a3de55"</w:t>
      </w:r>
    </w:p>
    <w:p w14:paraId="57B45328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instance_type</w:t>
      </w:r>
      <w:proofErr w:type="spellEnd"/>
      <w:r w:rsidRPr="0087660A">
        <w:rPr>
          <w:b/>
          <w:bCs/>
        </w:rPr>
        <w:t xml:space="preserve"> = "t</w:t>
      </w:r>
      <w:proofErr w:type="gramStart"/>
      <w:r w:rsidRPr="0087660A">
        <w:rPr>
          <w:b/>
          <w:bCs/>
        </w:rPr>
        <w:t>3.micro</w:t>
      </w:r>
      <w:proofErr w:type="gramEnd"/>
      <w:r w:rsidRPr="0087660A">
        <w:rPr>
          <w:b/>
          <w:bCs/>
        </w:rPr>
        <w:t>"</w:t>
      </w:r>
    </w:p>
    <w:p w14:paraId="3BE70644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</w:p>
    <w:p w14:paraId="28E8254A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subnet_id</w:t>
      </w:r>
      <w:proofErr w:type="spellEnd"/>
      <w:r w:rsidRPr="0087660A">
        <w:rPr>
          <w:b/>
          <w:bCs/>
        </w:rPr>
        <w:t xml:space="preserve"> = </w:t>
      </w:r>
      <w:proofErr w:type="spellStart"/>
      <w:proofErr w:type="gramStart"/>
      <w:r w:rsidRPr="0087660A">
        <w:rPr>
          <w:b/>
          <w:bCs/>
        </w:rPr>
        <w:t>module.vpc.public</w:t>
      </w:r>
      <w:proofErr w:type="gramEnd"/>
      <w:r w:rsidRPr="0087660A">
        <w:rPr>
          <w:b/>
          <w:bCs/>
        </w:rPr>
        <w:t>_</w:t>
      </w:r>
      <w:proofErr w:type="gramStart"/>
      <w:r w:rsidRPr="0087660A">
        <w:rPr>
          <w:b/>
          <w:bCs/>
        </w:rPr>
        <w:t>subnets</w:t>
      </w:r>
      <w:proofErr w:type="spellEnd"/>
      <w:r w:rsidRPr="0087660A">
        <w:rPr>
          <w:b/>
          <w:bCs/>
        </w:rPr>
        <w:t>[</w:t>
      </w:r>
      <w:proofErr w:type="gramEnd"/>
      <w:r w:rsidRPr="0087660A">
        <w:rPr>
          <w:b/>
          <w:bCs/>
        </w:rPr>
        <w:t>0]</w:t>
      </w:r>
    </w:p>
    <w:p w14:paraId="6CEB3F67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associate_public_ip_address</w:t>
      </w:r>
      <w:proofErr w:type="spellEnd"/>
      <w:r w:rsidRPr="0087660A">
        <w:rPr>
          <w:b/>
          <w:bCs/>
        </w:rPr>
        <w:t xml:space="preserve"> = true</w:t>
      </w:r>
    </w:p>
    <w:p w14:paraId="17EC431D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5DD76A34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</w:p>
    <w:p w14:paraId="2C122F59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  <w:proofErr w:type="spellStart"/>
      <w:r w:rsidRPr="0087660A">
        <w:rPr>
          <w:b/>
          <w:bCs/>
        </w:rPr>
        <w:t>vpc_security_group_ids</w:t>
      </w:r>
      <w:proofErr w:type="spellEnd"/>
      <w:r w:rsidRPr="0087660A">
        <w:rPr>
          <w:b/>
          <w:bCs/>
        </w:rPr>
        <w:t xml:space="preserve"> = [</w:t>
      </w:r>
      <w:proofErr w:type="spellStart"/>
      <w:r w:rsidRPr="0087660A">
        <w:rPr>
          <w:b/>
          <w:bCs/>
        </w:rPr>
        <w:t>module.vpc.default_security_group_id</w:t>
      </w:r>
      <w:proofErr w:type="spellEnd"/>
      <w:r w:rsidRPr="0087660A">
        <w:rPr>
          <w:b/>
          <w:bCs/>
        </w:rPr>
        <w:t>]</w:t>
      </w:r>
    </w:p>
    <w:p w14:paraId="50AF36BB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</w:p>
    <w:p w14:paraId="6CD3961F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tags = {</w:t>
      </w:r>
    </w:p>
    <w:p w14:paraId="0C331C93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    Terraform   = "true"</w:t>
      </w:r>
    </w:p>
    <w:p w14:paraId="1FDBE9E1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    Environment = "dev"</w:t>
      </w:r>
    </w:p>
    <w:p w14:paraId="52A8123C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}</w:t>
      </w:r>
    </w:p>
    <w:p w14:paraId="14D07C2A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</w:t>
      </w:r>
    </w:p>
    <w:p w14:paraId="1D380E1C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}</w:t>
      </w:r>
    </w:p>
    <w:p w14:paraId="0A81FA27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37666390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module "s3" {</w:t>
      </w:r>
    </w:p>
    <w:p w14:paraId="6E066A65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source = "terraform-aws-modules/s3-bucket/aws"</w:t>
      </w:r>
    </w:p>
    <w:p w14:paraId="072C91CA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version = "3.7.0"</w:t>
      </w:r>
    </w:p>
    <w:p w14:paraId="53E1B7D7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</w:t>
      </w:r>
    </w:p>
    <w:p w14:paraId="15569B8F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bucket = "vicky-007-terraform-techiehorizon"</w:t>
      </w:r>
    </w:p>
    <w:p w14:paraId="369A785E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tags = {</w:t>
      </w:r>
    </w:p>
    <w:p w14:paraId="5F08898F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    Terraform   = "true"</w:t>
      </w:r>
    </w:p>
    <w:p w14:paraId="659223DD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    Environment = "dev"</w:t>
      </w:r>
    </w:p>
    <w:p w14:paraId="3276CB39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  }</w:t>
      </w:r>
    </w:p>
    <w:p w14:paraId="125F1FCE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</w:t>
      </w:r>
    </w:p>
    <w:p w14:paraId="6653C9FF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}</w:t>
      </w:r>
    </w:p>
    <w:p w14:paraId="37792343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3D4AA332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output "</w:t>
      </w:r>
      <w:proofErr w:type="spellStart"/>
      <w:r w:rsidRPr="0087660A">
        <w:rPr>
          <w:b/>
          <w:bCs/>
        </w:rPr>
        <w:t>vpc_id</w:t>
      </w:r>
      <w:proofErr w:type="spellEnd"/>
      <w:r w:rsidRPr="0087660A">
        <w:rPr>
          <w:b/>
          <w:bCs/>
        </w:rPr>
        <w:t>" {</w:t>
      </w:r>
    </w:p>
    <w:p w14:paraId="7363978B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value = </w:t>
      </w:r>
      <w:proofErr w:type="spellStart"/>
      <w:r w:rsidRPr="0087660A">
        <w:rPr>
          <w:b/>
          <w:bCs/>
        </w:rPr>
        <w:t>module.vpc.vpc_id</w:t>
      </w:r>
      <w:proofErr w:type="spellEnd"/>
    </w:p>
    <w:p w14:paraId="4EB99C4B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</w:p>
    <w:p w14:paraId="41ADB932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}</w:t>
      </w:r>
    </w:p>
    <w:p w14:paraId="40A685BC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output "ec2_public_ip" {</w:t>
      </w:r>
    </w:p>
    <w:p w14:paraId="4F655D94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  value = module.ec2.public_ip</w:t>
      </w:r>
    </w:p>
    <w:p w14:paraId="7EC3E043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}</w:t>
      </w:r>
    </w:p>
    <w:p w14:paraId="3B7F60F4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output "s3_bucket_name" {</w:t>
      </w:r>
    </w:p>
    <w:p w14:paraId="20B738CC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 xml:space="preserve">    value = </w:t>
      </w:r>
      <w:proofErr w:type="gramStart"/>
      <w:r w:rsidRPr="0087660A">
        <w:rPr>
          <w:b/>
          <w:bCs/>
        </w:rPr>
        <w:t>module.s3.s</w:t>
      </w:r>
      <w:proofErr w:type="gramEnd"/>
      <w:r w:rsidRPr="0087660A">
        <w:rPr>
          <w:b/>
          <w:bCs/>
        </w:rPr>
        <w:t>3_bucket_id</w:t>
      </w:r>
    </w:p>
    <w:p w14:paraId="300AC0E1" w14:textId="77777777" w:rsidR="0087660A" w:rsidRPr="0087660A" w:rsidRDefault="0087660A" w:rsidP="0087660A">
      <w:pPr>
        <w:tabs>
          <w:tab w:val="left" w:pos="3880"/>
        </w:tabs>
        <w:rPr>
          <w:b/>
          <w:bCs/>
        </w:rPr>
      </w:pPr>
      <w:r w:rsidRPr="0087660A">
        <w:rPr>
          <w:b/>
          <w:bCs/>
        </w:rPr>
        <w:t>}</w:t>
      </w:r>
    </w:p>
    <w:p w14:paraId="6EC73486" w14:textId="77777777" w:rsidR="0087660A" w:rsidRDefault="0087660A" w:rsidP="002C596C">
      <w:pPr>
        <w:tabs>
          <w:tab w:val="left" w:pos="3880"/>
        </w:tabs>
        <w:rPr>
          <w:b/>
          <w:bCs/>
        </w:rPr>
      </w:pPr>
    </w:p>
    <w:p w14:paraId="2A630E93" w14:textId="77777777" w:rsidR="0087660A" w:rsidRDefault="0087660A" w:rsidP="002C596C">
      <w:pPr>
        <w:tabs>
          <w:tab w:val="left" w:pos="3880"/>
        </w:tabs>
        <w:rPr>
          <w:b/>
          <w:bCs/>
        </w:rPr>
      </w:pPr>
    </w:p>
    <w:p w14:paraId="7E9D1EB1" w14:textId="35A04A50" w:rsidR="0087660A" w:rsidRDefault="0087660A" w:rsidP="002C596C">
      <w:pPr>
        <w:tabs>
          <w:tab w:val="left" w:pos="3880"/>
        </w:tabs>
        <w:rPr>
          <w:b/>
          <w:bCs/>
        </w:rPr>
      </w:pPr>
      <w:r w:rsidRPr="007C7B9B">
        <w:t>Cd directory to</w:t>
      </w:r>
      <w:r>
        <w:rPr>
          <w:b/>
          <w:bCs/>
        </w:rPr>
        <w:t xml:space="preserve"> </w:t>
      </w:r>
      <w:r w:rsidR="007C7B9B">
        <w:rPr>
          <w:b/>
          <w:bCs/>
        </w:rPr>
        <w:t>aws_instance</w:t>
      </w:r>
    </w:p>
    <w:p w14:paraId="17790308" w14:textId="77777777" w:rsidR="002C596C" w:rsidRDefault="002C596C" w:rsidP="002C596C">
      <w:pPr>
        <w:tabs>
          <w:tab w:val="left" w:pos="3880"/>
        </w:tabs>
        <w:rPr>
          <w:b/>
          <w:bCs/>
        </w:rPr>
      </w:pPr>
    </w:p>
    <w:p w14:paraId="0301D935" w14:textId="77777777" w:rsidR="002C596C" w:rsidRDefault="002C596C" w:rsidP="002C596C">
      <w:pPr>
        <w:tabs>
          <w:tab w:val="left" w:pos="3880"/>
        </w:tabs>
        <w:rPr>
          <w:b/>
          <w:bCs/>
        </w:rPr>
      </w:pPr>
    </w:p>
    <w:p w14:paraId="218F1949" w14:textId="55BF92B6" w:rsidR="002C596C" w:rsidRDefault="002C596C" w:rsidP="002C596C">
      <w:pPr>
        <w:tabs>
          <w:tab w:val="left" w:pos="3880"/>
        </w:tabs>
      </w:pPr>
      <w:r w:rsidRPr="002C596C">
        <w:lastRenderedPageBreak/>
        <w:drawing>
          <wp:inline distT="0" distB="0" distL="0" distR="0" wp14:anchorId="316C20AB" wp14:editId="354C506C">
            <wp:extent cx="5731510" cy="3378200"/>
            <wp:effectExtent l="0" t="0" r="2540" b="0"/>
            <wp:docPr id="4333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7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5F48" w14:textId="39B30321" w:rsidR="003B6385" w:rsidRPr="002F0B30" w:rsidRDefault="002F0B30">
      <w:pPr>
        <w:rPr>
          <w:b/>
          <w:bCs/>
        </w:rPr>
      </w:pPr>
      <w:r w:rsidRPr="002F0B30">
        <w:rPr>
          <w:b/>
          <w:bCs/>
        </w:rPr>
        <w:t>Terraform apply</w:t>
      </w:r>
    </w:p>
    <w:p w14:paraId="11CD61D2" w14:textId="26253AF4" w:rsidR="00705CE2" w:rsidRDefault="00705CE2">
      <w:r w:rsidRPr="00705CE2">
        <w:drawing>
          <wp:inline distT="0" distB="0" distL="0" distR="0" wp14:anchorId="7D536E04" wp14:editId="77DE7D23">
            <wp:extent cx="5731510" cy="2614295"/>
            <wp:effectExtent l="0" t="0" r="2540" b="0"/>
            <wp:docPr id="11182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392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56EB" w14:textId="77777777" w:rsidR="002F0B30" w:rsidRDefault="002F0B30"/>
    <w:p w14:paraId="44F4B9F1" w14:textId="77777777" w:rsidR="002F0B30" w:rsidRDefault="002F0B30"/>
    <w:p w14:paraId="19C25910" w14:textId="77777777" w:rsidR="002F0B30" w:rsidRDefault="002F0B30"/>
    <w:p w14:paraId="491E23FC" w14:textId="77777777" w:rsidR="002F0B30" w:rsidRDefault="002F0B30"/>
    <w:p w14:paraId="482D0A87" w14:textId="77777777" w:rsidR="002F0B30" w:rsidRDefault="002F0B30"/>
    <w:p w14:paraId="43B86D71" w14:textId="77777777" w:rsidR="002F0B30" w:rsidRDefault="002F0B30"/>
    <w:p w14:paraId="08BAC7B6" w14:textId="4ED9EB1D" w:rsidR="002F0B30" w:rsidRDefault="002F0B30">
      <w:r>
        <w:t xml:space="preserve">We can see that, </w:t>
      </w:r>
      <w:r w:rsidRPr="009434B8">
        <w:rPr>
          <w:b/>
          <w:bCs/>
        </w:rPr>
        <w:t xml:space="preserve">26 </w:t>
      </w:r>
      <w:r w:rsidR="009434B8" w:rsidRPr="009434B8">
        <w:rPr>
          <w:b/>
          <w:bCs/>
        </w:rPr>
        <w:t>added</w:t>
      </w:r>
      <w:r w:rsidR="009434B8">
        <w:t xml:space="preserve"> and we shall verify if all </w:t>
      </w:r>
      <w:r w:rsidR="009434B8" w:rsidRPr="009434B8">
        <w:rPr>
          <w:b/>
          <w:bCs/>
        </w:rPr>
        <w:t>3 VPC’s, ec2 and s3 created</w:t>
      </w:r>
      <w:r w:rsidR="009434B8">
        <w:t xml:space="preserve">. </w:t>
      </w:r>
    </w:p>
    <w:p w14:paraId="6B64A78E" w14:textId="7F0E0FE0" w:rsidR="002F0B30" w:rsidRDefault="002F0B30">
      <w:r w:rsidRPr="002F0B30">
        <w:lastRenderedPageBreak/>
        <w:drawing>
          <wp:inline distT="0" distB="0" distL="0" distR="0" wp14:anchorId="5983FD4F" wp14:editId="7F0B36D4">
            <wp:extent cx="5731510" cy="4047490"/>
            <wp:effectExtent l="0" t="0" r="2540" b="0"/>
            <wp:docPr id="10836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33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AB15" w14:textId="77777777" w:rsidR="007C7B9B" w:rsidRDefault="007C7B9B"/>
    <w:p w14:paraId="6688DAA3" w14:textId="5508DE76" w:rsidR="007C7B9B" w:rsidRPr="00FD3179" w:rsidRDefault="00FD3179">
      <w:pPr>
        <w:rPr>
          <w:b/>
          <w:bCs/>
        </w:rPr>
      </w:pPr>
      <w:r w:rsidRPr="00FD3179">
        <w:rPr>
          <w:b/>
          <w:bCs/>
        </w:rPr>
        <w:t>Ec2:</w:t>
      </w:r>
    </w:p>
    <w:p w14:paraId="35AEA371" w14:textId="23CCFF4C" w:rsidR="007C7B9B" w:rsidRDefault="00FD3179">
      <w:r w:rsidRPr="00FD3179">
        <w:drawing>
          <wp:inline distT="0" distB="0" distL="0" distR="0" wp14:anchorId="0A6ADEE1" wp14:editId="4FE8B66F">
            <wp:extent cx="5731510" cy="2891155"/>
            <wp:effectExtent l="0" t="0" r="2540" b="4445"/>
            <wp:docPr id="17475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88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8D8F" w14:textId="77777777" w:rsidR="00FD3179" w:rsidRDefault="00FD3179"/>
    <w:p w14:paraId="32F035C4" w14:textId="77777777" w:rsidR="00FD3179" w:rsidRDefault="00FD3179"/>
    <w:p w14:paraId="1B76ADA0" w14:textId="77777777" w:rsidR="00FD3179" w:rsidRDefault="00FD3179"/>
    <w:p w14:paraId="29311D73" w14:textId="2D893862" w:rsidR="00FD3179" w:rsidRDefault="00FD3179">
      <w:r>
        <w:lastRenderedPageBreak/>
        <w:t>VPC</w:t>
      </w:r>
    </w:p>
    <w:p w14:paraId="5E6D418B" w14:textId="444BC3F1" w:rsidR="00FD3179" w:rsidRDefault="000E12BB">
      <w:r w:rsidRPr="000E12BB">
        <w:drawing>
          <wp:inline distT="0" distB="0" distL="0" distR="0" wp14:anchorId="29A8D177" wp14:editId="2A8D2EC0">
            <wp:extent cx="5731510" cy="2724150"/>
            <wp:effectExtent l="0" t="0" r="2540" b="0"/>
            <wp:docPr id="82832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20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22C6" w14:textId="22963387" w:rsidR="00F45DB3" w:rsidRDefault="00F45DB3">
      <w:r w:rsidRPr="00F45DB3">
        <w:drawing>
          <wp:inline distT="0" distB="0" distL="0" distR="0" wp14:anchorId="774393A3" wp14:editId="155EE76B">
            <wp:extent cx="5731510" cy="1825625"/>
            <wp:effectExtent l="0" t="0" r="2540" b="3175"/>
            <wp:docPr id="83024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407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CF08" w14:textId="117B6FE8" w:rsidR="00D17ABF" w:rsidRDefault="00D17ABF">
      <w:r w:rsidRPr="00D17ABF">
        <w:drawing>
          <wp:inline distT="0" distB="0" distL="0" distR="0" wp14:anchorId="4780E2E2" wp14:editId="46FA4A7B">
            <wp:extent cx="5731510" cy="2291080"/>
            <wp:effectExtent l="0" t="0" r="2540" b="0"/>
            <wp:docPr id="183134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7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EBF4" w14:textId="77777777" w:rsidR="009434B8" w:rsidRDefault="009434B8"/>
    <w:p w14:paraId="2CA1DA28" w14:textId="77777777" w:rsidR="003B2DAC" w:rsidRDefault="003B2DAC"/>
    <w:p w14:paraId="6AB95F50" w14:textId="77777777" w:rsidR="003B2DAC" w:rsidRDefault="003B2DAC"/>
    <w:p w14:paraId="2DDAFFBC" w14:textId="77777777" w:rsidR="003B2DAC" w:rsidRDefault="003B2DAC"/>
    <w:p w14:paraId="426A22DC" w14:textId="0274F92D" w:rsidR="003B2DAC" w:rsidRPr="003B2DAC" w:rsidRDefault="003B2DAC">
      <w:pPr>
        <w:rPr>
          <w:b/>
          <w:bCs/>
        </w:rPr>
      </w:pPr>
      <w:r w:rsidRPr="003B2DAC">
        <w:rPr>
          <w:b/>
          <w:bCs/>
        </w:rPr>
        <w:lastRenderedPageBreak/>
        <w:t>S3</w:t>
      </w:r>
    </w:p>
    <w:p w14:paraId="668C28DB" w14:textId="38A436A2" w:rsidR="003B2DAC" w:rsidRDefault="003B2DAC">
      <w:r w:rsidRPr="003B2DAC">
        <w:drawing>
          <wp:inline distT="0" distB="0" distL="0" distR="0" wp14:anchorId="0ED0BC85" wp14:editId="3A5EE695">
            <wp:extent cx="5731510" cy="1555115"/>
            <wp:effectExtent l="0" t="0" r="2540" b="6985"/>
            <wp:docPr id="20121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89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BEE6" w14:textId="77777777" w:rsidR="003B2DAC" w:rsidRDefault="003B2DAC"/>
    <w:p w14:paraId="67515032" w14:textId="5A2607E4" w:rsidR="003B2DAC" w:rsidRPr="003B2DAC" w:rsidRDefault="003B2DAC">
      <w:pPr>
        <w:rPr>
          <w:b/>
          <w:bCs/>
        </w:rPr>
      </w:pPr>
      <w:r w:rsidRPr="003B2DAC">
        <w:rPr>
          <w:b/>
          <w:bCs/>
        </w:rPr>
        <w:t>Task Completed</w:t>
      </w:r>
    </w:p>
    <w:p w14:paraId="5918C5A4" w14:textId="77777777" w:rsidR="003B6385" w:rsidRDefault="003B6385"/>
    <w:p w14:paraId="40878C5E" w14:textId="77777777" w:rsidR="003B6385" w:rsidRDefault="003B6385"/>
    <w:p w14:paraId="3778DB36" w14:textId="26630A1C" w:rsidR="00FA2D2E" w:rsidRDefault="00BD3CA9">
      <w:pPr>
        <w:rPr>
          <w:b/>
          <w:bCs/>
        </w:rPr>
      </w:pPr>
      <w:r w:rsidRPr="00BD3CA9">
        <w:br/>
      </w:r>
      <w:r>
        <w:t>3</w:t>
      </w:r>
      <w:r w:rsidRPr="00BD3CA9">
        <w:t>.</w:t>
      </w:r>
      <w:r>
        <w:t xml:space="preserve"> </w:t>
      </w:r>
      <w:r w:rsidRPr="00BD3CA9">
        <w:t>Provision </w:t>
      </w:r>
      <w:r w:rsidRPr="00BD3CA9">
        <w:rPr>
          <w:b/>
          <w:bCs/>
        </w:rPr>
        <w:t>EC2 for 3 different environments</w:t>
      </w:r>
      <w:r w:rsidRPr="00BD3CA9">
        <w:t> (Dev, Staging, and Prod) using </w:t>
      </w:r>
      <w:r w:rsidRPr="00BD3CA9">
        <w:rPr>
          <w:b/>
          <w:bCs/>
        </w:rPr>
        <w:t>Terraform workspaces</w:t>
      </w:r>
      <w:r w:rsidRPr="00BD3CA9">
        <w:t>.</w:t>
      </w:r>
    </w:p>
    <w:p w14:paraId="0D2F1E63" w14:textId="77777777" w:rsidR="003B2DAC" w:rsidRDefault="003B2DAC" w:rsidP="003B2DAC"/>
    <w:p w14:paraId="1014BBD2" w14:textId="27EB53A6" w:rsidR="003B2DAC" w:rsidRPr="00B9223C" w:rsidRDefault="00B9223C" w:rsidP="003B2DAC">
      <w:pPr>
        <w:rPr>
          <w:b/>
          <w:bCs/>
        </w:rPr>
      </w:pPr>
      <w:r w:rsidRPr="00B9223C">
        <w:rPr>
          <w:b/>
          <w:bCs/>
        </w:rPr>
        <w:t>Syntax:</w:t>
      </w:r>
    </w:p>
    <w:p w14:paraId="0E0A2CAF" w14:textId="77777777" w:rsidR="00B9223C" w:rsidRDefault="00B9223C" w:rsidP="003B2DAC"/>
    <w:p w14:paraId="5BA1E7A4" w14:textId="77777777" w:rsidR="00B9223C" w:rsidRPr="00B9223C" w:rsidRDefault="00B9223C" w:rsidP="00B9223C">
      <w:r w:rsidRPr="00B9223C">
        <w:t>terraform {</w:t>
      </w:r>
    </w:p>
    <w:p w14:paraId="6D406501" w14:textId="77777777" w:rsidR="00B9223C" w:rsidRPr="00B9223C" w:rsidRDefault="00B9223C" w:rsidP="00B9223C">
      <w:proofErr w:type="spellStart"/>
      <w:r w:rsidRPr="00B9223C">
        <w:t>required_version</w:t>
      </w:r>
      <w:proofErr w:type="spellEnd"/>
      <w:r w:rsidRPr="00B9223C">
        <w:t xml:space="preserve"> = "&gt;= 1.3.0"</w:t>
      </w:r>
    </w:p>
    <w:p w14:paraId="5A6FBCD1" w14:textId="77777777" w:rsidR="00B9223C" w:rsidRPr="00B9223C" w:rsidRDefault="00B9223C" w:rsidP="00B9223C">
      <w:proofErr w:type="spellStart"/>
      <w:r w:rsidRPr="00B9223C">
        <w:t>required_providers</w:t>
      </w:r>
      <w:proofErr w:type="spellEnd"/>
      <w:r w:rsidRPr="00B9223C">
        <w:t xml:space="preserve"> {</w:t>
      </w:r>
    </w:p>
    <w:p w14:paraId="0BAB75AC" w14:textId="77777777" w:rsidR="00B9223C" w:rsidRPr="00B9223C" w:rsidRDefault="00B9223C" w:rsidP="00B9223C">
      <w:r w:rsidRPr="00B9223C">
        <w:t>aws = {</w:t>
      </w:r>
    </w:p>
    <w:p w14:paraId="4BCDEF7F" w14:textId="77777777" w:rsidR="00B9223C" w:rsidRPr="00B9223C" w:rsidRDefault="00B9223C" w:rsidP="00B9223C">
      <w:r w:rsidRPr="00B9223C">
        <w:t>source = "</w:t>
      </w:r>
      <w:proofErr w:type="spellStart"/>
      <w:r w:rsidRPr="00B9223C">
        <w:t>hashicorp</w:t>
      </w:r>
      <w:proofErr w:type="spellEnd"/>
      <w:r w:rsidRPr="00B9223C">
        <w:t>/aws"</w:t>
      </w:r>
    </w:p>
    <w:p w14:paraId="3669B4D4" w14:textId="77777777" w:rsidR="00B9223C" w:rsidRPr="00B9223C" w:rsidRDefault="00B9223C" w:rsidP="00B9223C">
      <w:r w:rsidRPr="00B9223C">
        <w:t>version = "~&gt; 5.63"</w:t>
      </w:r>
    </w:p>
    <w:p w14:paraId="104AECC1" w14:textId="77777777" w:rsidR="00B9223C" w:rsidRPr="00B9223C" w:rsidRDefault="00B9223C" w:rsidP="00B9223C">
      <w:r w:rsidRPr="00B9223C">
        <w:t>}</w:t>
      </w:r>
    </w:p>
    <w:p w14:paraId="25696362" w14:textId="77777777" w:rsidR="00B9223C" w:rsidRPr="00B9223C" w:rsidRDefault="00B9223C" w:rsidP="00B9223C">
      <w:r w:rsidRPr="00B9223C">
        <w:t>}</w:t>
      </w:r>
    </w:p>
    <w:p w14:paraId="57167414" w14:textId="77777777" w:rsidR="00B9223C" w:rsidRPr="00B9223C" w:rsidRDefault="00B9223C" w:rsidP="00B9223C">
      <w:r w:rsidRPr="00B9223C">
        <w:t>}</w:t>
      </w:r>
    </w:p>
    <w:p w14:paraId="136FF610" w14:textId="77777777" w:rsidR="00B9223C" w:rsidRPr="00B9223C" w:rsidRDefault="00B9223C" w:rsidP="00B9223C">
      <w:r w:rsidRPr="00B9223C">
        <w:t>provider "aws" {</w:t>
      </w:r>
    </w:p>
    <w:p w14:paraId="493F92A3" w14:textId="77777777" w:rsidR="00B9223C" w:rsidRPr="00B9223C" w:rsidRDefault="00B9223C" w:rsidP="00B9223C">
      <w:r w:rsidRPr="00B9223C">
        <w:t>region = "us-east-1"</w:t>
      </w:r>
    </w:p>
    <w:p w14:paraId="26E9545A" w14:textId="77777777" w:rsidR="00B9223C" w:rsidRPr="00B9223C" w:rsidRDefault="00B9223C" w:rsidP="00B9223C">
      <w:r w:rsidRPr="00B9223C">
        <w:t>}</w:t>
      </w:r>
    </w:p>
    <w:p w14:paraId="6055D211" w14:textId="77777777" w:rsidR="00B9223C" w:rsidRPr="00B9223C" w:rsidRDefault="00B9223C" w:rsidP="00B9223C">
      <w:r w:rsidRPr="00B9223C">
        <w:lastRenderedPageBreak/>
        <w:t>locals {</w:t>
      </w:r>
    </w:p>
    <w:p w14:paraId="5768BA0E" w14:textId="77777777" w:rsidR="00B9223C" w:rsidRPr="00B9223C" w:rsidRDefault="00B9223C" w:rsidP="00B9223C">
      <w:r w:rsidRPr="00B9223C">
        <w:t xml:space="preserve">env = </w:t>
      </w:r>
      <w:proofErr w:type="spellStart"/>
      <w:proofErr w:type="gramStart"/>
      <w:r w:rsidRPr="00B9223C">
        <w:t>terraform.workspace</w:t>
      </w:r>
      <w:proofErr w:type="spellEnd"/>
      <w:proofErr w:type="gramEnd"/>
    </w:p>
    <w:p w14:paraId="67B689CB" w14:textId="77777777" w:rsidR="00B9223C" w:rsidRPr="00B9223C" w:rsidRDefault="00B9223C" w:rsidP="00B9223C">
      <w:proofErr w:type="spellStart"/>
      <w:r w:rsidRPr="00B9223C">
        <w:t>instance_type_map</w:t>
      </w:r>
      <w:proofErr w:type="spellEnd"/>
      <w:r w:rsidRPr="00B9223C">
        <w:t xml:space="preserve"> = {</w:t>
      </w:r>
    </w:p>
    <w:p w14:paraId="60D1215D" w14:textId="77777777" w:rsidR="00B9223C" w:rsidRPr="00B9223C" w:rsidRDefault="00B9223C" w:rsidP="00B9223C">
      <w:r w:rsidRPr="00B9223C">
        <w:t>dev = "t</w:t>
      </w:r>
      <w:proofErr w:type="gramStart"/>
      <w:r w:rsidRPr="00B9223C">
        <w:t>3.micro</w:t>
      </w:r>
      <w:proofErr w:type="gramEnd"/>
      <w:r w:rsidRPr="00B9223C">
        <w:t>"</w:t>
      </w:r>
    </w:p>
    <w:p w14:paraId="51F9C6D9" w14:textId="77777777" w:rsidR="00B9223C" w:rsidRPr="00B9223C" w:rsidRDefault="00B9223C" w:rsidP="00B9223C">
      <w:r w:rsidRPr="00B9223C">
        <w:t>staging = "t</w:t>
      </w:r>
      <w:proofErr w:type="gramStart"/>
      <w:r w:rsidRPr="00B9223C">
        <w:t>3.small</w:t>
      </w:r>
      <w:proofErr w:type="gramEnd"/>
      <w:r w:rsidRPr="00B9223C">
        <w:t>"</w:t>
      </w:r>
    </w:p>
    <w:p w14:paraId="764E5968" w14:textId="77777777" w:rsidR="00B9223C" w:rsidRPr="00B9223C" w:rsidRDefault="00B9223C" w:rsidP="00B9223C">
      <w:r w:rsidRPr="00B9223C">
        <w:t>prod = "t</w:t>
      </w:r>
      <w:proofErr w:type="gramStart"/>
      <w:r w:rsidRPr="00B9223C">
        <w:t>3.medium</w:t>
      </w:r>
      <w:proofErr w:type="gramEnd"/>
      <w:r w:rsidRPr="00B9223C">
        <w:t>"</w:t>
      </w:r>
    </w:p>
    <w:p w14:paraId="36C8DE2C" w14:textId="77777777" w:rsidR="00B9223C" w:rsidRPr="00B9223C" w:rsidRDefault="00B9223C" w:rsidP="00B9223C">
      <w:r w:rsidRPr="00B9223C">
        <w:t>}</w:t>
      </w:r>
    </w:p>
    <w:p w14:paraId="53000D55" w14:textId="77777777" w:rsidR="00B9223C" w:rsidRPr="00B9223C" w:rsidRDefault="00B9223C" w:rsidP="00B9223C">
      <w:proofErr w:type="spellStart"/>
      <w:r w:rsidRPr="00B9223C">
        <w:t>instance_name_map</w:t>
      </w:r>
      <w:proofErr w:type="spellEnd"/>
      <w:r w:rsidRPr="00B9223C">
        <w:t xml:space="preserve"> = {</w:t>
      </w:r>
    </w:p>
    <w:p w14:paraId="440C5D6E" w14:textId="77777777" w:rsidR="00B9223C" w:rsidRPr="00B9223C" w:rsidRDefault="00B9223C" w:rsidP="00B9223C">
      <w:r w:rsidRPr="00B9223C">
        <w:t>dev = "dev-ec2"</w:t>
      </w:r>
    </w:p>
    <w:p w14:paraId="29691FDA" w14:textId="77777777" w:rsidR="00B9223C" w:rsidRPr="00B9223C" w:rsidRDefault="00B9223C" w:rsidP="00B9223C">
      <w:r w:rsidRPr="00B9223C">
        <w:t>staging = "staging-ec2"</w:t>
      </w:r>
    </w:p>
    <w:p w14:paraId="40F7AE56" w14:textId="77777777" w:rsidR="00B9223C" w:rsidRPr="00B9223C" w:rsidRDefault="00B9223C" w:rsidP="00B9223C">
      <w:r w:rsidRPr="00B9223C">
        <w:t>prod = "prod-ec2"</w:t>
      </w:r>
    </w:p>
    <w:p w14:paraId="78E7DF4C" w14:textId="77777777" w:rsidR="00B9223C" w:rsidRPr="00B9223C" w:rsidRDefault="00B9223C" w:rsidP="00B9223C">
      <w:r w:rsidRPr="00B9223C">
        <w:t>}</w:t>
      </w:r>
    </w:p>
    <w:p w14:paraId="726E6071" w14:textId="77777777" w:rsidR="00B9223C" w:rsidRPr="00B9223C" w:rsidRDefault="00B9223C" w:rsidP="00B9223C">
      <w:r w:rsidRPr="00B9223C">
        <w:t>}</w:t>
      </w:r>
    </w:p>
    <w:p w14:paraId="0F76B661" w14:textId="77777777" w:rsidR="00B9223C" w:rsidRPr="00B9223C" w:rsidRDefault="00B9223C" w:rsidP="00B9223C">
      <w:r w:rsidRPr="00B9223C">
        <w:t># Default VPC</w:t>
      </w:r>
    </w:p>
    <w:p w14:paraId="583F6D4C" w14:textId="77777777" w:rsidR="00B9223C" w:rsidRPr="00B9223C" w:rsidRDefault="00B9223C" w:rsidP="00B9223C">
      <w:r w:rsidRPr="00B9223C">
        <w:t>data "</w:t>
      </w:r>
      <w:proofErr w:type="spellStart"/>
      <w:r w:rsidRPr="00B9223C">
        <w:t>aws_vpc</w:t>
      </w:r>
      <w:proofErr w:type="spellEnd"/>
      <w:r w:rsidRPr="00B9223C">
        <w:t>" "default" {</w:t>
      </w:r>
    </w:p>
    <w:p w14:paraId="1450D015" w14:textId="77777777" w:rsidR="00B9223C" w:rsidRPr="00B9223C" w:rsidRDefault="00B9223C" w:rsidP="00B9223C">
      <w:r w:rsidRPr="00B9223C">
        <w:t>default = true</w:t>
      </w:r>
    </w:p>
    <w:p w14:paraId="7B4B7670" w14:textId="77777777" w:rsidR="00B9223C" w:rsidRPr="00B9223C" w:rsidRDefault="00B9223C" w:rsidP="00B9223C">
      <w:r w:rsidRPr="00B9223C">
        <w:t>}</w:t>
      </w:r>
    </w:p>
    <w:p w14:paraId="190BAB77" w14:textId="77777777" w:rsidR="00B9223C" w:rsidRPr="00B9223C" w:rsidRDefault="00B9223C" w:rsidP="00B9223C">
      <w:r w:rsidRPr="00B9223C">
        <w:t># Default Subnet</w:t>
      </w:r>
    </w:p>
    <w:p w14:paraId="6FBDA29C" w14:textId="77777777" w:rsidR="00B9223C" w:rsidRPr="00B9223C" w:rsidRDefault="00B9223C" w:rsidP="00B9223C">
      <w:r w:rsidRPr="00B9223C">
        <w:t>data "</w:t>
      </w:r>
      <w:proofErr w:type="spellStart"/>
      <w:r w:rsidRPr="00B9223C">
        <w:t>aws_subnets</w:t>
      </w:r>
      <w:proofErr w:type="spellEnd"/>
      <w:r w:rsidRPr="00B9223C">
        <w:t>" "default" {</w:t>
      </w:r>
    </w:p>
    <w:p w14:paraId="59142538" w14:textId="77777777" w:rsidR="00B9223C" w:rsidRPr="00B9223C" w:rsidRDefault="00B9223C" w:rsidP="00B9223C">
      <w:r w:rsidRPr="00B9223C">
        <w:t>filter {</w:t>
      </w:r>
    </w:p>
    <w:p w14:paraId="74E4BA92" w14:textId="77777777" w:rsidR="00B9223C" w:rsidRPr="00B9223C" w:rsidRDefault="00B9223C" w:rsidP="00B9223C">
      <w:r w:rsidRPr="00B9223C">
        <w:t>name = "vpc-id"</w:t>
      </w:r>
    </w:p>
    <w:p w14:paraId="05D65C18" w14:textId="77777777" w:rsidR="00B9223C" w:rsidRPr="00B9223C" w:rsidRDefault="00B9223C" w:rsidP="00B9223C">
      <w:r w:rsidRPr="00B9223C">
        <w:t>values = [data.aws_vpc.default.id]</w:t>
      </w:r>
    </w:p>
    <w:p w14:paraId="0B97AB4F" w14:textId="77777777" w:rsidR="00B9223C" w:rsidRPr="00B9223C" w:rsidRDefault="00B9223C" w:rsidP="00B9223C">
      <w:r w:rsidRPr="00B9223C">
        <w:t>}</w:t>
      </w:r>
    </w:p>
    <w:p w14:paraId="5493BE14" w14:textId="77777777" w:rsidR="00B9223C" w:rsidRPr="00B9223C" w:rsidRDefault="00B9223C" w:rsidP="00B9223C">
      <w:r w:rsidRPr="00B9223C">
        <w:t>}</w:t>
      </w:r>
    </w:p>
    <w:p w14:paraId="42EFF0F0" w14:textId="77777777" w:rsidR="00B9223C" w:rsidRPr="00B9223C" w:rsidRDefault="00B9223C" w:rsidP="00B9223C">
      <w:r w:rsidRPr="00B9223C">
        <w:t># Security Group</w:t>
      </w:r>
    </w:p>
    <w:p w14:paraId="09FB01B4" w14:textId="77777777" w:rsidR="00B9223C" w:rsidRPr="00B9223C" w:rsidRDefault="00B9223C" w:rsidP="00B9223C">
      <w:r w:rsidRPr="00B9223C">
        <w:t>resource "</w:t>
      </w:r>
      <w:proofErr w:type="spellStart"/>
      <w:r w:rsidRPr="00B9223C">
        <w:t>aws_security_group</w:t>
      </w:r>
      <w:proofErr w:type="spellEnd"/>
      <w:r w:rsidRPr="00B9223C">
        <w:t>" "sg" {</w:t>
      </w:r>
    </w:p>
    <w:p w14:paraId="7D7D1A0C" w14:textId="77777777" w:rsidR="00B9223C" w:rsidRPr="00B9223C" w:rsidRDefault="00B9223C" w:rsidP="00B9223C">
      <w:r w:rsidRPr="00B9223C">
        <w:t>name = "${</w:t>
      </w:r>
      <w:proofErr w:type="spellStart"/>
      <w:r w:rsidRPr="00B9223C">
        <w:t>local.env</w:t>
      </w:r>
      <w:proofErr w:type="spellEnd"/>
      <w:r w:rsidRPr="00B9223C">
        <w:t>}-sg"</w:t>
      </w:r>
    </w:p>
    <w:p w14:paraId="435D3F63" w14:textId="77777777" w:rsidR="00B9223C" w:rsidRPr="00B9223C" w:rsidRDefault="00B9223C" w:rsidP="00B9223C">
      <w:r w:rsidRPr="00B9223C">
        <w:t>description = "Security group for ${</w:t>
      </w:r>
      <w:proofErr w:type="spellStart"/>
      <w:r w:rsidRPr="00B9223C">
        <w:t>local.env</w:t>
      </w:r>
      <w:proofErr w:type="spellEnd"/>
      <w:r w:rsidRPr="00B9223C">
        <w:t>} "</w:t>
      </w:r>
    </w:p>
    <w:p w14:paraId="6B558AB6" w14:textId="77777777" w:rsidR="00B9223C" w:rsidRPr="00B9223C" w:rsidRDefault="00B9223C" w:rsidP="00B9223C">
      <w:proofErr w:type="spellStart"/>
      <w:r w:rsidRPr="00B9223C">
        <w:lastRenderedPageBreak/>
        <w:t>vpc_id</w:t>
      </w:r>
      <w:proofErr w:type="spellEnd"/>
      <w:r w:rsidRPr="00B9223C">
        <w:t xml:space="preserve"> = data.aws_vpc.default.id</w:t>
      </w:r>
    </w:p>
    <w:p w14:paraId="4BB74879" w14:textId="77777777" w:rsidR="00B9223C" w:rsidRPr="00B9223C" w:rsidRDefault="00B9223C" w:rsidP="00B9223C">
      <w:r w:rsidRPr="00B9223C">
        <w:t>tags = {</w:t>
      </w:r>
    </w:p>
    <w:p w14:paraId="51643A93" w14:textId="77777777" w:rsidR="00B9223C" w:rsidRPr="00B9223C" w:rsidRDefault="00B9223C" w:rsidP="00B9223C">
      <w:r w:rsidRPr="00B9223C">
        <w:t xml:space="preserve">environment = </w:t>
      </w:r>
      <w:proofErr w:type="spellStart"/>
      <w:r w:rsidRPr="00B9223C">
        <w:t>local.env</w:t>
      </w:r>
      <w:proofErr w:type="spellEnd"/>
    </w:p>
    <w:p w14:paraId="0D27F378" w14:textId="77777777" w:rsidR="00B9223C" w:rsidRPr="00B9223C" w:rsidRDefault="00B9223C" w:rsidP="00B9223C">
      <w:r w:rsidRPr="00B9223C">
        <w:t>}</w:t>
      </w:r>
    </w:p>
    <w:p w14:paraId="50B402CE" w14:textId="77777777" w:rsidR="00B9223C" w:rsidRPr="00B9223C" w:rsidRDefault="00B9223C" w:rsidP="00B9223C">
      <w:r w:rsidRPr="00B9223C">
        <w:t>}</w:t>
      </w:r>
    </w:p>
    <w:p w14:paraId="24DC8C3A" w14:textId="77777777" w:rsidR="00B9223C" w:rsidRPr="00B9223C" w:rsidRDefault="00B9223C" w:rsidP="00B9223C">
      <w:r w:rsidRPr="00B9223C">
        <w:t># EC2 Instance</w:t>
      </w:r>
    </w:p>
    <w:p w14:paraId="3BFC5C6C" w14:textId="77777777" w:rsidR="00B9223C" w:rsidRPr="00B9223C" w:rsidRDefault="00B9223C" w:rsidP="00B9223C">
      <w:r w:rsidRPr="00B9223C">
        <w:t>resource "aws_instance" "app" {</w:t>
      </w:r>
    </w:p>
    <w:p w14:paraId="5B725C6C" w14:textId="77777777" w:rsidR="00B9223C" w:rsidRPr="00B9223C" w:rsidRDefault="00B9223C" w:rsidP="00B9223C">
      <w:r w:rsidRPr="00B9223C">
        <w:t>ami = "ami-0532be01f26a3de55"</w:t>
      </w:r>
    </w:p>
    <w:p w14:paraId="4D50761F" w14:textId="77777777" w:rsidR="00B9223C" w:rsidRPr="00B9223C" w:rsidRDefault="00B9223C" w:rsidP="00B9223C">
      <w:proofErr w:type="spellStart"/>
      <w:r w:rsidRPr="00B9223C">
        <w:t>instance_type</w:t>
      </w:r>
      <w:proofErr w:type="spellEnd"/>
      <w:r w:rsidRPr="00B9223C">
        <w:t xml:space="preserve"> = </w:t>
      </w:r>
      <w:proofErr w:type="spellStart"/>
      <w:proofErr w:type="gramStart"/>
      <w:r w:rsidRPr="00B9223C">
        <w:t>local.instance</w:t>
      </w:r>
      <w:proofErr w:type="gramEnd"/>
      <w:r w:rsidRPr="00B9223C">
        <w:t>_type_map</w:t>
      </w:r>
      <w:proofErr w:type="spellEnd"/>
      <w:r w:rsidRPr="00B9223C">
        <w:t>[</w:t>
      </w:r>
      <w:proofErr w:type="spellStart"/>
      <w:r w:rsidRPr="00B9223C">
        <w:t>local.env</w:t>
      </w:r>
      <w:proofErr w:type="spellEnd"/>
      <w:r w:rsidRPr="00B9223C">
        <w:t>]</w:t>
      </w:r>
    </w:p>
    <w:p w14:paraId="22D069C4" w14:textId="77777777" w:rsidR="00B9223C" w:rsidRPr="00B9223C" w:rsidRDefault="00B9223C" w:rsidP="00B9223C">
      <w:proofErr w:type="spellStart"/>
      <w:r w:rsidRPr="00B9223C">
        <w:t>subnet_id</w:t>
      </w:r>
      <w:proofErr w:type="spellEnd"/>
      <w:r w:rsidRPr="00B9223C">
        <w:t xml:space="preserve"> = </w:t>
      </w:r>
      <w:proofErr w:type="spellStart"/>
      <w:proofErr w:type="gramStart"/>
      <w:r w:rsidRPr="00B9223C">
        <w:t>data.aws_subnets.default.ids</w:t>
      </w:r>
      <w:proofErr w:type="spellEnd"/>
      <w:r w:rsidRPr="00B9223C">
        <w:t>[</w:t>
      </w:r>
      <w:proofErr w:type="gramEnd"/>
      <w:r w:rsidRPr="00B9223C">
        <w:t>0]</w:t>
      </w:r>
    </w:p>
    <w:p w14:paraId="30764A43" w14:textId="77777777" w:rsidR="00B9223C" w:rsidRPr="00B9223C" w:rsidRDefault="00B9223C" w:rsidP="00B9223C">
      <w:proofErr w:type="spellStart"/>
      <w:r w:rsidRPr="00B9223C">
        <w:t>vpc_security_group_ids</w:t>
      </w:r>
      <w:proofErr w:type="spellEnd"/>
      <w:r w:rsidRPr="00B9223C">
        <w:t xml:space="preserve"> = [aws_security_group.sg.id]</w:t>
      </w:r>
    </w:p>
    <w:p w14:paraId="450BBFCF" w14:textId="77777777" w:rsidR="00B9223C" w:rsidRPr="00B9223C" w:rsidRDefault="00B9223C" w:rsidP="00B9223C">
      <w:r w:rsidRPr="00B9223C">
        <w:t>tags = {</w:t>
      </w:r>
    </w:p>
    <w:p w14:paraId="6ECA4F5F" w14:textId="77777777" w:rsidR="00B9223C" w:rsidRPr="00B9223C" w:rsidRDefault="00B9223C" w:rsidP="00B9223C">
      <w:r w:rsidRPr="00B9223C">
        <w:t xml:space="preserve">Name = </w:t>
      </w:r>
      <w:proofErr w:type="spellStart"/>
      <w:proofErr w:type="gramStart"/>
      <w:r w:rsidRPr="00B9223C">
        <w:t>local.instance</w:t>
      </w:r>
      <w:proofErr w:type="gramEnd"/>
      <w:r w:rsidRPr="00B9223C">
        <w:t>_name_map</w:t>
      </w:r>
      <w:proofErr w:type="spellEnd"/>
      <w:r w:rsidRPr="00B9223C">
        <w:t>[</w:t>
      </w:r>
      <w:proofErr w:type="spellStart"/>
      <w:r w:rsidRPr="00B9223C">
        <w:t>local.env</w:t>
      </w:r>
      <w:proofErr w:type="spellEnd"/>
      <w:r w:rsidRPr="00B9223C">
        <w:t>]</w:t>
      </w:r>
    </w:p>
    <w:p w14:paraId="6253F448" w14:textId="77777777" w:rsidR="00B9223C" w:rsidRPr="00B9223C" w:rsidRDefault="00B9223C" w:rsidP="00B9223C">
      <w:r w:rsidRPr="00B9223C">
        <w:t xml:space="preserve">environment = </w:t>
      </w:r>
      <w:proofErr w:type="spellStart"/>
      <w:r w:rsidRPr="00B9223C">
        <w:t>local.env</w:t>
      </w:r>
      <w:proofErr w:type="spellEnd"/>
    </w:p>
    <w:p w14:paraId="49CF6943" w14:textId="77777777" w:rsidR="00B9223C" w:rsidRPr="00B9223C" w:rsidRDefault="00B9223C" w:rsidP="00B9223C">
      <w:r w:rsidRPr="00B9223C">
        <w:t>}</w:t>
      </w:r>
    </w:p>
    <w:p w14:paraId="350619E4" w14:textId="77777777" w:rsidR="00B9223C" w:rsidRPr="00B9223C" w:rsidRDefault="00B9223C" w:rsidP="00B9223C">
      <w:r w:rsidRPr="00B9223C">
        <w:t>}</w:t>
      </w:r>
    </w:p>
    <w:p w14:paraId="461BFE8B" w14:textId="77777777" w:rsidR="00B9223C" w:rsidRPr="00B9223C" w:rsidRDefault="00B9223C" w:rsidP="00B9223C">
      <w:r w:rsidRPr="00B9223C">
        <w:t>output "environment" {</w:t>
      </w:r>
    </w:p>
    <w:p w14:paraId="3B00F59C" w14:textId="77777777" w:rsidR="00B9223C" w:rsidRPr="00B9223C" w:rsidRDefault="00B9223C" w:rsidP="00B9223C">
      <w:r w:rsidRPr="00B9223C">
        <w:t xml:space="preserve">value = </w:t>
      </w:r>
      <w:proofErr w:type="spellStart"/>
      <w:r w:rsidRPr="00B9223C">
        <w:t>local.env</w:t>
      </w:r>
      <w:proofErr w:type="spellEnd"/>
    </w:p>
    <w:p w14:paraId="2EDB36B8" w14:textId="77777777" w:rsidR="00B9223C" w:rsidRPr="00B9223C" w:rsidRDefault="00B9223C" w:rsidP="00B9223C">
      <w:r w:rsidRPr="00B9223C">
        <w:t>}</w:t>
      </w:r>
    </w:p>
    <w:p w14:paraId="2ACEEA8A" w14:textId="77777777" w:rsidR="00B9223C" w:rsidRPr="00B9223C" w:rsidRDefault="00B9223C" w:rsidP="00B9223C">
      <w:r w:rsidRPr="00B9223C">
        <w:t>output "</w:t>
      </w:r>
      <w:proofErr w:type="spellStart"/>
      <w:r w:rsidRPr="00B9223C">
        <w:t>instance_type</w:t>
      </w:r>
      <w:proofErr w:type="spellEnd"/>
      <w:r w:rsidRPr="00B9223C">
        <w:t>" {</w:t>
      </w:r>
    </w:p>
    <w:p w14:paraId="5F0884BA" w14:textId="77777777" w:rsidR="00B9223C" w:rsidRPr="00B9223C" w:rsidRDefault="00B9223C" w:rsidP="00B9223C">
      <w:r w:rsidRPr="00B9223C">
        <w:t xml:space="preserve">value = </w:t>
      </w:r>
      <w:proofErr w:type="spellStart"/>
      <w:proofErr w:type="gramStart"/>
      <w:r w:rsidRPr="00B9223C">
        <w:t>aws_instance.app.instance</w:t>
      </w:r>
      <w:proofErr w:type="gramEnd"/>
      <w:r w:rsidRPr="00B9223C">
        <w:t>_type</w:t>
      </w:r>
      <w:proofErr w:type="spellEnd"/>
    </w:p>
    <w:p w14:paraId="64D8B02E" w14:textId="77777777" w:rsidR="00B9223C" w:rsidRPr="00B9223C" w:rsidRDefault="00B9223C" w:rsidP="00B9223C">
      <w:r w:rsidRPr="00B9223C">
        <w:t>}</w:t>
      </w:r>
    </w:p>
    <w:p w14:paraId="67EBC207" w14:textId="77777777" w:rsidR="00B9223C" w:rsidRPr="00B9223C" w:rsidRDefault="00B9223C" w:rsidP="00B9223C">
      <w:r w:rsidRPr="00B9223C">
        <w:t>output "</w:t>
      </w:r>
      <w:proofErr w:type="spellStart"/>
      <w:r w:rsidRPr="00B9223C">
        <w:t>public_ip</w:t>
      </w:r>
      <w:proofErr w:type="spellEnd"/>
      <w:r w:rsidRPr="00B9223C">
        <w:t>" {</w:t>
      </w:r>
    </w:p>
    <w:p w14:paraId="5A7F8745" w14:textId="77777777" w:rsidR="00B9223C" w:rsidRPr="00B9223C" w:rsidRDefault="00B9223C" w:rsidP="00B9223C">
      <w:r w:rsidRPr="00B9223C">
        <w:t xml:space="preserve">value = </w:t>
      </w:r>
      <w:proofErr w:type="spellStart"/>
      <w:proofErr w:type="gramStart"/>
      <w:r w:rsidRPr="00B9223C">
        <w:t>aws_instance.app.public</w:t>
      </w:r>
      <w:proofErr w:type="gramEnd"/>
      <w:r w:rsidRPr="00B9223C">
        <w:t>_ip</w:t>
      </w:r>
      <w:proofErr w:type="spellEnd"/>
    </w:p>
    <w:p w14:paraId="69753E27" w14:textId="77777777" w:rsidR="00B9223C" w:rsidRPr="00B9223C" w:rsidRDefault="00B9223C" w:rsidP="00B9223C">
      <w:r w:rsidRPr="00B9223C">
        <w:t>}</w:t>
      </w:r>
    </w:p>
    <w:p w14:paraId="51DE4113" w14:textId="77777777" w:rsidR="00B9223C" w:rsidRDefault="00B9223C" w:rsidP="00B9223C"/>
    <w:p w14:paraId="08A64250" w14:textId="7DAEE4B0" w:rsidR="00B9223C" w:rsidRPr="00B9223C" w:rsidRDefault="00B9223C" w:rsidP="00B9223C">
      <w:pPr>
        <w:rPr>
          <w:b/>
          <w:bCs/>
        </w:rPr>
      </w:pPr>
      <w:r w:rsidRPr="00B9223C">
        <w:rPr>
          <w:b/>
          <w:bCs/>
        </w:rPr>
        <w:t>Terraform init</w:t>
      </w:r>
    </w:p>
    <w:p w14:paraId="1BCB0A0B" w14:textId="77777777" w:rsidR="00B9223C" w:rsidRDefault="00B9223C" w:rsidP="003B2DAC"/>
    <w:p w14:paraId="419C05F1" w14:textId="77777777" w:rsidR="00E642DE" w:rsidRDefault="00E642DE" w:rsidP="003B2DAC"/>
    <w:p w14:paraId="2DBDC1A4" w14:textId="56ADAAB7" w:rsidR="00E642DE" w:rsidRDefault="00E642DE" w:rsidP="003B2DAC">
      <w:r w:rsidRPr="00E642DE">
        <w:drawing>
          <wp:inline distT="0" distB="0" distL="0" distR="0" wp14:anchorId="5F7B1D4C" wp14:editId="45F40EB9">
            <wp:extent cx="5731510" cy="3143250"/>
            <wp:effectExtent l="0" t="0" r="2540" b="0"/>
            <wp:docPr id="80252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285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F42" w14:textId="6D6B4A28" w:rsidR="00B9223C" w:rsidRDefault="00B9223C" w:rsidP="003B2DAC"/>
    <w:p w14:paraId="12BA36A3" w14:textId="34E594F2" w:rsidR="00B9223C" w:rsidRDefault="00B9223C" w:rsidP="003B2DAC">
      <w:r>
        <w:t>Now, create a workspace</w:t>
      </w:r>
    </w:p>
    <w:p w14:paraId="772BB047" w14:textId="392BA52F" w:rsidR="005D1F9C" w:rsidRDefault="005D1F9C" w:rsidP="003B2DAC">
      <w:pPr>
        <w:rPr>
          <w:b/>
          <w:bCs/>
        </w:rPr>
      </w:pPr>
      <w:r w:rsidRPr="005D1F9C">
        <w:rPr>
          <w:b/>
          <w:bCs/>
        </w:rPr>
        <w:t>1</w:t>
      </w:r>
      <w:r w:rsidRPr="005D1F9C">
        <w:rPr>
          <w:b/>
          <w:bCs/>
          <w:vertAlign w:val="superscript"/>
        </w:rPr>
        <w:t>st</w:t>
      </w:r>
      <w:r w:rsidRPr="005D1F9C">
        <w:rPr>
          <w:b/>
          <w:bCs/>
        </w:rPr>
        <w:t xml:space="preserve"> let’s start with dev environment</w:t>
      </w:r>
    </w:p>
    <w:p w14:paraId="192F8806" w14:textId="77777777" w:rsidR="005D1F9C" w:rsidRDefault="005D1F9C" w:rsidP="003B2DAC">
      <w:pPr>
        <w:rPr>
          <w:b/>
          <w:bCs/>
        </w:rPr>
      </w:pPr>
    </w:p>
    <w:p w14:paraId="4A863031" w14:textId="558AF2B1" w:rsidR="005D1F9C" w:rsidRDefault="005D1F9C" w:rsidP="003B2DAC">
      <w:r>
        <w:rPr>
          <w:b/>
          <w:bCs/>
        </w:rPr>
        <w:t xml:space="preserve">Command- </w:t>
      </w:r>
      <w:r w:rsidRPr="002B507A">
        <w:t xml:space="preserve">terraform workspace </w:t>
      </w:r>
      <w:r w:rsidR="002B507A" w:rsidRPr="002B507A">
        <w:t>new dev</w:t>
      </w:r>
    </w:p>
    <w:p w14:paraId="593E65DF" w14:textId="5F908F87" w:rsidR="00E852F6" w:rsidRDefault="00E852F6" w:rsidP="003B2DAC">
      <w:pPr>
        <w:rPr>
          <w:b/>
          <w:bCs/>
        </w:rPr>
      </w:pPr>
      <w:r w:rsidRPr="00E852F6">
        <w:rPr>
          <w:b/>
          <w:bCs/>
        </w:rPr>
        <w:drawing>
          <wp:inline distT="0" distB="0" distL="0" distR="0" wp14:anchorId="47DF06AF" wp14:editId="67D80ABA">
            <wp:extent cx="5731510" cy="1235075"/>
            <wp:effectExtent l="0" t="0" r="2540" b="3175"/>
            <wp:docPr id="14530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0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33F5" w14:textId="77777777" w:rsidR="00C67A51" w:rsidRDefault="00C67A51" w:rsidP="003B2DAC">
      <w:pPr>
        <w:rPr>
          <w:b/>
          <w:bCs/>
        </w:rPr>
      </w:pPr>
    </w:p>
    <w:p w14:paraId="3FB23E61" w14:textId="77777777" w:rsidR="00C67A51" w:rsidRDefault="00C67A51" w:rsidP="003B2DAC">
      <w:pPr>
        <w:rPr>
          <w:b/>
          <w:bCs/>
        </w:rPr>
      </w:pPr>
    </w:p>
    <w:p w14:paraId="604E02DE" w14:textId="77777777" w:rsidR="00C67A51" w:rsidRDefault="00C67A51" w:rsidP="003B2DAC">
      <w:pPr>
        <w:rPr>
          <w:b/>
          <w:bCs/>
        </w:rPr>
      </w:pPr>
    </w:p>
    <w:p w14:paraId="0A4114B8" w14:textId="7D84729F" w:rsidR="00C67A51" w:rsidRPr="00C67A51" w:rsidRDefault="00C67A51" w:rsidP="00C67A51">
      <w:pPr>
        <w:pStyle w:val="ListParagraph"/>
        <w:numPr>
          <w:ilvl w:val="0"/>
          <w:numId w:val="2"/>
        </w:numPr>
        <w:rPr>
          <w:b/>
          <w:bCs/>
        </w:rPr>
      </w:pPr>
      <w:r w:rsidRPr="00942DB8">
        <w:rPr>
          <w:b/>
          <w:bCs/>
        </w:rPr>
        <w:t>Dev ec2 instance</w:t>
      </w:r>
      <w:r>
        <w:t xml:space="preserve"> created with </w:t>
      </w:r>
      <w:r w:rsidR="00942DB8">
        <w:t xml:space="preserve">default vpc, default subnets, default security groups. </w:t>
      </w:r>
    </w:p>
    <w:p w14:paraId="73C68F55" w14:textId="1EC46091" w:rsidR="00C67A51" w:rsidRDefault="00C67A51" w:rsidP="003B2DAC">
      <w:pPr>
        <w:rPr>
          <w:b/>
          <w:bCs/>
        </w:rPr>
      </w:pPr>
      <w:r w:rsidRPr="00C67A51">
        <w:rPr>
          <w:b/>
          <w:bCs/>
        </w:rPr>
        <w:lastRenderedPageBreak/>
        <w:drawing>
          <wp:inline distT="0" distB="0" distL="0" distR="0" wp14:anchorId="6EB95917" wp14:editId="44221B73">
            <wp:extent cx="5731510" cy="3611880"/>
            <wp:effectExtent l="0" t="0" r="2540" b="7620"/>
            <wp:docPr id="15803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84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F94E" w14:textId="77777777" w:rsidR="00942DB8" w:rsidRDefault="00942DB8" w:rsidP="003B2DAC">
      <w:pPr>
        <w:rPr>
          <w:b/>
          <w:bCs/>
        </w:rPr>
      </w:pPr>
    </w:p>
    <w:p w14:paraId="61455B6D" w14:textId="2C9F5A6F" w:rsidR="00942DB8" w:rsidRDefault="00942DB8" w:rsidP="003B2DAC">
      <w:pPr>
        <w:rPr>
          <w:b/>
          <w:bCs/>
        </w:rPr>
      </w:pPr>
      <w:r>
        <w:rPr>
          <w:b/>
          <w:bCs/>
        </w:rPr>
        <w:t xml:space="preserve">Verified in </w:t>
      </w:r>
      <w:r w:rsidR="00F0164E">
        <w:rPr>
          <w:b/>
          <w:bCs/>
        </w:rPr>
        <w:t>aws ec2 instances</w:t>
      </w:r>
    </w:p>
    <w:p w14:paraId="26AA567F" w14:textId="72BB8447" w:rsidR="00F0164E" w:rsidRDefault="0086739C" w:rsidP="003B2DAC">
      <w:pPr>
        <w:rPr>
          <w:b/>
          <w:bCs/>
        </w:rPr>
      </w:pPr>
      <w:r w:rsidRPr="0086739C">
        <w:rPr>
          <w:b/>
          <w:bCs/>
        </w:rPr>
        <w:drawing>
          <wp:inline distT="0" distB="0" distL="0" distR="0" wp14:anchorId="1ECE9D18" wp14:editId="46E760DE">
            <wp:extent cx="5731510" cy="2764790"/>
            <wp:effectExtent l="0" t="0" r="2540" b="0"/>
            <wp:docPr id="28063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336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8ED4" w14:textId="77777777" w:rsidR="00FE15F6" w:rsidRDefault="00FE15F6" w:rsidP="003B2DAC">
      <w:pPr>
        <w:rPr>
          <w:b/>
          <w:bCs/>
        </w:rPr>
      </w:pPr>
    </w:p>
    <w:p w14:paraId="2937DC81" w14:textId="77777777" w:rsidR="00FE15F6" w:rsidRDefault="00FE15F6" w:rsidP="003B2DAC">
      <w:pPr>
        <w:rPr>
          <w:b/>
          <w:bCs/>
        </w:rPr>
      </w:pPr>
    </w:p>
    <w:p w14:paraId="7617950F" w14:textId="77777777" w:rsidR="00FE15F6" w:rsidRDefault="00FE15F6" w:rsidP="003B2DAC">
      <w:pPr>
        <w:rPr>
          <w:b/>
          <w:bCs/>
        </w:rPr>
      </w:pPr>
    </w:p>
    <w:p w14:paraId="7CB1B951" w14:textId="4EF3B05A" w:rsidR="00FE15F6" w:rsidRDefault="00FE15F6" w:rsidP="003B2DAC">
      <w:pPr>
        <w:rPr>
          <w:b/>
          <w:bCs/>
        </w:rPr>
      </w:pPr>
      <w:r>
        <w:rPr>
          <w:b/>
          <w:bCs/>
        </w:rPr>
        <w:t>Security groups created as well.</w:t>
      </w:r>
    </w:p>
    <w:p w14:paraId="05A873CA" w14:textId="62A5C745" w:rsidR="00FE15F6" w:rsidRDefault="00FE15F6" w:rsidP="003B2DAC">
      <w:pPr>
        <w:rPr>
          <w:b/>
          <w:bCs/>
        </w:rPr>
      </w:pPr>
      <w:r w:rsidRPr="00FE15F6">
        <w:rPr>
          <w:b/>
          <w:bCs/>
        </w:rPr>
        <w:lastRenderedPageBreak/>
        <w:drawing>
          <wp:inline distT="0" distB="0" distL="0" distR="0" wp14:anchorId="0CDA9AB4" wp14:editId="127C7556">
            <wp:extent cx="5731510" cy="2134870"/>
            <wp:effectExtent l="0" t="0" r="2540" b="0"/>
            <wp:docPr id="13621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918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8D73" w14:textId="77777777" w:rsidR="00FE15F6" w:rsidRDefault="00FE15F6" w:rsidP="003B2DAC">
      <w:pPr>
        <w:rPr>
          <w:b/>
          <w:bCs/>
        </w:rPr>
      </w:pPr>
    </w:p>
    <w:p w14:paraId="47E77CE7" w14:textId="728E5F23" w:rsidR="00FE15F6" w:rsidRDefault="00FE15F6" w:rsidP="003B2DAC">
      <w:pPr>
        <w:rPr>
          <w:b/>
          <w:bCs/>
        </w:rPr>
      </w:pPr>
      <w:r>
        <w:rPr>
          <w:b/>
          <w:bCs/>
        </w:rPr>
        <w:t xml:space="preserve">Same steps repeat for other environments. </w:t>
      </w:r>
    </w:p>
    <w:p w14:paraId="14EA6661" w14:textId="6742F3C7" w:rsidR="00FE15F6" w:rsidRDefault="00B861BA" w:rsidP="003B2DAC">
      <w:pPr>
        <w:rPr>
          <w:b/>
          <w:bCs/>
        </w:rPr>
      </w:pPr>
      <w:r w:rsidRPr="00B861BA">
        <w:rPr>
          <w:b/>
          <w:bCs/>
        </w:rPr>
        <w:drawing>
          <wp:inline distT="0" distB="0" distL="0" distR="0" wp14:anchorId="0E8EF4DC" wp14:editId="368C0655">
            <wp:extent cx="5731510" cy="1096010"/>
            <wp:effectExtent l="0" t="0" r="2540" b="8890"/>
            <wp:docPr id="134015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50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266D" w14:textId="55A3C63A" w:rsidR="00B861BA" w:rsidRDefault="00001BD3" w:rsidP="003B2DAC">
      <w:pPr>
        <w:rPr>
          <w:b/>
          <w:bCs/>
        </w:rPr>
      </w:pPr>
      <w:r>
        <w:rPr>
          <w:b/>
          <w:bCs/>
        </w:rPr>
        <w:t xml:space="preserve">Instance created in staging environment. </w:t>
      </w:r>
    </w:p>
    <w:p w14:paraId="40FC9B36" w14:textId="0DEBEEED" w:rsidR="00B861BA" w:rsidRDefault="0034104D" w:rsidP="003B2DAC">
      <w:pPr>
        <w:rPr>
          <w:b/>
          <w:bCs/>
        </w:rPr>
      </w:pPr>
      <w:r w:rsidRPr="0034104D">
        <w:rPr>
          <w:b/>
          <w:bCs/>
        </w:rPr>
        <w:drawing>
          <wp:inline distT="0" distB="0" distL="0" distR="0" wp14:anchorId="2F39BBE3" wp14:editId="426F853A">
            <wp:extent cx="5731510" cy="1799590"/>
            <wp:effectExtent l="0" t="0" r="2540" b="0"/>
            <wp:docPr id="88938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72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61D4" w14:textId="77777777" w:rsidR="00001BD3" w:rsidRDefault="00001BD3" w:rsidP="003B2DAC">
      <w:pPr>
        <w:rPr>
          <w:b/>
          <w:bCs/>
        </w:rPr>
      </w:pPr>
    </w:p>
    <w:p w14:paraId="03296D27" w14:textId="6B2DF992" w:rsidR="00001BD3" w:rsidRDefault="00001BD3" w:rsidP="003B2DAC">
      <w:pPr>
        <w:rPr>
          <w:b/>
          <w:bCs/>
        </w:rPr>
      </w:pPr>
      <w:r>
        <w:rPr>
          <w:b/>
          <w:bCs/>
        </w:rPr>
        <w:t>Verify in ec2 instances</w:t>
      </w:r>
    </w:p>
    <w:p w14:paraId="003E1B12" w14:textId="5619E681" w:rsidR="00001BD3" w:rsidRDefault="00961A73" w:rsidP="003B2DAC">
      <w:pPr>
        <w:rPr>
          <w:b/>
          <w:bCs/>
        </w:rPr>
      </w:pPr>
      <w:r w:rsidRPr="00961A73">
        <w:rPr>
          <w:b/>
          <w:bCs/>
        </w:rPr>
        <w:lastRenderedPageBreak/>
        <w:drawing>
          <wp:inline distT="0" distB="0" distL="0" distR="0" wp14:anchorId="3AACBA4E" wp14:editId="736A7AB6">
            <wp:extent cx="5731510" cy="2678430"/>
            <wp:effectExtent l="0" t="0" r="2540" b="7620"/>
            <wp:docPr id="37819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31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00AC" w14:textId="77777777" w:rsidR="00961A73" w:rsidRDefault="00961A73" w:rsidP="003B2DAC">
      <w:pPr>
        <w:rPr>
          <w:b/>
          <w:bCs/>
        </w:rPr>
      </w:pPr>
    </w:p>
    <w:p w14:paraId="02F17482" w14:textId="19D7157A" w:rsidR="00961A73" w:rsidRDefault="00961A73" w:rsidP="003B2DAC">
      <w:pPr>
        <w:rPr>
          <w:b/>
          <w:bCs/>
        </w:rPr>
      </w:pPr>
      <w:r>
        <w:rPr>
          <w:b/>
          <w:bCs/>
        </w:rPr>
        <w:t>Let’s complete creating in prod environment</w:t>
      </w:r>
    </w:p>
    <w:p w14:paraId="52535EA3" w14:textId="7527AE45" w:rsidR="00961A73" w:rsidRDefault="000C7FAA" w:rsidP="003B2DAC">
      <w:pPr>
        <w:rPr>
          <w:b/>
          <w:bCs/>
        </w:rPr>
      </w:pPr>
      <w:r w:rsidRPr="000C7FAA">
        <w:rPr>
          <w:b/>
          <w:bCs/>
        </w:rPr>
        <w:drawing>
          <wp:inline distT="0" distB="0" distL="0" distR="0" wp14:anchorId="0E55887A" wp14:editId="70B6FF89">
            <wp:extent cx="5731510" cy="902335"/>
            <wp:effectExtent l="0" t="0" r="2540" b="0"/>
            <wp:docPr id="135924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492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C277" w14:textId="1C941582" w:rsidR="000C7FAA" w:rsidRDefault="005D5C19" w:rsidP="003B2DAC">
      <w:pPr>
        <w:rPr>
          <w:b/>
          <w:bCs/>
        </w:rPr>
      </w:pPr>
      <w:r>
        <w:rPr>
          <w:b/>
          <w:bCs/>
        </w:rPr>
        <w:t xml:space="preserve">Prod ec2 created successfully. </w:t>
      </w:r>
    </w:p>
    <w:p w14:paraId="3ECEB4E8" w14:textId="5A0058FB" w:rsidR="000C7FAA" w:rsidRDefault="00181918" w:rsidP="003B2DAC">
      <w:pPr>
        <w:rPr>
          <w:b/>
          <w:bCs/>
        </w:rPr>
      </w:pPr>
      <w:r w:rsidRPr="00181918">
        <w:rPr>
          <w:b/>
          <w:bCs/>
        </w:rPr>
        <w:drawing>
          <wp:inline distT="0" distB="0" distL="0" distR="0" wp14:anchorId="5A6285CD" wp14:editId="10B3E38A">
            <wp:extent cx="5702593" cy="1816193"/>
            <wp:effectExtent l="0" t="0" r="0" b="0"/>
            <wp:docPr id="142068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894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F4C1" w14:textId="77777777" w:rsidR="005D5C19" w:rsidRDefault="005D5C19" w:rsidP="003B2DAC">
      <w:pPr>
        <w:rPr>
          <w:b/>
          <w:bCs/>
        </w:rPr>
      </w:pPr>
    </w:p>
    <w:p w14:paraId="2C01A00A" w14:textId="77777777" w:rsidR="00936CCE" w:rsidRDefault="00936CCE" w:rsidP="003B2DAC">
      <w:pPr>
        <w:rPr>
          <w:b/>
          <w:bCs/>
        </w:rPr>
      </w:pPr>
    </w:p>
    <w:p w14:paraId="2DECAB6B" w14:textId="77777777" w:rsidR="00936CCE" w:rsidRDefault="00936CCE" w:rsidP="003B2DAC">
      <w:pPr>
        <w:rPr>
          <w:b/>
          <w:bCs/>
        </w:rPr>
      </w:pPr>
    </w:p>
    <w:p w14:paraId="1B99DC6C" w14:textId="77777777" w:rsidR="00936CCE" w:rsidRDefault="00936CCE" w:rsidP="003B2DAC">
      <w:pPr>
        <w:rPr>
          <w:b/>
          <w:bCs/>
        </w:rPr>
      </w:pPr>
    </w:p>
    <w:p w14:paraId="274ED810" w14:textId="43A9CDB6" w:rsidR="00936CCE" w:rsidRDefault="00936CCE" w:rsidP="003B2DAC">
      <w:pPr>
        <w:rPr>
          <w:b/>
          <w:bCs/>
        </w:rPr>
      </w:pPr>
      <w:r>
        <w:rPr>
          <w:b/>
          <w:bCs/>
        </w:rPr>
        <w:t xml:space="preserve">Verified in ec2 instances as well. </w:t>
      </w:r>
    </w:p>
    <w:p w14:paraId="677B3874" w14:textId="7618692F" w:rsidR="005D5C19" w:rsidRDefault="00936CCE" w:rsidP="003B2DAC">
      <w:pPr>
        <w:rPr>
          <w:b/>
          <w:bCs/>
        </w:rPr>
      </w:pPr>
      <w:r w:rsidRPr="00936CCE">
        <w:rPr>
          <w:b/>
          <w:bCs/>
        </w:rPr>
        <w:lastRenderedPageBreak/>
        <w:drawing>
          <wp:inline distT="0" distB="0" distL="0" distR="0" wp14:anchorId="21881800" wp14:editId="04E7C834">
            <wp:extent cx="5731510" cy="2720975"/>
            <wp:effectExtent l="0" t="0" r="2540" b="3175"/>
            <wp:docPr id="210229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905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15A0" w14:textId="77777777" w:rsidR="00936CCE" w:rsidRDefault="00936CCE" w:rsidP="003B2DAC">
      <w:pPr>
        <w:rPr>
          <w:b/>
          <w:bCs/>
        </w:rPr>
      </w:pPr>
    </w:p>
    <w:p w14:paraId="22ACDF8A" w14:textId="50EBAA5C" w:rsidR="00936CCE" w:rsidRDefault="00936CCE" w:rsidP="003B2DAC">
      <w:pPr>
        <w:rPr>
          <w:b/>
          <w:bCs/>
        </w:rPr>
      </w:pPr>
      <w:r>
        <w:rPr>
          <w:b/>
          <w:bCs/>
        </w:rPr>
        <w:t xml:space="preserve">Let’s </w:t>
      </w:r>
      <w:r w:rsidR="00C14E97">
        <w:rPr>
          <w:b/>
          <w:bCs/>
        </w:rPr>
        <w:t>verify all environments present in cli</w:t>
      </w:r>
    </w:p>
    <w:p w14:paraId="1B8079B2" w14:textId="7105051F" w:rsidR="00C14E97" w:rsidRDefault="00C14E97" w:rsidP="003B2DAC">
      <w:r>
        <w:rPr>
          <w:b/>
          <w:bCs/>
        </w:rPr>
        <w:t xml:space="preserve">Command- </w:t>
      </w:r>
      <w:r w:rsidRPr="00C14E97">
        <w:t>terraform workspace list</w:t>
      </w:r>
    </w:p>
    <w:p w14:paraId="09D3EC3E" w14:textId="4E95D8CC" w:rsidR="00C14E97" w:rsidRDefault="00B54FF6" w:rsidP="003B2DAC">
      <w:pPr>
        <w:rPr>
          <w:b/>
          <w:bCs/>
        </w:rPr>
      </w:pPr>
      <w:r w:rsidRPr="00B54FF6">
        <w:rPr>
          <w:b/>
          <w:bCs/>
        </w:rPr>
        <w:drawing>
          <wp:inline distT="0" distB="0" distL="0" distR="0" wp14:anchorId="65AADDCD" wp14:editId="6D6002A4">
            <wp:extent cx="5731510" cy="802640"/>
            <wp:effectExtent l="0" t="0" r="2540" b="0"/>
            <wp:docPr id="122159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954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1E53" w14:textId="77777777" w:rsidR="00B54FF6" w:rsidRDefault="00B54FF6" w:rsidP="003B2DAC">
      <w:pPr>
        <w:rPr>
          <w:b/>
          <w:bCs/>
        </w:rPr>
      </w:pPr>
    </w:p>
    <w:p w14:paraId="6DD48612" w14:textId="78F0BD89" w:rsidR="00B54FF6" w:rsidRPr="005D1F9C" w:rsidRDefault="00B54FF6" w:rsidP="003B2DAC">
      <w:pPr>
        <w:rPr>
          <w:b/>
          <w:bCs/>
        </w:rPr>
      </w:pPr>
      <w:r>
        <w:rPr>
          <w:b/>
          <w:bCs/>
        </w:rPr>
        <w:t>Task completed</w:t>
      </w:r>
      <w:r w:rsidR="00422804">
        <w:rPr>
          <w:b/>
          <w:bCs/>
        </w:rPr>
        <w:t xml:space="preserve"> successfully. </w:t>
      </w:r>
    </w:p>
    <w:sectPr w:rsidR="00B54FF6" w:rsidRPr="005D1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E4625"/>
    <w:multiLevelType w:val="hybridMultilevel"/>
    <w:tmpl w:val="8398D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11534">
    <w:abstractNumId w:val="1"/>
  </w:num>
  <w:num w:numId="2" w16cid:durableId="57104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71"/>
    <w:rsid w:val="00001BD3"/>
    <w:rsid w:val="00050236"/>
    <w:rsid w:val="000A2936"/>
    <w:rsid w:val="000C7FAA"/>
    <w:rsid w:val="000E12BB"/>
    <w:rsid w:val="000F17C9"/>
    <w:rsid w:val="000F29DF"/>
    <w:rsid w:val="00181918"/>
    <w:rsid w:val="00190656"/>
    <w:rsid w:val="001C4B5A"/>
    <w:rsid w:val="00280A38"/>
    <w:rsid w:val="00282BF0"/>
    <w:rsid w:val="002A1988"/>
    <w:rsid w:val="002B507A"/>
    <w:rsid w:val="002B6E5F"/>
    <w:rsid w:val="002C596C"/>
    <w:rsid w:val="002D6D75"/>
    <w:rsid w:val="002F0B30"/>
    <w:rsid w:val="0034104D"/>
    <w:rsid w:val="003866B4"/>
    <w:rsid w:val="003B2DAC"/>
    <w:rsid w:val="003B6385"/>
    <w:rsid w:val="00416712"/>
    <w:rsid w:val="00422804"/>
    <w:rsid w:val="00454890"/>
    <w:rsid w:val="004673C2"/>
    <w:rsid w:val="004B7A5D"/>
    <w:rsid w:val="004E0AC9"/>
    <w:rsid w:val="004F28CF"/>
    <w:rsid w:val="004F6792"/>
    <w:rsid w:val="005232D8"/>
    <w:rsid w:val="005B7FC3"/>
    <w:rsid w:val="005D1F9C"/>
    <w:rsid w:val="005D5C19"/>
    <w:rsid w:val="005E03D2"/>
    <w:rsid w:val="0061058D"/>
    <w:rsid w:val="0061659E"/>
    <w:rsid w:val="00643ECE"/>
    <w:rsid w:val="006603A7"/>
    <w:rsid w:val="006845F3"/>
    <w:rsid w:val="006A2547"/>
    <w:rsid w:val="0070292A"/>
    <w:rsid w:val="00704FF0"/>
    <w:rsid w:val="00705CE2"/>
    <w:rsid w:val="007132D5"/>
    <w:rsid w:val="00757BBA"/>
    <w:rsid w:val="0078131B"/>
    <w:rsid w:val="0079688C"/>
    <w:rsid w:val="007C7B9B"/>
    <w:rsid w:val="007D5FF6"/>
    <w:rsid w:val="007E6DB1"/>
    <w:rsid w:val="008435D2"/>
    <w:rsid w:val="00847B0D"/>
    <w:rsid w:val="00861941"/>
    <w:rsid w:val="0086739C"/>
    <w:rsid w:val="0087660A"/>
    <w:rsid w:val="008A4623"/>
    <w:rsid w:val="00900135"/>
    <w:rsid w:val="0091280D"/>
    <w:rsid w:val="00927293"/>
    <w:rsid w:val="00936CCE"/>
    <w:rsid w:val="00942DB8"/>
    <w:rsid w:val="009434B8"/>
    <w:rsid w:val="00961A73"/>
    <w:rsid w:val="00976C86"/>
    <w:rsid w:val="009846A4"/>
    <w:rsid w:val="00A568BE"/>
    <w:rsid w:val="00AE301C"/>
    <w:rsid w:val="00B33CB3"/>
    <w:rsid w:val="00B52371"/>
    <w:rsid w:val="00B54FF6"/>
    <w:rsid w:val="00B604B2"/>
    <w:rsid w:val="00B861BA"/>
    <w:rsid w:val="00B9223C"/>
    <w:rsid w:val="00B97BDF"/>
    <w:rsid w:val="00BA7C40"/>
    <w:rsid w:val="00BC0857"/>
    <w:rsid w:val="00BD3CA9"/>
    <w:rsid w:val="00C14E97"/>
    <w:rsid w:val="00C27AC9"/>
    <w:rsid w:val="00C67A51"/>
    <w:rsid w:val="00C76F4E"/>
    <w:rsid w:val="00CA0F39"/>
    <w:rsid w:val="00CC2E26"/>
    <w:rsid w:val="00CC312C"/>
    <w:rsid w:val="00D173C4"/>
    <w:rsid w:val="00D17ABF"/>
    <w:rsid w:val="00D37532"/>
    <w:rsid w:val="00DA725E"/>
    <w:rsid w:val="00DF074F"/>
    <w:rsid w:val="00E642DE"/>
    <w:rsid w:val="00E67439"/>
    <w:rsid w:val="00E852F6"/>
    <w:rsid w:val="00EC6C26"/>
    <w:rsid w:val="00EF6E6B"/>
    <w:rsid w:val="00F0164E"/>
    <w:rsid w:val="00F45DB3"/>
    <w:rsid w:val="00F460B2"/>
    <w:rsid w:val="00F60725"/>
    <w:rsid w:val="00F64DBD"/>
    <w:rsid w:val="00F73215"/>
    <w:rsid w:val="00F86208"/>
    <w:rsid w:val="00FA2D2E"/>
    <w:rsid w:val="00FB44E0"/>
    <w:rsid w:val="00FD3179"/>
    <w:rsid w:val="00FE15F6"/>
    <w:rsid w:val="00FF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E0AB"/>
  <w15:chartTrackingRefBased/>
  <w15:docId w15:val="{B10E0E21-EDB7-455B-9300-B12C0845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778"/>
  </w:style>
  <w:style w:type="paragraph" w:styleId="Heading1">
    <w:name w:val="heading 1"/>
    <w:basedOn w:val="Normal"/>
    <w:next w:val="Normal"/>
    <w:link w:val="Heading1Char"/>
    <w:uiPriority w:val="9"/>
    <w:qFormat/>
    <w:rsid w:val="00B5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23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106</cp:revision>
  <dcterms:created xsi:type="dcterms:W3CDTF">2026-01-26T12:11:00Z</dcterms:created>
  <dcterms:modified xsi:type="dcterms:W3CDTF">2026-01-26T15:16:00Z</dcterms:modified>
</cp:coreProperties>
</file>