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E63F" w14:textId="77777777" w:rsidR="008B6F06" w:rsidRDefault="008B6F06" w:rsidP="008B6F06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6AE1F738" w14:textId="77777777" w:rsidR="008B6F06" w:rsidRPr="001545F1" w:rsidRDefault="008B6F06" w:rsidP="008B6F06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79D6149A" w14:textId="77777777" w:rsidR="008B6F06" w:rsidRPr="00213F73" w:rsidRDefault="008B6F06" w:rsidP="008B6F06">
      <w:r>
        <w:t>Jenkins</w:t>
      </w:r>
    </w:p>
    <w:p w14:paraId="24E1627D" w14:textId="77777777" w:rsidR="008B6F06" w:rsidRPr="001545F1" w:rsidRDefault="008B6F06" w:rsidP="008B6F06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758C29B4" w14:textId="198ADB55" w:rsidR="008B6F06" w:rsidRDefault="008B6F06" w:rsidP="008B6F06">
      <w:r>
        <w:t xml:space="preserve">Worked on pre-requisite, as I watched </w:t>
      </w:r>
      <w:r w:rsidRPr="004F300F">
        <w:rPr>
          <w:b/>
          <w:bCs/>
        </w:rPr>
        <w:t>Jenkins-0</w:t>
      </w:r>
      <w:r>
        <w:rPr>
          <w:b/>
          <w:bCs/>
        </w:rPr>
        <w:t>2</w:t>
      </w:r>
      <w:r>
        <w:t xml:space="preserve"> video posted in DevOps group in slack as a requirement to work on Objectives, Prerequisites and execution steps for all tasks. </w:t>
      </w:r>
    </w:p>
    <w:p w14:paraId="1D28C57F" w14:textId="77777777" w:rsidR="008B6F06" w:rsidRPr="001545F1" w:rsidRDefault="008B6F06" w:rsidP="008B6F06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402D4A37" w14:textId="77777777" w:rsidR="008B6F06" w:rsidRDefault="008B6F06" w:rsidP="008B6F06">
      <w:r w:rsidRPr="007413A3">
        <w:rPr>
          <w:b/>
          <w:bCs/>
        </w:rPr>
        <w:t>List all requirements before starting</w:t>
      </w:r>
      <w:r w:rsidRPr="005B385F">
        <w:t>:</w:t>
      </w:r>
    </w:p>
    <w:p w14:paraId="2484F8D9" w14:textId="77777777" w:rsidR="008B6F06" w:rsidRDefault="008B6F06" w:rsidP="008B6F06">
      <w:pPr>
        <w:pStyle w:val="ListParagraph"/>
        <w:numPr>
          <w:ilvl w:val="0"/>
          <w:numId w:val="1"/>
        </w:numPr>
      </w:pPr>
      <w:r>
        <w:t>AWS-Ec2</w:t>
      </w:r>
    </w:p>
    <w:p w14:paraId="1C4B60A5" w14:textId="77777777" w:rsidR="008B6F06" w:rsidRDefault="008B6F06" w:rsidP="008B6F06">
      <w:pPr>
        <w:pStyle w:val="ListParagraph"/>
        <w:numPr>
          <w:ilvl w:val="0"/>
          <w:numId w:val="1"/>
        </w:numPr>
      </w:pPr>
      <w:r>
        <w:t>Git</w:t>
      </w:r>
    </w:p>
    <w:p w14:paraId="12C75C2E" w14:textId="77777777" w:rsidR="008B6F06" w:rsidRDefault="008B6F06" w:rsidP="008B6F06">
      <w:pPr>
        <w:pStyle w:val="ListParagraph"/>
        <w:numPr>
          <w:ilvl w:val="0"/>
          <w:numId w:val="1"/>
        </w:numPr>
      </w:pPr>
      <w:r>
        <w:t>GitHub</w:t>
      </w:r>
    </w:p>
    <w:p w14:paraId="05281A12" w14:textId="77777777" w:rsidR="008B6F06" w:rsidRDefault="008B6F06" w:rsidP="008B6F06">
      <w:pPr>
        <w:pStyle w:val="ListParagraph"/>
        <w:numPr>
          <w:ilvl w:val="0"/>
          <w:numId w:val="1"/>
        </w:numPr>
      </w:pPr>
      <w:r>
        <w:t>Jenkins</w:t>
      </w:r>
    </w:p>
    <w:p w14:paraId="6E7CD158" w14:textId="77777777" w:rsidR="008B6F06" w:rsidRDefault="008B6F06" w:rsidP="008B6F06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45780EA3" w14:textId="77777777" w:rsidR="008B6F06" w:rsidRPr="00E3373F" w:rsidRDefault="008B6F06" w:rsidP="008B6F06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29D64BD2" w14:textId="77777777" w:rsidR="008B6F06" w:rsidRDefault="008B6F06" w:rsidP="008B6F06">
      <w:r>
        <w:t xml:space="preserve">Conclusion has been provided for every task at the end. </w:t>
      </w:r>
    </w:p>
    <w:p w14:paraId="3F806AC1" w14:textId="77777777" w:rsidR="00F767CA" w:rsidRDefault="00F767CA"/>
    <w:p w14:paraId="440B1C99" w14:textId="77777777" w:rsidR="001A7614" w:rsidRDefault="001A7614"/>
    <w:p w14:paraId="4B3F0594" w14:textId="77777777" w:rsidR="001A7614" w:rsidRDefault="001A7614"/>
    <w:p w14:paraId="0FAB2DCD" w14:textId="77777777" w:rsidR="001A7614" w:rsidRDefault="001A7614"/>
    <w:p w14:paraId="2E4A1B00" w14:textId="77777777" w:rsidR="001A7614" w:rsidRDefault="001A7614"/>
    <w:p w14:paraId="07CAAD33" w14:textId="77777777" w:rsidR="001A7614" w:rsidRDefault="001A7614"/>
    <w:p w14:paraId="4802D48E" w14:textId="77777777" w:rsidR="001A7614" w:rsidRDefault="001A7614"/>
    <w:p w14:paraId="53736049" w14:textId="77777777" w:rsidR="001A7614" w:rsidRDefault="001A7614"/>
    <w:p w14:paraId="51EBB228" w14:textId="77777777" w:rsidR="001A7614" w:rsidRDefault="001A7614"/>
    <w:p w14:paraId="615972B7" w14:textId="77777777" w:rsidR="001A7614" w:rsidRDefault="001A7614"/>
    <w:p w14:paraId="7A69011D" w14:textId="77777777" w:rsidR="001A7614" w:rsidRDefault="001A7614"/>
    <w:p w14:paraId="6139CD7F" w14:textId="77777777" w:rsidR="001A7614" w:rsidRDefault="001A7614"/>
    <w:p w14:paraId="299CBB54" w14:textId="77777777" w:rsidR="001A7614" w:rsidRDefault="001A7614"/>
    <w:p w14:paraId="0064005D" w14:textId="3209CAF5" w:rsidR="001A7614" w:rsidRPr="001A7614" w:rsidRDefault="001A7614">
      <w:pPr>
        <w:rPr>
          <w:b/>
          <w:bCs/>
          <w:u w:val="single"/>
        </w:rPr>
      </w:pPr>
      <w:r w:rsidRPr="001A7614">
        <w:rPr>
          <w:b/>
          <w:bCs/>
          <w:u w:val="single"/>
        </w:rPr>
        <w:lastRenderedPageBreak/>
        <w:t>Jenkins Task</w:t>
      </w:r>
    </w:p>
    <w:p w14:paraId="0452D60C" w14:textId="77777777" w:rsidR="001A7614" w:rsidRDefault="001A7614" w:rsidP="001A7614">
      <w:pPr>
        <w:numPr>
          <w:ilvl w:val="0"/>
          <w:numId w:val="2"/>
        </w:numPr>
        <w:rPr>
          <w:b/>
          <w:bCs/>
        </w:rPr>
      </w:pPr>
      <w:r w:rsidRPr="001A7614">
        <w:rPr>
          <w:b/>
          <w:bCs/>
        </w:rPr>
        <w:t>Configure 2 slave machines in Jenkins master.</w:t>
      </w:r>
    </w:p>
    <w:p w14:paraId="58A0D961" w14:textId="58FDA685" w:rsidR="00C07792" w:rsidRPr="008476ED" w:rsidRDefault="008476ED" w:rsidP="00C07792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Objective:</w:t>
      </w:r>
    </w:p>
    <w:p w14:paraId="4FBCF593" w14:textId="77777777" w:rsidR="008476ED" w:rsidRDefault="008476ED" w:rsidP="00C07792">
      <w:pPr>
        <w:ind w:left="720"/>
        <w:rPr>
          <w:b/>
          <w:bCs/>
        </w:rPr>
      </w:pPr>
    </w:p>
    <w:p w14:paraId="0C090ED4" w14:textId="3133AB2F" w:rsidR="008476ED" w:rsidRPr="008476ED" w:rsidRDefault="008476ED" w:rsidP="00C07792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Prerequisites:</w:t>
      </w:r>
    </w:p>
    <w:p w14:paraId="3E127C36" w14:textId="77777777" w:rsidR="008476ED" w:rsidRDefault="008476ED" w:rsidP="00C07792">
      <w:pPr>
        <w:ind w:left="720"/>
        <w:rPr>
          <w:b/>
          <w:bCs/>
        </w:rPr>
      </w:pPr>
    </w:p>
    <w:p w14:paraId="71A97907" w14:textId="4E600947" w:rsidR="008476ED" w:rsidRPr="008476ED" w:rsidRDefault="008476ED" w:rsidP="00C07792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Step by step Implementation:</w:t>
      </w:r>
    </w:p>
    <w:p w14:paraId="19A5EBBA" w14:textId="77777777" w:rsidR="008476ED" w:rsidRDefault="008476ED" w:rsidP="00C07792">
      <w:pPr>
        <w:ind w:left="720"/>
        <w:rPr>
          <w:b/>
          <w:bCs/>
        </w:rPr>
      </w:pPr>
    </w:p>
    <w:p w14:paraId="79C39597" w14:textId="77777777" w:rsidR="008476ED" w:rsidRDefault="008476ED" w:rsidP="00C07792">
      <w:pPr>
        <w:ind w:left="720"/>
        <w:rPr>
          <w:b/>
          <w:bCs/>
        </w:rPr>
      </w:pPr>
    </w:p>
    <w:p w14:paraId="6C0184FC" w14:textId="77777777" w:rsidR="008476ED" w:rsidRDefault="008476ED" w:rsidP="00C07792">
      <w:pPr>
        <w:ind w:left="720"/>
        <w:rPr>
          <w:b/>
          <w:bCs/>
        </w:rPr>
      </w:pPr>
    </w:p>
    <w:p w14:paraId="462DBB28" w14:textId="77777777" w:rsidR="00C07792" w:rsidRPr="001A7614" w:rsidRDefault="00C07792" w:rsidP="00C07792">
      <w:pPr>
        <w:ind w:left="720"/>
        <w:rPr>
          <w:b/>
          <w:bCs/>
        </w:rPr>
      </w:pPr>
    </w:p>
    <w:p w14:paraId="2DE76711" w14:textId="5D881188" w:rsidR="00FE596B" w:rsidRPr="00FE596B" w:rsidRDefault="001A7614" w:rsidP="00FE596B">
      <w:pPr>
        <w:numPr>
          <w:ilvl w:val="0"/>
          <w:numId w:val="2"/>
        </w:numPr>
        <w:rPr>
          <w:b/>
          <w:bCs/>
        </w:rPr>
      </w:pPr>
      <w:r w:rsidRPr="001A7614">
        <w:rPr>
          <w:b/>
          <w:bCs/>
        </w:rPr>
        <w:t>Configure webhooks to Jenkins job.</w:t>
      </w:r>
    </w:p>
    <w:p w14:paraId="3D67DF84" w14:textId="77777777" w:rsidR="00FE596B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Objective:</w:t>
      </w:r>
    </w:p>
    <w:p w14:paraId="529A43A2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040720E6" w14:textId="77777777" w:rsidR="00FE596B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Prerequisites:</w:t>
      </w:r>
    </w:p>
    <w:p w14:paraId="7E90B428" w14:textId="77777777" w:rsidR="00FE596B" w:rsidRDefault="00FE596B" w:rsidP="00FE596B">
      <w:pPr>
        <w:rPr>
          <w:b/>
          <w:bCs/>
          <w:u w:val="single"/>
        </w:rPr>
      </w:pPr>
    </w:p>
    <w:p w14:paraId="6CEEB9B9" w14:textId="77777777" w:rsidR="00FE596B" w:rsidRPr="008476ED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Step by step Implementation:</w:t>
      </w:r>
    </w:p>
    <w:p w14:paraId="4219A57E" w14:textId="77777777" w:rsidR="00FE596B" w:rsidRPr="008476ED" w:rsidRDefault="00FE596B" w:rsidP="00FE596B">
      <w:pPr>
        <w:ind w:left="720"/>
        <w:rPr>
          <w:b/>
          <w:bCs/>
          <w:u w:val="single"/>
        </w:rPr>
      </w:pPr>
    </w:p>
    <w:p w14:paraId="37BCDEAB" w14:textId="77777777" w:rsidR="00FE596B" w:rsidRPr="008476ED" w:rsidRDefault="00FE596B" w:rsidP="00FE596B">
      <w:pPr>
        <w:ind w:left="720"/>
        <w:rPr>
          <w:b/>
          <w:bCs/>
          <w:u w:val="single"/>
        </w:rPr>
      </w:pPr>
    </w:p>
    <w:p w14:paraId="1A31CBA2" w14:textId="77777777" w:rsidR="00FE596B" w:rsidRPr="001A7614" w:rsidRDefault="00FE596B" w:rsidP="00FE596B">
      <w:pPr>
        <w:tabs>
          <w:tab w:val="left" w:pos="720"/>
        </w:tabs>
        <w:ind w:left="360"/>
        <w:rPr>
          <w:b/>
          <w:bCs/>
        </w:rPr>
      </w:pPr>
    </w:p>
    <w:p w14:paraId="4C89D577" w14:textId="77777777" w:rsidR="001A7614" w:rsidRDefault="001A7614" w:rsidP="001A7614">
      <w:pPr>
        <w:numPr>
          <w:ilvl w:val="0"/>
          <w:numId w:val="2"/>
        </w:numPr>
        <w:rPr>
          <w:b/>
          <w:bCs/>
        </w:rPr>
      </w:pPr>
      <w:r w:rsidRPr="001A7614">
        <w:rPr>
          <w:b/>
          <w:bCs/>
        </w:rPr>
        <w:t>Configure poll scm and build periodical options in Jenkins job.</w:t>
      </w:r>
    </w:p>
    <w:p w14:paraId="66682D88" w14:textId="77777777" w:rsidR="00FE596B" w:rsidRPr="00FE596B" w:rsidRDefault="00FE596B" w:rsidP="00FE596B">
      <w:pPr>
        <w:pStyle w:val="ListParagraph"/>
        <w:rPr>
          <w:b/>
          <w:bCs/>
          <w:u w:val="single"/>
        </w:rPr>
      </w:pPr>
      <w:r w:rsidRPr="00FE596B">
        <w:rPr>
          <w:b/>
          <w:bCs/>
          <w:u w:val="single"/>
        </w:rPr>
        <w:t>Objective:</w:t>
      </w:r>
    </w:p>
    <w:p w14:paraId="1128D460" w14:textId="77777777" w:rsidR="00FE596B" w:rsidRDefault="00FE596B" w:rsidP="00FE596B">
      <w:pPr>
        <w:ind w:left="720"/>
        <w:rPr>
          <w:b/>
          <w:bCs/>
        </w:rPr>
      </w:pPr>
    </w:p>
    <w:p w14:paraId="6A4A9796" w14:textId="77777777" w:rsidR="00FE596B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Prerequisites:</w:t>
      </w:r>
    </w:p>
    <w:p w14:paraId="7052842F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4E1C750D" w14:textId="77777777" w:rsidR="00FE596B" w:rsidRPr="008476ED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Step by step Implementation:</w:t>
      </w:r>
    </w:p>
    <w:p w14:paraId="0292A04E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51815945" w14:textId="77777777" w:rsidR="00FE596B" w:rsidRPr="001A7614" w:rsidRDefault="00FE596B" w:rsidP="00FE596B">
      <w:pPr>
        <w:ind w:left="720"/>
        <w:rPr>
          <w:b/>
          <w:bCs/>
        </w:rPr>
      </w:pPr>
    </w:p>
    <w:p w14:paraId="5ECF238D" w14:textId="77777777" w:rsidR="001A7614" w:rsidRDefault="001A7614" w:rsidP="001A7614">
      <w:pPr>
        <w:numPr>
          <w:ilvl w:val="0"/>
          <w:numId w:val="2"/>
        </w:numPr>
        <w:rPr>
          <w:b/>
          <w:bCs/>
        </w:rPr>
      </w:pPr>
      <w:r w:rsidRPr="001A7614">
        <w:rPr>
          <w:b/>
          <w:bCs/>
        </w:rPr>
        <w:lastRenderedPageBreak/>
        <w:t>Take backup of Jenkins server by using bash script.</w:t>
      </w:r>
    </w:p>
    <w:p w14:paraId="59F8D031" w14:textId="77777777" w:rsidR="00FE596B" w:rsidRDefault="00FE596B" w:rsidP="00FE596B">
      <w:pPr>
        <w:pStyle w:val="ListParagraph"/>
        <w:rPr>
          <w:b/>
          <w:bCs/>
          <w:u w:val="single"/>
        </w:rPr>
      </w:pPr>
      <w:r w:rsidRPr="00FE596B">
        <w:rPr>
          <w:b/>
          <w:bCs/>
          <w:u w:val="single"/>
        </w:rPr>
        <w:t>Objective:</w:t>
      </w:r>
    </w:p>
    <w:p w14:paraId="1A096019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5FDC3741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429EB4D7" w14:textId="77777777" w:rsidR="00FE596B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Prerequisites:</w:t>
      </w:r>
    </w:p>
    <w:p w14:paraId="63DDCFCC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0B8B1725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23694F4D" w14:textId="77777777" w:rsidR="00FE596B" w:rsidRPr="008476ED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Step by step Implementation:</w:t>
      </w:r>
    </w:p>
    <w:p w14:paraId="11AFE177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32780D30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7741BA15" w14:textId="77777777" w:rsidR="00FE596B" w:rsidRPr="00FE596B" w:rsidRDefault="00FE596B" w:rsidP="00FE596B">
      <w:pPr>
        <w:rPr>
          <w:b/>
          <w:bCs/>
          <w:u w:val="single"/>
        </w:rPr>
      </w:pPr>
    </w:p>
    <w:p w14:paraId="6EAF666A" w14:textId="77777777" w:rsidR="00FE596B" w:rsidRPr="001A7614" w:rsidRDefault="00FE596B" w:rsidP="00FE596B">
      <w:pPr>
        <w:ind w:left="720"/>
        <w:rPr>
          <w:b/>
          <w:bCs/>
        </w:rPr>
      </w:pPr>
    </w:p>
    <w:p w14:paraId="4B93B296" w14:textId="790F7CC0" w:rsidR="001A7614" w:rsidRDefault="001A7614" w:rsidP="001A7614">
      <w:pPr>
        <w:numPr>
          <w:ilvl w:val="0"/>
          <w:numId w:val="2"/>
        </w:numPr>
        <w:rPr>
          <w:b/>
          <w:bCs/>
        </w:rPr>
      </w:pPr>
      <w:r w:rsidRPr="001A7614">
        <w:rPr>
          <w:b/>
          <w:bCs/>
        </w:rPr>
        <w:t>Take backup of Jenkins using rethin backup plugin.</w:t>
      </w:r>
    </w:p>
    <w:p w14:paraId="04A111D5" w14:textId="77777777" w:rsidR="00FE596B" w:rsidRDefault="00FE596B" w:rsidP="00FE596B">
      <w:pPr>
        <w:pStyle w:val="ListParagraph"/>
        <w:rPr>
          <w:b/>
          <w:bCs/>
          <w:u w:val="single"/>
        </w:rPr>
      </w:pPr>
      <w:r w:rsidRPr="00FE596B">
        <w:rPr>
          <w:b/>
          <w:bCs/>
          <w:u w:val="single"/>
        </w:rPr>
        <w:t>Objective:</w:t>
      </w:r>
    </w:p>
    <w:p w14:paraId="0BAD3A16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23D3C352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3528F5D6" w14:textId="77777777" w:rsidR="00FE596B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Prerequisites:</w:t>
      </w:r>
    </w:p>
    <w:p w14:paraId="20DF64C1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1AAE5BB6" w14:textId="77777777" w:rsidR="00FE596B" w:rsidRPr="008476ED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Step by step Implementation:</w:t>
      </w:r>
    </w:p>
    <w:p w14:paraId="3235D4D9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301083E7" w14:textId="77777777" w:rsidR="00FE596B" w:rsidRPr="001A7614" w:rsidRDefault="00FE596B" w:rsidP="00FE596B">
      <w:pPr>
        <w:ind w:left="720"/>
        <w:rPr>
          <w:b/>
          <w:bCs/>
        </w:rPr>
      </w:pPr>
    </w:p>
    <w:p w14:paraId="7C370093" w14:textId="77777777" w:rsidR="001A7614" w:rsidRDefault="001A7614" w:rsidP="001A7614">
      <w:pPr>
        <w:numPr>
          <w:ilvl w:val="0"/>
          <w:numId w:val="2"/>
        </w:numPr>
        <w:rPr>
          <w:b/>
          <w:bCs/>
        </w:rPr>
      </w:pPr>
      <w:r w:rsidRPr="001A7614">
        <w:rPr>
          <w:b/>
          <w:bCs/>
        </w:rPr>
        <w:t>Setup a new Jenkins server and dump the backup taken in task4.</w:t>
      </w:r>
    </w:p>
    <w:p w14:paraId="20FF509F" w14:textId="77777777" w:rsidR="00FE596B" w:rsidRDefault="00FE596B" w:rsidP="00FE596B">
      <w:pPr>
        <w:pStyle w:val="ListParagraph"/>
        <w:rPr>
          <w:b/>
          <w:bCs/>
          <w:u w:val="single"/>
        </w:rPr>
      </w:pPr>
      <w:r w:rsidRPr="00FE596B">
        <w:rPr>
          <w:b/>
          <w:bCs/>
          <w:u w:val="single"/>
        </w:rPr>
        <w:t>Objective:</w:t>
      </w:r>
    </w:p>
    <w:p w14:paraId="3B0ECD84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0E2E408C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69719ADC" w14:textId="77777777" w:rsidR="00FE596B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Prerequisites:</w:t>
      </w:r>
    </w:p>
    <w:p w14:paraId="63696A1D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75DDAC42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14C21D21" w14:textId="77777777" w:rsidR="00FE596B" w:rsidRPr="008476ED" w:rsidRDefault="00FE596B" w:rsidP="00FE596B">
      <w:pPr>
        <w:ind w:left="720"/>
        <w:rPr>
          <w:b/>
          <w:bCs/>
          <w:u w:val="single"/>
        </w:rPr>
      </w:pPr>
      <w:r w:rsidRPr="008476ED">
        <w:rPr>
          <w:b/>
          <w:bCs/>
          <w:u w:val="single"/>
        </w:rPr>
        <w:t>Step by step Implementation:</w:t>
      </w:r>
    </w:p>
    <w:p w14:paraId="5E0584BD" w14:textId="77777777" w:rsidR="00FE596B" w:rsidRDefault="00FE596B" w:rsidP="00FE596B">
      <w:pPr>
        <w:ind w:left="720"/>
        <w:rPr>
          <w:b/>
          <w:bCs/>
          <w:u w:val="single"/>
        </w:rPr>
      </w:pPr>
    </w:p>
    <w:p w14:paraId="016060E3" w14:textId="77777777" w:rsidR="00FE596B" w:rsidRDefault="00FE596B" w:rsidP="00FE596B">
      <w:pPr>
        <w:pStyle w:val="ListParagraph"/>
        <w:rPr>
          <w:b/>
          <w:bCs/>
          <w:u w:val="single"/>
        </w:rPr>
      </w:pPr>
    </w:p>
    <w:p w14:paraId="0CBF4679" w14:textId="77777777" w:rsidR="00FE596B" w:rsidRPr="001A7614" w:rsidRDefault="00FE596B" w:rsidP="00FE596B">
      <w:pPr>
        <w:ind w:left="720"/>
        <w:rPr>
          <w:b/>
          <w:bCs/>
        </w:rPr>
      </w:pPr>
    </w:p>
    <w:p w14:paraId="06C17EFE" w14:textId="77777777" w:rsidR="001A7614" w:rsidRPr="001A7614" w:rsidRDefault="001A7614">
      <w:pPr>
        <w:rPr>
          <w:b/>
          <w:bCs/>
        </w:rPr>
      </w:pPr>
    </w:p>
    <w:sectPr w:rsidR="001A7614" w:rsidRPr="001A7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BBD"/>
    <w:multiLevelType w:val="multilevel"/>
    <w:tmpl w:val="F6AE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534">
    <w:abstractNumId w:val="1"/>
  </w:num>
  <w:num w:numId="2" w16cid:durableId="184315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CA"/>
    <w:rsid w:val="001A7614"/>
    <w:rsid w:val="008476ED"/>
    <w:rsid w:val="008B6F06"/>
    <w:rsid w:val="00C07792"/>
    <w:rsid w:val="00C665D8"/>
    <w:rsid w:val="00F767CA"/>
    <w:rsid w:val="00FE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38B5"/>
  <w15:chartTrackingRefBased/>
  <w15:docId w15:val="{9F8D0830-12D2-4A87-9A1B-DDBAF8BB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F06"/>
  </w:style>
  <w:style w:type="paragraph" w:styleId="Heading1">
    <w:name w:val="heading 1"/>
    <w:basedOn w:val="Normal"/>
    <w:next w:val="Normal"/>
    <w:link w:val="Heading1Char"/>
    <w:uiPriority w:val="9"/>
    <w:qFormat/>
    <w:rsid w:val="00F7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6</cp:revision>
  <dcterms:created xsi:type="dcterms:W3CDTF">2025-12-26T03:55:00Z</dcterms:created>
  <dcterms:modified xsi:type="dcterms:W3CDTF">2025-12-26T04:01:00Z</dcterms:modified>
</cp:coreProperties>
</file>