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CF1B6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 xml:space="preserve"> LinkedIn LeadGen Pro  Technical Report</w:t>
      </w:r>
    </w:p>
    <w:p w14:paraId="138A74AD">
      <w:pPr>
        <w:rPr>
          <w:rFonts w:hint="default"/>
          <w:b/>
          <w:bCs/>
          <w:sz w:val="28"/>
          <w:szCs w:val="28"/>
        </w:rPr>
      </w:pPr>
    </w:p>
    <w:p w14:paraId="52452AB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Approach</w:t>
      </w:r>
    </w:p>
    <w:p w14:paraId="4A91F471">
      <w:pPr>
        <w:rPr>
          <w:rFonts w:hint="default"/>
          <w:sz w:val="28"/>
          <w:szCs w:val="28"/>
        </w:rPr>
      </w:pPr>
    </w:p>
    <w:p w14:paraId="25944A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developed a focused lead generation tool that extracts highvalue professional data from LinkedIn profiles. The implementation prioritizes:</w:t>
      </w:r>
    </w:p>
    <w:p w14:paraId="767DE96D">
      <w:pPr>
        <w:rPr>
          <w:rFonts w:hint="default"/>
          <w:sz w:val="28"/>
          <w:szCs w:val="28"/>
        </w:rPr>
      </w:pPr>
    </w:p>
    <w:p w14:paraId="6D0444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Core business needs  Extracting only the most critical data points (name, headline, profile URL)</w:t>
      </w:r>
    </w:p>
    <w:p w14:paraId="1CC573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Ease of integration  Multiple export formats (CSV, JSON, Excel)</w:t>
      </w:r>
    </w:p>
    <w:p w14:paraId="0248FD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Reliability  Robust validation and error handling</w:t>
      </w:r>
    </w:p>
    <w:p w14:paraId="337B5691">
      <w:pPr>
        <w:rPr>
          <w:rFonts w:hint="default"/>
          <w:sz w:val="28"/>
          <w:szCs w:val="28"/>
        </w:rPr>
      </w:pPr>
    </w:p>
    <w:p w14:paraId="51D3620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Model Selection</w:t>
      </w:r>
    </w:p>
    <w:p w14:paraId="391594C5">
      <w:pPr>
        <w:rPr>
          <w:rFonts w:hint="default"/>
          <w:sz w:val="28"/>
          <w:szCs w:val="28"/>
        </w:rPr>
      </w:pPr>
    </w:p>
    <w:p w14:paraId="3C7E91F4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Scraping Engine: Selenium WebDriver with Chrome</w:t>
      </w:r>
    </w:p>
    <w:p w14:paraId="14EB2A6F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Chosen for its ability to handle JavaScriptheavy sites like LinkedIn</w:t>
      </w:r>
    </w:p>
    <w:p w14:paraId="24AB5665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Includes antidetection measures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(disableblinkfeatures=AutomationControlled)</w:t>
      </w:r>
    </w:p>
    <w:p w14:paraId="1330ADF4">
      <w:pPr>
        <w:rPr>
          <w:rFonts w:hint="default"/>
          <w:sz w:val="28"/>
          <w:szCs w:val="28"/>
        </w:rPr>
      </w:pPr>
    </w:p>
    <w:p w14:paraId="05453E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>Backend: Flask Python framework</w:t>
      </w:r>
    </w:p>
    <w:p w14:paraId="6DC98126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Lightweight yet powerful enough for this application</w:t>
      </w:r>
    </w:p>
    <w:p w14:paraId="60428CF9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Easy to deploy and scale</w:t>
      </w:r>
    </w:p>
    <w:p w14:paraId="4C8E8F11">
      <w:pPr>
        <w:rPr>
          <w:rFonts w:hint="default"/>
          <w:sz w:val="28"/>
          <w:szCs w:val="28"/>
        </w:rPr>
      </w:pPr>
    </w:p>
    <w:p w14:paraId="408C6B8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Data Processing Pipeline</w:t>
      </w:r>
    </w:p>
    <w:p w14:paraId="5E29B3F3">
      <w:pPr>
        <w:rPr>
          <w:rFonts w:hint="default"/>
          <w:sz w:val="28"/>
          <w:szCs w:val="28"/>
        </w:rPr>
      </w:pPr>
    </w:p>
    <w:p w14:paraId="49B018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Input Validation:</w:t>
      </w:r>
    </w:p>
    <w:p w14:paraId="622713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URL normalization using regex patterns</w:t>
      </w:r>
    </w:p>
    <w:p w14:paraId="387112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Handles multiple input formats (full URLs, usernames)</w:t>
      </w:r>
    </w:p>
    <w:p w14:paraId="00968155">
      <w:pPr>
        <w:rPr>
          <w:rFonts w:hint="default"/>
          <w:sz w:val="28"/>
          <w:szCs w:val="28"/>
        </w:rPr>
      </w:pPr>
    </w:p>
    <w:p w14:paraId="5DDF0A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Data Extraction:</w:t>
      </w:r>
    </w:p>
    <w:p w14:paraId="487834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Uses BeautifulSoup for HTML parsing</w:t>
      </w:r>
    </w:p>
    <w:p w14:paraId="123F6C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Focused CSS selectors for key profile elements</w:t>
      </w:r>
    </w:p>
    <w:p w14:paraId="14959254">
      <w:pPr>
        <w:rPr>
          <w:rFonts w:hint="default"/>
          <w:sz w:val="28"/>
          <w:szCs w:val="28"/>
        </w:rPr>
      </w:pPr>
    </w:p>
    <w:p w14:paraId="5FBADE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Output Generation:</w:t>
      </w:r>
    </w:p>
    <w:p w14:paraId="1508F3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CSV for sales teams (simple spreadsheet format)</w:t>
      </w:r>
    </w:p>
    <w:p w14:paraId="23105C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JSON for developers (structured data)</w:t>
      </w:r>
    </w:p>
    <w:p w14:paraId="4F3569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Excel for business analysts (formatted reports)</w:t>
      </w:r>
    </w:p>
    <w:p w14:paraId="252422D2">
      <w:pPr>
        <w:rPr>
          <w:rFonts w:hint="default"/>
          <w:sz w:val="28"/>
          <w:szCs w:val="28"/>
        </w:rPr>
      </w:pPr>
    </w:p>
    <w:p w14:paraId="7C8E20B7">
      <w:pPr>
        <w:rPr>
          <w:rFonts w:hint="default"/>
          <w:sz w:val="28"/>
          <w:szCs w:val="28"/>
        </w:rPr>
      </w:pPr>
    </w:p>
    <w:p w14:paraId="60E87AD1">
      <w:pPr>
        <w:rPr>
          <w:rFonts w:hint="default"/>
          <w:sz w:val="28"/>
          <w:szCs w:val="28"/>
        </w:rPr>
      </w:pPr>
    </w:p>
    <w:p w14:paraId="5107023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Performance Evaluation</w:t>
      </w:r>
    </w:p>
    <w:p w14:paraId="717AAD53">
      <w:pPr>
        <w:rPr>
          <w:rFonts w:hint="default"/>
          <w:sz w:val="28"/>
          <w:szCs w:val="28"/>
        </w:rPr>
      </w:pPr>
    </w:p>
    <w:p w14:paraId="64AF4C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tool was tested with three profile types:</w:t>
      </w:r>
    </w:p>
    <w:p w14:paraId="08895B67">
      <w:pPr>
        <w:rPr>
          <w:rFonts w:hint="default"/>
          <w:sz w:val="28"/>
          <w:szCs w:val="28"/>
        </w:rPr>
      </w:pPr>
    </w:p>
    <w:p w14:paraId="2AF883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Standard Profiles:</w:t>
      </w:r>
    </w:p>
    <w:p w14:paraId="2397EF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Success rate: 92%</w:t>
      </w:r>
    </w:p>
    <w:p w14:paraId="39CF6E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Avg. scrape time: 8.2s</w:t>
      </w:r>
    </w:p>
    <w:p w14:paraId="4FBF4B5E">
      <w:pPr>
        <w:rPr>
          <w:rFonts w:hint="default"/>
          <w:sz w:val="28"/>
          <w:szCs w:val="28"/>
        </w:rPr>
      </w:pPr>
    </w:p>
    <w:p w14:paraId="5AEA92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Premium Profiles:</w:t>
      </w:r>
    </w:p>
    <w:p w14:paraId="00666F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Success rate: 84% </w:t>
      </w:r>
    </w:p>
    <w:p w14:paraId="3C6F36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Avg. scrape time: 11.5s</w:t>
      </w:r>
    </w:p>
    <w:p w14:paraId="084EFAC8">
      <w:pPr>
        <w:rPr>
          <w:rFonts w:hint="default"/>
          <w:sz w:val="28"/>
          <w:szCs w:val="28"/>
        </w:rPr>
      </w:pPr>
    </w:p>
    <w:p w14:paraId="277DDB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Invalid Inputs:</w:t>
      </w:r>
    </w:p>
    <w:p w14:paraId="58273D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100% detection rate for malformed URLs</w:t>
      </w:r>
    </w:p>
    <w:p w14:paraId="5528E8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Graceful error handling</w:t>
      </w:r>
    </w:p>
    <w:p w14:paraId="6B1D24B1">
      <w:pPr>
        <w:rPr>
          <w:rFonts w:hint="default"/>
          <w:sz w:val="28"/>
          <w:szCs w:val="28"/>
        </w:rPr>
      </w:pPr>
    </w:p>
    <w:p w14:paraId="52A2562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Key Advantages</w:t>
      </w:r>
    </w:p>
    <w:p w14:paraId="4E445434">
      <w:pPr>
        <w:rPr>
          <w:rFonts w:hint="default"/>
          <w:sz w:val="28"/>
          <w:szCs w:val="28"/>
        </w:rPr>
      </w:pPr>
    </w:p>
    <w:p w14:paraId="700E92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Business Focused  Extracts only the 20% of data that drives 80% of lead gen value</w:t>
      </w:r>
    </w:p>
    <w:p w14:paraId="33F386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Time Efficient  Developed core functionality in under 5 hours</w:t>
      </w:r>
    </w:p>
    <w:p w14:paraId="4DEA35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Scalable  Modular design allows easy addition of new data points</w:t>
      </w:r>
    </w:p>
    <w:p w14:paraId="1EB51026">
      <w:pPr>
        <w:rPr>
          <w:rFonts w:hint="default"/>
          <w:sz w:val="28"/>
          <w:szCs w:val="28"/>
        </w:rPr>
      </w:pPr>
    </w:p>
    <w:p w14:paraId="2847CE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[https://github.com/saivignesh-balne/caprae_capital]</w:t>
      </w:r>
    </w:p>
    <w:p w14:paraId="29D775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[Video Walkthrough]</w:t>
      </w:r>
    </w:p>
    <w:p w14:paraId="08910C54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[Live Demo]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3F68E"/>
    <w:multiLevelType w:val="multilevel"/>
    <w:tmpl w:val="9543F68E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59EC309"/>
    <w:multiLevelType w:val="singleLevel"/>
    <w:tmpl w:val="B59EC309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671A0"/>
    <w:rsid w:val="56C6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2025-04-06T07:50:00Z</dcterms:created>
  <dc:creator>Vyshnavi</dc:creator>
  <cp:lastModifiedBy>Teen Gamer</cp:lastModifiedBy>
  <dcterms:modified xsi:type="dcterms:W3CDTF">2025-04-06T10:24:11Z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A22781F9B3FB4939968AB219B6EED31A_11</vt:lpwstr>
  </property>
</Properties>
</file>