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EE11" w14:textId="0AFEBD6C" w:rsidR="00782ADA" w:rsidRDefault="003C25E7" w:rsidP="003C25E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WEBFORMS SIMPLILEARN PROJECT</w:t>
      </w:r>
    </w:p>
    <w:p w14:paraId="69B5A1F6" w14:textId="7E761916" w:rsidR="003C25E7" w:rsidRDefault="003C25E7" w:rsidP="003C25E7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SAIVIGNESH P</w:t>
      </w:r>
    </w:p>
    <w:p w14:paraId="13AD5180" w14:textId="76C7627F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Overview</w:t>
      </w:r>
    </w:p>
    <w:p w14:paraId="493A87B7" w14:textId="77777777" w:rsidR="003C25E7" w:rsidRDefault="003C25E7" w:rsidP="003C25E7">
      <w:pPr>
        <w:rPr>
          <w:noProof/>
        </w:rPr>
      </w:pPr>
    </w:p>
    <w:p w14:paraId="640D158C" w14:textId="65756194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7FDB37" wp14:editId="089CB270">
            <wp:extent cx="5731510" cy="313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4C65" w14:textId="7B6B1955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Classes</w:t>
      </w:r>
    </w:p>
    <w:p w14:paraId="56B7D561" w14:textId="4F57E600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Insert</w:t>
      </w:r>
    </w:p>
    <w:p w14:paraId="7728EDCD" w14:textId="7A1F5CE5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00A065" wp14:editId="7389756F">
            <wp:extent cx="5731510" cy="3634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C7A9" w14:textId="792C6C27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Update</w:t>
      </w:r>
    </w:p>
    <w:p w14:paraId="383E133F" w14:textId="0F7BBC2D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288ACC" wp14:editId="4BFC9151">
            <wp:extent cx="6013450" cy="359156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904" cy="360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D534" w14:textId="41B49CB9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Delete</w:t>
      </w:r>
    </w:p>
    <w:p w14:paraId="48ED3F0C" w14:textId="6F7E585C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E29B7F" wp14:editId="42270F2F">
            <wp:extent cx="58547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BCE7" w14:textId="662BD0F1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</w:p>
    <w:p w14:paraId="39FBA463" w14:textId="05DE46F4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</w:p>
    <w:p w14:paraId="3B54C214" w14:textId="36C6C21C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Students</w:t>
      </w:r>
    </w:p>
    <w:p w14:paraId="02118B69" w14:textId="7CD25199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Insert</w:t>
      </w:r>
    </w:p>
    <w:p w14:paraId="2B914967" w14:textId="5C290A6D" w:rsidR="003C25E7" w:rsidRDefault="00682A95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8B1485" wp14:editId="6E730AE0">
            <wp:extent cx="5731510" cy="3750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E172" w14:textId="66BB3400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Update</w:t>
      </w:r>
    </w:p>
    <w:p w14:paraId="31AD12AD" w14:textId="485F66F9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8B9B3D" wp14:editId="5DBE9030">
            <wp:extent cx="5731510" cy="3175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7C08" w14:textId="77777777" w:rsidR="00682A95" w:rsidRDefault="00682A95" w:rsidP="003C25E7">
      <w:pPr>
        <w:rPr>
          <w:rFonts w:ascii="Arial" w:hAnsi="Arial" w:cs="Arial"/>
          <w:b/>
          <w:bCs/>
          <w:sz w:val="28"/>
          <w:szCs w:val="28"/>
        </w:rPr>
      </w:pPr>
    </w:p>
    <w:p w14:paraId="3AF68BC7" w14:textId="77777777" w:rsidR="00682A95" w:rsidRDefault="00682A95" w:rsidP="003C25E7">
      <w:pPr>
        <w:rPr>
          <w:rFonts w:ascii="Arial" w:hAnsi="Arial" w:cs="Arial"/>
          <w:b/>
          <w:bCs/>
          <w:sz w:val="28"/>
          <w:szCs w:val="28"/>
        </w:rPr>
      </w:pPr>
    </w:p>
    <w:p w14:paraId="0EFE2963" w14:textId="666B3C56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Delete</w:t>
      </w:r>
    </w:p>
    <w:p w14:paraId="31A1AA74" w14:textId="72AE5C19" w:rsid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E0CAF6" wp14:editId="7207A44B">
            <wp:extent cx="5731510" cy="3891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C9FC" w14:textId="269C8841" w:rsidR="003C25E7" w:rsidRDefault="00682A95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Subjects</w:t>
      </w:r>
    </w:p>
    <w:p w14:paraId="5E23F4F6" w14:textId="18E472F2" w:rsidR="00682A95" w:rsidRDefault="00682A95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Insert</w:t>
      </w:r>
    </w:p>
    <w:p w14:paraId="0F1A704E" w14:textId="652E0B81" w:rsidR="00682A95" w:rsidRDefault="00682A95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9477C5" wp14:editId="282D193D">
            <wp:extent cx="5731510" cy="37668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459B" w14:textId="06C2FF1C" w:rsidR="00682A95" w:rsidRDefault="00682A95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Update</w:t>
      </w:r>
    </w:p>
    <w:p w14:paraId="01C1885A" w14:textId="2AF61D88" w:rsidR="00682A95" w:rsidRDefault="00682A95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FEC30B" wp14:editId="60C2C46B">
            <wp:extent cx="5731510" cy="4066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AA05" w14:textId="34E523DC" w:rsidR="00682A95" w:rsidRDefault="00682A95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Delete</w:t>
      </w:r>
    </w:p>
    <w:p w14:paraId="559D6DB6" w14:textId="0410C6E9" w:rsidR="00682A95" w:rsidRDefault="00682A95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07B6B0" wp14:editId="57332562">
            <wp:extent cx="5731510" cy="35394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8BC0" w14:textId="5A1CF394" w:rsidR="001B0C64" w:rsidRDefault="001B0C64" w:rsidP="003C25E7">
      <w:pPr>
        <w:rPr>
          <w:rFonts w:ascii="Arial" w:hAnsi="Arial" w:cs="Arial"/>
          <w:b/>
          <w:bCs/>
          <w:sz w:val="28"/>
          <w:szCs w:val="28"/>
        </w:rPr>
      </w:pPr>
    </w:p>
    <w:p w14:paraId="23B962C3" w14:textId="141B7F25" w:rsidR="001B0C64" w:rsidRDefault="001B0C64" w:rsidP="003C25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Link for a project</w:t>
      </w:r>
    </w:p>
    <w:p w14:paraId="7DE96CA1" w14:textId="4F0048B2" w:rsidR="001B0C64" w:rsidRDefault="001B0C64" w:rsidP="003C25E7">
      <w:pPr>
        <w:rPr>
          <w:rFonts w:ascii="Arial" w:hAnsi="Arial" w:cs="Arial"/>
          <w:b/>
          <w:bCs/>
          <w:sz w:val="28"/>
          <w:szCs w:val="28"/>
        </w:rPr>
      </w:pPr>
      <w:hyperlink r:id="rId14" w:history="1">
        <w:r w:rsidRPr="001B0C64">
          <w:rPr>
            <w:rStyle w:val="Hyperlink"/>
            <w:rFonts w:ascii="Arial" w:hAnsi="Arial" w:cs="Arial"/>
            <w:b/>
            <w:bCs/>
            <w:sz w:val="28"/>
            <w:szCs w:val="28"/>
          </w:rPr>
          <w:t>https://github.com/saivignesh2001s/simplilearnprojectwebforms</w:t>
        </w:r>
      </w:hyperlink>
    </w:p>
    <w:p w14:paraId="6A6FC393" w14:textId="77777777" w:rsidR="003C25E7" w:rsidRPr="003C25E7" w:rsidRDefault="003C25E7" w:rsidP="003C25E7">
      <w:pPr>
        <w:rPr>
          <w:rFonts w:ascii="Arial" w:hAnsi="Arial" w:cs="Arial"/>
          <w:b/>
          <w:bCs/>
          <w:sz w:val="28"/>
          <w:szCs w:val="28"/>
        </w:rPr>
      </w:pPr>
    </w:p>
    <w:sectPr w:rsidR="003C25E7" w:rsidRPr="003C25E7" w:rsidSect="003C25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E7"/>
    <w:rsid w:val="001B0C64"/>
    <w:rsid w:val="003C25E7"/>
    <w:rsid w:val="00682A95"/>
    <w:rsid w:val="0078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1BED"/>
  <w15:chartTrackingRefBased/>
  <w15:docId w15:val="{55305EE0-7B89-416D-858F-34E63B2E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saivignesh2001s/simplilearnprojectweb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saivignesh pachiyappan</dc:creator>
  <cp:keywords/>
  <dc:description/>
  <cp:lastModifiedBy>saivignesh pachiyappan</cp:lastModifiedBy>
  <cp:revision>2</cp:revision>
  <dcterms:created xsi:type="dcterms:W3CDTF">2022-10-11T04:45:00Z</dcterms:created>
  <dcterms:modified xsi:type="dcterms:W3CDTF">2022-10-11T05:02:00Z</dcterms:modified>
</cp:coreProperties>
</file>