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F51A" w14:textId="242B97AD" w:rsidR="00224EEE" w:rsidRDefault="0081539E" w:rsidP="0081539E">
      <w:pPr>
        <w:pStyle w:val="ListParagraph"/>
        <w:numPr>
          <w:ilvl w:val="0"/>
          <w:numId w:val="1"/>
        </w:numPr>
      </w:pPr>
      <w:r>
        <w:t xml:space="preserve">There are many cells in the excel sheet. Cells are in row and column. Rows are in numbers. Columns are alphabets. </w:t>
      </w:r>
    </w:p>
    <w:p w14:paraId="13940225" w14:textId="77777777" w:rsidR="0081539E" w:rsidRDefault="0081539E" w:rsidP="0081539E">
      <w:pPr>
        <w:pStyle w:val="ListParagraph"/>
        <w:numPr>
          <w:ilvl w:val="0"/>
          <w:numId w:val="1"/>
        </w:numPr>
      </w:pPr>
      <w:r>
        <w:t xml:space="preserve">Review -&gt; protect sheet. By this we can protect the sheet. </w:t>
      </w:r>
    </w:p>
    <w:p w14:paraId="59FE55D9" w14:textId="77777777" w:rsidR="00F25409" w:rsidRDefault="0081539E" w:rsidP="00F25409">
      <w:pPr>
        <w:pStyle w:val="ListParagraph"/>
        <w:numPr>
          <w:ilvl w:val="0"/>
          <w:numId w:val="1"/>
        </w:numPr>
      </w:pPr>
      <w:r>
        <w:t xml:space="preserve">Select the sheet -&gt; right click -&gt; Move or copy -&gt; select the book and click ok. </w:t>
      </w:r>
    </w:p>
    <w:p w14:paraId="53B1E9BB" w14:textId="376D4FCB" w:rsidR="00F25409" w:rsidRDefault="00F25409" w:rsidP="00F25409">
      <w:pPr>
        <w:pStyle w:val="ListParagraph"/>
        <w:numPr>
          <w:ilvl w:val="0"/>
          <w:numId w:val="1"/>
        </w:numPr>
      </w:pPr>
      <w:r>
        <w:t xml:space="preserve"> </w:t>
      </w:r>
      <w:r w:rsidR="00274139">
        <w:t xml:space="preserve">Shift + ctrl + T </w:t>
      </w:r>
    </w:p>
    <w:p w14:paraId="29DD21EF" w14:textId="2E5A181E" w:rsidR="00203144" w:rsidRDefault="00F25409" w:rsidP="00F25409">
      <w:pPr>
        <w:pStyle w:val="ListParagraph"/>
        <w:numPr>
          <w:ilvl w:val="0"/>
          <w:numId w:val="1"/>
        </w:numPr>
      </w:pPr>
      <w:r>
        <w:t xml:space="preserve">Opening the excel sheet we can view the sheet containing may rows and columns. </w:t>
      </w:r>
      <w:proofErr w:type="spellStart"/>
      <w:r w:rsidR="004E394B">
        <w:t>Home,insert,page</w:t>
      </w:r>
      <w:proofErr w:type="spellEnd"/>
      <w:r w:rsidR="004E394B">
        <w:t xml:space="preserve"> </w:t>
      </w:r>
      <w:proofErr w:type="spellStart"/>
      <w:r w:rsidR="004E394B">
        <w:t>layput,formulas</w:t>
      </w:r>
      <w:proofErr w:type="spellEnd"/>
      <w:r w:rsidR="004E394B">
        <w:t xml:space="preserve">, </w:t>
      </w:r>
      <w:proofErr w:type="spellStart"/>
      <w:r w:rsidR="004E394B">
        <w:t>data,review,view,help</w:t>
      </w:r>
      <w:proofErr w:type="spellEnd"/>
      <w:r w:rsidR="004E394B">
        <w:t xml:space="preserve">. </w:t>
      </w:r>
    </w:p>
    <w:p w14:paraId="515C1396" w14:textId="77777777" w:rsidR="00871090" w:rsidRDefault="00871090" w:rsidP="00871090">
      <w:pPr>
        <w:pStyle w:val="ListParagraph"/>
      </w:pPr>
    </w:p>
    <w:p w14:paraId="37669852" w14:textId="14079008" w:rsidR="0081539E" w:rsidRDefault="00512BD2" w:rsidP="00F25409">
      <w:pPr>
        <w:pStyle w:val="ListParagraph"/>
        <w:numPr>
          <w:ilvl w:val="0"/>
          <w:numId w:val="1"/>
        </w:numPr>
      </w:pPr>
      <w:r>
        <w:t>It is used when a same formula is</w:t>
      </w:r>
      <w:r w:rsidR="00274139">
        <w:t xml:space="preserve"> copied</w:t>
      </w:r>
      <w:r>
        <w:t xml:space="preserve"> in another worksheet</w:t>
      </w:r>
      <w:r w:rsidR="00274139">
        <w:t xml:space="preserve">. When we change the formula the another cell also is changed. </w:t>
      </w:r>
    </w:p>
    <w:p w14:paraId="409467DE" w14:textId="77777777" w:rsidR="00274139" w:rsidRDefault="00274139" w:rsidP="00274139">
      <w:pPr>
        <w:pStyle w:val="ListParagraph"/>
      </w:pPr>
    </w:p>
    <w:p w14:paraId="012D43F3" w14:textId="77777777" w:rsidR="00274139" w:rsidRDefault="00274139" w:rsidP="00274139">
      <w:pPr>
        <w:pStyle w:val="ListParagraph"/>
      </w:pPr>
    </w:p>
    <w:sectPr w:rsidR="0027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92E92"/>
    <w:multiLevelType w:val="hybridMultilevel"/>
    <w:tmpl w:val="564E7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13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10"/>
    <w:rsid w:val="00203144"/>
    <w:rsid w:val="00224EEE"/>
    <w:rsid w:val="00274139"/>
    <w:rsid w:val="004E394B"/>
    <w:rsid w:val="00512BD2"/>
    <w:rsid w:val="00582510"/>
    <w:rsid w:val="0081539E"/>
    <w:rsid w:val="00871090"/>
    <w:rsid w:val="00F2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1182"/>
  <w15:chartTrackingRefBased/>
  <w15:docId w15:val="{FEDA87C6-C225-4582-8A6D-A2E09C1F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</dc:creator>
  <cp:keywords/>
  <dc:description/>
  <cp:lastModifiedBy>Soundarya R</cp:lastModifiedBy>
  <cp:revision>13</cp:revision>
  <dcterms:created xsi:type="dcterms:W3CDTF">2022-10-04T04:51:00Z</dcterms:created>
  <dcterms:modified xsi:type="dcterms:W3CDTF">2022-10-04T05:14:00Z</dcterms:modified>
</cp:coreProperties>
</file>