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E18D8" w14:textId="4C361D8C" w:rsidR="00FB3098" w:rsidRDefault="00123BB5">
      <w:pPr>
        <w:rPr>
          <w:b/>
          <w:bCs/>
          <w:sz w:val="36"/>
          <w:szCs w:val="36"/>
        </w:rPr>
      </w:pPr>
      <w:r w:rsidRPr="00123BB5">
        <w:rPr>
          <w:b/>
          <w:bCs/>
          <w:sz w:val="36"/>
          <w:szCs w:val="36"/>
        </w:rPr>
        <w:t>3. Maps</w:t>
      </w:r>
      <w:r>
        <w:rPr>
          <w:noProof/>
        </w:rPr>
        <w:drawing>
          <wp:inline distT="0" distB="0" distL="0" distR="0" wp14:anchorId="69D59C5A" wp14:editId="7A222F13">
            <wp:extent cx="5731510" cy="29375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85861" w14:textId="680356E1" w:rsidR="00123BB5" w:rsidRDefault="00123BB5">
      <w:pPr>
        <w:rPr>
          <w:b/>
          <w:bCs/>
          <w:sz w:val="36"/>
          <w:szCs w:val="36"/>
        </w:rPr>
      </w:pPr>
    </w:p>
    <w:p w14:paraId="463017A3" w14:textId="77777777" w:rsidR="00123BB5" w:rsidRDefault="00123BB5"/>
    <w:p w14:paraId="2BD7F18B" w14:textId="4776181B" w:rsidR="00123BB5" w:rsidRPr="00123BB5" w:rsidRDefault="00123BB5">
      <w:pPr>
        <w:rPr>
          <w:sz w:val="44"/>
          <w:szCs w:val="44"/>
        </w:rPr>
      </w:pPr>
      <w:r w:rsidRPr="00123BB5">
        <w:rPr>
          <w:sz w:val="44"/>
          <w:szCs w:val="44"/>
        </w:rPr>
        <w:t>4,1</w:t>
      </w:r>
      <w:r w:rsidRPr="00123BB5">
        <w:rPr>
          <w:sz w:val="44"/>
          <w:szCs w:val="44"/>
          <w:vertAlign w:val="superscript"/>
        </w:rPr>
        <w:t>st</w:t>
      </w:r>
      <w:r w:rsidRPr="00123BB5">
        <w:rPr>
          <w:sz w:val="44"/>
          <w:szCs w:val="44"/>
        </w:rPr>
        <w:t xml:space="preserve"> question </w:t>
      </w:r>
    </w:p>
    <w:p w14:paraId="09EDB98E" w14:textId="13B20BBF" w:rsidR="00123BB5" w:rsidRDefault="00123BB5">
      <w:r>
        <w:rPr>
          <w:noProof/>
        </w:rPr>
        <w:drawing>
          <wp:inline distT="0" distB="0" distL="0" distR="0" wp14:anchorId="1AB5F248" wp14:editId="0B6DF08D">
            <wp:extent cx="5731510" cy="40881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6FB17" w14:textId="77777777" w:rsidR="00123BB5" w:rsidRDefault="00123BB5"/>
    <w:p w14:paraId="5B55AC07" w14:textId="77777777" w:rsidR="00123BB5" w:rsidRDefault="00123BB5"/>
    <w:p w14:paraId="4C57DB12" w14:textId="77777777" w:rsidR="00123BB5" w:rsidRDefault="00123BB5"/>
    <w:p w14:paraId="7294C577" w14:textId="77777777" w:rsidR="00123BB5" w:rsidRDefault="00123BB5"/>
    <w:p w14:paraId="30794C8B" w14:textId="64386E20" w:rsidR="00123BB5" w:rsidRPr="00123BB5" w:rsidRDefault="00123BB5">
      <w:pPr>
        <w:rPr>
          <w:b/>
          <w:bCs/>
          <w:sz w:val="32"/>
          <w:szCs w:val="32"/>
        </w:rPr>
      </w:pPr>
      <w:r w:rsidRPr="00123BB5">
        <w:rPr>
          <w:b/>
          <w:bCs/>
          <w:sz w:val="32"/>
          <w:szCs w:val="32"/>
        </w:rPr>
        <w:t>6</w:t>
      </w:r>
      <w:r w:rsidRPr="00123BB5">
        <w:rPr>
          <w:b/>
          <w:bCs/>
          <w:sz w:val="32"/>
          <w:szCs w:val="32"/>
          <w:vertAlign w:val="superscript"/>
        </w:rPr>
        <w:t>th</w:t>
      </w:r>
      <w:r w:rsidRPr="00123BB5">
        <w:rPr>
          <w:b/>
          <w:bCs/>
          <w:sz w:val="32"/>
          <w:szCs w:val="32"/>
        </w:rPr>
        <w:t xml:space="preserve"> and 1</w:t>
      </w:r>
      <w:r w:rsidRPr="00123BB5">
        <w:rPr>
          <w:b/>
          <w:bCs/>
          <w:sz w:val="32"/>
          <w:szCs w:val="32"/>
          <w:vertAlign w:val="superscript"/>
        </w:rPr>
        <w:t>st</w:t>
      </w:r>
      <w:r w:rsidRPr="00123BB5">
        <w:rPr>
          <w:b/>
          <w:bCs/>
          <w:sz w:val="32"/>
          <w:szCs w:val="32"/>
        </w:rPr>
        <w:t xml:space="preserve"> question</w:t>
      </w:r>
    </w:p>
    <w:p w14:paraId="0ED453EE" w14:textId="506855CC" w:rsidR="00123BB5" w:rsidRDefault="00123BB5">
      <w:r>
        <w:rPr>
          <w:noProof/>
        </w:rPr>
        <w:drawing>
          <wp:inline distT="0" distB="0" distL="0" distR="0" wp14:anchorId="464E21FF" wp14:editId="19B42005">
            <wp:extent cx="5731510" cy="42208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05EC8" w14:textId="05A136EA" w:rsidR="00123BB5" w:rsidRDefault="00123BB5">
      <w:r w:rsidRPr="00123BB5">
        <w:rPr>
          <w:sz w:val="44"/>
          <w:szCs w:val="44"/>
        </w:rPr>
        <w:lastRenderedPageBreak/>
        <w:t>5.</w:t>
      </w:r>
      <w:r>
        <w:rPr>
          <w:noProof/>
        </w:rPr>
        <w:drawing>
          <wp:inline distT="0" distB="0" distL="0" distR="0" wp14:anchorId="14C45201" wp14:editId="138F84C2">
            <wp:extent cx="5731510" cy="49815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E9248" w14:textId="77777777" w:rsidR="00123BB5" w:rsidRDefault="00123BB5"/>
    <w:p w14:paraId="0116322E" w14:textId="77777777" w:rsidR="00123BB5" w:rsidRDefault="00123BB5"/>
    <w:p w14:paraId="6783814E" w14:textId="77777777" w:rsidR="00123BB5" w:rsidRDefault="00123BB5"/>
    <w:p w14:paraId="3410AE59" w14:textId="77777777" w:rsidR="00123BB5" w:rsidRDefault="00123BB5"/>
    <w:p w14:paraId="572C1B59" w14:textId="77777777" w:rsidR="00123BB5" w:rsidRDefault="00123BB5"/>
    <w:p w14:paraId="00F5E23E" w14:textId="77777777" w:rsidR="00123BB5" w:rsidRDefault="00123BB5"/>
    <w:p w14:paraId="1B3C59F8" w14:textId="77777777" w:rsidR="00123BB5" w:rsidRDefault="00123BB5"/>
    <w:p w14:paraId="3EE1E623" w14:textId="77777777" w:rsidR="00123BB5" w:rsidRDefault="00123BB5"/>
    <w:p w14:paraId="5E767E05" w14:textId="77777777" w:rsidR="00123BB5" w:rsidRDefault="00123BB5"/>
    <w:p w14:paraId="1B46086E" w14:textId="77777777" w:rsidR="00123BB5" w:rsidRDefault="00123BB5"/>
    <w:p w14:paraId="62E32657" w14:textId="77777777" w:rsidR="00123BB5" w:rsidRDefault="00123BB5"/>
    <w:p w14:paraId="7D9848D5" w14:textId="77777777" w:rsidR="00123BB5" w:rsidRDefault="00123BB5"/>
    <w:p w14:paraId="7C2DFE01" w14:textId="312F0F6C" w:rsidR="00123BB5" w:rsidRPr="00123BB5" w:rsidRDefault="00123BB5">
      <w:pPr>
        <w:rPr>
          <w:b/>
          <w:bCs/>
          <w:sz w:val="40"/>
          <w:szCs w:val="40"/>
        </w:rPr>
      </w:pPr>
      <w:r w:rsidRPr="00123BB5">
        <w:rPr>
          <w:b/>
          <w:bCs/>
          <w:sz w:val="40"/>
          <w:szCs w:val="40"/>
        </w:rPr>
        <w:lastRenderedPageBreak/>
        <w:t>2</w:t>
      </w:r>
      <w:r w:rsidRPr="00123BB5">
        <w:rPr>
          <w:b/>
          <w:bCs/>
          <w:sz w:val="40"/>
          <w:szCs w:val="40"/>
          <w:vertAlign w:val="superscript"/>
        </w:rPr>
        <w:t>nd</w:t>
      </w:r>
      <w:r w:rsidRPr="00123BB5">
        <w:rPr>
          <w:b/>
          <w:bCs/>
          <w:sz w:val="40"/>
          <w:szCs w:val="40"/>
        </w:rPr>
        <w:t xml:space="preserve"> </w:t>
      </w:r>
    </w:p>
    <w:p w14:paraId="32F96CEE" w14:textId="6EBC91D0" w:rsidR="00123BB5" w:rsidRDefault="00123BB5">
      <w:r>
        <w:rPr>
          <w:noProof/>
        </w:rPr>
        <w:drawing>
          <wp:inline distT="0" distB="0" distL="0" distR="0" wp14:anchorId="5332D205" wp14:editId="0B4EBBC9">
            <wp:extent cx="5731510" cy="37490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CF92E" w14:textId="77777777" w:rsidR="00123BB5" w:rsidRDefault="00123BB5"/>
    <w:sectPr w:rsidR="00123B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C9C"/>
    <w:rsid w:val="00003DE3"/>
    <w:rsid w:val="00123BB5"/>
    <w:rsid w:val="00BB1C9C"/>
    <w:rsid w:val="00FB3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85C5A"/>
  <w15:chartTrackingRefBased/>
  <w15:docId w15:val="{7EE550FB-7AC9-4EAD-A679-B69F499E8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Soundarya R</dc:creator>
  <cp:keywords/>
  <dc:description/>
  <cp:lastModifiedBy>Soundarya R</cp:lastModifiedBy>
  <cp:revision>4</cp:revision>
  <dcterms:created xsi:type="dcterms:W3CDTF">2022-10-04T09:58:00Z</dcterms:created>
  <dcterms:modified xsi:type="dcterms:W3CDTF">2022-10-04T10:09:00Z</dcterms:modified>
</cp:coreProperties>
</file>