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D6" w:rsidRDefault="002A48D6">
      <w:pPr>
        <w:rPr>
          <w:rFonts w:ascii="Calibri" w:eastAsia="Segoe UI" w:hAnsi="Calibri" w:cs="Calibri"/>
          <w:color w:val="0D0D0D"/>
          <w:shd w:val="clear" w:color="auto" w:fill="FFFFFF"/>
          <w:lang w:val="en-IN"/>
        </w:rPr>
      </w:pPr>
      <w:r w:rsidRPr="002A48D6">
        <w:rPr>
          <w:rFonts w:ascii="Calibri" w:eastAsia="Segoe UI" w:hAnsi="Calibri" w:cs="Calibri"/>
          <w:color w:val="0D0D0D"/>
          <w:shd w:val="clear" w:color="auto" w:fill="FFFFFF"/>
          <w:lang w:val="en-IN"/>
        </w:rPr>
        <w:t>To ensure uniformity in units, I converted all values to lakhs before proceeding with the calculation of the mean and mode, the</w:t>
      </w:r>
      <w:r>
        <w:rPr>
          <w:rFonts w:ascii="Calibri" w:eastAsia="Segoe UI" w:hAnsi="Calibri" w:cs="Calibri"/>
          <w:color w:val="0D0D0D"/>
          <w:shd w:val="clear" w:color="auto" w:fill="FFFFFF"/>
          <w:lang w:val="en-IN"/>
        </w:rPr>
        <w:t>reby ensuring accurate results.</w:t>
      </w:r>
    </w:p>
    <w:p w:rsidR="003530CB" w:rsidRDefault="00566D53">
      <w:r>
        <w:rPr>
          <w:noProof/>
          <w:lang w:val="en-IN" w:eastAsia="en-IN"/>
        </w:rPr>
        <w:drawing>
          <wp:inline distT="0" distB="0" distL="0" distR="0">
            <wp:extent cx="5937250" cy="4030483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2780"/>
                    <a:stretch/>
                  </pic:blipFill>
                  <pic:spPr bwMode="auto">
                    <a:xfrm>
                      <a:off x="0" y="0"/>
                      <a:ext cx="5943600" cy="403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0CB" w:rsidRDefault="002A48D6">
      <w:r>
        <w:t>a)</w:t>
      </w:r>
    </w:p>
    <w:p w:rsidR="003530CB" w:rsidRDefault="00566D53">
      <w:r>
        <w:rPr>
          <w:noProof/>
          <w:lang w:val="en-IN" w:eastAsia="en-IN"/>
        </w:rPr>
        <w:drawing>
          <wp:inline distT="0" distB="0" distL="0" distR="0">
            <wp:extent cx="5943600" cy="272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4022"/>
                    <a:stretch/>
                  </pic:blipFill>
                  <pic:spPr bwMode="auto"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0CB" w:rsidRDefault="003530CB"/>
    <w:p w:rsidR="003530CB" w:rsidRDefault="00566D53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703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CB" w:rsidRDefault="003530CB"/>
    <w:p w:rsidR="003530CB" w:rsidRDefault="002A48D6">
      <w:r>
        <w:t>b)</w:t>
      </w:r>
    </w:p>
    <w:p w:rsidR="003530CB" w:rsidRDefault="003530CB"/>
    <w:p w:rsidR="003530CB" w:rsidRDefault="00566D53">
      <w:r>
        <w:rPr>
          <w:noProof/>
          <w:lang w:val="en-IN" w:eastAsia="en-IN"/>
        </w:rPr>
        <w:drawing>
          <wp:inline distT="0" distB="0" distL="0" distR="0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6881" b="2981"/>
                    <a:stretch/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0CB" w:rsidRDefault="003530CB"/>
    <w:p w:rsidR="003530CB" w:rsidRDefault="003530CB"/>
    <w:p w:rsidR="002A48D6" w:rsidRDefault="002A48D6"/>
    <w:p w:rsidR="002A48D6" w:rsidRDefault="002A48D6"/>
    <w:p w:rsidR="00CE3A8B" w:rsidRDefault="00CE3A8B"/>
    <w:p w:rsidR="003530CB" w:rsidRDefault="003530CB"/>
    <w:p w:rsidR="002A48D6" w:rsidRDefault="002A48D6">
      <w:r>
        <w:lastRenderedPageBreak/>
        <w:t>c)</w:t>
      </w:r>
    </w:p>
    <w:p w:rsidR="003530CB" w:rsidRDefault="00566D53">
      <w:r>
        <w:rPr>
          <w:noProof/>
          <w:lang w:val="en-IN" w:eastAsia="en-IN"/>
        </w:rPr>
        <w:drawing>
          <wp:inline distT="0" distB="0" distL="0" distR="0">
            <wp:extent cx="59436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896" b="1399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0CB" w:rsidRDefault="003530CB"/>
    <w:p w:rsidR="003530CB" w:rsidRDefault="002A48D6">
      <w:r>
        <w:t>d)</w:t>
      </w:r>
    </w:p>
    <w:p w:rsidR="003530CB" w:rsidRDefault="003530CB"/>
    <w:p w:rsidR="003530CB" w:rsidRDefault="00566D53">
      <w:r>
        <w:rPr>
          <w:noProof/>
          <w:lang w:val="en-IN" w:eastAsia="en-IN"/>
        </w:rPr>
        <w:drawing>
          <wp:inline distT="0" distB="0" distL="0" distR="0">
            <wp:extent cx="5943600" cy="2500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9638"/>
                    <a:stretch/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0CB" w:rsidRDefault="003530CB"/>
    <w:p w:rsidR="003530CB" w:rsidRDefault="003530CB"/>
    <w:p w:rsidR="002A48D6" w:rsidRDefault="002A48D6"/>
    <w:p w:rsidR="002A48D6" w:rsidRDefault="002A48D6"/>
    <w:p w:rsidR="002A48D6" w:rsidRDefault="002A48D6"/>
    <w:p w:rsidR="003530CB" w:rsidRDefault="002A48D6">
      <w:r>
        <w:lastRenderedPageBreak/>
        <w:t>e)</w:t>
      </w:r>
    </w:p>
    <w:p w:rsidR="003530CB" w:rsidRDefault="00566D53">
      <w:r>
        <w:t>Select</w:t>
      </w:r>
    </w:p>
    <w:p w:rsidR="003530CB" w:rsidRDefault="00566D53">
      <w:r>
        <w:rPr>
          <w:noProof/>
          <w:lang w:val="en-IN" w:eastAsia="en-IN"/>
        </w:rPr>
        <w:drawing>
          <wp:inline distT="0" distB="0" distL="0" distR="0">
            <wp:extent cx="5943600" cy="2669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CB" w:rsidRDefault="003530CB"/>
    <w:p w:rsidR="003530CB" w:rsidRDefault="00566D53">
      <w:r>
        <w:t>Filter</w:t>
      </w:r>
    </w:p>
    <w:p w:rsidR="003530CB" w:rsidRDefault="00566D53">
      <w:r>
        <w:rPr>
          <w:noProof/>
          <w:lang w:val="en-IN" w:eastAsia="en-IN"/>
        </w:rPr>
        <w:drawing>
          <wp:inline distT="0" distB="0" distL="0" distR="0">
            <wp:extent cx="5943600" cy="3693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CB" w:rsidRDefault="003530CB"/>
    <w:p w:rsidR="003530CB" w:rsidRDefault="00566D53">
      <w:r>
        <w:lastRenderedPageBreak/>
        <w:t>Rename</w:t>
      </w:r>
    </w:p>
    <w:p w:rsidR="003530CB" w:rsidRDefault="00566D53">
      <w:r>
        <w:rPr>
          <w:noProof/>
          <w:lang w:val="en-IN" w:eastAsia="en-IN"/>
        </w:rPr>
        <w:drawing>
          <wp:inline distT="0" distB="0" distL="0" distR="0">
            <wp:extent cx="5942328" cy="267970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9636"/>
                    <a:stretch/>
                  </pic:blipFill>
                  <pic:spPr bwMode="auto">
                    <a:xfrm>
                      <a:off x="0" y="0"/>
                      <a:ext cx="5943600" cy="268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0CB" w:rsidRDefault="003530CB"/>
    <w:p w:rsidR="003530CB" w:rsidRDefault="00566D53">
      <w:r>
        <w:t>Mutate</w:t>
      </w:r>
    </w:p>
    <w:p w:rsidR="003530CB" w:rsidRDefault="00566D53">
      <w:r>
        <w:rPr>
          <w:noProof/>
          <w:lang w:val="en-IN" w:eastAsia="en-IN"/>
        </w:rPr>
        <w:drawing>
          <wp:inline distT="0" distB="0" distL="0" distR="0">
            <wp:extent cx="5943600" cy="3084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8994"/>
                    <a:stretch/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0CB" w:rsidRDefault="003530CB"/>
    <w:p w:rsidR="00CE3A8B" w:rsidRDefault="00CE3A8B"/>
    <w:p w:rsidR="00CE3A8B" w:rsidRDefault="00CE3A8B"/>
    <w:p w:rsidR="00CE3A8B" w:rsidRDefault="00CE3A8B"/>
    <w:p w:rsidR="003530CB" w:rsidRDefault="00566D53">
      <w:bookmarkStart w:id="0" w:name="_GoBack"/>
      <w:bookmarkEnd w:id="0"/>
      <w:r>
        <w:lastRenderedPageBreak/>
        <w:t>Arrange</w:t>
      </w:r>
    </w:p>
    <w:p w:rsidR="003530CB" w:rsidRDefault="00566D53">
      <w:r>
        <w:rPr>
          <w:noProof/>
          <w:lang w:val="en-IN" w:eastAsia="en-IN"/>
        </w:rPr>
        <w:drawing>
          <wp:inline distT="0" distB="0" distL="0" distR="0">
            <wp:extent cx="5943600" cy="255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b="5797"/>
                    <a:stretch/>
                  </pic:blipFill>
                  <pic:spPr bwMode="auto"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0CB" w:rsidRDefault="003530CB"/>
    <w:p w:rsidR="003530CB" w:rsidRDefault="00566D53">
      <w:r>
        <w:t>Summary</w:t>
      </w:r>
    </w:p>
    <w:p w:rsidR="003530CB" w:rsidRDefault="00566D53">
      <w:r>
        <w:rPr>
          <w:noProof/>
          <w:lang w:val="en-IN" w:eastAsia="en-IN"/>
        </w:rPr>
        <w:drawing>
          <wp:inline distT="0" distB="0" distL="0" distR="0">
            <wp:extent cx="592940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7785" b="20359"/>
                    <a:stretch/>
                  </pic:blipFill>
                  <pic:spPr bwMode="auto">
                    <a:xfrm>
                      <a:off x="0" y="0"/>
                      <a:ext cx="5943600" cy="76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0CB" w:rsidRDefault="003530CB"/>
    <w:p w:rsidR="003530CB" w:rsidRDefault="003530CB"/>
    <w:p w:rsidR="003530CB" w:rsidRDefault="003530CB"/>
    <w:sectPr w:rsidR="003530CB" w:rsidSect="002A48D6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D53" w:rsidRDefault="00566D53">
      <w:pPr>
        <w:spacing w:line="240" w:lineRule="auto"/>
      </w:pPr>
      <w:r>
        <w:separator/>
      </w:r>
    </w:p>
  </w:endnote>
  <w:endnote w:type="continuationSeparator" w:id="0">
    <w:p w:rsidR="00566D53" w:rsidRDefault="00566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D53" w:rsidRDefault="00566D53">
      <w:pPr>
        <w:spacing w:after="0"/>
      </w:pPr>
      <w:r>
        <w:separator/>
      </w:r>
    </w:p>
  </w:footnote>
  <w:footnote w:type="continuationSeparator" w:id="0">
    <w:p w:rsidR="00566D53" w:rsidRDefault="00566D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0CB" w:rsidRDefault="002A48D6" w:rsidP="002A48D6">
    <w:pPr>
      <w:pStyle w:val="Header"/>
      <w:jc w:val="right"/>
      <w:rPr>
        <w:color w:val="0D0D0D" w:themeColor="text1" w:themeTint="F2"/>
        <w:sz w:val="28"/>
        <w:szCs w:val="28"/>
        <w:lang w:val="en-IN"/>
      </w:rPr>
    </w:pPr>
    <w:r>
      <w:rPr>
        <w:color w:val="0D0D0D" w:themeColor="text1" w:themeTint="F2"/>
        <w:sz w:val="28"/>
        <w:szCs w:val="28"/>
        <w:lang w:val="en-IN"/>
      </w:rPr>
      <w:t>Sai Vignesh K</w:t>
    </w:r>
  </w:p>
  <w:p w:rsidR="002A48D6" w:rsidRPr="002A48D6" w:rsidRDefault="002A48D6" w:rsidP="002A48D6">
    <w:pPr>
      <w:pStyle w:val="Header"/>
      <w:jc w:val="right"/>
      <w:rPr>
        <w:color w:val="0D0D0D" w:themeColor="text1" w:themeTint="F2"/>
        <w:sz w:val="28"/>
        <w:szCs w:val="28"/>
        <w:lang w:val="en-IN"/>
      </w:rPr>
    </w:pPr>
    <w:r>
      <w:rPr>
        <w:color w:val="0D0D0D" w:themeColor="text1" w:themeTint="F2"/>
        <w:sz w:val="28"/>
        <w:szCs w:val="28"/>
        <w:lang w:val="en-IN"/>
      </w:rPr>
      <w:t>16344288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8D6" w:rsidRPr="002A48D6" w:rsidRDefault="002A48D6" w:rsidP="002A48D6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2A48D6">
      <w:rPr>
        <w:rFonts w:ascii="Times New Roman" w:hAnsi="Times New Roman" w:cs="Times New Roman"/>
        <w:sz w:val="28"/>
        <w:szCs w:val="28"/>
      </w:rPr>
      <w:t>Sai Vignesh K</w:t>
    </w:r>
  </w:p>
  <w:p w:rsidR="002A48D6" w:rsidRPr="002A48D6" w:rsidRDefault="002A48D6" w:rsidP="002A48D6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2A48D6">
      <w:rPr>
        <w:rFonts w:ascii="Times New Roman" w:hAnsi="Times New Roman" w:cs="Times New Roman"/>
        <w:sz w:val="28"/>
        <w:szCs w:val="28"/>
      </w:rPr>
      <w:t>16344288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29"/>
    <w:rsid w:val="000B34DC"/>
    <w:rsid w:val="002A48D6"/>
    <w:rsid w:val="003530CB"/>
    <w:rsid w:val="00566D53"/>
    <w:rsid w:val="006D5864"/>
    <w:rsid w:val="00B0362D"/>
    <w:rsid w:val="00CD1929"/>
    <w:rsid w:val="00CE3A8B"/>
    <w:rsid w:val="1F9D43DF"/>
    <w:rsid w:val="2B55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D6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D6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7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776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0530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367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662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0981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23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750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357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275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411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635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SaiVigneshReddy</dc:creator>
  <cp:lastModifiedBy>Sai Vignesh</cp:lastModifiedBy>
  <cp:revision>4</cp:revision>
  <dcterms:created xsi:type="dcterms:W3CDTF">2024-03-05T05:04:00Z</dcterms:created>
  <dcterms:modified xsi:type="dcterms:W3CDTF">2024-03-05T05:05:00Z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14D36C96283F4087BDAA962592BCFC9E_12</vt:lpwstr>
  </property>
</Properties>
</file>