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CA03" w14:textId="2122F44E" w:rsidR="00C61EA5" w:rsidRDefault="009D26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2671">
        <w:rPr>
          <w:rFonts w:ascii="Times New Roman" w:hAnsi="Times New Roman" w:cs="Times New Roman"/>
          <w:b/>
          <w:bCs/>
          <w:sz w:val="32"/>
          <w:szCs w:val="32"/>
        </w:rPr>
        <w:t>TASK1:</w:t>
      </w:r>
    </w:p>
    <w:p w14:paraId="5503252F" w14:textId="718051E4" w:rsidR="009D2671" w:rsidRDefault="009D26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A1B239" wp14:editId="713AA2B1">
            <wp:extent cx="5731510" cy="2413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7FC0" w14:textId="4A0724C2" w:rsidR="009D2671" w:rsidRDefault="009D26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TASK2:</w:t>
      </w:r>
    </w:p>
    <w:p w14:paraId="0F19FFA5" w14:textId="5BD4A513" w:rsidR="009D2671" w:rsidRDefault="009D26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02B35B" wp14:editId="1B20FE9E">
            <wp:extent cx="5731510" cy="2495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B428" w14:textId="513D9223" w:rsidR="009D2671" w:rsidRDefault="009D26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TASK3:</w:t>
      </w:r>
    </w:p>
    <w:p w14:paraId="421C1F1B" w14:textId="1391052F" w:rsidR="009D2671" w:rsidRDefault="009D26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0C6F0C" wp14:editId="7D17C297">
            <wp:extent cx="5731510" cy="2517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85F6" w14:textId="0BAC81E3" w:rsidR="009D2671" w:rsidRDefault="009D26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TASK4:</w:t>
      </w:r>
    </w:p>
    <w:p w14:paraId="73FF911E" w14:textId="08A022ED" w:rsidR="009D2671" w:rsidRDefault="009D26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CF951D7" wp14:editId="2942F43A">
            <wp:extent cx="5731510" cy="2767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8703" w14:textId="57918F94" w:rsidR="009D2671" w:rsidRDefault="009D26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TASK5:</w:t>
      </w:r>
    </w:p>
    <w:p w14:paraId="063E0699" w14:textId="21A3B866" w:rsidR="009D2671" w:rsidRPr="009D2671" w:rsidRDefault="00503D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)</w:t>
      </w:r>
      <w:r w:rsidR="009D267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9F5912" wp14:editId="07AD6490">
            <wp:extent cx="5731510" cy="2651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671" w:rsidRPr="009D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71"/>
    <w:rsid w:val="00503D6C"/>
    <w:rsid w:val="009D2671"/>
    <w:rsid w:val="00C61EA5"/>
    <w:rsid w:val="00F5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AEEA"/>
  <w15:chartTrackingRefBased/>
  <w15:docId w15:val="{31DC92C3-AEB4-4868-82C4-E9792FEC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Viketan Devarshetti</dc:creator>
  <cp:keywords/>
  <dc:description/>
  <cp:lastModifiedBy>Sai Viketan Devarshetti</cp:lastModifiedBy>
  <cp:revision>3</cp:revision>
  <dcterms:created xsi:type="dcterms:W3CDTF">2024-09-09T17:03:00Z</dcterms:created>
  <dcterms:modified xsi:type="dcterms:W3CDTF">2024-09-09T17:07:00Z</dcterms:modified>
</cp:coreProperties>
</file>