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BA834" w14:textId="55CCC66B" w:rsidR="00C37984" w:rsidRPr="00820EA0" w:rsidRDefault="00C37984" w:rsidP="00C37984">
      <w:pPr>
        <w:jc w:val="center"/>
        <w:rPr>
          <w:b/>
          <w:bCs/>
          <w:sz w:val="28"/>
          <w:szCs w:val="28"/>
        </w:rPr>
      </w:pPr>
      <w:r w:rsidRPr="00820EA0">
        <w:rPr>
          <w:b/>
          <w:bCs/>
          <w:sz w:val="28"/>
          <w:szCs w:val="28"/>
        </w:rPr>
        <w:t>Gemma Model</w:t>
      </w:r>
    </w:p>
    <w:p w14:paraId="09D0C2BF" w14:textId="77777777" w:rsidR="00C37984" w:rsidRDefault="00C37984" w:rsidP="00C37984"/>
    <w:p w14:paraId="27578F52" w14:textId="16920F8F" w:rsidR="00C37984" w:rsidRPr="00C37984" w:rsidRDefault="00C37984" w:rsidP="00C37984">
      <w:r w:rsidRPr="00C37984">
        <w:t>Gemma3Model(</w:t>
      </w:r>
      <w:r w:rsidRPr="00C37984">
        <w:br/>
        <w:t xml:space="preserve">  (</w:t>
      </w:r>
      <w:proofErr w:type="spellStart"/>
      <w:r w:rsidRPr="00C37984">
        <w:t>tok_emb</w:t>
      </w:r>
      <w:proofErr w:type="spellEnd"/>
      <w:r w:rsidRPr="00C37984">
        <w:t>): Embedding(50257, 640)</w:t>
      </w:r>
      <w:r w:rsidRPr="00C37984">
        <w:br/>
        <w:t xml:space="preserve">  (blocks): </w:t>
      </w:r>
      <w:proofErr w:type="spellStart"/>
      <w:r w:rsidRPr="00C37984">
        <w:t>ModuleList</w:t>
      </w:r>
      <w:proofErr w:type="spellEnd"/>
      <w:r w:rsidRPr="00C37984">
        <w:t>(</w:t>
      </w:r>
      <w:r w:rsidRPr="00C37984">
        <w:br/>
        <w:t xml:space="preserve">    (0-17): 18 x </w:t>
      </w:r>
      <w:proofErr w:type="spellStart"/>
      <w:r w:rsidRPr="00C37984">
        <w:t>TransformerBlock</w:t>
      </w:r>
      <w:proofErr w:type="spellEnd"/>
      <w:r w:rsidRPr="00C37984">
        <w:t>(</w:t>
      </w:r>
      <w:r w:rsidRPr="00C37984">
        <w:br/>
        <w:t xml:space="preserve">      (</w:t>
      </w:r>
      <w:proofErr w:type="spellStart"/>
      <w:r w:rsidRPr="00C37984">
        <w:t>att</w:t>
      </w:r>
      <w:proofErr w:type="spellEnd"/>
      <w:r w:rsidRPr="00C37984">
        <w:t xml:space="preserve">): </w:t>
      </w:r>
      <w:proofErr w:type="spellStart"/>
      <w:r w:rsidRPr="00C37984">
        <w:t>GroupedQueryAttention</w:t>
      </w:r>
      <w:proofErr w:type="spellEnd"/>
      <w:r w:rsidRPr="00C37984">
        <w:t>(</w:t>
      </w:r>
      <w:r w:rsidRPr="00C37984">
        <w:br/>
        <w:t xml:space="preserve">        (</w:t>
      </w:r>
      <w:proofErr w:type="spellStart"/>
      <w:r w:rsidRPr="00C37984">
        <w:t>W_query</w:t>
      </w:r>
      <w:proofErr w:type="spellEnd"/>
      <w:r w:rsidRPr="00C37984">
        <w:t>): Linear(</w:t>
      </w:r>
      <w:proofErr w:type="spellStart"/>
      <w:r w:rsidRPr="00C37984">
        <w:t>in_features</w:t>
      </w:r>
      <w:proofErr w:type="spellEnd"/>
      <w:r w:rsidRPr="00C37984">
        <w:t xml:space="preserve">=640, </w:t>
      </w:r>
      <w:proofErr w:type="spellStart"/>
      <w:r w:rsidRPr="00C37984">
        <w:t>out_features</w:t>
      </w:r>
      <w:proofErr w:type="spellEnd"/>
      <w:r w:rsidRPr="00C37984">
        <w:t>=1024, bias=False)</w:t>
      </w:r>
      <w:r w:rsidRPr="00C37984">
        <w:br/>
        <w:t xml:space="preserve">        (</w:t>
      </w:r>
      <w:proofErr w:type="spellStart"/>
      <w:r w:rsidRPr="00C37984">
        <w:t>W_key</w:t>
      </w:r>
      <w:proofErr w:type="spellEnd"/>
      <w:r w:rsidRPr="00C37984">
        <w:t>): Linear(</w:t>
      </w:r>
      <w:proofErr w:type="spellStart"/>
      <w:r w:rsidRPr="00C37984">
        <w:t>in_features</w:t>
      </w:r>
      <w:proofErr w:type="spellEnd"/>
      <w:r w:rsidRPr="00C37984">
        <w:t xml:space="preserve">=640, </w:t>
      </w:r>
      <w:proofErr w:type="spellStart"/>
      <w:r w:rsidRPr="00C37984">
        <w:t>out_features</w:t>
      </w:r>
      <w:proofErr w:type="spellEnd"/>
      <w:r w:rsidRPr="00C37984">
        <w:t>=256, bias=False)</w:t>
      </w:r>
      <w:r w:rsidRPr="00C37984">
        <w:br/>
        <w:t xml:space="preserve">        (</w:t>
      </w:r>
      <w:proofErr w:type="spellStart"/>
      <w:r w:rsidRPr="00C37984">
        <w:t>W_value</w:t>
      </w:r>
      <w:proofErr w:type="spellEnd"/>
      <w:r w:rsidRPr="00C37984">
        <w:t>): Linear(</w:t>
      </w:r>
      <w:proofErr w:type="spellStart"/>
      <w:r w:rsidRPr="00C37984">
        <w:t>in_features</w:t>
      </w:r>
      <w:proofErr w:type="spellEnd"/>
      <w:r w:rsidRPr="00C37984">
        <w:t xml:space="preserve">=640, </w:t>
      </w:r>
      <w:proofErr w:type="spellStart"/>
      <w:r w:rsidRPr="00C37984">
        <w:t>out_features</w:t>
      </w:r>
      <w:proofErr w:type="spellEnd"/>
      <w:r w:rsidRPr="00C37984">
        <w:t>=256, bias=False)</w:t>
      </w:r>
      <w:r w:rsidRPr="00C37984">
        <w:br/>
        <w:t xml:space="preserve">        (</w:t>
      </w:r>
      <w:proofErr w:type="spellStart"/>
      <w:r w:rsidRPr="00C37984">
        <w:t>out_proj</w:t>
      </w:r>
      <w:proofErr w:type="spellEnd"/>
      <w:r w:rsidRPr="00C37984">
        <w:t>): Linear(</w:t>
      </w:r>
      <w:proofErr w:type="spellStart"/>
      <w:r w:rsidRPr="00C37984">
        <w:t>in_features</w:t>
      </w:r>
      <w:proofErr w:type="spellEnd"/>
      <w:r w:rsidRPr="00C37984">
        <w:t xml:space="preserve">=1024, </w:t>
      </w:r>
      <w:proofErr w:type="spellStart"/>
      <w:r w:rsidRPr="00C37984">
        <w:t>out_features</w:t>
      </w:r>
      <w:proofErr w:type="spellEnd"/>
      <w:r w:rsidRPr="00C37984">
        <w:t>=640, bias=False)</w:t>
      </w:r>
      <w:r w:rsidRPr="00C37984">
        <w:br/>
        <w:t xml:space="preserve">        (</w:t>
      </w:r>
      <w:proofErr w:type="spellStart"/>
      <w:r w:rsidRPr="00C37984">
        <w:t>q_norm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      (</w:t>
      </w:r>
      <w:proofErr w:type="spellStart"/>
      <w:r w:rsidRPr="00C37984">
        <w:t>k_norm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    )</w:t>
      </w:r>
      <w:r w:rsidRPr="00C37984">
        <w:br/>
        <w:t xml:space="preserve">      (ff): </w:t>
      </w:r>
      <w:proofErr w:type="spellStart"/>
      <w:r w:rsidRPr="00C37984">
        <w:t>FeedForward</w:t>
      </w:r>
      <w:proofErr w:type="spellEnd"/>
      <w:r w:rsidRPr="00C37984">
        <w:t>(</w:t>
      </w:r>
      <w:r w:rsidRPr="00C37984">
        <w:br/>
        <w:t xml:space="preserve">        (fc1): Linear(</w:t>
      </w:r>
      <w:proofErr w:type="spellStart"/>
      <w:r w:rsidRPr="00C37984">
        <w:t>in_features</w:t>
      </w:r>
      <w:proofErr w:type="spellEnd"/>
      <w:r w:rsidRPr="00C37984">
        <w:t xml:space="preserve">=640, </w:t>
      </w:r>
      <w:proofErr w:type="spellStart"/>
      <w:r w:rsidRPr="00C37984">
        <w:t>out_features</w:t>
      </w:r>
      <w:proofErr w:type="spellEnd"/>
      <w:r w:rsidRPr="00C37984">
        <w:t>=2048, bias=False)</w:t>
      </w:r>
      <w:r w:rsidRPr="00C37984">
        <w:br/>
        <w:t xml:space="preserve">        (fc2): Linear(</w:t>
      </w:r>
      <w:proofErr w:type="spellStart"/>
      <w:r w:rsidRPr="00C37984">
        <w:t>in_features</w:t>
      </w:r>
      <w:proofErr w:type="spellEnd"/>
      <w:r w:rsidRPr="00C37984">
        <w:t xml:space="preserve">=640, </w:t>
      </w:r>
      <w:proofErr w:type="spellStart"/>
      <w:r w:rsidRPr="00C37984">
        <w:t>out_features</w:t>
      </w:r>
      <w:proofErr w:type="spellEnd"/>
      <w:r w:rsidRPr="00C37984">
        <w:t>=2048, bias=False)</w:t>
      </w:r>
      <w:r w:rsidRPr="00C37984">
        <w:br/>
        <w:t xml:space="preserve">        (fc3): Linear(</w:t>
      </w:r>
      <w:proofErr w:type="spellStart"/>
      <w:r w:rsidRPr="00C37984">
        <w:t>in_features</w:t>
      </w:r>
      <w:proofErr w:type="spellEnd"/>
      <w:r w:rsidRPr="00C37984">
        <w:t xml:space="preserve">=2048, </w:t>
      </w:r>
      <w:proofErr w:type="spellStart"/>
      <w:r w:rsidRPr="00C37984">
        <w:t>out_features</w:t>
      </w:r>
      <w:proofErr w:type="spellEnd"/>
      <w:r w:rsidRPr="00C37984">
        <w:t>=640, bias=False)</w:t>
      </w:r>
      <w:r w:rsidRPr="00C37984">
        <w:br/>
        <w:t xml:space="preserve">      )</w:t>
      </w:r>
      <w:r w:rsidRPr="00C37984">
        <w:br/>
        <w:t xml:space="preserve">      (</w:t>
      </w:r>
      <w:proofErr w:type="spellStart"/>
      <w:r w:rsidRPr="00C37984">
        <w:t>input_layernorm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    (</w:t>
      </w:r>
      <w:proofErr w:type="spellStart"/>
      <w:r w:rsidRPr="00C37984">
        <w:t>post_attention_layernorm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    (</w:t>
      </w:r>
      <w:proofErr w:type="spellStart"/>
      <w:r w:rsidRPr="00C37984">
        <w:t>pre_feedforward_layernorm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    (</w:t>
      </w:r>
      <w:proofErr w:type="spellStart"/>
      <w:r w:rsidRPr="00C37984">
        <w:t>post_feedforward_layernorm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  )</w:t>
      </w:r>
      <w:r w:rsidRPr="00C37984">
        <w:br/>
        <w:t xml:space="preserve">  )</w:t>
      </w:r>
      <w:r w:rsidRPr="00C37984">
        <w:br/>
        <w:t xml:space="preserve">  (</w:t>
      </w:r>
      <w:proofErr w:type="spellStart"/>
      <w:r w:rsidRPr="00C37984">
        <w:t>final_norm</w:t>
      </w:r>
      <w:proofErr w:type="spellEnd"/>
      <w:r w:rsidRPr="00C37984">
        <w:t xml:space="preserve">): </w:t>
      </w:r>
      <w:proofErr w:type="spellStart"/>
      <w:r w:rsidRPr="00C37984">
        <w:t>RMSNorm</w:t>
      </w:r>
      <w:proofErr w:type="spellEnd"/>
      <w:r w:rsidRPr="00C37984">
        <w:t>()</w:t>
      </w:r>
      <w:r w:rsidRPr="00C37984">
        <w:br/>
        <w:t xml:space="preserve">  (</w:t>
      </w:r>
      <w:proofErr w:type="spellStart"/>
      <w:r w:rsidRPr="00C37984">
        <w:t>out_head</w:t>
      </w:r>
      <w:proofErr w:type="spellEnd"/>
      <w:r w:rsidRPr="00C37984">
        <w:t>): Linear(</w:t>
      </w:r>
      <w:proofErr w:type="spellStart"/>
      <w:r w:rsidRPr="00C37984">
        <w:t>in_features</w:t>
      </w:r>
      <w:proofErr w:type="spellEnd"/>
      <w:r w:rsidRPr="00C37984">
        <w:t xml:space="preserve">=640, </w:t>
      </w:r>
      <w:proofErr w:type="spellStart"/>
      <w:r w:rsidRPr="00C37984">
        <w:t>out_features</w:t>
      </w:r>
      <w:proofErr w:type="spellEnd"/>
      <w:r w:rsidRPr="00C37984">
        <w:t>=50257, bias=False)</w:t>
      </w:r>
      <w:r w:rsidRPr="00C37984">
        <w:br/>
        <w:t>)</w:t>
      </w:r>
    </w:p>
    <w:p w14:paraId="65220159" w14:textId="77777777" w:rsidR="00C37984" w:rsidRPr="00C37984" w:rsidRDefault="00C37984" w:rsidP="00C37984">
      <w:r w:rsidRPr="00C37984">
        <w:t> </w:t>
      </w:r>
    </w:p>
    <w:p w14:paraId="649A94E3" w14:textId="77777777" w:rsidR="00C37984" w:rsidRPr="00C37984" w:rsidRDefault="00C37984" w:rsidP="00C37984">
      <w:r w:rsidRPr="00C37984">
        <w:t> </w:t>
      </w:r>
    </w:p>
    <w:p w14:paraId="194EB557" w14:textId="77777777" w:rsidR="00C37984" w:rsidRPr="00C37984" w:rsidRDefault="00C37984" w:rsidP="00C37984">
      <w:r w:rsidRPr="00C37984">
        <w:t> </w:t>
      </w:r>
    </w:p>
    <w:p w14:paraId="7B8F7B28" w14:textId="77777777" w:rsidR="00C37984" w:rsidRPr="00C37984" w:rsidRDefault="00C37984" w:rsidP="00C37984">
      <w:r w:rsidRPr="00C37984">
        <w:t xml:space="preserve">awesome — we’ll zoom into </w:t>
      </w:r>
      <w:proofErr w:type="spellStart"/>
      <w:r w:rsidRPr="00C37984">
        <w:rPr>
          <w:b/>
          <w:bCs/>
        </w:rPr>
        <w:t>TransformerBlock.forward</w:t>
      </w:r>
      <w:proofErr w:type="spellEnd"/>
      <w:r w:rsidRPr="00C37984">
        <w:t xml:space="preserve"> and run a tiny numeric example so you can see </w:t>
      </w:r>
      <w:r w:rsidRPr="00C37984">
        <w:rPr>
          <w:b/>
          <w:bCs/>
        </w:rPr>
        <w:t>exact numbers</w:t>
      </w:r>
      <w:r w:rsidRPr="00C37984">
        <w:t xml:space="preserve"> flowing through the </w:t>
      </w:r>
      <w:r w:rsidRPr="00C37984">
        <w:rPr>
          <w:b/>
          <w:bCs/>
        </w:rPr>
        <w:t>attention part</w:t>
      </w:r>
      <w:r w:rsidRPr="00C37984">
        <w:t xml:space="preserve"> (the heaviest bit). I’ll keep it in </w:t>
      </w:r>
      <w:r w:rsidRPr="00C37984">
        <w:rPr>
          <w:b/>
          <w:bCs/>
        </w:rPr>
        <w:t>rows</w:t>
      </w:r>
      <w:r w:rsidRPr="00C37984">
        <w:t xml:space="preserve"> (no tables), super literal.</w:t>
      </w:r>
    </w:p>
    <w:p w14:paraId="4A74A258" w14:textId="77777777" w:rsidR="00C37984" w:rsidRPr="00C37984" w:rsidRDefault="00C37984" w:rsidP="00C37984">
      <w:r w:rsidRPr="00C37984">
        <w:lastRenderedPageBreak/>
        <w:t xml:space="preserve">For this demo I’ll use a tiny </w:t>
      </w:r>
      <w:proofErr w:type="gramStart"/>
      <w:r w:rsidRPr="00C37984">
        <w:t>setup</w:t>
      </w:r>
      <w:proofErr w:type="gramEnd"/>
      <w:r w:rsidRPr="00C37984">
        <w:t xml:space="preserve"> so math is readable:</w:t>
      </w:r>
    </w:p>
    <w:p w14:paraId="7784EAB3" w14:textId="77777777" w:rsidR="00C37984" w:rsidRPr="00C37984" w:rsidRDefault="00C37984" w:rsidP="00C37984">
      <w:pPr>
        <w:numPr>
          <w:ilvl w:val="0"/>
          <w:numId w:val="1"/>
        </w:numPr>
      </w:pPr>
      <w:r w:rsidRPr="00C37984">
        <w:t xml:space="preserve">batch </w:t>
      </w:r>
      <w:r w:rsidRPr="00C37984">
        <w:rPr>
          <w:b/>
          <w:bCs/>
        </w:rPr>
        <w:t>B=1</w:t>
      </w:r>
      <w:r w:rsidRPr="00C37984">
        <w:t xml:space="preserve">, tokens </w:t>
      </w:r>
      <w:r w:rsidRPr="00C37984">
        <w:rPr>
          <w:b/>
          <w:bCs/>
        </w:rPr>
        <w:t>T=3</w:t>
      </w:r>
      <w:r w:rsidRPr="00C37984">
        <w:t xml:space="preserve">, model dim </w:t>
      </w:r>
      <w:r w:rsidRPr="00C37984">
        <w:rPr>
          <w:b/>
          <w:bCs/>
        </w:rPr>
        <w:t>D=4</w:t>
      </w:r>
    </w:p>
    <w:p w14:paraId="412CC1F9" w14:textId="77777777" w:rsidR="00C37984" w:rsidRPr="00C37984" w:rsidRDefault="00C37984" w:rsidP="00C37984">
      <w:pPr>
        <w:numPr>
          <w:ilvl w:val="0"/>
          <w:numId w:val="1"/>
        </w:numPr>
      </w:pPr>
      <w:r w:rsidRPr="00C37984">
        <w:rPr>
          <w:b/>
          <w:bCs/>
        </w:rPr>
        <w:t>1 attention head</w:t>
      </w:r>
      <w:r w:rsidRPr="00C37984">
        <w:t xml:space="preserve"> (so </w:t>
      </w:r>
      <w:proofErr w:type="spellStart"/>
      <w:r w:rsidRPr="00C37984">
        <w:t>head_dim</w:t>
      </w:r>
      <w:proofErr w:type="spellEnd"/>
      <w:r w:rsidRPr="00C37984">
        <w:t xml:space="preserve"> = 2)</w:t>
      </w:r>
    </w:p>
    <w:p w14:paraId="6D1A4B7D" w14:textId="77777777" w:rsidR="00C37984" w:rsidRPr="00C37984" w:rsidRDefault="00C37984" w:rsidP="00C37984">
      <w:pPr>
        <w:numPr>
          <w:ilvl w:val="0"/>
          <w:numId w:val="1"/>
        </w:numPr>
      </w:pPr>
      <w:r w:rsidRPr="00C37984">
        <w:t>attention type = "</w:t>
      </w:r>
      <w:proofErr w:type="spellStart"/>
      <w:r w:rsidRPr="00C37984">
        <w:t>full_attention</w:t>
      </w:r>
      <w:proofErr w:type="spellEnd"/>
      <w:r w:rsidRPr="00C37984">
        <w:t xml:space="preserve">" (uses the </w:t>
      </w:r>
      <w:r w:rsidRPr="00C37984">
        <w:rPr>
          <w:b/>
          <w:bCs/>
        </w:rPr>
        <w:t>global causal mask</w:t>
      </w:r>
      <w:r w:rsidRPr="00C37984">
        <w:t xml:space="preserve"> and </w:t>
      </w:r>
      <w:r w:rsidRPr="00C37984">
        <w:rPr>
          <w:b/>
          <w:bCs/>
        </w:rPr>
        <w:t xml:space="preserve">global </w:t>
      </w:r>
      <w:proofErr w:type="spellStart"/>
      <w:r w:rsidRPr="00C37984">
        <w:rPr>
          <w:b/>
          <w:bCs/>
        </w:rPr>
        <w:t>RoPE</w:t>
      </w:r>
      <w:proofErr w:type="spellEnd"/>
      <w:r w:rsidRPr="00C37984">
        <w:t>)</w:t>
      </w:r>
    </w:p>
    <w:p w14:paraId="24CEF90A" w14:textId="77777777" w:rsidR="00C37984" w:rsidRPr="00C37984" w:rsidRDefault="00C37984" w:rsidP="00C37984">
      <w:pPr>
        <w:numPr>
          <w:ilvl w:val="0"/>
          <w:numId w:val="1"/>
        </w:numPr>
      </w:pPr>
      <w:r w:rsidRPr="00C37984">
        <w:t>we’ll pick simple weights</w:t>
      </w:r>
    </w:p>
    <w:p w14:paraId="3334CD93" w14:textId="77777777" w:rsidR="00C37984" w:rsidRPr="00C37984" w:rsidRDefault="00C37984" w:rsidP="00C37984">
      <w:pPr>
        <w:numPr>
          <w:ilvl w:val="0"/>
          <w:numId w:val="1"/>
        </w:numPr>
      </w:pPr>
      <w:r w:rsidRPr="00C37984">
        <w:t xml:space="preserve">input to this block (called </w:t>
      </w:r>
      <w:r w:rsidRPr="00C37984">
        <w:rPr>
          <w:b/>
          <w:bCs/>
        </w:rPr>
        <w:t>x</w:t>
      </w:r>
      <w:r w:rsidRPr="00C37984">
        <w:t>) is:</w:t>
      </w:r>
    </w:p>
    <w:p w14:paraId="0BBF4B2F" w14:textId="77777777" w:rsidR="00C37984" w:rsidRPr="00C37984" w:rsidRDefault="00C37984" w:rsidP="00C37984">
      <w:pPr>
        <w:numPr>
          <w:ilvl w:val="1"/>
          <w:numId w:val="1"/>
        </w:numPr>
      </w:pPr>
      <w:r w:rsidRPr="00C37984">
        <w:t>t0: [1, 0, 0, 0]</w:t>
      </w:r>
    </w:p>
    <w:p w14:paraId="44B40831" w14:textId="77777777" w:rsidR="00C37984" w:rsidRPr="00C37984" w:rsidRDefault="00C37984" w:rsidP="00C37984">
      <w:pPr>
        <w:numPr>
          <w:ilvl w:val="1"/>
          <w:numId w:val="1"/>
        </w:numPr>
      </w:pPr>
      <w:r w:rsidRPr="00C37984">
        <w:t>t1: [0, 1, 0, 0]</w:t>
      </w:r>
    </w:p>
    <w:p w14:paraId="49AB0988" w14:textId="77777777" w:rsidR="00C37984" w:rsidRPr="00C37984" w:rsidRDefault="00C37984" w:rsidP="00C37984">
      <w:pPr>
        <w:numPr>
          <w:ilvl w:val="1"/>
          <w:numId w:val="1"/>
        </w:numPr>
      </w:pPr>
      <w:r w:rsidRPr="00C37984">
        <w:t>t2: [0, 0, 1, 0]</w:t>
      </w:r>
    </w:p>
    <w:p w14:paraId="4199760E" w14:textId="77777777" w:rsidR="00C37984" w:rsidRPr="00C37984" w:rsidRDefault="00C37984" w:rsidP="00C37984">
      <w:r w:rsidRPr="00C37984">
        <w:t> </w:t>
      </w:r>
    </w:p>
    <w:p w14:paraId="3752D426" w14:textId="77777777" w:rsidR="00C37984" w:rsidRPr="00C37984" w:rsidRDefault="00C37984" w:rsidP="00C37984">
      <w:r w:rsidRPr="00C37984">
        <w:rPr>
          <w:b/>
          <w:bCs/>
        </w:rPr>
        <w:t xml:space="preserve">Step 0: shortcut &amp; input </w:t>
      </w:r>
      <w:proofErr w:type="spellStart"/>
      <w:r w:rsidRPr="00C37984">
        <w:rPr>
          <w:b/>
          <w:bCs/>
        </w:rPr>
        <w:t>layernorm</w:t>
      </w:r>
      <w:proofErr w:type="spellEnd"/>
      <w:r w:rsidRPr="00C37984">
        <w:rPr>
          <w:b/>
          <w:bCs/>
        </w:rPr>
        <w:t xml:space="preserve"> (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>)</w:t>
      </w:r>
    </w:p>
    <w:p w14:paraId="7FA18034" w14:textId="77777777" w:rsidR="00C37984" w:rsidRPr="00C37984" w:rsidRDefault="00C37984" w:rsidP="00C37984">
      <w:pPr>
        <w:numPr>
          <w:ilvl w:val="0"/>
          <w:numId w:val="2"/>
        </w:numPr>
      </w:pPr>
      <w:r w:rsidRPr="00C37984">
        <w:t>shortcut = x (we’ll add back later)</w:t>
      </w:r>
    </w:p>
    <w:p w14:paraId="71C05940" w14:textId="77777777" w:rsidR="00C37984" w:rsidRPr="00C37984" w:rsidRDefault="00C37984" w:rsidP="00C37984">
      <w:pPr>
        <w:numPr>
          <w:ilvl w:val="0"/>
          <w:numId w:val="2"/>
        </w:numPr>
      </w:pPr>
      <w:proofErr w:type="spellStart"/>
      <w:r w:rsidRPr="00C37984">
        <w:t>RMSNorm</w:t>
      </w:r>
      <w:proofErr w:type="spellEnd"/>
      <w:r w:rsidRPr="00C37984">
        <w:t xml:space="preserve"> per token (divide each token by its RMS).</w:t>
      </w:r>
      <w:r w:rsidRPr="00C37984">
        <w:br/>
        <w:t>RMS of a 4-d one-hot vector is sqrt(1/4)=0.5.</w:t>
      </w:r>
    </w:p>
    <w:p w14:paraId="7B2CF0F2" w14:textId="77777777" w:rsidR="00C37984" w:rsidRPr="00C37984" w:rsidRDefault="00C37984" w:rsidP="00C37984">
      <w:proofErr w:type="spellStart"/>
      <w:r w:rsidRPr="00C37984">
        <w:t>input_layernorm</w:t>
      </w:r>
      <w:proofErr w:type="spellEnd"/>
      <w:r w:rsidRPr="00C37984">
        <w:t xml:space="preserve">(x) → call this </w:t>
      </w:r>
      <w:proofErr w:type="spellStart"/>
      <w:r w:rsidRPr="00C37984">
        <w:rPr>
          <w:b/>
          <w:bCs/>
        </w:rPr>
        <w:t>x_norm</w:t>
      </w:r>
      <w:proofErr w:type="spellEnd"/>
      <w:r w:rsidRPr="00C37984">
        <w:t>:</w:t>
      </w:r>
    </w:p>
    <w:p w14:paraId="06246822" w14:textId="77777777" w:rsidR="00C37984" w:rsidRPr="00C37984" w:rsidRDefault="00C37984" w:rsidP="00C37984">
      <w:pPr>
        <w:numPr>
          <w:ilvl w:val="0"/>
          <w:numId w:val="3"/>
        </w:numPr>
      </w:pPr>
      <w:r w:rsidRPr="00C37984">
        <w:t>t0: [1,0,0,0] / 0.5 → [2.0, 0.0, 0.0, 0.0]</w:t>
      </w:r>
    </w:p>
    <w:p w14:paraId="3DBB8956" w14:textId="77777777" w:rsidR="00C37984" w:rsidRPr="00C37984" w:rsidRDefault="00C37984" w:rsidP="00C37984">
      <w:pPr>
        <w:numPr>
          <w:ilvl w:val="0"/>
          <w:numId w:val="3"/>
        </w:numPr>
      </w:pPr>
      <w:r w:rsidRPr="00C37984">
        <w:t>t1: [0,1,0,0] / 0.5 → [0.0, 2.0, 0.0, 0.0]</w:t>
      </w:r>
    </w:p>
    <w:p w14:paraId="5E908FCB" w14:textId="77777777" w:rsidR="00C37984" w:rsidRPr="00C37984" w:rsidRDefault="00C37984" w:rsidP="00C37984">
      <w:pPr>
        <w:numPr>
          <w:ilvl w:val="0"/>
          <w:numId w:val="3"/>
        </w:numPr>
      </w:pPr>
      <w:r w:rsidRPr="00C37984">
        <w:t>t2: [0,0,1,0] / 0.5 → [0.0, 0.0, 2.0, 0.0]</w:t>
      </w:r>
    </w:p>
    <w:p w14:paraId="6AE939A2" w14:textId="77777777" w:rsidR="00C37984" w:rsidRPr="00C37984" w:rsidRDefault="00C37984" w:rsidP="00C37984">
      <w:r w:rsidRPr="00C37984">
        <w:t> </w:t>
      </w:r>
    </w:p>
    <w:p w14:paraId="1054E25B" w14:textId="77777777" w:rsidR="00C37984" w:rsidRPr="00C37984" w:rsidRDefault="00C37984" w:rsidP="00C37984">
      <w:r w:rsidRPr="00C37984">
        <w:rPr>
          <w:b/>
          <w:bCs/>
        </w:rPr>
        <w:t>Step 1: linear projections to Q, K, V</w:t>
      </w:r>
    </w:p>
    <w:p w14:paraId="237C831E" w14:textId="77777777" w:rsidR="00C37984" w:rsidRPr="00C37984" w:rsidRDefault="00C37984" w:rsidP="00C37984">
      <w:r w:rsidRPr="00C37984">
        <w:t>(use simple weight matrices)</w:t>
      </w:r>
    </w:p>
    <w:p w14:paraId="7ABEE95E" w14:textId="77777777" w:rsidR="00C37984" w:rsidRPr="00C37984" w:rsidRDefault="00C37984" w:rsidP="00C37984">
      <w:pPr>
        <w:numPr>
          <w:ilvl w:val="0"/>
          <w:numId w:val="4"/>
        </w:numPr>
      </w:pPr>
      <w:proofErr w:type="spellStart"/>
      <w:r w:rsidRPr="00C37984">
        <w:rPr>
          <w:b/>
          <w:bCs/>
        </w:rPr>
        <w:t>Wq</w:t>
      </w:r>
      <w:proofErr w:type="spellEnd"/>
      <w:r w:rsidRPr="00C37984">
        <w:rPr>
          <w:b/>
          <w:bCs/>
        </w:rPr>
        <w:t xml:space="preserve"> (4×2)</w:t>
      </w:r>
      <w:r w:rsidRPr="00C37984">
        <w:t xml:space="preserve"> =</w:t>
      </w:r>
      <w:r w:rsidRPr="00C37984">
        <w:br/>
        <w:t>[[1,0], [0,1], [1,1], [0,0]]</w:t>
      </w:r>
    </w:p>
    <w:p w14:paraId="090BA254" w14:textId="77777777" w:rsidR="00C37984" w:rsidRPr="00C37984" w:rsidRDefault="00C37984" w:rsidP="00C37984">
      <w:pPr>
        <w:numPr>
          <w:ilvl w:val="0"/>
          <w:numId w:val="4"/>
        </w:numPr>
      </w:pPr>
      <w:proofErr w:type="spellStart"/>
      <w:r w:rsidRPr="00C37984">
        <w:rPr>
          <w:b/>
          <w:bCs/>
        </w:rPr>
        <w:t>Wk</w:t>
      </w:r>
      <w:proofErr w:type="spellEnd"/>
      <w:r w:rsidRPr="00C37984">
        <w:rPr>
          <w:b/>
          <w:bCs/>
        </w:rPr>
        <w:t xml:space="preserve"> (4×2)</w:t>
      </w:r>
      <w:r w:rsidRPr="00C37984">
        <w:t xml:space="preserve"> =</w:t>
      </w:r>
      <w:r w:rsidRPr="00C37984">
        <w:br/>
        <w:t>[[1,0], [0,1], [1,0], [0,0]]</w:t>
      </w:r>
    </w:p>
    <w:p w14:paraId="1E5F28A4" w14:textId="77777777" w:rsidR="00C37984" w:rsidRPr="00C37984" w:rsidRDefault="00C37984" w:rsidP="00C37984">
      <w:pPr>
        <w:numPr>
          <w:ilvl w:val="0"/>
          <w:numId w:val="4"/>
        </w:numPr>
      </w:pPr>
      <w:r w:rsidRPr="00C37984">
        <w:rPr>
          <w:b/>
          <w:bCs/>
        </w:rPr>
        <w:t>Wv (4×2)</w:t>
      </w:r>
      <w:r w:rsidRPr="00C37984">
        <w:t xml:space="preserve"> =</w:t>
      </w:r>
      <w:r w:rsidRPr="00C37984">
        <w:br/>
        <w:t>[[0,1], [1,0], [0,1], [0,0]]</w:t>
      </w:r>
    </w:p>
    <w:p w14:paraId="43A6D0ED" w14:textId="77777777" w:rsidR="00C37984" w:rsidRPr="00C37984" w:rsidRDefault="00C37984" w:rsidP="00C37984">
      <w:proofErr w:type="gramStart"/>
      <w:r w:rsidRPr="00C37984">
        <w:lastRenderedPageBreak/>
        <w:t>Compute</w:t>
      </w:r>
      <w:proofErr w:type="gramEnd"/>
      <w:r w:rsidRPr="00C37984">
        <w:t>:</w:t>
      </w:r>
    </w:p>
    <w:p w14:paraId="71A9FA86" w14:textId="77777777" w:rsidR="00C37984" w:rsidRPr="00C37984" w:rsidRDefault="00C37984" w:rsidP="00C37984">
      <w:proofErr w:type="spellStart"/>
      <w:r w:rsidRPr="00C37984">
        <w:t>Q_raw</w:t>
      </w:r>
      <w:proofErr w:type="spellEnd"/>
      <w:r w:rsidRPr="00C37984">
        <w:t xml:space="preserve"> = </w:t>
      </w:r>
      <w:proofErr w:type="spellStart"/>
      <w:r w:rsidRPr="00C37984">
        <w:t>x_norm</w:t>
      </w:r>
      <w:proofErr w:type="spellEnd"/>
      <w:r w:rsidRPr="00C37984">
        <w:t xml:space="preserve"> @ </w:t>
      </w:r>
      <w:proofErr w:type="spellStart"/>
      <w:r w:rsidRPr="00C37984">
        <w:t>Wq</w:t>
      </w:r>
      <w:proofErr w:type="spellEnd"/>
    </w:p>
    <w:p w14:paraId="20FCCC23" w14:textId="77777777" w:rsidR="00C37984" w:rsidRPr="00C37984" w:rsidRDefault="00C37984" w:rsidP="00C37984">
      <w:pPr>
        <w:numPr>
          <w:ilvl w:val="0"/>
          <w:numId w:val="5"/>
        </w:numPr>
      </w:pPr>
      <w:r w:rsidRPr="00C37984">
        <w:t xml:space="preserve">t0: [2,0,0,0] @ </w:t>
      </w:r>
      <w:proofErr w:type="spellStart"/>
      <w:r w:rsidRPr="00C37984">
        <w:t>Wq</w:t>
      </w:r>
      <w:proofErr w:type="spellEnd"/>
      <w:r w:rsidRPr="00C37984">
        <w:t xml:space="preserve"> → [2, 0]</w:t>
      </w:r>
    </w:p>
    <w:p w14:paraId="1D300C18" w14:textId="77777777" w:rsidR="00C37984" w:rsidRPr="00C37984" w:rsidRDefault="00C37984" w:rsidP="00C37984">
      <w:pPr>
        <w:numPr>
          <w:ilvl w:val="0"/>
          <w:numId w:val="5"/>
        </w:numPr>
      </w:pPr>
      <w:r w:rsidRPr="00C37984">
        <w:t xml:space="preserve">t1: [0,2,0,0] @ </w:t>
      </w:r>
      <w:proofErr w:type="spellStart"/>
      <w:r w:rsidRPr="00C37984">
        <w:t>Wq</w:t>
      </w:r>
      <w:proofErr w:type="spellEnd"/>
      <w:r w:rsidRPr="00C37984">
        <w:t xml:space="preserve"> → [0, 2]</w:t>
      </w:r>
    </w:p>
    <w:p w14:paraId="574CC318" w14:textId="77777777" w:rsidR="00C37984" w:rsidRPr="00C37984" w:rsidRDefault="00C37984" w:rsidP="00C37984">
      <w:pPr>
        <w:numPr>
          <w:ilvl w:val="0"/>
          <w:numId w:val="5"/>
        </w:numPr>
      </w:pPr>
      <w:r w:rsidRPr="00C37984">
        <w:t xml:space="preserve">t2: [0,0,2,0] @ </w:t>
      </w:r>
      <w:proofErr w:type="spellStart"/>
      <w:r w:rsidRPr="00C37984">
        <w:t>Wq</w:t>
      </w:r>
      <w:proofErr w:type="spellEnd"/>
      <w:r w:rsidRPr="00C37984">
        <w:t xml:space="preserve"> → [2, 2]</w:t>
      </w:r>
    </w:p>
    <w:p w14:paraId="36E54969" w14:textId="77777777" w:rsidR="00C37984" w:rsidRPr="00C37984" w:rsidRDefault="00C37984" w:rsidP="00C37984">
      <w:proofErr w:type="spellStart"/>
      <w:r w:rsidRPr="00C37984">
        <w:t>K_raw</w:t>
      </w:r>
      <w:proofErr w:type="spellEnd"/>
      <w:r w:rsidRPr="00C37984">
        <w:t xml:space="preserve"> = </w:t>
      </w:r>
      <w:proofErr w:type="spellStart"/>
      <w:r w:rsidRPr="00C37984">
        <w:t>x_norm</w:t>
      </w:r>
      <w:proofErr w:type="spellEnd"/>
      <w:r w:rsidRPr="00C37984">
        <w:t xml:space="preserve"> @ </w:t>
      </w:r>
      <w:proofErr w:type="spellStart"/>
      <w:r w:rsidRPr="00C37984">
        <w:t>Wk</w:t>
      </w:r>
      <w:proofErr w:type="spellEnd"/>
    </w:p>
    <w:p w14:paraId="153E04E2" w14:textId="77777777" w:rsidR="00C37984" w:rsidRPr="00C37984" w:rsidRDefault="00C37984" w:rsidP="00C37984">
      <w:pPr>
        <w:numPr>
          <w:ilvl w:val="0"/>
          <w:numId w:val="6"/>
        </w:numPr>
      </w:pPr>
      <w:r w:rsidRPr="00C37984">
        <w:t xml:space="preserve">t0: [2,0,0,0] @ </w:t>
      </w:r>
      <w:proofErr w:type="spellStart"/>
      <w:r w:rsidRPr="00C37984">
        <w:t>Wk</w:t>
      </w:r>
      <w:proofErr w:type="spellEnd"/>
      <w:r w:rsidRPr="00C37984">
        <w:t xml:space="preserve"> → [2, 0]</w:t>
      </w:r>
    </w:p>
    <w:p w14:paraId="074E0D60" w14:textId="77777777" w:rsidR="00C37984" w:rsidRPr="00C37984" w:rsidRDefault="00C37984" w:rsidP="00C37984">
      <w:pPr>
        <w:numPr>
          <w:ilvl w:val="0"/>
          <w:numId w:val="6"/>
        </w:numPr>
      </w:pPr>
      <w:r w:rsidRPr="00C37984">
        <w:t>t1: [0,2,</w:t>
      </w:r>
      <w:proofErr w:type="gramStart"/>
      <w:r w:rsidRPr="00C37984">
        <w:t>0,0] @</w:t>
      </w:r>
      <w:proofErr w:type="gramEnd"/>
      <w:r w:rsidRPr="00C37984">
        <w:t xml:space="preserve"> </w:t>
      </w:r>
      <w:proofErr w:type="spellStart"/>
      <w:r w:rsidRPr="00C37984">
        <w:t>Wk</w:t>
      </w:r>
      <w:proofErr w:type="spellEnd"/>
      <w:r w:rsidRPr="00C37984">
        <w:t xml:space="preserve"> → [0, 2]</w:t>
      </w:r>
    </w:p>
    <w:p w14:paraId="5863C2FD" w14:textId="77777777" w:rsidR="00C37984" w:rsidRPr="00C37984" w:rsidRDefault="00C37984" w:rsidP="00C37984">
      <w:pPr>
        <w:numPr>
          <w:ilvl w:val="0"/>
          <w:numId w:val="6"/>
        </w:numPr>
      </w:pPr>
      <w:r w:rsidRPr="00C37984">
        <w:t>t2: [0,0,</w:t>
      </w:r>
      <w:proofErr w:type="gramStart"/>
      <w:r w:rsidRPr="00C37984">
        <w:t>2,0] @</w:t>
      </w:r>
      <w:proofErr w:type="gramEnd"/>
      <w:r w:rsidRPr="00C37984">
        <w:t xml:space="preserve"> </w:t>
      </w:r>
      <w:proofErr w:type="spellStart"/>
      <w:r w:rsidRPr="00C37984">
        <w:t>Wk</w:t>
      </w:r>
      <w:proofErr w:type="spellEnd"/>
      <w:r w:rsidRPr="00C37984">
        <w:t xml:space="preserve"> → [2, 0]</w:t>
      </w:r>
    </w:p>
    <w:p w14:paraId="063C36B6" w14:textId="77777777" w:rsidR="00C37984" w:rsidRPr="00C37984" w:rsidRDefault="00C37984" w:rsidP="00C37984">
      <w:r w:rsidRPr="00C37984">
        <w:t xml:space="preserve">V = </w:t>
      </w:r>
      <w:proofErr w:type="spellStart"/>
      <w:r w:rsidRPr="00C37984">
        <w:t>x_norm</w:t>
      </w:r>
      <w:proofErr w:type="spellEnd"/>
      <w:r w:rsidRPr="00C37984">
        <w:t xml:space="preserve"> @ Wv</w:t>
      </w:r>
    </w:p>
    <w:p w14:paraId="4F0B8C94" w14:textId="77777777" w:rsidR="00C37984" w:rsidRPr="00C37984" w:rsidRDefault="00C37984" w:rsidP="00C37984">
      <w:pPr>
        <w:numPr>
          <w:ilvl w:val="0"/>
          <w:numId w:val="7"/>
        </w:numPr>
      </w:pPr>
      <w:r w:rsidRPr="00C37984">
        <w:t>t0: [2,0,</w:t>
      </w:r>
      <w:proofErr w:type="gramStart"/>
      <w:r w:rsidRPr="00C37984">
        <w:t>0,0] @</w:t>
      </w:r>
      <w:proofErr w:type="gramEnd"/>
      <w:r w:rsidRPr="00C37984">
        <w:t xml:space="preserve"> Wv → [0, 2]</w:t>
      </w:r>
    </w:p>
    <w:p w14:paraId="091CE6E8" w14:textId="77777777" w:rsidR="00C37984" w:rsidRPr="00C37984" w:rsidRDefault="00C37984" w:rsidP="00C37984">
      <w:pPr>
        <w:numPr>
          <w:ilvl w:val="0"/>
          <w:numId w:val="7"/>
        </w:numPr>
      </w:pPr>
      <w:r w:rsidRPr="00C37984">
        <w:t>t1: [0,2,0,0] @ Wv → [2, 0]</w:t>
      </w:r>
    </w:p>
    <w:p w14:paraId="34D2FD4B" w14:textId="77777777" w:rsidR="00C37984" w:rsidRPr="00C37984" w:rsidRDefault="00C37984" w:rsidP="00C37984">
      <w:pPr>
        <w:numPr>
          <w:ilvl w:val="0"/>
          <w:numId w:val="7"/>
        </w:numPr>
      </w:pPr>
      <w:r w:rsidRPr="00C37984">
        <w:t>t2: [0,0,2,0] @ Wv → [0, 2]</w:t>
      </w:r>
    </w:p>
    <w:p w14:paraId="1D4BE3C4" w14:textId="77777777" w:rsidR="00C37984" w:rsidRPr="00C37984" w:rsidRDefault="00C37984" w:rsidP="00C37984">
      <w:r w:rsidRPr="00C37984">
        <w:t> </w:t>
      </w:r>
    </w:p>
    <w:p w14:paraId="036D8E8E" w14:textId="77777777" w:rsidR="00C37984" w:rsidRPr="00C37984" w:rsidRDefault="00C37984" w:rsidP="00C37984">
      <w:r w:rsidRPr="00C37984">
        <w:rPr>
          <w:b/>
          <w:bCs/>
        </w:rPr>
        <w:t xml:space="preserve">Step 2: </w:t>
      </w:r>
      <w:proofErr w:type="spellStart"/>
      <w:r w:rsidRPr="00C37984">
        <w:rPr>
          <w:b/>
          <w:bCs/>
        </w:rPr>
        <w:t>RoPE</w:t>
      </w:r>
      <w:proofErr w:type="spellEnd"/>
      <w:r w:rsidRPr="00C37984">
        <w:rPr>
          <w:b/>
          <w:bCs/>
        </w:rPr>
        <w:t xml:space="preserve"> on Q and K</w:t>
      </w:r>
    </w:p>
    <w:p w14:paraId="1D02817B" w14:textId="77777777" w:rsidR="00C37984" w:rsidRPr="00C37984" w:rsidRDefault="00C37984" w:rsidP="00C37984">
      <w:r w:rsidRPr="00C37984">
        <w:t xml:space="preserve">Keep it simple: </w:t>
      </w:r>
      <w:proofErr w:type="spellStart"/>
      <w:r w:rsidRPr="00C37984">
        <w:rPr>
          <w:b/>
          <w:bCs/>
        </w:rPr>
        <w:t>head_dim</w:t>
      </w:r>
      <w:proofErr w:type="spellEnd"/>
      <w:r w:rsidRPr="00C37984">
        <w:rPr>
          <w:b/>
          <w:bCs/>
        </w:rPr>
        <w:t>=2</w:t>
      </w:r>
      <w:r w:rsidRPr="00C37984">
        <w:t>, a single frequency band → angles per position = [0, 1, 2] radians for positions 0,1,2.</w:t>
      </w:r>
    </w:p>
    <w:p w14:paraId="042DFF63" w14:textId="77777777" w:rsidR="00C37984" w:rsidRPr="00C37984" w:rsidRDefault="00C37984" w:rsidP="00C37984">
      <w:proofErr w:type="gramStart"/>
      <w:r w:rsidRPr="00C37984">
        <w:t>So</w:t>
      </w:r>
      <w:proofErr w:type="gramEnd"/>
      <w:r w:rsidRPr="00C37984">
        <w:t xml:space="preserve"> </w:t>
      </w:r>
      <w:r w:rsidRPr="00C37984">
        <w:rPr>
          <w:b/>
          <w:bCs/>
        </w:rPr>
        <w:t>cos/sin</w:t>
      </w:r>
      <w:r w:rsidRPr="00C37984">
        <w:t xml:space="preserve"> per position:</w:t>
      </w:r>
    </w:p>
    <w:p w14:paraId="73AB392D" w14:textId="77777777" w:rsidR="00C37984" w:rsidRPr="00C37984" w:rsidRDefault="00C37984" w:rsidP="00C37984">
      <w:pPr>
        <w:numPr>
          <w:ilvl w:val="0"/>
          <w:numId w:val="8"/>
        </w:numPr>
      </w:pPr>
      <w:r w:rsidRPr="00C37984">
        <w:t>pos0: cos=1.0000, sin=0.0000</w:t>
      </w:r>
    </w:p>
    <w:p w14:paraId="0ABD66BE" w14:textId="77777777" w:rsidR="00C37984" w:rsidRPr="00C37984" w:rsidRDefault="00C37984" w:rsidP="00C37984">
      <w:pPr>
        <w:numPr>
          <w:ilvl w:val="0"/>
          <w:numId w:val="8"/>
        </w:numPr>
      </w:pPr>
      <w:r w:rsidRPr="00C37984">
        <w:t>pos1: cos≈0.5403, sin≈0.8415</w:t>
      </w:r>
    </w:p>
    <w:p w14:paraId="1F1B3003" w14:textId="77777777" w:rsidR="00C37984" w:rsidRPr="00C37984" w:rsidRDefault="00C37984" w:rsidP="00C37984">
      <w:pPr>
        <w:numPr>
          <w:ilvl w:val="0"/>
          <w:numId w:val="8"/>
        </w:numPr>
      </w:pPr>
      <w:r w:rsidRPr="00C37984">
        <w:t>pos2: cos≈-0.4161, sin≈0.9093</w:t>
      </w:r>
    </w:p>
    <w:p w14:paraId="710DA446" w14:textId="77777777" w:rsidR="00C37984" w:rsidRPr="00C37984" w:rsidRDefault="00C37984" w:rsidP="00C37984">
      <w:proofErr w:type="spellStart"/>
      <w:r w:rsidRPr="00C37984">
        <w:t>RoPE</w:t>
      </w:r>
      <w:proofErr w:type="spellEnd"/>
      <w:r w:rsidRPr="00C37984">
        <w:t xml:space="preserve"> formula for a 2D pair (</w:t>
      </w:r>
      <w:proofErr w:type="spellStart"/>
      <w:r w:rsidRPr="00C37984">
        <w:t>a,b</w:t>
      </w:r>
      <w:proofErr w:type="spellEnd"/>
      <w:r w:rsidRPr="00C37984">
        <w:t>):</w:t>
      </w:r>
    </w:p>
    <w:p w14:paraId="336412AF" w14:textId="77777777" w:rsidR="00C37984" w:rsidRPr="00C37984" w:rsidRDefault="00C37984" w:rsidP="00C37984">
      <w:pPr>
        <w:numPr>
          <w:ilvl w:val="0"/>
          <w:numId w:val="9"/>
        </w:numPr>
      </w:pPr>
      <w:r w:rsidRPr="00C37984">
        <w:t xml:space="preserve">a' = </w:t>
      </w:r>
      <w:proofErr w:type="spellStart"/>
      <w:r w:rsidRPr="00C37984">
        <w:t>a·cos</w:t>
      </w:r>
      <w:proofErr w:type="spellEnd"/>
      <w:r w:rsidRPr="00C37984">
        <w:t xml:space="preserve"> − </w:t>
      </w:r>
      <w:proofErr w:type="spellStart"/>
      <w:r w:rsidRPr="00C37984">
        <w:t>b·sin</w:t>
      </w:r>
      <w:proofErr w:type="spellEnd"/>
    </w:p>
    <w:p w14:paraId="212D83CA" w14:textId="77777777" w:rsidR="00C37984" w:rsidRPr="00C37984" w:rsidRDefault="00C37984" w:rsidP="00C37984">
      <w:pPr>
        <w:numPr>
          <w:ilvl w:val="0"/>
          <w:numId w:val="9"/>
        </w:numPr>
      </w:pPr>
      <w:r w:rsidRPr="00C37984">
        <w:t xml:space="preserve">b' = </w:t>
      </w:r>
      <w:proofErr w:type="spellStart"/>
      <w:r w:rsidRPr="00C37984">
        <w:t>a·sin</w:t>
      </w:r>
      <w:proofErr w:type="spellEnd"/>
      <w:r w:rsidRPr="00C37984">
        <w:t xml:space="preserve"> + </w:t>
      </w:r>
      <w:proofErr w:type="spellStart"/>
      <w:r w:rsidRPr="00C37984">
        <w:t>b·cos</w:t>
      </w:r>
      <w:proofErr w:type="spellEnd"/>
    </w:p>
    <w:p w14:paraId="6A25A968" w14:textId="77777777" w:rsidR="00C37984" w:rsidRPr="00C37984" w:rsidRDefault="00C37984" w:rsidP="00C37984">
      <w:r w:rsidRPr="00C37984">
        <w:t xml:space="preserve">Apply to </w:t>
      </w:r>
      <w:proofErr w:type="spellStart"/>
      <w:r w:rsidRPr="00C37984">
        <w:rPr>
          <w:b/>
          <w:bCs/>
        </w:rPr>
        <w:t>Q_raw</w:t>
      </w:r>
      <w:proofErr w:type="spellEnd"/>
      <w:r w:rsidRPr="00C37984">
        <w:t>:</w:t>
      </w:r>
    </w:p>
    <w:p w14:paraId="41E0F07E" w14:textId="77777777" w:rsidR="00C37984" w:rsidRPr="00C37984" w:rsidRDefault="00C37984" w:rsidP="00C37984">
      <w:pPr>
        <w:numPr>
          <w:ilvl w:val="0"/>
          <w:numId w:val="10"/>
        </w:numPr>
      </w:pPr>
      <w:r w:rsidRPr="00C37984">
        <w:t xml:space="preserve">t0 (pos0, </w:t>
      </w:r>
      <w:proofErr w:type="spellStart"/>
      <w:r w:rsidRPr="00C37984">
        <w:t>Q_raw</w:t>
      </w:r>
      <w:proofErr w:type="spellEnd"/>
      <w:r w:rsidRPr="00C37984">
        <w:t>=[2,0]): → [2*1 − 0*0, 2*0 + 0*1] = [2.0000, 0.0000]</w:t>
      </w:r>
    </w:p>
    <w:p w14:paraId="6D76F952" w14:textId="77777777" w:rsidR="00C37984" w:rsidRPr="00C37984" w:rsidRDefault="00C37984" w:rsidP="00C37984">
      <w:pPr>
        <w:numPr>
          <w:ilvl w:val="0"/>
          <w:numId w:val="10"/>
        </w:numPr>
      </w:pPr>
      <w:r w:rsidRPr="00C37984">
        <w:lastRenderedPageBreak/>
        <w:t xml:space="preserve">t1 (pos1, </w:t>
      </w:r>
      <w:proofErr w:type="spellStart"/>
      <w:r w:rsidRPr="00C37984">
        <w:t>Q_raw</w:t>
      </w:r>
      <w:proofErr w:type="spellEnd"/>
      <w:r w:rsidRPr="00C37984">
        <w:t>=[0,2]): → [0*0.5403 − 2*0.8415, 0*0.8415 + 2*0.5403] = [-1.6829, 1.0806]</w:t>
      </w:r>
    </w:p>
    <w:p w14:paraId="0847C00B" w14:textId="77777777" w:rsidR="00C37984" w:rsidRPr="00C37984" w:rsidRDefault="00C37984" w:rsidP="00C37984">
      <w:pPr>
        <w:numPr>
          <w:ilvl w:val="0"/>
          <w:numId w:val="10"/>
        </w:numPr>
      </w:pPr>
      <w:r w:rsidRPr="00C37984">
        <w:t xml:space="preserve">t2 (pos2, </w:t>
      </w:r>
      <w:proofErr w:type="spellStart"/>
      <w:r w:rsidRPr="00C37984">
        <w:t>Q_raw</w:t>
      </w:r>
      <w:proofErr w:type="spellEnd"/>
      <w:r w:rsidRPr="00C37984">
        <w:t>=[2,2]): → [2*(-0.4161) − 2*0.9093, 2*0.9093 + 2*(-0.4161)] = [-2.6509, 0.9863]</w:t>
      </w:r>
    </w:p>
    <w:p w14:paraId="439F2636" w14:textId="77777777" w:rsidR="00C37984" w:rsidRPr="00C37984" w:rsidRDefault="00C37984" w:rsidP="00C37984">
      <w:r w:rsidRPr="00C37984">
        <w:t xml:space="preserve">Apply to </w:t>
      </w:r>
      <w:proofErr w:type="spellStart"/>
      <w:r w:rsidRPr="00C37984">
        <w:rPr>
          <w:b/>
          <w:bCs/>
        </w:rPr>
        <w:t>K_raw</w:t>
      </w:r>
      <w:proofErr w:type="spellEnd"/>
      <w:r w:rsidRPr="00C37984">
        <w:t>:</w:t>
      </w:r>
    </w:p>
    <w:p w14:paraId="4B89B2A5" w14:textId="77777777" w:rsidR="00C37984" w:rsidRPr="00C37984" w:rsidRDefault="00C37984" w:rsidP="00C37984">
      <w:pPr>
        <w:numPr>
          <w:ilvl w:val="0"/>
          <w:numId w:val="11"/>
        </w:numPr>
      </w:pPr>
      <w:r w:rsidRPr="00C37984">
        <w:t xml:space="preserve">t0 (pos0, </w:t>
      </w:r>
      <w:proofErr w:type="spellStart"/>
      <w:r w:rsidRPr="00C37984">
        <w:t>K_raw</w:t>
      </w:r>
      <w:proofErr w:type="spellEnd"/>
      <w:r w:rsidRPr="00C37984">
        <w:t>=[2,0]) → [2.0000, 0.0000]</w:t>
      </w:r>
    </w:p>
    <w:p w14:paraId="7C973349" w14:textId="77777777" w:rsidR="00C37984" w:rsidRPr="00C37984" w:rsidRDefault="00C37984" w:rsidP="00C37984">
      <w:pPr>
        <w:numPr>
          <w:ilvl w:val="0"/>
          <w:numId w:val="11"/>
        </w:numPr>
      </w:pPr>
      <w:r w:rsidRPr="00C37984">
        <w:t xml:space="preserve">t1 (pos1, </w:t>
      </w:r>
      <w:proofErr w:type="spellStart"/>
      <w:r w:rsidRPr="00C37984">
        <w:t>K_raw</w:t>
      </w:r>
      <w:proofErr w:type="spellEnd"/>
      <w:r w:rsidRPr="00C37984">
        <w:t>=[0,2]) → [-1.6829, 1.0806]</w:t>
      </w:r>
    </w:p>
    <w:p w14:paraId="4F97856F" w14:textId="77777777" w:rsidR="00C37984" w:rsidRPr="00C37984" w:rsidRDefault="00C37984" w:rsidP="00C37984">
      <w:pPr>
        <w:numPr>
          <w:ilvl w:val="0"/>
          <w:numId w:val="11"/>
        </w:numPr>
      </w:pPr>
      <w:r w:rsidRPr="00C37984">
        <w:t xml:space="preserve">t2 (pos2, </w:t>
      </w:r>
      <w:proofErr w:type="spellStart"/>
      <w:r w:rsidRPr="00C37984">
        <w:t>K_raw</w:t>
      </w:r>
      <w:proofErr w:type="spellEnd"/>
      <w:r w:rsidRPr="00C37984">
        <w:t>=[2,0]) → [ -0.8323, 1.8186] (since b=0 at pos2)</w:t>
      </w:r>
    </w:p>
    <w:p w14:paraId="02E6CE5E" w14:textId="77777777" w:rsidR="00C37984" w:rsidRPr="00C37984" w:rsidRDefault="00C37984" w:rsidP="00C37984">
      <w:r w:rsidRPr="00C37984">
        <w:t xml:space="preserve">Call these </w:t>
      </w:r>
      <w:r w:rsidRPr="00C37984">
        <w:rPr>
          <w:b/>
          <w:bCs/>
        </w:rPr>
        <w:t>Q</w:t>
      </w:r>
      <w:r w:rsidRPr="00C37984">
        <w:t xml:space="preserve"> and </w:t>
      </w:r>
      <w:r w:rsidRPr="00C37984">
        <w:rPr>
          <w:b/>
          <w:bCs/>
        </w:rPr>
        <w:t>K</w:t>
      </w:r>
      <w:r w:rsidRPr="00C37984">
        <w:t>.</w:t>
      </w:r>
    </w:p>
    <w:p w14:paraId="6B8793DC" w14:textId="77777777" w:rsidR="00C37984" w:rsidRPr="00C37984" w:rsidRDefault="00C37984" w:rsidP="00C37984">
      <w:r w:rsidRPr="00C37984">
        <w:t> </w:t>
      </w:r>
    </w:p>
    <w:p w14:paraId="4B40431A" w14:textId="77777777" w:rsidR="00C37984" w:rsidRPr="00C37984" w:rsidRDefault="00C37984" w:rsidP="00C37984">
      <w:r w:rsidRPr="00C37984">
        <w:rPr>
          <w:b/>
          <w:bCs/>
        </w:rPr>
        <w:t>Step 3: scale Q and build causal mask</w:t>
      </w:r>
    </w:p>
    <w:p w14:paraId="7B5B27AA" w14:textId="77777777" w:rsidR="00C37984" w:rsidRPr="00C37984" w:rsidRDefault="00C37984" w:rsidP="00C37984">
      <w:r w:rsidRPr="00C37984">
        <w:t>Scale Q by 1/sqrt(</w:t>
      </w:r>
      <w:proofErr w:type="spellStart"/>
      <w:r w:rsidRPr="00C37984">
        <w:t>head_dim</w:t>
      </w:r>
      <w:proofErr w:type="spellEnd"/>
      <w:r w:rsidRPr="00C37984">
        <w:t>)=1/sqrt(2)=0.7071:</w:t>
      </w:r>
    </w:p>
    <w:p w14:paraId="730DA22F" w14:textId="77777777" w:rsidR="00C37984" w:rsidRPr="00C37984" w:rsidRDefault="00C37984" w:rsidP="00C37984">
      <w:pPr>
        <w:numPr>
          <w:ilvl w:val="0"/>
          <w:numId w:val="12"/>
        </w:numPr>
      </w:pPr>
      <w:r w:rsidRPr="00C37984">
        <w:t>t0: [2.0000, 0.0000] * 0.7071 → [1.4142, 0.0000]</w:t>
      </w:r>
    </w:p>
    <w:p w14:paraId="6D13E7F9" w14:textId="77777777" w:rsidR="00C37984" w:rsidRPr="00C37984" w:rsidRDefault="00C37984" w:rsidP="00C37984">
      <w:pPr>
        <w:numPr>
          <w:ilvl w:val="0"/>
          <w:numId w:val="12"/>
        </w:numPr>
      </w:pPr>
      <w:r w:rsidRPr="00C37984">
        <w:t>t1: [-1.6829, 1.0806] * 0.7071 → [-1.1898, 0.7636]</w:t>
      </w:r>
    </w:p>
    <w:p w14:paraId="2FB721E3" w14:textId="77777777" w:rsidR="00C37984" w:rsidRPr="00C37984" w:rsidRDefault="00C37984" w:rsidP="00C37984">
      <w:pPr>
        <w:numPr>
          <w:ilvl w:val="0"/>
          <w:numId w:val="12"/>
        </w:numPr>
      </w:pPr>
      <w:r w:rsidRPr="00C37984">
        <w:t>t2: [-2.6509, 0.9863] * 0.7071 → [-1.8744, 0.6975]</w:t>
      </w:r>
    </w:p>
    <w:p w14:paraId="1F9BC0A2" w14:textId="77777777" w:rsidR="00C37984" w:rsidRPr="00C37984" w:rsidRDefault="00C37984" w:rsidP="00C37984">
      <w:r w:rsidRPr="00C37984">
        <w:t>Causal mask (no looking ahead):</w:t>
      </w:r>
    </w:p>
    <w:p w14:paraId="3539BF0C" w14:textId="77777777" w:rsidR="00C37984" w:rsidRPr="00C37984" w:rsidRDefault="00C37984" w:rsidP="00C37984">
      <w:r w:rsidRPr="00C37984">
        <w:t>mask True for j&gt;</w:t>
      </w:r>
      <w:proofErr w:type="spellStart"/>
      <w:r w:rsidRPr="00C37984">
        <w:t>i</w:t>
      </w:r>
      <w:proofErr w:type="spellEnd"/>
      <w:r w:rsidRPr="00C37984">
        <w:t xml:space="preserve"> → mask (0,1), (0,2), (1,2).</w:t>
      </w:r>
    </w:p>
    <w:p w14:paraId="0363120B" w14:textId="77777777" w:rsidR="00C37984" w:rsidRPr="00C37984" w:rsidRDefault="00C37984" w:rsidP="00C37984">
      <w:r w:rsidRPr="00C37984">
        <w:t> </w:t>
      </w:r>
    </w:p>
    <w:p w14:paraId="0AB7EBF1" w14:textId="77777777" w:rsidR="00C37984" w:rsidRPr="00C37984" w:rsidRDefault="00C37984" w:rsidP="00C37984">
      <w:r w:rsidRPr="00C37984">
        <w:rPr>
          <w:b/>
          <w:bCs/>
        </w:rPr>
        <w:t>Step 4: attention scores S = QK</w:t>
      </w:r>
      <w:r w:rsidRPr="00C37984">
        <w:rPr>
          <w:rFonts w:ascii="Arial" w:hAnsi="Arial" w:cs="Arial"/>
          <w:b/>
          <w:bCs/>
        </w:rPr>
        <w:t>ᵀ</w:t>
      </w:r>
      <w:r w:rsidRPr="00C37984">
        <w:rPr>
          <w:b/>
          <w:bCs/>
        </w:rPr>
        <w:t xml:space="preserve">, mask, </w:t>
      </w:r>
      <w:proofErr w:type="spellStart"/>
      <w:r w:rsidRPr="00C37984">
        <w:rPr>
          <w:b/>
          <w:bCs/>
        </w:rPr>
        <w:t>softmax</w:t>
      </w:r>
      <w:proofErr w:type="spellEnd"/>
    </w:p>
    <w:p w14:paraId="4CE33C04" w14:textId="77777777" w:rsidR="00C37984" w:rsidRPr="00C37984" w:rsidRDefault="00C37984" w:rsidP="00C37984">
      <w:r w:rsidRPr="00C37984">
        <w:t>Dot products S[</w:t>
      </w:r>
      <w:proofErr w:type="spellStart"/>
      <w:r w:rsidRPr="00C37984">
        <w:t>i,j</w:t>
      </w:r>
      <w:proofErr w:type="spellEnd"/>
      <w:r w:rsidRPr="00C37984">
        <w:t>] = Q[</w:t>
      </w:r>
      <w:proofErr w:type="spellStart"/>
      <w:proofErr w:type="gramStart"/>
      <w:r w:rsidRPr="00C37984">
        <w:t>i</w:t>
      </w:r>
      <w:proofErr w:type="spellEnd"/>
      <w:r w:rsidRPr="00C37984">
        <w:t>] ·</w:t>
      </w:r>
      <w:proofErr w:type="gramEnd"/>
      <w:r w:rsidRPr="00C37984">
        <w:t xml:space="preserve"> K[j]:</w:t>
      </w:r>
    </w:p>
    <w:p w14:paraId="44823986" w14:textId="77777777" w:rsidR="00C37984" w:rsidRPr="00C37984" w:rsidRDefault="00C37984" w:rsidP="00C37984">
      <w:r w:rsidRPr="00C37984">
        <w:t xml:space="preserve">Row </w:t>
      </w:r>
      <w:proofErr w:type="spellStart"/>
      <w:r w:rsidRPr="00C37984">
        <w:t>i</w:t>
      </w:r>
      <w:proofErr w:type="spellEnd"/>
      <w:r w:rsidRPr="00C37984">
        <w:t>=0 (Q0=[1.4142,0]):</w:t>
      </w:r>
    </w:p>
    <w:p w14:paraId="52E59BE0" w14:textId="77777777" w:rsidR="00C37984" w:rsidRPr="00C37984" w:rsidRDefault="00C37984" w:rsidP="00C37984">
      <w:pPr>
        <w:numPr>
          <w:ilvl w:val="0"/>
          <w:numId w:val="13"/>
        </w:numPr>
      </w:pPr>
      <w:r w:rsidRPr="00C37984">
        <w:t>S00 = [1.4142,</w:t>
      </w:r>
      <w:proofErr w:type="gramStart"/>
      <w:r w:rsidRPr="00C37984">
        <w:t>0]·</w:t>
      </w:r>
      <w:proofErr w:type="gramEnd"/>
      <w:r w:rsidRPr="00C37984">
        <w:t>[2.0000,0.0000] = 2.8284</w:t>
      </w:r>
    </w:p>
    <w:p w14:paraId="4D99C42E" w14:textId="77777777" w:rsidR="00C37984" w:rsidRPr="00C37984" w:rsidRDefault="00C37984" w:rsidP="00C37984">
      <w:pPr>
        <w:numPr>
          <w:ilvl w:val="0"/>
          <w:numId w:val="13"/>
        </w:numPr>
      </w:pPr>
      <w:r w:rsidRPr="00C37984">
        <w:t>S01 = dot with K1 = [1.4142,</w:t>
      </w:r>
      <w:proofErr w:type="gramStart"/>
      <w:r w:rsidRPr="00C37984">
        <w:t>0]·</w:t>
      </w:r>
      <w:proofErr w:type="gramEnd"/>
      <w:r w:rsidRPr="00C37984">
        <w:t>[-1.6829,1.0806] = -2.3819</w:t>
      </w:r>
    </w:p>
    <w:p w14:paraId="1F07F074" w14:textId="77777777" w:rsidR="00C37984" w:rsidRPr="00C37984" w:rsidRDefault="00C37984" w:rsidP="00C37984">
      <w:pPr>
        <w:numPr>
          <w:ilvl w:val="0"/>
          <w:numId w:val="13"/>
        </w:numPr>
      </w:pPr>
      <w:r w:rsidRPr="00C37984">
        <w:t>S02 = dot with K2 = [1.4142,</w:t>
      </w:r>
      <w:proofErr w:type="gramStart"/>
      <w:r w:rsidRPr="00C37984">
        <w:t>0]·</w:t>
      </w:r>
      <w:proofErr w:type="gramEnd"/>
      <w:r w:rsidRPr="00C37984">
        <w:t>[-0.8323,1.8186] = -1.1775</w:t>
      </w:r>
    </w:p>
    <w:p w14:paraId="0EA06085" w14:textId="77777777" w:rsidR="00C37984" w:rsidRPr="00C37984" w:rsidRDefault="00C37984" w:rsidP="00C37984">
      <w:r w:rsidRPr="00C37984">
        <w:t xml:space="preserve">Row </w:t>
      </w:r>
      <w:proofErr w:type="spellStart"/>
      <w:r w:rsidRPr="00C37984">
        <w:t>i</w:t>
      </w:r>
      <w:proofErr w:type="spellEnd"/>
      <w:r w:rsidRPr="00C37984">
        <w:t>=1 (Q1=[-1.1898,0.7636]):</w:t>
      </w:r>
    </w:p>
    <w:p w14:paraId="39A381A5" w14:textId="77777777" w:rsidR="00C37984" w:rsidRPr="00C37984" w:rsidRDefault="00C37984" w:rsidP="00C37984">
      <w:pPr>
        <w:numPr>
          <w:ilvl w:val="0"/>
          <w:numId w:val="14"/>
        </w:numPr>
      </w:pPr>
      <w:r w:rsidRPr="00C37984">
        <w:t>S10 = dot with K0 = -2.3796</w:t>
      </w:r>
    </w:p>
    <w:p w14:paraId="50B15AAD" w14:textId="77777777" w:rsidR="00C37984" w:rsidRPr="00C37984" w:rsidRDefault="00C37984" w:rsidP="00C37984">
      <w:pPr>
        <w:numPr>
          <w:ilvl w:val="0"/>
          <w:numId w:val="14"/>
        </w:numPr>
      </w:pPr>
      <w:r w:rsidRPr="00C37984">
        <w:t>S11 = dot with K1 = ≈ 2.8277</w:t>
      </w:r>
    </w:p>
    <w:p w14:paraId="3EF0807B" w14:textId="77777777" w:rsidR="00C37984" w:rsidRPr="00C37984" w:rsidRDefault="00C37984" w:rsidP="00C37984">
      <w:pPr>
        <w:numPr>
          <w:ilvl w:val="0"/>
          <w:numId w:val="14"/>
        </w:numPr>
      </w:pPr>
      <w:r w:rsidRPr="00C37984">
        <w:lastRenderedPageBreak/>
        <w:t>S12 = dot with K2 = ≈ 2.3807</w:t>
      </w:r>
    </w:p>
    <w:p w14:paraId="2B7DBC29" w14:textId="77777777" w:rsidR="00C37984" w:rsidRPr="00C37984" w:rsidRDefault="00C37984" w:rsidP="00C37984">
      <w:r w:rsidRPr="00C37984">
        <w:t xml:space="preserve">Row </w:t>
      </w:r>
      <w:proofErr w:type="spellStart"/>
      <w:r w:rsidRPr="00C37984">
        <w:t>i</w:t>
      </w:r>
      <w:proofErr w:type="spellEnd"/>
      <w:r w:rsidRPr="00C37984">
        <w:t>=2 (Q2=[-1.8744,0.6975]):</w:t>
      </w:r>
    </w:p>
    <w:p w14:paraId="11A843B2" w14:textId="77777777" w:rsidR="00C37984" w:rsidRPr="00C37984" w:rsidRDefault="00C37984" w:rsidP="00C37984">
      <w:pPr>
        <w:numPr>
          <w:ilvl w:val="0"/>
          <w:numId w:val="15"/>
        </w:numPr>
      </w:pPr>
      <w:r w:rsidRPr="00C37984">
        <w:t>S20 = dot with K0 = -3.7488</w:t>
      </w:r>
    </w:p>
    <w:p w14:paraId="7F39AC1F" w14:textId="77777777" w:rsidR="00C37984" w:rsidRPr="00C37984" w:rsidRDefault="00C37984" w:rsidP="00C37984">
      <w:pPr>
        <w:numPr>
          <w:ilvl w:val="0"/>
          <w:numId w:val="15"/>
        </w:numPr>
      </w:pPr>
      <w:r w:rsidRPr="00C37984">
        <w:t>S21 = dot with K1 = ≈ 3.9070</w:t>
      </w:r>
    </w:p>
    <w:p w14:paraId="628D24C2" w14:textId="77777777" w:rsidR="00C37984" w:rsidRPr="00C37984" w:rsidRDefault="00C37984" w:rsidP="00C37984">
      <w:pPr>
        <w:numPr>
          <w:ilvl w:val="0"/>
          <w:numId w:val="15"/>
        </w:numPr>
      </w:pPr>
      <w:r w:rsidRPr="00C37984">
        <w:t>S22 = dot with K2 = ≈ 2.8270</w:t>
      </w:r>
    </w:p>
    <w:p w14:paraId="5BC81E49" w14:textId="77777777" w:rsidR="00C37984" w:rsidRPr="00C37984" w:rsidRDefault="00C37984" w:rsidP="00C37984">
      <w:r w:rsidRPr="00C37984">
        <w:t>Apply causal mask (set masked to −∞):</w:t>
      </w:r>
    </w:p>
    <w:p w14:paraId="273EC15E" w14:textId="77777777" w:rsidR="00C37984" w:rsidRPr="00C37984" w:rsidRDefault="00C37984" w:rsidP="00C37984">
      <w:pPr>
        <w:numPr>
          <w:ilvl w:val="0"/>
          <w:numId w:val="16"/>
        </w:numPr>
      </w:pPr>
      <w:r w:rsidRPr="00C37984">
        <w:t>row0 → [ 2.8284, -inf, -inf ]</w:t>
      </w:r>
    </w:p>
    <w:p w14:paraId="2D8D0DBD" w14:textId="77777777" w:rsidR="00C37984" w:rsidRPr="00C37984" w:rsidRDefault="00C37984" w:rsidP="00C37984">
      <w:pPr>
        <w:numPr>
          <w:ilvl w:val="0"/>
          <w:numId w:val="16"/>
        </w:numPr>
      </w:pPr>
      <w:r w:rsidRPr="00C37984">
        <w:t>row1 → [ -2.3796, 2.8277, -inf ]</w:t>
      </w:r>
    </w:p>
    <w:p w14:paraId="1754D64B" w14:textId="77777777" w:rsidR="00C37984" w:rsidRPr="00C37984" w:rsidRDefault="00C37984" w:rsidP="00C37984">
      <w:pPr>
        <w:numPr>
          <w:ilvl w:val="0"/>
          <w:numId w:val="16"/>
        </w:numPr>
      </w:pPr>
      <w:r w:rsidRPr="00C37984">
        <w:t>row2 → [ -3.7488, 3.9070, 2.8270 ] (no future to mask on last row)</w:t>
      </w:r>
    </w:p>
    <w:p w14:paraId="2CADAB6D" w14:textId="77777777" w:rsidR="00C37984" w:rsidRPr="00C37984" w:rsidRDefault="00C37984" w:rsidP="00C37984">
      <w:proofErr w:type="spellStart"/>
      <w:r w:rsidRPr="00C37984">
        <w:t>Softmax</w:t>
      </w:r>
      <w:proofErr w:type="spellEnd"/>
      <w:r w:rsidRPr="00C37984">
        <w:t xml:space="preserve"> per row → attention weights </w:t>
      </w:r>
      <w:r w:rsidRPr="00C37984">
        <w:rPr>
          <w:b/>
          <w:bCs/>
        </w:rPr>
        <w:t>A</w:t>
      </w:r>
      <w:r w:rsidRPr="00C37984">
        <w:t>:</w:t>
      </w:r>
    </w:p>
    <w:p w14:paraId="1D964692" w14:textId="77777777" w:rsidR="00C37984" w:rsidRPr="00C37984" w:rsidRDefault="00C37984" w:rsidP="00C37984">
      <w:pPr>
        <w:numPr>
          <w:ilvl w:val="0"/>
          <w:numId w:val="17"/>
        </w:numPr>
      </w:pPr>
      <w:r w:rsidRPr="00C37984">
        <w:t xml:space="preserve">row0 </w:t>
      </w:r>
      <w:proofErr w:type="spellStart"/>
      <w:r w:rsidRPr="00C37984">
        <w:t>softmax</w:t>
      </w:r>
      <w:proofErr w:type="spellEnd"/>
      <w:r w:rsidRPr="00C37984">
        <w:t xml:space="preserve"> → [1.0000, 0.0000, 0.0000]</w:t>
      </w:r>
    </w:p>
    <w:p w14:paraId="291E1DF1" w14:textId="77777777" w:rsidR="00C37984" w:rsidRPr="00C37984" w:rsidRDefault="00C37984" w:rsidP="00C37984">
      <w:pPr>
        <w:numPr>
          <w:ilvl w:val="0"/>
          <w:numId w:val="17"/>
        </w:numPr>
      </w:pPr>
      <w:r w:rsidRPr="00C37984">
        <w:t xml:space="preserve">row1 </w:t>
      </w:r>
      <w:proofErr w:type="spellStart"/>
      <w:r w:rsidRPr="00C37984">
        <w:t>softmax</w:t>
      </w:r>
      <w:proofErr w:type="spellEnd"/>
      <w:r w:rsidRPr="00C37984">
        <w:t xml:space="preserve"> → [0.0055, 0.9945, 0.0000]</w:t>
      </w:r>
    </w:p>
    <w:p w14:paraId="036F644C" w14:textId="77777777" w:rsidR="00C37984" w:rsidRPr="00C37984" w:rsidRDefault="00C37984" w:rsidP="00C37984">
      <w:pPr>
        <w:numPr>
          <w:ilvl w:val="0"/>
          <w:numId w:val="17"/>
        </w:numPr>
      </w:pPr>
      <w:r w:rsidRPr="00C37984">
        <w:t xml:space="preserve">row2 </w:t>
      </w:r>
      <w:proofErr w:type="spellStart"/>
      <w:r w:rsidRPr="00C37984">
        <w:t>softmax</w:t>
      </w:r>
      <w:proofErr w:type="spellEnd"/>
      <w:r w:rsidRPr="00C37984">
        <w:t xml:space="preserve"> → [0.00035, 0.7467, 0.2530] (</w:t>
      </w:r>
      <w:proofErr w:type="spellStart"/>
      <w:r w:rsidRPr="00C37984">
        <w:t>approx</w:t>
      </w:r>
      <w:proofErr w:type="spellEnd"/>
      <w:r w:rsidRPr="00C37984">
        <w:t>)</w:t>
      </w:r>
    </w:p>
    <w:p w14:paraId="63675E7F" w14:textId="77777777" w:rsidR="00C37984" w:rsidRPr="00C37984" w:rsidRDefault="00C37984" w:rsidP="00C37984">
      <w:r w:rsidRPr="00C37984">
        <w:t> </w:t>
      </w:r>
    </w:p>
    <w:p w14:paraId="0FA11265" w14:textId="77777777" w:rsidR="00C37984" w:rsidRPr="00C37984" w:rsidRDefault="00C37984" w:rsidP="00C37984">
      <w:r w:rsidRPr="00C37984">
        <w:rPr>
          <w:b/>
          <w:bCs/>
        </w:rPr>
        <w:t>Step 5: context = A @ V</w:t>
      </w:r>
    </w:p>
    <w:p w14:paraId="314B6184" w14:textId="77777777" w:rsidR="00C37984" w:rsidRPr="00C37984" w:rsidRDefault="00C37984" w:rsidP="00C37984">
      <w:r w:rsidRPr="00C37984">
        <w:t>Recall V:</w:t>
      </w:r>
    </w:p>
    <w:p w14:paraId="33E8E0F7" w14:textId="77777777" w:rsidR="00C37984" w:rsidRPr="00C37984" w:rsidRDefault="00C37984" w:rsidP="00C37984">
      <w:pPr>
        <w:numPr>
          <w:ilvl w:val="0"/>
          <w:numId w:val="18"/>
        </w:numPr>
      </w:pPr>
      <w:r w:rsidRPr="00C37984">
        <w:t>v0: [0, 2]</w:t>
      </w:r>
    </w:p>
    <w:p w14:paraId="080B3FAC" w14:textId="77777777" w:rsidR="00C37984" w:rsidRPr="00C37984" w:rsidRDefault="00C37984" w:rsidP="00C37984">
      <w:pPr>
        <w:numPr>
          <w:ilvl w:val="0"/>
          <w:numId w:val="18"/>
        </w:numPr>
      </w:pPr>
      <w:r w:rsidRPr="00C37984">
        <w:t>v1: [2, 0]</w:t>
      </w:r>
    </w:p>
    <w:p w14:paraId="32965817" w14:textId="77777777" w:rsidR="00C37984" w:rsidRPr="00C37984" w:rsidRDefault="00C37984" w:rsidP="00C37984">
      <w:pPr>
        <w:numPr>
          <w:ilvl w:val="0"/>
          <w:numId w:val="18"/>
        </w:numPr>
      </w:pPr>
      <w:r w:rsidRPr="00C37984">
        <w:t>v2: [0, 2]</w:t>
      </w:r>
    </w:p>
    <w:p w14:paraId="4CBE4372" w14:textId="77777777" w:rsidR="00C37984" w:rsidRPr="00C37984" w:rsidRDefault="00C37984" w:rsidP="00C37984">
      <w:proofErr w:type="gramStart"/>
      <w:r w:rsidRPr="00C37984">
        <w:t>Compute</w:t>
      </w:r>
      <w:proofErr w:type="gramEnd"/>
      <w:r w:rsidRPr="00C37984">
        <w:t xml:space="preserve"> C = A @ V:</w:t>
      </w:r>
    </w:p>
    <w:p w14:paraId="3A2E4521" w14:textId="77777777" w:rsidR="00C37984" w:rsidRPr="00C37984" w:rsidRDefault="00C37984" w:rsidP="00C37984">
      <w:pPr>
        <w:numPr>
          <w:ilvl w:val="0"/>
          <w:numId w:val="19"/>
        </w:numPr>
      </w:pPr>
      <w:r w:rsidRPr="00C37984">
        <w:t>t0: 1.0000*v0 + 0*v1 + 0*v2 = [0.0000, 2.0000]</w:t>
      </w:r>
    </w:p>
    <w:p w14:paraId="1C1EDF3A" w14:textId="77777777" w:rsidR="00C37984" w:rsidRPr="00C37984" w:rsidRDefault="00C37984" w:rsidP="00C37984">
      <w:pPr>
        <w:numPr>
          <w:ilvl w:val="0"/>
          <w:numId w:val="19"/>
        </w:numPr>
      </w:pPr>
      <w:r w:rsidRPr="00C37984">
        <w:t>t1: 0.0055*v0 + 0.9945*v1 + 0*v2 = [1.9890, 0.0110]</w:t>
      </w:r>
    </w:p>
    <w:p w14:paraId="67667E8C" w14:textId="77777777" w:rsidR="00C37984" w:rsidRPr="00C37984" w:rsidRDefault="00C37984" w:rsidP="00C37984">
      <w:pPr>
        <w:numPr>
          <w:ilvl w:val="0"/>
          <w:numId w:val="19"/>
        </w:numPr>
      </w:pPr>
      <w:r w:rsidRPr="00C37984">
        <w:t>t2: 0.00035*v0 + 0.7467*v1 + 0.2530*v2</w:t>
      </w:r>
      <w:r w:rsidRPr="00C37984">
        <w:br/>
        <w:t>= [1.4934, 0.5067]</w:t>
      </w:r>
    </w:p>
    <w:p w14:paraId="6211AFD4" w14:textId="77777777" w:rsidR="00C37984" w:rsidRPr="00C37984" w:rsidRDefault="00C37984" w:rsidP="00C37984">
      <w:r w:rsidRPr="00C37984">
        <w:t> </w:t>
      </w:r>
    </w:p>
    <w:p w14:paraId="5B93323A" w14:textId="77777777" w:rsidR="00C37984" w:rsidRPr="00C37984" w:rsidRDefault="00C37984" w:rsidP="00C37984">
      <w:r w:rsidRPr="00C37984">
        <w:rPr>
          <w:b/>
          <w:bCs/>
        </w:rPr>
        <w:t>Step 6: output projection back to model dim</w:t>
      </w:r>
    </w:p>
    <w:p w14:paraId="38FACF96" w14:textId="77777777" w:rsidR="00C37984" w:rsidRPr="00C37984" w:rsidRDefault="00C37984" w:rsidP="00C37984">
      <w:r w:rsidRPr="00C37984">
        <w:lastRenderedPageBreak/>
        <w:t xml:space="preserve">Use simple </w:t>
      </w:r>
      <w:proofErr w:type="spellStart"/>
      <w:r w:rsidRPr="00C37984">
        <w:rPr>
          <w:b/>
          <w:bCs/>
        </w:rPr>
        <w:t>out_proj</w:t>
      </w:r>
      <w:proofErr w:type="spellEnd"/>
      <w:r w:rsidRPr="00C37984">
        <w:rPr>
          <w:b/>
          <w:bCs/>
        </w:rPr>
        <w:t xml:space="preserve"> </w:t>
      </w:r>
      <w:proofErr w:type="spellStart"/>
      <w:r w:rsidRPr="00C37984">
        <w:rPr>
          <w:b/>
          <w:bCs/>
        </w:rPr>
        <w:t>W_o</w:t>
      </w:r>
      <w:proofErr w:type="spellEnd"/>
      <w:r w:rsidRPr="00C37984">
        <w:rPr>
          <w:b/>
          <w:bCs/>
        </w:rPr>
        <w:t xml:space="preserve"> (2×4)</w:t>
      </w:r>
      <w:r w:rsidRPr="00C37984">
        <w:t>:</w:t>
      </w:r>
    </w:p>
    <w:p w14:paraId="08FA7248" w14:textId="77777777" w:rsidR="00C37984" w:rsidRPr="00C37984" w:rsidRDefault="00C37984" w:rsidP="00C37984">
      <w:pPr>
        <w:numPr>
          <w:ilvl w:val="0"/>
          <w:numId w:val="20"/>
        </w:numPr>
      </w:pPr>
      <w:proofErr w:type="spellStart"/>
      <w:r w:rsidRPr="00C37984">
        <w:t>W_o</w:t>
      </w:r>
      <w:proofErr w:type="spellEnd"/>
      <w:r w:rsidRPr="00C37984">
        <w:t xml:space="preserve"> =</w:t>
      </w:r>
      <w:r w:rsidRPr="00C37984">
        <w:br/>
        <w:t>[[0.5, 0.0, 0.0, 0.0],</w:t>
      </w:r>
      <w:r w:rsidRPr="00C37984">
        <w:br/>
        <w:t>[0.0, 0.5, 0.0, 0.0]]</w:t>
      </w:r>
    </w:p>
    <w:p w14:paraId="0AFEDDE5" w14:textId="77777777" w:rsidR="00C37984" w:rsidRPr="00C37984" w:rsidRDefault="00C37984" w:rsidP="00C37984">
      <w:r w:rsidRPr="00C37984">
        <w:t>Attn output (</w:t>
      </w:r>
      <w:proofErr w:type="spellStart"/>
      <w:r w:rsidRPr="00C37984">
        <w:rPr>
          <w:b/>
          <w:bCs/>
        </w:rPr>
        <w:t>x_attn_raw</w:t>
      </w:r>
      <w:proofErr w:type="spellEnd"/>
      <w:r w:rsidRPr="00C37984">
        <w:t xml:space="preserve"> = C @ </w:t>
      </w:r>
      <w:proofErr w:type="spellStart"/>
      <w:r w:rsidRPr="00C37984">
        <w:t>W_o</w:t>
      </w:r>
      <w:proofErr w:type="spellEnd"/>
      <w:r w:rsidRPr="00C37984">
        <w:t>):</w:t>
      </w:r>
    </w:p>
    <w:p w14:paraId="6E935455" w14:textId="77777777" w:rsidR="00C37984" w:rsidRPr="00C37984" w:rsidRDefault="00C37984" w:rsidP="00C37984">
      <w:pPr>
        <w:numPr>
          <w:ilvl w:val="0"/>
          <w:numId w:val="21"/>
        </w:numPr>
      </w:pPr>
      <w:r w:rsidRPr="00C37984">
        <w:t>t0: [</w:t>
      </w:r>
      <w:proofErr w:type="gramStart"/>
      <w:r w:rsidRPr="00C37984">
        <w:t>0,2] @</w:t>
      </w:r>
      <w:proofErr w:type="gramEnd"/>
      <w:r w:rsidRPr="00C37984">
        <w:t xml:space="preserve"> </w:t>
      </w:r>
      <w:proofErr w:type="spellStart"/>
      <w:r w:rsidRPr="00C37984">
        <w:t>W_o</w:t>
      </w:r>
      <w:proofErr w:type="spellEnd"/>
      <w:r w:rsidRPr="00C37984">
        <w:t xml:space="preserve"> → [0.0000, 1.0000, 0.0000, 0.0000]</w:t>
      </w:r>
    </w:p>
    <w:p w14:paraId="25173F49" w14:textId="77777777" w:rsidR="00C37984" w:rsidRPr="00C37984" w:rsidRDefault="00C37984" w:rsidP="00C37984">
      <w:pPr>
        <w:numPr>
          <w:ilvl w:val="0"/>
          <w:numId w:val="21"/>
        </w:numPr>
      </w:pPr>
      <w:r w:rsidRPr="00C37984">
        <w:t xml:space="preserve">t1: [1.989, </w:t>
      </w:r>
      <w:proofErr w:type="gramStart"/>
      <w:r w:rsidRPr="00C37984">
        <w:t>0.011] @</w:t>
      </w:r>
      <w:proofErr w:type="gramEnd"/>
      <w:r w:rsidRPr="00C37984">
        <w:t xml:space="preserve"> </w:t>
      </w:r>
      <w:proofErr w:type="spellStart"/>
      <w:r w:rsidRPr="00C37984">
        <w:t>W_o</w:t>
      </w:r>
      <w:proofErr w:type="spellEnd"/>
      <w:r w:rsidRPr="00C37984">
        <w:t xml:space="preserve"> → [0.9945, 0.0055, 0.0000, 0.0000]</w:t>
      </w:r>
    </w:p>
    <w:p w14:paraId="07E3977C" w14:textId="77777777" w:rsidR="00C37984" w:rsidRPr="00C37984" w:rsidRDefault="00C37984" w:rsidP="00C37984">
      <w:pPr>
        <w:numPr>
          <w:ilvl w:val="0"/>
          <w:numId w:val="21"/>
        </w:numPr>
      </w:pPr>
      <w:r w:rsidRPr="00C37984">
        <w:t>t2: [1.4934,0.5067</w:t>
      </w:r>
      <w:proofErr w:type="gramStart"/>
      <w:r w:rsidRPr="00C37984">
        <w:t xml:space="preserve">] @ </w:t>
      </w:r>
      <w:proofErr w:type="spellStart"/>
      <w:r w:rsidRPr="00C37984">
        <w:t>W</w:t>
      </w:r>
      <w:proofErr w:type="gramEnd"/>
      <w:r w:rsidRPr="00C37984">
        <w:t>_o</w:t>
      </w:r>
      <w:proofErr w:type="spellEnd"/>
      <w:r w:rsidRPr="00C37984">
        <w:t xml:space="preserve"> → [0.7467, 0.2533, 0.0000, 0.0000]</w:t>
      </w:r>
    </w:p>
    <w:p w14:paraId="413719DB" w14:textId="77777777" w:rsidR="00C37984" w:rsidRPr="00C37984" w:rsidRDefault="00C37984" w:rsidP="00C37984">
      <w:r w:rsidRPr="00C37984">
        <w:t> </w:t>
      </w:r>
    </w:p>
    <w:p w14:paraId="79E7CE08" w14:textId="77777777" w:rsidR="00C37984" w:rsidRPr="00C37984" w:rsidRDefault="00C37984" w:rsidP="00C37984">
      <w:r w:rsidRPr="00C37984">
        <w:rPr>
          <w:b/>
          <w:bCs/>
        </w:rPr>
        <w:t xml:space="preserve">Step 7: post-attention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>, then residual add</w:t>
      </w:r>
    </w:p>
    <w:p w14:paraId="4CD80330" w14:textId="77777777" w:rsidR="00C37984" w:rsidRPr="00C37984" w:rsidRDefault="00C37984" w:rsidP="00C37984">
      <w:r w:rsidRPr="00C37984">
        <w:t xml:space="preserve">Post-attention </w:t>
      </w:r>
      <w:proofErr w:type="spellStart"/>
      <w:r w:rsidRPr="00C37984">
        <w:t>RMSNorm</w:t>
      </w:r>
      <w:proofErr w:type="spellEnd"/>
      <w:r w:rsidRPr="00C37984">
        <w:t xml:space="preserve"> (normalize each row):</w:t>
      </w:r>
    </w:p>
    <w:p w14:paraId="15FF3310" w14:textId="77777777" w:rsidR="00C37984" w:rsidRPr="00C37984" w:rsidRDefault="00C37984" w:rsidP="00C37984">
      <w:pPr>
        <w:numPr>
          <w:ilvl w:val="0"/>
          <w:numId w:val="22"/>
        </w:numPr>
      </w:pPr>
      <w:r w:rsidRPr="00C37984">
        <w:t>t0: [0,1,0,0] → RMS=sqrt(1/4)=0.5 → normed: [0,2,0,0]</w:t>
      </w:r>
    </w:p>
    <w:p w14:paraId="7A56B27E" w14:textId="77777777" w:rsidR="00C37984" w:rsidRPr="00C37984" w:rsidRDefault="00C37984" w:rsidP="00C37984">
      <w:pPr>
        <w:numPr>
          <w:ilvl w:val="0"/>
          <w:numId w:val="22"/>
        </w:numPr>
      </w:pPr>
      <w:r w:rsidRPr="00C37984">
        <w:t>t1: [0.9945, 0.0055, 0,0] → normed ≈ [2.0000, 0.0111, 0,0]</w:t>
      </w:r>
    </w:p>
    <w:p w14:paraId="6B0A8920" w14:textId="77777777" w:rsidR="00C37984" w:rsidRPr="00C37984" w:rsidRDefault="00C37984" w:rsidP="00C37984">
      <w:pPr>
        <w:numPr>
          <w:ilvl w:val="0"/>
          <w:numId w:val="22"/>
        </w:numPr>
      </w:pPr>
      <w:r w:rsidRPr="00C37984">
        <w:t>t2: [0.7467, 0.2533, 0,0] → normed ≈ [1.8930, 0.6425, 0,0]</w:t>
      </w:r>
    </w:p>
    <w:p w14:paraId="0E3B8C7C" w14:textId="77777777" w:rsidR="00C37984" w:rsidRPr="00C37984" w:rsidRDefault="00C37984" w:rsidP="00C37984">
      <w:r w:rsidRPr="00C37984">
        <w:t xml:space="preserve">Residual </w:t>
      </w:r>
      <w:proofErr w:type="gramStart"/>
      <w:r w:rsidRPr="00C37984">
        <w:t>add:</w:t>
      </w:r>
      <w:proofErr w:type="gramEnd"/>
      <w:r w:rsidRPr="00C37984">
        <w:t xml:space="preserve"> </w:t>
      </w:r>
      <w:proofErr w:type="spellStart"/>
      <w:r w:rsidRPr="00C37984">
        <w:rPr>
          <w:b/>
          <w:bCs/>
        </w:rPr>
        <w:t>x_after_attn</w:t>
      </w:r>
      <w:proofErr w:type="spellEnd"/>
      <w:r w:rsidRPr="00C37984">
        <w:rPr>
          <w:b/>
          <w:bCs/>
        </w:rPr>
        <w:t xml:space="preserve"> = shortcut + </w:t>
      </w:r>
      <w:proofErr w:type="spellStart"/>
      <w:r w:rsidRPr="00C37984">
        <w:rPr>
          <w:b/>
          <w:bCs/>
        </w:rPr>
        <w:t>post_norm</w:t>
      </w:r>
      <w:proofErr w:type="spellEnd"/>
    </w:p>
    <w:p w14:paraId="1D892E44" w14:textId="77777777" w:rsidR="00C37984" w:rsidRPr="00C37984" w:rsidRDefault="00C37984" w:rsidP="00C37984">
      <w:pPr>
        <w:numPr>
          <w:ilvl w:val="0"/>
          <w:numId w:val="23"/>
        </w:numPr>
      </w:pPr>
      <w:r w:rsidRPr="00C37984">
        <w:t>shortcut was the original block input:</w:t>
      </w:r>
    </w:p>
    <w:p w14:paraId="32C0A98A" w14:textId="77777777" w:rsidR="00C37984" w:rsidRPr="00C37984" w:rsidRDefault="00C37984" w:rsidP="00C37984">
      <w:pPr>
        <w:numPr>
          <w:ilvl w:val="1"/>
          <w:numId w:val="23"/>
        </w:numPr>
      </w:pPr>
      <w:r w:rsidRPr="00C37984">
        <w:t>t0: [1,0,0,0]</w:t>
      </w:r>
    </w:p>
    <w:p w14:paraId="2434EDDF" w14:textId="77777777" w:rsidR="00C37984" w:rsidRPr="00C37984" w:rsidRDefault="00C37984" w:rsidP="00C37984">
      <w:pPr>
        <w:numPr>
          <w:ilvl w:val="1"/>
          <w:numId w:val="23"/>
        </w:numPr>
      </w:pPr>
      <w:r w:rsidRPr="00C37984">
        <w:t>t1: [0,1,0,0]</w:t>
      </w:r>
    </w:p>
    <w:p w14:paraId="1D965C94" w14:textId="77777777" w:rsidR="00C37984" w:rsidRPr="00C37984" w:rsidRDefault="00C37984" w:rsidP="00C37984">
      <w:pPr>
        <w:numPr>
          <w:ilvl w:val="1"/>
          <w:numId w:val="23"/>
        </w:numPr>
      </w:pPr>
      <w:r w:rsidRPr="00C37984">
        <w:t>t2: [0,0,1,0]</w:t>
      </w:r>
    </w:p>
    <w:p w14:paraId="2C6A6811" w14:textId="77777777" w:rsidR="00C37984" w:rsidRPr="00C37984" w:rsidRDefault="00C37984" w:rsidP="00C37984">
      <w:r w:rsidRPr="00C37984">
        <w:t>Add them:</w:t>
      </w:r>
    </w:p>
    <w:p w14:paraId="092726E6" w14:textId="77777777" w:rsidR="00C37984" w:rsidRPr="00C37984" w:rsidRDefault="00C37984" w:rsidP="00C37984">
      <w:pPr>
        <w:numPr>
          <w:ilvl w:val="0"/>
          <w:numId w:val="24"/>
        </w:numPr>
      </w:pPr>
      <w:r w:rsidRPr="00C37984">
        <w:t>t0: [1,0,0,0] + [0,2,0,0] → [1.0000, 2.0000, 0.0000, 0.0000]</w:t>
      </w:r>
    </w:p>
    <w:p w14:paraId="3E0C0D69" w14:textId="77777777" w:rsidR="00C37984" w:rsidRPr="00C37984" w:rsidRDefault="00C37984" w:rsidP="00C37984">
      <w:pPr>
        <w:numPr>
          <w:ilvl w:val="0"/>
          <w:numId w:val="24"/>
        </w:numPr>
      </w:pPr>
      <w:r w:rsidRPr="00C37984">
        <w:t>t1: [0,1,0,0] + [2.0000, 0.0111, 0,0] → [2.0000, 1.0111, 0.0000, 0.0000]</w:t>
      </w:r>
    </w:p>
    <w:p w14:paraId="6F6B5666" w14:textId="77777777" w:rsidR="00C37984" w:rsidRPr="00C37984" w:rsidRDefault="00C37984" w:rsidP="00C37984">
      <w:pPr>
        <w:numPr>
          <w:ilvl w:val="0"/>
          <w:numId w:val="24"/>
        </w:numPr>
      </w:pPr>
      <w:r w:rsidRPr="00C37984">
        <w:t>t2: [0,0,1,0] + [1.8930, 0.6425, 0,0] → [1.8930, 0.6425, 1.0000, 0.0000]</w:t>
      </w:r>
    </w:p>
    <w:p w14:paraId="03DE7E6B" w14:textId="77777777" w:rsidR="00C37984" w:rsidRPr="00C37984" w:rsidRDefault="00C37984" w:rsidP="00C37984">
      <w:r w:rsidRPr="00C37984">
        <w:rPr>
          <w:rFonts w:ascii="Segoe UI Emoji" w:hAnsi="Segoe UI Emoji" w:cs="Segoe UI Emoji"/>
        </w:rPr>
        <w:t>👉</w:t>
      </w:r>
      <w:r w:rsidRPr="00C37984">
        <w:t xml:space="preserve"> This vector now goes into the </w:t>
      </w:r>
      <w:r w:rsidRPr="00C37984">
        <w:rPr>
          <w:b/>
          <w:bCs/>
        </w:rPr>
        <w:t>feed-forward</w:t>
      </w:r>
      <w:r w:rsidRPr="00C37984">
        <w:t xml:space="preserve"> part of the block (pre-FF </w:t>
      </w:r>
      <w:proofErr w:type="spellStart"/>
      <w:r w:rsidRPr="00C37984">
        <w:t>RMSNorm</w:t>
      </w:r>
      <w:proofErr w:type="spellEnd"/>
      <w:r w:rsidRPr="00C37984">
        <w:t xml:space="preserve"> → two </w:t>
      </w:r>
      <w:proofErr w:type="spellStart"/>
      <w:r w:rsidRPr="00C37984">
        <w:t>linears</w:t>
      </w:r>
      <w:proofErr w:type="spellEnd"/>
      <w:r w:rsidRPr="00C37984">
        <w:t xml:space="preserve"> fc1/fc2 → GELU gate → fc3 → post-FF </w:t>
      </w:r>
      <w:proofErr w:type="spellStart"/>
      <w:r w:rsidRPr="00C37984">
        <w:t>RMSNorm</w:t>
      </w:r>
      <w:proofErr w:type="spellEnd"/>
      <w:r w:rsidRPr="00C37984">
        <w:t xml:space="preserve"> → residual add). The FFN step is the same idea: linear algebra with elementwise nonlinearity and another residual. If you want, I can run the </w:t>
      </w:r>
      <w:r w:rsidRPr="00C37984">
        <w:rPr>
          <w:b/>
          <w:bCs/>
        </w:rPr>
        <w:t>exact same row-by-row numbers</w:t>
      </w:r>
      <w:r w:rsidRPr="00C37984">
        <w:t xml:space="preserve"> through a tiny FFN (with simple weights) next.</w:t>
      </w:r>
    </w:p>
    <w:p w14:paraId="09A48FFD" w14:textId="77777777" w:rsidR="00C37984" w:rsidRPr="00C37984" w:rsidRDefault="00C37984" w:rsidP="00C37984">
      <w:r w:rsidRPr="00C37984">
        <w:lastRenderedPageBreak/>
        <w:t> </w:t>
      </w:r>
    </w:p>
    <w:p w14:paraId="09348A78" w14:textId="77777777" w:rsidR="00C37984" w:rsidRPr="00C37984" w:rsidRDefault="00C37984" w:rsidP="00C37984">
      <w:r w:rsidRPr="00C37984">
        <w:t xml:space="preserve">perfect — continuing exactly where we left off (the </w:t>
      </w:r>
      <w:r w:rsidRPr="00C37984">
        <w:rPr>
          <w:b/>
          <w:bCs/>
        </w:rPr>
        <w:t>FFN half</w:t>
      </w:r>
      <w:r w:rsidRPr="00C37984">
        <w:t xml:space="preserve"> of one </w:t>
      </w:r>
      <w:proofErr w:type="spellStart"/>
      <w:r w:rsidRPr="00C37984">
        <w:t>TransformerBlock</w:t>
      </w:r>
      <w:proofErr w:type="spellEnd"/>
      <w:r w:rsidRPr="00C37984">
        <w:t xml:space="preserve">) with the </w:t>
      </w:r>
      <w:r w:rsidRPr="00C37984">
        <w:rPr>
          <w:b/>
          <w:bCs/>
        </w:rPr>
        <w:t>same three token rows</w:t>
      </w:r>
      <w:r w:rsidRPr="00C37984">
        <w:t>:</w:t>
      </w:r>
    </w:p>
    <w:p w14:paraId="3FB0E1DB" w14:textId="77777777" w:rsidR="00C37984" w:rsidRPr="00C37984" w:rsidRDefault="00C37984" w:rsidP="00C37984">
      <w:pPr>
        <w:numPr>
          <w:ilvl w:val="0"/>
          <w:numId w:val="25"/>
        </w:numPr>
      </w:pPr>
      <w:r w:rsidRPr="00C37984">
        <w:t>after attention + residual, we had:</w:t>
      </w:r>
      <w:r w:rsidRPr="00C37984">
        <w:br/>
        <w:t>t0 = [1.0000, 2.0000, 0.0000, 0.0000]</w:t>
      </w:r>
      <w:r w:rsidRPr="00C37984">
        <w:br/>
        <w:t>t1 = [2.0000, 1.0111, 0.0000, 0.0000]</w:t>
      </w:r>
      <w:r w:rsidRPr="00C37984">
        <w:br/>
        <w:t>t2 = [1.8930, 0.6425, 1.0000, 0.0000]</w:t>
      </w:r>
    </w:p>
    <w:p w14:paraId="7FD5543D" w14:textId="77777777" w:rsidR="00C37984" w:rsidRPr="00C37984" w:rsidRDefault="00C37984" w:rsidP="00C37984">
      <w:r w:rsidRPr="00C37984">
        <w:t>I’ll use a tiny, easy FFN so you can see the arithmetic without drowning in big matrices:</w:t>
      </w:r>
    </w:p>
    <w:p w14:paraId="360DA584" w14:textId="77777777" w:rsidR="00C37984" w:rsidRPr="00C37984" w:rsidRDefault="00C37984" w:rsidP="00C37984">
      <w:pPr>
        <w:numPr>
          <w:ilvl w:val="0"/>
          <w:numId w:val="26"/>
        </w:numPr>
      </w:pPr>
      <w:r w:rsidRPr="00C37984">
        <w:rPr>
          <w:b/>
          <w:bCs/>
        </w:rPr>
        <w:t xml:space="preserve">Pre-FFN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t xml:space="preserve"> (per token).</w:t>
      </w:r>
    </w:p>
    <w:p w14:paraId="44938E72" w14:textId="77777777" w:rsidR="00C37984" w:rsidRPr="00C37984" w:rsidRDefault="00C37984" w:rsidP="00C37984">
      <w:pPr>
        <w:numPr>
          <w:ilvl w:val="0"/>
          <w:numId w:val="26"/>
        </w:numPr>
      </w:pPr>
      <w:r w:rsidRPr="00C37984">
        <w:rPr>
          <w:b/>
          <w:bCs/>
        </w:rPr>
        <w:t>fc1</w:t>
      </w:r>
      <w:r w:rsidRPr="00C37984">
        <w:t xml:space="preserve"> = 0.5×identity (so x_fc1 = 0.5·x_norm)</w:t>
      </w:r>
    </w:p>
    <w:p w14:paraId="6BCC8EEB" w14:textId="77777777" w:rsidR="00C37984" w:rsidRPr="00C37984" w:rsidRDefault="00C37984" w:rsidP="00C37984">
      <w:pPr>
        <w:numPr>
          <w:ilvl w:val="0"/>
          <w:numId w:val="26"/>
        </w:numPr>
      </w:pPr>
      <w:r w:rsidRPr="00C37984">
        <w:rPr>
          <w:b/>
          <w:bCs/>
        </w:rPr>
        <w:t>fc2</w:t>
      </w:r>
      <w:r w:rsidRPr="00C37984">
        <w:t xml:space="preserve"> = 0.25×identity (so x_fc2 = 0.25·x_norm)</w:t>
      </w:r>
    </w:p>
    <w:p w14:paraId="2193AF9B" w14:textId="77777777" w:rsidR="00C37984" w:rsidRPr="00C37984" w:rsidRDefault="00C37984" w:rsidP="00C37984">
      <w:pPr>
        <w:numPr>
          <w:ilvl w:val="0"/>
          <w:numId w:val="26"/>
        </w:numPr>
      </w:pPr>
      <w:r w:rsidRPr="00C37984">
        <w:rPr>
          <w:b/>
          <w:bCs/>
        </w:rPr>
        <w:t>gate</w:t>
      </w:r>
      <w:r w:rsidRPr="00C37984">
        <w:t xml:space="preserve"> = GELU(x_fc1) </w:t>
      </w:r>
      <w:r w:rsidRPr="00C37984">
        <w:rPr>
          <w:rFonts w:ascii="Cambria Math" w:hAnsi="Cambria Math" w:cs="Cambria Math"/>
        </w:rPr>
        <w:t>⊙</w:t>
      </w:r>
      <w:r w:rsidRPr="00C37984">
        <w:t xml:space="preserve"> x_fc2 (elementwise)</w:t>
      </w:r>
    </w:p>
    <w:p w14:paraId="39C485E1" w14:textId="77777777" w:rsidR="00C37984" w:rsidRPr="00C37984" w:rsidRDefault="00C37984" w:rsidP="00C37984">
      <w:pPr>
        <w:numPr>
          <w:ilvl w:val="0"/>
          <w:numId w:val="26"/>
        </w:numPr>
      </w:pPr>
      <w:r w:rsidRPr="00C37984">
        <w:rPr>
          <w:b/>
          <w:bCs/>
        </w:rPr>
        <w:t>fc3</w:t>
      </w:r>
      <w:r w:rsidRPr="00C37984">
        <w:t xml:space="preserve"> = identity (so </w:t>
      </w:r>
      <w:proofErr w:type="spellStart"/>
      <w:r w:rsidRPr="00C37984">
        <w:t>FF_out</w:t>
      </w:r>
      <w:proofErr w:type="spellEnd"/>
      <w:r w:rsidRPr="00C37984">
        <w:t xml:space="preserve"> = gate)</w:t>
      </w:r>
    </w:p>
    <w:p w14:paraId="4350E7E6" w14:textId="77777777" w:rsidR="00C37984" w:rsidRPr="00C37984" w:rsidRDefault="00C37984" w:rsidP="00C37984">
      <w:pPr>
        <w:numPr>
          <w:ilvl w:val="0"/>
          <w:numId w:val="26"/>
        </w:numPr>
      </w:pPr>
      <w:r w:rsidRPr="00C37984">
        <w:rPr>
          <w:b/>
          <w:bCs/>
        </w:rPr>
        <w:t xml:space="preserve">Post-FFN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t xml:space="preserve"> then </w:t>
      </w:r>
      <w:r w:rsidRPr="00C37984">
        <w:rPr>
          <w:b/>
          <w:bCs/>
        </w:rPr>
        <w:t>residual add</w:t>
      </w:r>
      <w:r w:rsidRPr="00C37984">
        <w:t>.</w:t>
      </w:r>
    </w:p>
    <w:p w14:paraId="11DD3042" w14:textId="77777777" w:rsidR="00C37984" w:rsidRPr="00C37984" w:rsidRDefault="00C37984" w:rsidP="00C37984">
      <w:r w:rsidRPr="00C37984">
        <w:t>Numbers below are rounded so you can follow (≈ means “about”).</w:t>
      </w:r>
    </w:p>
    <w:p w14:paraId="6D911550" w14:textId="77777777" w:rsidR="00C37984" w:rsidRPr="00C37984" w:rsidRDefault="00C37984" w:rsidP="00C37984">
      <w:r w:rsidRPr="00C37984">
        <w:t> </w:t>
      </w:r>
    </w:p>
    <w:p w14:paraId="71EB86E2" w14:textId="77777777" w:rsidR="00C37984" w:rsidRPr="00C37984" w:rsidRDefault="00C37984" w:rsidP="00C37984">
      <w:r w:rsidRPr="00C37984">
        <w:rPr>
          <w:b/>
          <w:bCs/>
        </w:rPr>
        <w:t xml:space="preserve">1) Pre-FFN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(normalize each token vector)</w:t>
      </w:r>
    </w:p>
    <w:p w14:paraId="73A290CC" w14:textId="77777777" w:rsidR="00C37984" w:rsidRPr="00C37984" w:rsidRDefault="00C37984" w:rsidP="00C37984">
      <w:r w:rsidRPr="00C37984">
        <w:t>RMS = sqrt(</w:t>
      </w:r>
      <w:proofErr w:type="gramStart"/>
      <w:r w:rsidRPr="00C37984">
        <w:t>mean</w:t>
      </w:r>
      <w:proofErr w:type="gramEnd"/>
      <w:r w:rsidRPr="00C37984">
        <w:t xml:space="preserve"> of squares of the 4 dims)</w:t>
      </w:r>
    </w:p>
    <w:p w14:paraId="3E99D653" w14:textId="77777777" w:rsidR="00C37984" w:rsidRPr="00C37984" w:rsidRDefault="00C37984" w:rsidP="00C37984">
      <w:r w:rsidRPr="00C37984">
        <w:t>t0 input [1, 2, 0, 0]</w:t>
      </w:r>
    </w:p>
    <w:p w14:paraId="2EBFFD81" w14:textId="77777777" w:rsidR="00C37984" w:rsidRPr="00C37984" w:rsidRDefault="00C37984" w:rsidP="00C37984">
      <w:r w:rsidRPr="00C37984">
        <w:t xml:space="preserve">• </w:t>
      </w:r>
      <w:proofErr w:type="spellStart"/>
      <w:r w:rsidRPr="00C37984">
        <w:t>sumsq</w:t>
      </w:r>
      <w:proofErr w:type="spellEnd"/>
      <w:r w:rsidRPr="00C37984">
        <w:t xml:space="preserve"> = 1² + 2² = 5 → mean = 5/4 = 1.25 → RMS = √1.25 ≈ 1.1180</w:t>
      </w:r>
    </w:p>
    <w:p w14:paraId="166CFF0E" w14:textId="77777777" w:rsidR="00C37984" w:rsidRPr="00C37984" w:rsidRDefault="00C37984" w:rsidP="00C37984">
      <w:r w:rsidRPr="00C37984">
        <w:t>• normalized (</w:t>
      </w:r>
      <w:r w:rsidRPr="00C37984">
        <w:rPr>
          <w:b/>
          <w:bCs/>
        </w:rPr>
        <w:t>X2n t0</w:t>
      </w:r>
      <w:r w:rsidRPr="00C37984">
        <w:t>) = [1/1.1180, 2/1.1180, 0, 0] ≈ [0.8944, 1.7889, 0, 0]</w:t>
      </w:r>
    </w:p>
    <w:p w14:paraId="6E81709C" w14:textId="77777777" w:rsidR="00C37984" w:rsidRPr="00C37984" w:rsidRDefault="00C37984" w:rsidP="00C37984">
      <w:r w:rsidRPr="00C37984">
        <w:t>t1 input [2, 1.0111, 0, 0]</w:t>
      </w:r>
    </w:p>
    <w:p w14:paraId="76C9F72C" w14:textId="77777777" w:rsidR="00C37984" w:rsidRPr="00C37984" w:rsidRDefault="00C37984" w:rsidP="00C37984">
      <w:r w:rsidRPr="00C37984">
        <w:t xml:space="preserve">• </w:t>
      </w:r>
      <w:proofErr w:type="spellStart"/>
      <w:r w:rsidRPr="00C37984">
        <w:t>sumsq</w:t>
      </w:r>
      <w:proofErr w:type="spellEnd"/>
      <w:r w:rsidRPr="00C37984">
        <w:t xml:space="preserve"> ≈ 4 + 1.0223 = 5.0223 → mean ≈ 1.2556 → RMS ≈ 1.1214</w:t>
      </w:r>
    </w:p>
    <w:p w14:paraId="3D1C3F68" w14:textId="77777777" w:rsidR="00C37984" w:rsidRPr="00C37984" w:rsidRDefault="00C37984" w:rsidP="00C37984">
      <w:r w:rsidRPr="00C37984">
        <w:t xml:space="preserve">• </w:t>
      </w:r>
      <w:r w:rsidRPr="00C37984">
        <w:rPr>
          <w:b/>
          <w:bCs/>
        </w:rPr>
        <w:t>X2n t1</w:t>
      </w:r>
      <w:r w:rsidRPr="00C37984">
        <w:t xml:space="preserve"> ≈ [1.784, 0.902, 0, 0]</w:t>
      </w:r>
    </w:p>
    <w:p w14:paraId="7FB94C53" w14:textId="77777777" w:rsidR="00C37984" w:rsidRPr="00C37984" w:rsidRDefault="00C37984" w:rsidP="00C37984">
      <w:r w:rsidRPr="00C37984">
        <w:t>t2 input [1.8930, 0.6425, 1.0000, 0]</w:t>
      </w:r>
    </w:p>
    <w:p w14:paraId="02B1FA4D" w14:textId="77777777" w:rsidR="00C37984" w:rsidRPr="00C37984" w:rsidRDefault="00C37984" w:rsidP="00C37984">
      <w:r w:rsidRPr="00C37984">
        <w:t xml:space="preserve">• </w:t>
      </w:r>
      <w:proofErr w:type="spellStart"/>
      <w:r w:rsidRPr="00C37984">
        <w:t>sumsq</w:t>
      </w:r>
      <w:proofErr w:type="spellEnd"/>
      <w:r w:rsidRPr="00C37984">
        <w:t xml:space="preserve"> ≈ 3.584 + 0.413 + 1 = 4.997 → mean ≈ 1.2493 → RMS ≈ 1.1178</w:t>
      </w:r>
    </w:p>
    <w:p w14:paraId="00DC100D" w14:textId="77777777" w:rsidR="00C37984" w:rsidRPr="00C37984" w:rsidRDefault="00C37984" w:rsidP="00C37984">
      <w:r w:rsidRPr="00C37984">
        <w:t xml:space="preserve">• </w:t>
      </w:r>
      <w:r w:rsidRPr="00C37984">
        <w:rPr>
          <w:b/>
          <w:bCs/>
        </w:rPr>
        <w:t>X2n t2</w:t>
      </w:r>
      <w:r w:rsidRPr="00C37984">
        <w:t xml:space="preserve"> ≈ [1.693, 0.575, 0.895, 0]</w:t>
      </w:r>
    </w:p>
    <w:p w14:paraId="15607F6B" w14:textId="77777777" w:rsidR="00C37984" w:rsidRPr="00C37984" w:rsidRDefault="00C37984" w:rsidP="00C37984">
      <w:r w:rsidRPr="00C37984">
        <w:lastRenderedPageBreak/>
        <w:t> </w:t>
      </w:r>
    </w:p>
    <w:p w14:paraId="3204FB4A" w14:textId="77777777" w:rsidR="00C37984" w:rsidRPr="00C37984" w:rsidRDefault="00C37984" w:rsidP="00C37984">
      <w:r w:rsidRPr="00C37984">
        <w:rPr>
          <w:b/>
          <w:bCs/>
        </w:rPr>
        <w:t>2) Parallel linear layers (fc1, fc2)</w:t>
      </w:r>
    </w:p>
    <w:p w14:paraId="04292148" w14:textId="77777777" w:rsidR="00C37984" w:rsidRPr="00C37984" w:rsidRDefault="00C37984" w:rsidP="00C37984">
      <w:r w:rsidRPr="00C37984">
        <w:t>(we chose fc1 = 0.5·I, fc2 = 0.25·I to keep math clear)</w:t>
      </w:r>
    </w:p>
    <w:p w14:paraId="38EE7337" w14:textId="77777777" w:rsidR="00C37984" w:rsidRPr="00C37984" w:rsidRDefault="00C37984" w:rsidP="00C37984">
      <w:r w:rsidRPr="00C37984">
        <w:t>t0:</w:t>
      </w:r>
    </w:p>
    <w:p w14:paraId="2EC6D754" w14:textId="77777777" w:rsidR="00C37984" w:rsidRPr="00C37984" w:rsidRDefault="00C37984" w:rsidP="00C37984">
      <w:r w:rsidRPr="00C37984">
        <w:t>• x_fc1 = 0.5·X2n ≈ [0.4472, 0.8945, 0, 0]</w:t>
      </w:r>
    </w:p>
    <w:p w14:paraId="1D3F7CE5" w14:textId="77777777" w:rsidR="00C37984" w:rsidRPr="00C37984" w:rsidRDefault="00C37984" w:rsidP="00C37984">
      <w:r w:rsidRPr="00C37984">
        <w:t>• x_fc2 = 0.25·X2n ≈ [0.2236, 0.4472, 0, 0]</w:t>
      </w:r>
    </w:p>
    <w:p w14:paraId="27A72CB1" w14:textId="77777777" w:rsidR="00C37984" w:rsidRPr="00C37984" w:rsidRDefault="00C37984" w:rsidP="00C37984">
      <w:r w:rsidRPr="00C37984">
        <w:t>t1:</w:t>
      </w:r>
    </w:p>
    <w:p w14:paraId="536A516D" w14:textId="77777777" w:rsidR="00C37984" w:rsidRPr="00C37984" w:rsidRDefault="00C37984" w:rsidP="00C37984">
      <w:r w:rsidRPr="00C37984">
        <w:t>• x_fc1 ≈ [0.892, 0.451, 0, 0]</w:t>
      </w:r>
    </w:p>
    <w:p w14:paraId="30C2953F" w14:textId="77777777" w:rsidR="00C37984" w:rsidRPr="00C37984" w:rsidRDefault="00C37984" w:rsidP="00C37984">
      <w:r w:rsidRPr="00C37984">
        <w:t>• x_fc2 ≈ [0.446, 0.2255, 0, 0]</w:t>
      </w:r>
    </w:p>
    <w:p w14:paraId="33E452C7" w14:textId="77777777" w:rsidR="00C37984" w:rsidRPr="00C37984" w:rsidRDefault="00C37984" w:rsidP="00C37984">
      <w:r w:rsidRPr="00C37984">
        <w:t>t2:</w:t>
      </w:r>
    </w:p>
    <w:p w14:paraId="59485B4E" w14:textId="77777777" w:rsidR="00C37984" w:rsidRPr="00C37984" w:rsidRDefault="00C37984" w:rsidP="00C37984">
      <w:r w:rsidRPr="00C37984">
        <w:t>• x_fc1 ≈ [0.8465, 0.2875, 0.4475, 0]</w:t>
      </w:r>
    </w:p>
    <w:p w14:paraId="47E3B652" w14:textId="77777777" w:rsidR="00C37984" w:rsidRPr="00C37984" w:rsidRDefault="00C37984" w:rsidP="00C37984">
      <w:r w:rsidRPr="00C37984">
        <w:t>• x_fc2 ≈ [0.423, 0.1438, 0.2238, 0]</w:t>
      </w:r>
    </w:p>
    <w:p w14:paraId="05D652B7" w14:textId="77777777" w:rsidR="00C37984" w:rsidRPr="00C37984" w:rsidRDefault="00C37984" w:rsidP="00C37984">
      <w:r w:rsidRPr="00C37984">
        <w:t> </w:t>
      </w:r>
    </w:p>
    <w:p w14:paraId="0A2FF1AD" w14:textId="77777777" w:rsidR="00C37984" w:rsidRPr="00C37984" w:rsidRDefault="00C37984" w:rsidP="00C37984">
      <w:r w:rsidRPr="00C37984">
        <w:rPr>
          <w:b/>
          <w:bCs/>
        </w:rPr>
        <w:t xml:space="preserve">3) Gate = GELU(x_fc1) </w:t>
      </w:r>
      <w:r w:rsidRPr="00C37984">
        <w:rPr>
          <w:rFonts w:ascii="Cambria Math" w:hAnsi="Cambria Math" w:cs="Cambria Math"/>
          <w:b/>
          <w:bCs/>
        </w:rPr>
        <w:t>⊙</w:t>
      </w:r>
      <w:r w:rsidRPr="00C37984">
        <w:rPr>
          <w:b/>
          <w:bCs/>
        </w:rPr>
        <w:t xml:space="preserve"> x_fc2 (elementwise)</w:t>
      </w:r>
    </w:p>
    <w:p w14:paraId="6C57405A" w14:textId="77777777" w:rsidR="00C37984" w:rsidRPr="00C37984" w:rsidRDefault="00C37984" w:rsidP="00C37984">
      <w:r w:rsidRPr="00C37984">
        <w:t>(Using tanh-</w:t>
      </w:r>
      <w:proofErr w:type="spellStart"/>
      <w:r w:rsidRPr="00C37984">
        <w:t>approx</w:t>
      </w:r>
      <w:proofErr w:type="spellEnd"/>
      <w:r w:rsidRPr="00C37984">
        <w:t xml:space="preserve"> GELU; I’m rounding to 3 </w:t>
      </w:r>
      <w:proofErr w:type="gramStart"/>
      <w:r w:rsidRPr="00C37984">
        <w:t>decimals</w:t>
      </w:r>
      <w:proofErr w:type="gramEnd"/>
      <w:r w:rsidRPr="00C37984">
        <w:t xml:space="preserve"> so it reads well.)</w:t>
      </w:r>
    </w:p>
    <w:p w14:paraId="6A4CB9F9" w14:textId="77777777" w:rsidR="00C37984" w:rsidRPr="00C37984" w:rsidRDefault="00C37984" w:rsidP="00C37984">
      <w:r w:rsidRPr="00C37984">
        <w:t>t0:</w:t>
      </w:r>
    </w:p>
    <w:p w14:paraId="1C877A46" w14:textId="77777777" w:rsidR="00C37984" w:rsidRPr="00C37984" w:rsidRDefault="00C37984" w:rsidP="00C37984">
      <w:r w:rsidRPr="00C37984">
        <w:t>• GELU(0.4472) ≈ 0.301, GELU(0.8945) ≈ 0.727</w:t>
      </w:r>
    </w:p>
    <w:p w14:paraId="146A89BA" w14:textId="77777777" w:rsidR="00C37984" w:rsidRPr="00C37984" w:rsidRDefault="00C37984" w:rsidP="00C37984">
      <w:r w:rsidRPr="00C37984">
        <w:t>• gate = [0.301·0.224, 0.727·0.447, 0, 0] ≈ [0.067, 0.326, 0, 0]</w:t>
      </w:r>
    </w:p>
    <w:p w14:paraId="5632642F" w14:textId="77777777" w:rsidR="00C37984" w:rsidRPr="00C37984" w:rsidRDefault="00C37984" w:rsidP="00C37984">
      <w:r w:rsidRPr="00C37984">
        <w:t>t1:</w:t>
      </w:r>
    </w:p>
    <w:p w14:paraId="663A4114" w14:textId="77777777" w:rsidR="00C37984" w:rsidRPr="00C37984" w:rsidRDefault="00C37984" w:rsidP="00C37984">
      <w:r w:rsidRPr="00C37984">
        <w:t>• GELU(0.892) ≈ 0.725, GELU(0.451) ≈ 0.304</w:t>
      </w:r>
    </w:p>
    <w:p w14:paraId="63DF8C95" w14:textId="77777777" w:rsidR="00C37984" w:rsidRPr="00C37984" w:rsidRDefault="00C37984" w:rsidP="00C37984">
      <w:r w:rsidRPr="00C37984">
        <w:t>• gate ≈ [0.725·0.446, 0.304·0.226, 0, 0] ≈ [0.323, 0.069, 0, 0]</w:t>
      </w:r>
    </w:p>
    <w:p w14:paraId="122114B0" w14:textId="77777777" w:rsidR="00C37984" w:rsidRPr="00C37984" w:rsidRDefault="00C37984" w:rsidP="00C37984">
      <w:r w:rsidRPr="00C37984">
        <w:t>t2:</w:t>
      </w:r>
    </w:p>
    <w:p w14:paraId="1A234E46" w14:textId="77777777" w:rsidR="00C37984" w:rsidRPr="00C37984" w:rsidRDefault="00C37984" w:rsidP="00C37984">
      <w:r w:rsidRPr="00C37984">
        <w:t>• GELU(0.8465) ≈ 0.678, GELU(0.2875) ≈ 0.176, GELU(0.4475) ≈ 0.301</w:t>
      </w:r>
    </w:p>
    <w:p w14:paraId="577E9EF5" w14:textId="77777777" w:rsidR="00C37984" w:rsidRPr="00C37984" w:rsidRDefault="00C37984" w:rsidP="00C37984">
      <w:r w:rsidRPr="00C37984">
        <w:t>• gate ≈ [0.678·0.423, 0.176·0.144, 0.301·0.224, 0] ≈ [0.287, 0.025, 0.067, 0]</w:t>
      </w:r>
    </w:p>
    <w:p w14:paraId="2FA4FA71" w14:textId="77777777" w:rsidR="00C37984" w:rsidRPr="00C37984" w:rsidRDefault="00C37984" w:rsidP="00C37984">
      <w:r w:rsidRPr="00C37984">
        <w:t> </w:t>
      </w:r>
    </w:p>
    <w:p w14:paraId="672887EE" w14:textId="77777777" w:rsidR="00C37984" w:rsidRPr="00C37984" w:rsidRDefault="00C37984" w:rsidP="00C37984">
      <w:r w:rsidRPr="00C37984">
        <w:rPr>
          <w:b/>
          <w:bCs/>
        </w:rPr>
        <w:t>4) fc3 back to model dim</w:t>
      </w:r>
    </w:p>
    <w:p w14:paraId="18F3AF39" w14:textId="77777777" w:rsidR="00C37984" w:rsidRPr="00C37984" w:rsidRDefault="00C37984" w:rsidP="00C37984">
      <w:r w:rsidRPr="00C37984">
        <w:lastRenderedPageBreak/>
        <w:t xml:space="preserve">(we chose fc3 = identity → </w:t>
      </w:r>
      <w:proofErr w:type="spellStart"/>
      <w:r w:rsidRPr="00C37984">
        <w:t>FF_out</w:t>
      </w:r>
      <w:proofErr w:type="spellEnd"/>
      <w:r w:rsidRPr="00C37984">
        <w:t xml:space="preserve"> = gate)</w:t>
      </w:r>
    </w:p>
    <w:p w14:paraId="5795D78D" w14:textId="77777777" w:rsidR="00C37984" w:rsidRPr="00C37984" w:rsidRDefault="00C37984" w:rsidP="00C37984">
      <w:r w:rsidRPr="00C37984">
        <w:t xml:space="preserve">t0 </w:t>
      </w:r>
      <w:proofErr w:type="spellStart"/>
      <w:r w:rsidRPr="00C37984">
        <w:t>FF_out</w:t>
      </w:r>
      <w:proofErr w:type="spellEnd"/>
      <w:r w:rsidRPr="00C37984">
        <w:t xml:space="preserve"> ≈ [0.067, 0.326, 0, 0]</w:t>
      </w:r>
    </w:p>
    <w:p w14:paraId="2A7B1EC1" w14:textId="77777777" w:rsidR="00C37984" w:rsidRPr="00C37984" w:rsidRDefault="00C37984" w:rsidP="00C37984">
      <w:r w:rsidRPr="00C37984">
        <w:t xml:space="preserve">t1 </w:t>
      </w:r>
      <w:proofErr w:type="spellStart"/>
      <w:r w:rsidRPr="00C37984">
        <w:t>FF_out</w:t>
      </w:r>
      <w:proofErr w:type="spellEnd"/>
      <w:r w:rsidRPr="00C37984">
        <w:t xml:space="preserve"> ≈ [0.323, 0.069, 0, 0]</w:t>
      </w:r>
    </w:p>
    <w:p w14:paraId="5057A67B" w14:textId="77777777" w:rsidR="00C37984" w:rsidRPr="00C37984" w:rsidRDefault="00C37984" w:rsidP="00C37984">
      <w:r w:rsidRPr="00C37984">
        <w:t xml:space="preserve">t2 </w:t>
      </w:r>
      <w:proofErr w:type="spellStart"/>
      <w:r w:rsidRPr="00C37984">
        <w:t>FF_out</w:t>
      </w:r>
      <w:proofErr w:type="spellEnd"/>
      <w:r w:rsidRPr="00C37984">
        <w:t xml:space="preserve"> ≈ [0.287, 0.025, 0.067, 0]</w:t>
      </w:r>
    </w:p>
    <w:p w14:paraId="4D9AAAC1" w14:textId="77777777" w:rsidR="00C37984" w:rsidRPr="00C37984" w:rsidRDefault="00C37984" w:rsidP="00C37984">
      <w:r w:rsidRPr="00C37984">
        <w:t> </w:t>
      </w:r>
    </w:p>
    <w:p w14:paraId="4195816F" w14:textId="77777777" w:rsidR="00C37984" w:rsidRPr="00C37984" w:rsidRDefault="00C37984" w:rsidP="00C37984">
      <w:r w:rsidRPr="00C37984">
        <w:rPr>
          <w:b/>
          <w:bCs/>
        </w:rPr>
        <w:t xml:space="preserve">5) Post-FFN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+ residual add</w:t>
      </w:r>
    </w:p>
    <w:p w14:paraId="1F935891" w14:textId="77777777" w:rsidR="00C37984" w:rsidRPr="00C37984" w:rsidRDefault="00C37984" w:rsidP="00C37984">
      <w:r w:rsidRPr="00C37984">
        <w:t xml:space="preserve">Normalize </w:t>
      </w:r>
      <w:proofErr w:type="spellStart"/>
      <w:r w:rsidRPr="00C37984">
        <w:t>FF_out</w:t>
      </w:r>
      <w:proofErr w:type="spellEnd"/>
      <w:r w:rsidRPr="00C37984">
        <w:t xml:space="preserve"> per token, then add back the input to FFN (which was [1,2,0,0], [2,1.0111,0,0], [1.8930,0.6425,1.0000,0] from the attention residual).</w:t>
      </w:r>
    </w:p>
    <w:p w14:paraId="72B972F6" w14:textId="77777777" w:rsidR="00C37984" w:rsidRPr="00C37984" w:rsidRDefault="00C37984" w:rsidP="00C37984">
      <w:r w:rsidRPr="00C37984">
        <w:t>t0:</w:t>
      </w:r>
    </w:p>
    <w:p w14:paraId="4F7C41B9" w14:textId="77777777" w:rsidR="00C37984" w:rsidRPr="00C37984" w:rsidRDefault="00C37984" w:rsidP="00C37984">
      <w:r w:rsidRPr="00C37984">
        <w:t xml:space="preserve">• </w:t>
      </w:r>
      <w:proofErr w:type="spellStart"/>
      <w:r w:rsidRPr="00C37984">
        <w:t>FF_out</w:t>
      </w:r>
      <w:proofErr w:type="spellEnd"/>
      <w:r w:rsidRPr="00C37984">
        <w:t xml:space="preserve"> </w:t>
      </w:r>
      <w:proofErr w:type="spellStart"/>
      <w:r w:rsidRPr="00C37984">
        <w:t>sumsq</w:t>
      </w:r>
      <w:proofErr w:type="spellEnd"/>
      <w:r w:rsidRPr="00C37984">
        <w:t xml:space="preserve"> ≈ 0.067² + 0.326² ≈ 0.1105 → mean ≈ 0.0276 → RMS ≈ 0.166</w:t>
      </w:r>
    </w:p>
    <w:p w14:paraId="6CF247DF" w14:textId="77777777" w:rsidR="00C37984" w:rsidRPr="00C37984" w:rsidRDefault="00C37984" w:rsidP="00C37984">
      <w:r w:rsidRPr="00C37984">
        <w:t>• post-FF norm ≈ [0.067/0.166, 0.326/0.166, 0, 0] ≈ [0.404, 1.959, 0, 0]</w:t>
      </w:r>
    </w:p>
    <w:p w14:paraId="25BC24E8" w14:textId="77777777" w:rsidR="00C37984" w:rsidRPr="00C37984" w:rsidRDefault="00C37984" w:rsidP="00C37984">
      <w:r w:rsidRPr="00C37984">
        <w:t xml:space="preserve">• </w:t>
      </w:r>
      <w:r w:rsidRPr="00C37984">
        <w:rPr>
          <w:b/>
          <w:bCs/>
        </w:rPr>
        <w:t>final after FFN</w:t>
      </w:r>
      <w:r w:rsidRPr="00C37984">
        <w:t xml:space="preserve"> = attention-residual + post-FF-norm</w:t>
      </w:r>
    </w:p>
    <w:p w14:paraId="3DE0AB87" w14:textId="77777777" w:rsidR="00C37984" w:rsidRPr="00C37984" w:rsidRDefault="00C37984" w:rsidP="00C37984">
      <w:r w:rsidRPr="00C37984">
        <w:t xml:space="preserve">= [1, 2, 0, 0] + [0.404, 1.959, 0, 0] ≈ </w:t>
      </w:r>
      <w:r w:rsidRPr="00C37984">
        <w:rPr>
          <w:b/>
          <w:bCs/>
        </w:rPr>
        <w:t>[1.404, 3.959, 0, 0]</w:t>
      </w:r>
    </w:p>
    <w:p w14:paraId="6F212C50" w14:textId="77777777" w:rsidR="00C37984" w:rsidRPr="00C37984" w:rsidRDefault="00C37984" w:rsidP="00C37984">
      <w:r w:rsidRPr="00C37984">
        <w:t>t1:</w:t>
      </w:r>
    </w:p>
    <w:p w14:paraId="66ADE3D5" w14:textId="77777777" w:rsidR="00C37984" w:rsidRPr="00C37984" w:rsidRDefault="00C37984" w:rsidP="00C37984">
      <w:r w:rsidRPr="00C37984">
        <w:t xml:space="preserve">• </w:t>
      </w:r>
      <w:proofErr w:type="spellStart"/>
      <w:r w:rsidRPr="00C37984">
        <w:t>sumsq</w:t>
      </w:r>
      <w:proofErr w:type="spellEnd"/>
      <w:r w:rsidRPr="00C37984">
        <w:t xml:space="preserve"> ≈ 0.323² + 0.069² ≈ 0.1087 → mean ≈ 0.0272 → RMS ≈ 0.165</w:t>
      </w:r>
    </w:p>
    <w:p w14:paraId="380A5C70" w14:textId="77777777" w:rsidR="00C37984" w:rsidRPr="00C37984" w:rsidRDefault="00C37984" w:rsidP="00C37984">
      <w:r w:rsidRPr="00C37984">
        <w:t>• post-FF norm ≈ [0.323/0.165, 0.069/0.165, 0, 0] ≈ [1.959, 0.416, 0, 0]</w:t>
      </w:r>
    </w:p>
    <w:p w14:paraId="00890A69" w14:textId="77777777" w:rsidR="00C37984" w:rsidRPr="00C37984" w:rsidRDefault="00C37984" w:rsidP="00C37984">
      <w:r w:rsidRPr="00C37984">
        <w:t xml:space="preserve">• </w:t>
      </w:r>
      <w:r w:rsidRPr="00C37984">
        <w:rPr>
          <w:b/>
          <w:bCs/>
        </w:rPr>
        <w:t>final after FFN</w:t>
      </w:r>
      <w:r w:rsidRPr="00C37984">
        <w:t xml:space="preserve"> = [2.0000, 1.0111, 0, 0] + [1.959, 0.416, 0, 0] ≈ </w:t>
      </w:r>
      <w:r w:rsidRPr="00C37984">
        <w:rPr>
          <w:b/>
          <w:bCs/>
        </w:rPr>
        <w:t>[3.959, 1.427, 0, 0]</w:t>
      </w:r>
    </w:p>
    <w:p w14:paraId="246109D4" w14:textId="77777777" w:rsidR="00C37984" w:rsidRPr="00C37984" w:rsidRDefault="00C37984" w:rsidP="00C37984">
      <w:r w:rsidRPr="00C37984">
        <w:t>t2:</w:t>
      </w:r>
    </w:p>
    <w:p w14:paraId="39C2DFE3" w14:textId="77777777" w:rsidR="00C37984" w:rsidRPr="00C37984" w:rsidRDefault="00C37984" w:rsidP="00C37984">
      <w:r w:rsidRPr="00C37984">
        <w:t xml:space="preserve">• </w:t>
      </w:r>
      <w:proofErr w:type="spellStart"/>
      <w:r w:rsidRPr="00C37984">
        <w:t>sumsq</w:t>
      </w:r>
      <w:proofErr w:type="spellEnd"/>
      <w:r w:rsidRPr="00C37984">
        <w:t xml:space="preserve"> ≈ 0.287² + 0.025² + 0.067² ≈ 0.0875 → mean ≈ 0.0219 → RMS ≈ 0.148</w:t>
      </w:r>
    </w:p>
    <w:p w14:paraId="0413CC97" w14:textId="77777777" w:rsidR="00C37984" w:rsidRPr="00C37984" w:rsidRDefault="00C37984" w:rsidP="00C37984">
      <w:r w:rsidRPr="00C37984">
        <w:t>• post-FF norm ≈ [0.287/0.148, 0.025/0.148, 0.067/0.148, 0] ≈ [1.940, 0.171, 0.456, 0]</w:t>
      </w:r>
    </w:p>
    <w:p w14:paraId="069C72CF" w14:textId="77777777" w:rsidR="00C37984" w:rsidRPr="00C37984" w:rsidRDefault="00C37984" w:rsidP="00C37984">
      <w:r w:rsidRPr="00C37984">
        <w:t xml:space="preserve">• </w:t>
      </w:r>
      <w:r w:rsidRPr="00C37984">
        <w:rPr>
          <w:b/>
          <w:bCs/>
        </w:rPr>
        <w:t>final after FFN</w:t>
      </w:r>
      <w:r w:rsidRPr="00C37984">
        <w:t xml:space="preserve"> = [1.8930, 0.6425, 1.0000, 0] + [1.940, 0.171, 0.456, 0] ≈ </w:t>
      </w:r>
      <w:r w:rsidRPr="00C37984">
        <w:rPr>
          <w:b/>
          <w:bCs/>
        </w:rPr>
        <w:t>[3.833, 0.8135, 1.456, 0]</w:t>
      </w:r>
    </w:p>
    <w:p w14:paraId="3AED1A49" w14:textId="77777777" w:rsidR="00C37984" w:rsidRPr="00C37984" w:rsidRDefault="00C37984" w:rsidP="00C37984">
      <w:r w:rsidRPr="00C37984">
        <w:t> </w:t>
      </w:r>
    </w:p>
    <w:p w14:paraId="35162701" w14:textId="77777777" w:rsidR="00C37984" w:rsidRPr="00C37984" w:rsidRDefault="00C37984" w:rsidP="00C37984">
      <w:r w:rsidRPr="00C37984">
        <w:rPr>
          <w:b/>
          <w:bCs/>
        </w:rPr>
        <w:t>What leaves this block (to the next block)</w:t>
      </w:r>
    </w:p>
    <w:p w14:paraId="2DE32BF4" w14:textId="77777777" w:rsidR="00C37984" w:rsidRPr="00C37984" w:rsidRDefault="00C37984" w:rsidP="00C37984">
      <w:r w:rsidRPr="00C37984">
        <w:t>t0 → [1.404, 3.959, 0, 0]</w:t>
      </w:r>
    </w:p>
    <w:p w14:paraId="7F19FA44" w14:textId="77777777" w:rsidR="00C37984" w:rsidRPr="00C37984" w:rsidRDefault="00C37984" w:rsidP="00C37984">
      <w:r w:rsidRPr="00C37984">
        <w:t>t1 → [3.959, 1.427, 0, 0]</w:t>
      </w:r>
    </w:p>
    <w:p w14:paraId="22A2FF9C" w14:textId="77777777" w:rsidR="00C37984" w:rsidRPr="00C37984" w:rsidRDefault="00C37984" w:rsidP="00C37984">
      <w:r w:rsidRPr="00C37984">
        <w:t>t2 → [3.833, 0.8135, 1.456, 0]</w:t>
      </w:r>
    </w:p>
    <w:p w14:paraId="6234D5B7" w14:textId="77777777" w:rsidR="00C37984" w:rsidRPr="00C37984" w:rsidRDefault="00C37984" w:rsidP="00C37984">
      <w:r w:rsidRPr="00C37984">
        <w:lastRenderedPageBreak/>
        <w:t> </w:t>
      </w:r>
    </w:p>
    <w:p w14:paraId="1FF7C9B7" w14:textId="77777777" w:rsidR="00C37984" w:rsidRPr="00C37984" w:rsidRDefault="00C37984" w:rsidP="00C37984">
      <w:r w:rsidRPr="00C37984">
        <w:t> </w:t>
      </w:r>
    </w:p>
    <w:p w14:paraId="00022B1B" w14:textId="77777777" w:rsidR="00C37984" w:rsidRPr="00C37984" w:rsidRDefault="00C37984" w:rsidP="00C37984">
      <w:proofErr w:type="spellStart"/>
      <w:r w:rsidRPr="00C37984">
        <w:t>reat</w:t>
      </w:r>
      <w:proofErr w:type="spellEnd"/>
      <w:r w:rsidRPr="00C37984">
        <w:t xml:space="preserve"> — we’ll finish the pass with </w:t>
      </w:r>
      <w:r w:rsidRPr="00C37984">
        <w:rPr>
          <w:b/>
          <w:bCs/>
        </w:rPr>
        <w:t>final norm → logits → probabilities → loss</w:t>
      </w:r>
      <w:r w:rsidRPr="00C37984">
        <w:t xml:space="preserve">, using the </w:t>
      </w:r>
      <w:r w:rsidRPr="00C37984">
        <w:rPr>
          <w:b/>
          <w:bCs/>
        </w:rPr>
        <w:t>same three rows</w:t>
      </w:r>
      <w:r w:rsidRPr="00C37984">
        <w:t xml:space="preserve"> we got at the end of the block’s FFN:</w:t>
      </w:r>
    </w:p>
    <w:p w14:paraId="6E3C5212" w14:textId="77777777" w:rsidR="00C37984" w:rsidRPr="00C37984" w:rsidRDefault="00C37984" w:rsidP="00C37984">
      <w:pPr>
        <w:numPr>
          <w:ilvl w:val="0"/>
          <w:numId w:val="27"/>
        </w:numPr>
      </w:pPr>
      <w:r w:rsidRPr="00C37984">
        <w:t>t0 = [1.404, 3.959, 0.000, 0.000]</w:t>
      </w:r>
    </w:p>
    <w:p w14:paraId="1B255D47" w14:textId="77777777" w:rsidR="00C37984" w:rsidRPr="00C37984" w:rsidRDefault="00C37984" w:rsidP="00C37984">
      <w:pPr>
        <w:numPr>
          <w:ilvl w:val="0"/>
          <w:numId w:val="27"/>
        </w:numPr>
      </w:pPr>
      <w:r w:rsidRPr="00C37984">
        <w:t>t1 = [3.959, 1.427, 0.000, 0.000]</w:t>
      </w:r>
    </w:p>
    <w:p w14:paraId="03781AE1" w14:textId="77777777" w:rsidR="00C37984" w:rsidRPr="00C37984" w:rsidRDefault="00C37984" w:rsidP="00C37984">
      <w:pPr>
        <w:numPr>
          <w:ilvl w:val="0"/>
          <w:numId w:val="27"/>
        </w:numPr>
      </w:pPr>
      <w:r w:rsidRPr="00C37984">
        <w:t>t2 = [3.833, 0.8135, 1.456, 0.000]</w:t>
      </w:r>
    </w:p>
    <w:p w14:paraId="31ABD20D" w14:textId="77777777" w:rsidR="00C37984" w:rsidRPr="00C37984" w:rsidRDefault="00C37984" w:rsidP="00C37984">
      <w:r w:rsidRPr="00C37984">
        <w:t xml:space="preserve">We’ll map to a tiny vocab in this order: </w:t>
      </w:r>
      <w:r w:rsidRPr="00C37984">
        <w:rPr>
          <w:b/>
          <w:bCs/>
        </w:rPr>
        <w:t>[dog, is, chasing, a, ball]</w:t>
      </w:r>
      <w:r w:rsidRPr="00C37984">
        <w:t>.</w:t>
      </w:r>
    </w:p>
    <w:p w14:paraId="27A60BEC" w14:textId="77777777" w:rsidR="00C37984" w:rsidRPr="00C37984" w:rsidRDefault="00C37984" w:rsidP="00C37984">
      <w:r w:rsidRPr="00C37984">
        <w:t>Output head weights (4×5) (same for all tokens):</w:t>
      </w:r>
    </w:p>
    <w:p w14:paraId="2824365A" w14:textId="77777777" w:rsidR="00C37984" w:rsidRPr="00C37984" w:rsidRDefault="00C37984" w:rsidP="00C37984">
      <w:pPr>
        <w:numPr>
          <w:ilvl w:val="0"/>
          <w:numId w:val="28"/>
        </w:numPr>
      </w:pPr>
      <w:proofErr w:type="spellStart"/>
      <w:r w:rsidRPr="00C37984">
        <w:t>W_out</w:t>
      </w:r>
      <w:proofErr w:type="spellEnd"/>
      <w:r w:rsidRPr="00C37984">
        <w:t xml:space="preserve"> row0: [ 0.2, 0.0, -0.1, 0.3, 0.1]</w:t>
      </w:r>
    </w:p>
    <w:p w14:paraId="1045D777" w14:textId="77777777" w:rsidR="00C37984" w:rsidRPr="00C37984" w:rsidRDefault="00C37984" w:rsidP="00C37984">
      <w:pPr>
        <w:numPr>
          <w:ilvl w:val="0"/>
          <w:numId w:val="28"/>
        </w:numPr>
      </w:pPr>
      <w:proofErr w:type="spellStart"/>
      <w:r w:rsidRPr="00C37984">
        <w:t>W_out</w:t>
      </w:r>
      <w:proofErr w:type="spellEnd"/>
      <w:r w:rsidRPr="00C37984">
        <w:t xml:space="preserve"> row1: [-0.1, 0.2, 0.3, 0.0, 0.1]</w:t>
      </w:r>
    </w:p>
    <w:p w14:paraId="6267AF9E" w14:textId="77777777" w:rsidR="00C37984" w:rsidRPr="00C37984" w:rsidRDefault="00C37984" w:rsidP="00C37984">
      <w:pPr>
        <w:numPr>
          <w:ilvl w:val="0"/>
          <w:numId w:val="28"/>
        </w:numPr>
      </w:pPr>
      <w:proofErr w:type="spellStart"/>
      <w:r w:rsidRPr="00C37984">
        <w:t>W_out</w:t>
      </w:r>
      <w:proofErr w:type="spellEnd"/>
      <w:r w:rsidRPr="00C37984">
        <w:t xml:space="preserve"> row2: [ 0.0, -0.2, 0.1, 0.2, -0.1]</w:t>
      </w:r>
    </w:p>
    <w:p w14:paraId="3EC933DD" w14:textId="77777777" w:rsidR="00C37984" w:rsidRPr="00C37984" w:rsidRDefault="00C37984" w:rsidP="00C37984">
      <w:pPr>
        <w:numPr>
          <w:ilvl w:val="0"/>
          <w:numId w:val="28"/>
        </w:numPr>
      </w:pPr>
      <w:proofErr w:type="spellStart"/>
      <w:r w:rsidRPr="00C37984">
        <w:t>W_out</w:t>
      </w:r>
      <w:proofErr w:type="spellEnd"/>
      <w:r w:rsidRPr="00C37984">
        <w:t xml:space="preserve"> row3: [ 0.3, 0.1, 0.0, -0.2, 0.2]</w:t>
      </w:r>
    </w:p>
    <w:p w14:paraId="47D77B9A" w14:textId="77777777" w:rsidR="00C37984" w:rsidRPr="00C37984" w:rsidRDefault="00C37984" w:rsidP="00C37984">
      <w:r w:rsidRPr="00C37984">
        <w:t> </w:t>
      </w:r>
    </w:p>
    <w:p w14:paraId="30ADA660" w14:textId="77777777" w:rsidR="00C37984" w:rsidRPr="00C37984" w:rsidRDefault="00C37984" w:rsidP="00C37984">
      <w:r w:rsidRPr="00C37984">
        <w:rPr>
          <w:b/>
          <w:bCs/>
        </w:rPr>
        <w:t xml:space="preserve">final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(per token)</w:t>
      </w:r>
    </w:p>
    <w:p w14:paraId="10D48C24" w14:textId="77777777" w:rsidR="00C37984" w:rsidRPr="00C37984" w:rsidRDefault="00C37984" w:rsidP="00C37984">
      <w:r w:rsidRPr="00C37984">
        <w:t>RMS = sqrt(</w:t>
      </w:r>
      <w:proofErr w:type="gramStart"/>
      <w:r w:rsidRPr="00C37984">
        <w:t>mean</w:t>
      </w:r>
      <w:proofErr w:type="gramEnd"/>
      <w:r w:rsidRPr="00C37984">
        <w:t xml:space="preserve"> of squares of the 4 dims). Then divide the vector by that RMS.</w:t>
      </w:r>
    </w:p>
    <w:p w14:paraId="4510FDB2" w14:textId="77777777" w:rsidR="00C37984" w:rsidRPr="00C37984" w:rsidRDefault="00C37984" w:rsidP="00C37984">
      <w:r w:rsidRPr="00C37984">
        <w:t>t0: squares = 1.404² + 3.959² = 1.9712 + 15.6737 = 17.6449</w:t>
      </w:r>
    </w:p>
    <w:p w14:paraId="37E16D7B" w14:textId="77777777" w:rsidR="00C37984" w:rsidRPr="00C37984" w:rsidRDefault="00C37984" w:rsidP="00C37984">
      <w:pPr>
        <w:numPr>
          <w:ilvl w:val="0"/>
          <w:numId w:val="29"/>
        </w:numPr>
      </w:pPr>
      <w:r w:rsidRPr="00C37984">
        <w:t>mean = 17.6449 / 4 = 4.4112 → RMS ≈ 2.101</w:t>
      </w:r>
    </w:p>
    <w:p w14:paraId="5E31DD07" w14:textId="77777777" w:rsidR="00C37984" w:rsidRPr="00C37984" w:rsidRDefault="00C37984" w:rsidP="00C37984">
      <w:pPr>
        <w:numPr>
          <w:ilvl w:val="0"/>
          <w:numId w:val="29"/>
        </w:numPr>
      </w:pPr>
      <w:r w:rsidRPr="00C37984">
        <w:t>normalized x_f0 = [1.404/2.101, 3.959/2.101, 0, 0] = [0.669, 1.885, 0, 0]</w:t>
      </w:r>
    </w:p>
    <w:p w14:paraId="39F92B1D" w14:textId="77777777" w:rsidR="00C37984" w:rsidRPr="00C37984" w:rsidRDefault="00C37984" w:rsidP="00C37984">
      <w:r w:rsidRPr="00C37984">
        <w:t>t1: squares = 3.959² + 1.427² = 15.6737 + 2.0363 = 17.7100</w:t>
      </w:r>
    </w:p>
    <w:p w14:paraId="26F7BBA6" w14:textId="77777777" w:rsidR="00C37984" w:rsidRPr="00C37984" w:rsidRDefault="00C37984" w:rsidP="00C37984">
      <w:pPr>
        <w:numPr>
          <w:ilvl w:val="0"/>
          <w:numId w:val="30"/>
        </w:numPr>
      </w:pPr>
      <w:r w:rsidRPr="00C37984">
        <w:t>mean = 4.4275 → RMS ≈ 2.104</w:t>
      </w:r>
    </w:p>
    <w:p w14:paraId="08E6870E" w14:textId="77777777" w:rsidR="00C37984" w:rsidRPr="00C37984" w:rsidRDefault="00C37984" w:rsidP="00C37984">
      <w:pPr>
        <w:numPr>
          <w:ilvl w:val="0"/>
          <w:numId w:val="30"/>
        </w:numPr>
      </w:pPr>
      <w:r w:rsidRPr="00C37984">
        <w:t>normalized x_f1 = [3.959/2.104, 1.427/2.104, 0, 0] = [1.883, 0.678, 0, 0]</w:t>
      </w:r>
    </w:p>
    <w:p w14:paraId="0ED7DCF6" w14:textId="77777777" w:rsidR="00C37984" w:rsidRPr="00C37984" w:rsidRDefault="00C37984" w:rsidP="00C37984">
      <w:r w:rsidRPr="00C37984">
        <w:t>t2: squares = 3.833² + 0.8135² + 1.456² = 14.6919 + 0.6618 + 2.1199 = 17.4736</w:t>
      </w:r>
    </w:p>
    <w:p w14:paraId="0A4477AD" w14:textId="77777777" w:rsidR="00C37984" w:rsidRPr="00C37984" w:rsidRDefault="00C37984" w:rsidP="00C37984">
      <w:pPr>
        <w:numPr>
          <w:ilvl w:val="0"/>
          <w:numId w:val="31"/>
        </w:numPr>
      </w:pPr>
      <w:r w:rsidRPr="00C37984">
        <w:t>mean = 4.3684 → RMS ≈ 2.090</w:t>
      </w:r>
    </w:p>
    <w:p w14:paraId="7FAFE50F" w14:textId="77777777" w:rsidR="00C37984" w:rsidRPr="00C37984" w:rsidRDefault="00C37984" w:rsidP="00C37984">
      <w:pPr>
        <w:numPr>
          <w:ilvl w:val="0"/>
          <w:numId w:val="31"/>
        </w:numPr>
      </w:pPr>
      <w:r w:rsidRPr="00C37984">
        <w:t>normalized x_f2 = [3.833/2.090, 0.8135/2.090, 1.456/2.090, 0] = [1.834, 0.389, 0.697, 0]</w:t>
      </w:r>
    </w:p>
    <w:p w14:paraId="19F38004" w14:textId="77777777" w:rsidR="00C37984" w:rsidRPr="00C37984" w:rsidRDefault="00C37984" w:rsidP="00C37984">
      <w:r w:rsidRPr="00C37984">
        <w:t> </w:t>
      </w:r>
    </w:p>
    <w:p w14:paraId="2D82CDD4" w14:textId="77777777" w:rsidR="00C37984" w:rsidRPr="00C37984" w:rsidRDefault="00C37984" w:rsidP="00C37984">
      <w:r w:rsidRPr="00C37984">
        <w:rPr>
          <w:b/>
          <w:bCs/>
        </w:rPr>
        <w:lastRenderedPageBreak/>
        <w:t xml:space="preserve">logits = </w:t>
      </w:r>
      <w:proofErr w:type="spellStart"/>
      <w:r w:rsidRPr="00C37984">
        <w:rPr>
          <w:b/>
          <w:bCs/>
        </w:rPr>
        <w:t>x_f</w:t>
      </w:r>
      <w:proofErr w:type="spellEnd"/>
      <w:r w:rsidRPr="00C37984">
        <w:rPr>
          <w:b/>
          <w:bCs/>
        </w:rPr>
        <w:t xml:space="preserve"> @ </w:t>
      </w:r>
      <w:proofErr w:type="spellStart"/>
      <w:r w:rsidRPr="00C37984">
        <w:rPr>
          <w:b/>
          <w:bCs/>
        </w:rPr>
        <w:t>W_out</w:t>
      </w:r>
      <w:proofErr w:type="spellEnd"/>
      <w:r w:rsidRPr="00C37984">
        <w:rPr>
          <w:b/>
          <w:bCs/>
        </w:rPr>
        <w:t xml:space="preserve"> (dot product with each column)</w:t>
      </w:r>
    </w:p>
    <w:p w14:paraId="0E1F1696" w14:textId="77777777" w:rsidR="00C37984" w:rsidRPr="00C37984" w:rsidRDefault="00C37984" w:rsidP="00C37984">
      <w:r w:rsidRPr="00C37984">
        <w:t>(Remember vocab order: dog, is, chasing, a, ball)</w:t>
      </w:r>
    </w:p>
    <w:p w14:paraId="59B2206D" w14:textId="77777777" w:rsidR="00C37984" w:rsidRPr="00C37984" w:rsidRDefault="00C37984" w:rsidP="00C37984">
      <w:r w:rsidRPr="00C37984">
        <w:rPr>
          <w:b/>
          <w:bCs/>
        </w:rPr>
        <w:t>t0 (x_f0 = [0.669, 1.885, 0, 0])</w:t>
      </w:r>
    </w:p>
    <w:p w14:paraId="2192EEAF" w14:textId="77777777" w:rsidR="00C37984" w:rsidRPr="00C37984" w:rsidRDefault="00C37984" w:rsidP="00C37984">
      <w:pPr>
        <w:numPr>
          <w:ilvl w:val="0"/>
          <w:numId w:val="32"/>
        </w:numPr>
      </w:pPr>
      <w:r w:rsidRPr="00C37984">
        <w:t>dog: 0.669</w:t>
      </w:r>
      <w:r w:rsidRPr="00C37984">
        <w:rPr>
          <w:i/>
          <w:iCs/>
        </w:rPr>
        <w:t>0.2 + 1.885</w:t>
      </w:r>
      <w:r w:rsidRPr="00C37984">
        <w:t xml:space="preserve">(-0.1) = 0.1338 − 0.1885 = </w:t>
      </w:r>
      <w:r w:rsidRPr="00C37984">
        <w:rPr>
          <w:b/>
          <w:bCs/>
        </w:rPr>
        <w:t>−0.0547</w:t>
      </w:r>
    </w:p>
    <w:p w14:paraId="1CDB776F" w14:textId="77777777" w:rsidR="00C37984" w:rsidRPr="00C37984" w:rsidRDefault="00C37984" w:rsidP="00C37984">
      <w:pPr>
        <w:numPr>
          <w:ilvl w:val="0"/>
          <w:numId w:val="32"/>
        </w:numPr>
      </w:pPr>
      <w:r w:rsidRPr="00C37984">
        <w:t>is: 0.669</w:t>
      </w:r>
      <w:r w:rsidRPr="00C37984">
        <w:rPr>
          <w:i/>
          <w:iCs/>
        </w:rPr>
        <w:t>0.0 + 1.885</w:t>
      </w:r>
      <w:r w:rsidRPr="00C37984">
        <w:t xml:space="preserve">0.2 = 0 + 0.377 = </w:t>
      </w:r>
      <w:r w:rsidRPr="00C37984">
        <w:rPr>
          <w:b/>
          <w:bCs/>
        </w:rPr>
        <w:t>0.3770</w:t>
      </w:r>
    </w:p>
    <w:p w14:paraId="2A819838" w14:textId="77777777" w:rsidR="00C37984" w:rsidRPr="00C37984" w:rsidRDefault="00C37984" w:rsidP="00C37984">
      <w:pPr>
        <w:numPr>
          <w:ilvl w:val="0"/>
          <w:numId w:val="32"/>
        </w:numPr>
      </w:pPr>
      <w:r w:rsidRPr="00C37984">
        <w:t xml:space="preserve">chasing: 0.669*(−0.1) + 1.885*0.3 = −0.0669 + 0.5655 = </w:t>
      </w:r>
      <w:r w:rsidRPr="00C37984">
        <w:rPr>
          <w:b/>
          <w:bCs/>
        </w:rPr>
        <w:t>0.4986</w:t>
      </w:r>
    </w:p>
    <w:p w14:paraId="48B96D57" w14:textId="77777777" w:rsidR="00C37984" w:rsidRPr="00C37984" w:rsidRDefault="00C37984" w:rsidP="00C37984">
      <w:pPr>
        <w:numPr>
          <w:ilvl w:val="0"/>
          <w:numId w:val="32"/>
        </w:numPr>
      </w:pPr>
      <w:r w:rsidRPr="00C37984">
        <w:t>a: 0.669</w:t>
      </w:r>
      <w:r w:rsidRPr="00C37984">
        <w:rPr>
          <w:i/>
          <w:iCs/>
        </w:rPr>
        <w:t>0.3 + 1.885</w:t>
      </w:r>
      <w:r w:rsidRPr="00C37984">
        <w:t xml:space="preserve">0.0 = </w:t>
      </w:r>
      <w:r w:rsidRPr="00C37984">
        <w:rPr>
          <w:b/>
          <w:bCs/>
        </w:rPr>
        <w:t>0.2007</w:t>
      </w:r>
    </w:p>
    <w:p w14:paraId="0CA48A03" w14:textId="77777777" w:rsidR="00C37984" w:rsidRPr="00C37984" w:rsidRDefault="00C37984" w:rsidP="00C37984">
      <w:pPr>
        <w:numPr>
          <w:ilvl w:val="0"/>
          <w:numId w:val="32"/>
        </w:numPr>
      </w:pPr>
      <w:r w:rsidRPr="00C37984">
        <w:t>ball:0.669</w:t>
      </w:r>
      <w:r w:rsidRPr="00C37984">
        <w:rPr>
          <w:i/>
          <w:iCs/>
        </w:rPr>
        <w:t>0.1 + 1.885</w:t>
      </w:r>
      <w:r w:rsidRPr="00C37984">
        <w:t xml:space="preserve">0.1 = 0.0669 + 0.1885 = </w:t>
      </w:r>
      <w:r w:rsidRPr="00C37984">
        <w:rPr>
          <w:b/>
          <w:bCs/>
        </w:rPr>
        <w:t>0.2554</w:t>
      </w:r>
      <w:r w:rsidRPr="00C37984">
        <w:rPr>
          <w:b/>
          <w:bCs/>
        </w:rPr>
        <w:br/>
      </w:r>
      <w:r w:rsidRPr="00C37984">
        <w:t>→ logits_t0 = [-0.0547, 0.3770, 0.4986, 0.2007, 0.2554]</w:t>
      </w:r>
      <w:r w:rsidRPr="00C37984">
        <w:br/>
        <w:t xml:space="preserve">→ target next token at t0 </w:t>
      </w:r>
      <w:proofErr w:type="gramStart"/>
      <w:r w:rsidRPr="00C37984">
        <w:t xml:space="preserve">is </w:t>
      </w:r>
      <w:r w:rsidRPr="00C37984">
        <w:rPr>
          <w:b/>
          <w:bCs/>
        </w:rPr>
        <w:t>“is”</w:t>
      </w:r>
      <w:proofErr w:type="gramEnd"/>
    </w:p>
    <w:p w14:paraId="1F4F3BAE" w14:textId="77777777" w:rsidR="00C37984" w:rsidRPr="00C37984" w:rsidRDefault="00C37984" w:rsidP="00C37984">
      <w:r w:rsidRPr="00C37984">
        <w:rPr>
          <w:b/>
          <w:bCs/>
        </w:rPr>
        <w:t>t1 (x_f1 = [1.883, 0.678, 0, 0])</w:t>
      </w:r>
    </w:p>
    <w:p w14:paraId="3DB14A98" w14:textId="77777777" w:rsidR="00C37984" w:rsidRPr="00C37984" w:rsidRDefault="00C37984" w:rsidP="00C37984">
      <w:pPr>
        <w:numPr>
          <w:ilvl w:val="0"/>
          <w:numId w:val="33"/>
        </w:numPr>
      </w:pPr>
      <w:r w:rsidRPr="00C37984">
        <w:t>dog: 1.883</w:t>
      </w:r>
      <w:r w:rsidRPr="00C37984">
        <w:rPr>
          <w:i/>
          <w:iCs/>
        </w:rPr>
        <w:t>0.2 + 0.678</w:t>
      </w:r>
      <w:r w:rsidRPr="00C37984">
        <w:t xml:space="preserve">(−0.1) = 0.3766 − 0.0678 = </w:t>
      </w:r>
      <w:r w:rsidRPr="00C37984">
        <w:rPr>
          <w:b/>
          <w:bCs/>
        </w:rPr>
        <w:t>0.3088</w:t>
      </w:r>
    </w:p>
    <w:p w14:paraId="55876E87" w14:textId="77777777" w:rsidR="00C37984" w:rsidRPr="00C37984" w:rsidRDefault="00C37984" w:rsidP="00C37984">
      <w:pPr>
        <w:numPr>
          <w:ilvl w:val="0"/>
          <w:numId w:val="33"/>
        </w:numPr>
      </w:pPr>
      <w:r w:rsidRPr="00C37984">
        <w:t>is: 1.883</w:t>
      </w:r>
      <w:r w:rsidRPr="00C37984">
        <w:rPr>
          <w:i/>
          <w:iCs/>
        </w:rPr>
        <w:t>0.0 + 0.678</w:t>
      </w:r>
      <w:r w:rsidRPr="00C37984">
        <w:t xml:space="preserve">0.2 = </w:t>
      </w:r>
      <w:r w:rsidRPr="00C37984">
        <w:rPr>
          <w:b/>
          <w:bCs/>
        </w:rPr>
        <w:t>0.1356</w:t>
      </w:r>
    </w:p>
    <w:p w14:paraId="47A80B8E" w14:textId="77777777" w:rsidR="00C37984" w:rsidRPr="00C37984" w:rsidRDefault="00C37984" w:rsidP="00C37984">
      <w:pPr>
        <w:numPr>
          <w:ilvl w:val="0"/>
          <w:numId w:val="33"/>
        </w:numPr>
      </w:pPr>
      <w:r w:rsidRPr="00C37984">
        <w:t xml:space="preserve">chasing: 1.883*(−0.1) + 0.678*0.3 = −0.1883 + 0.2034 = </w:t>
      </w:r>
      <w:r w:rsidRPr="00C37984">
        <w:rPr>
          <w:b/>
          <w:bCs/>
        </w:rPr>
        <w:t>0.0151</w:t>
      </w:r>
    </w:p>
    <w:p w14:paraId="14D0309D" w14:textId="77777777" w:rsidR="00C37984" w:rsidRPr="00C37984" w:rsidRDefault="00C37984" w:rsidP="00C37984">
      <w:pPr>
        <w:numPr>
          <w:ilvl w:val="0"/>
          <w:numId w:val="33"/>
        </w:numPr>
      </w:pPr>
      <w:r w:rsidRPr="00C37984">
        <w:t>a: 1.883</w:t>
      </w:r>
      <w:r w:rsidRPr="00C37984">
        <w:rPr>
          <w:i/>
          <w:iCs/>
        </w:rPr>
        <w:t>0.3 + 0.678</w:t>
      </w:r>
      <w:r w:rsidRPr="00C37984">
        <w:t xml:space="preserve">0.0 = </w:t>
      </w:r>
      <w:r w:rsidRPr="00C37984">
        <w:rPr>
          <w:b/>
          <w:bCs/>
        </w:rPr>
        <w:t>0.5649</w:t>
      </w:r>
    </w:p>
    <w:p w14:paraId="11E5AB57" w14:textId="77777777" w:rsidR="00C37984" w:rsidRPr="00C37984" w:rsidRDefault="00C37984" w:rsidP="00C37984">
      <w:pPr>
        <w:numPr>
          <w:ilvl w:val="0"/>
          <w:numId w:val="33"/>
        </w:numPr>
      </w:pPr>
      <w:r w:rsidRPr="00C37984">
        <w:t>ball:1.883</w:t>
      </w:r>
      <w:r w:rsidRPr="00C37984">
        <w:rPr>
          <w:i/>
          <w:iCs/>
        </w:rPr>
        <w:t>0.1 + 0.678</w:t>
      </w:r>
      <w:r w:rsidRPr="00C37984">
        <w:t xml:space="preserve">0.1 = 0.1883 + 0.0678 = </w:t>
      </w:r>
      <w:r w:rsidRPr="00C37984">
        <w:rPr>
          <w:b/>
          <w:bCs/>
        </w:rPr>
        <w:t>0.2561</w:t>
      </w:r>
      <w:r w:rsidRPr="00C37984">
        <w:rPr>
          <w:b/>
          <w:bCs/>
        </w:rPr>
        <w:br/>
      </w:r>
      <w:r w:rsidRPr="00C37984">
        <w:t>→ logits_t1 = [0.3088, 0.1356, 0.0151, 0.5649, 0.2561]</w:t>
      </w:r>
      <w:r w:rsidRPr="00C37984">
        <w:br/>
        <w:t xml:space="preserve">→ target next token at t1 is </w:t>
      </w:r>
      <w:r w:rsidRPr="00C37984">
        <w:rPr>
          <w:b/>
          <w:bCs/>
        </w:rPr>
        <w:t>“chasing”</w:t>
      </w:r>
    </w:p>
    <w:p w14:paraId="32EAD3D7" w14:textId="77777777" w:rsidR="00C37984" w:rsidRPr="00C37984" w:rsidRDefault="00C37984" w:rsidP="00C37984">
      <w:r w:rsidRPr="00C37984">
        <w:rPr>
          <w:b/>
          <w:bCs/>
        </w:rPr>
        <w:t>t2 (x_f2 = [1.834, 0.389, 0.697, 0])</w:t>
      </w:r>
    </w:p>
    <w:p w14:paraId="75CDB186" w14:textId="77777777" w:rsidR="00C37984" w:rsidRPr="00C37984" w:rsidRDefault="00C37984" w:rsidP="00C37984">
      <w:pPr>
        <w:numPr>
          <w:ilvl w:val="0"/>
          <w:numId w:val="34"/>
        </w:numPr>
      </w:pPr>
      <w:r w:rsidRPr="00C37984">
        <w:t>dog: 1.834</w:t>
      </w:r>
      <w:r w:rsidRPr="00C37984">
        <w:rPr>
          <w:i/>
          <w:iCs/>
        </w:rPr>
        <w:t>0.2 + 0.389</w:t>
      </w:r>
      <w:r w:rsidRPr="00C37984">
        <w:t xml:space="preserve">(−0.1) + 0.697*0.0 = 0.3668 − 0.0389 = </w:t>
      </w:r>
      <w:r w:rsidRPr="00C37984">
        <w:rPr>
          <w:b/>
          <w:bCs/>
        </w:rPr>
        <w:t>0.3279</w:t>
      </w:r>
    </w:p>
    <w:p w14:paraId="6F205A63" w14:textId="77777777" w:rsidR="00C37984" w:rsidRPr="00C37984" w:rsidRDefault="00C37984" w:rsidP="00C37984">
      <w:pPr>
        <w:numPr>
          <w:ilvl w:val="0"/>
          <w:numId w:val="34"/>
        </w:numPr>
      </w:pPr>
      <w:r w:rsidRPr="00C37984">
        <w:t>is: 0 + 0.389</w:t>
      </w:r>
      <w:r w:rsidRPr="00C37984">
        <w:rPr>
          <w:i/>
          <w:iCs/>
        </w:rPr>
        <w:t>0.2 + 0.697</w:t>
      </w:r>
      <w:r w:rsidRPr="00C37984">
        <w:t xml:space="preserve">(−0.2) = 0.0778 − 0.1394 = </w:t>
      </w:r>
      <w:r w:rsidRPr="00C37984">
        <w:rPr>
          <w:b/>
          <w:bCs/>
        </w:rPr>
        <w:t>−0.0616</w:t>
      </w:r>
    </w:p>
    <w:p w14:paraId="473879C8" w14:textId="77777777" w:rsidR="00C37984" w:rsidRPr="00C37984" w:rsidRDefault="00C37984" w:rsidP="00C37984">
      <w:pPr>
        <w:numPr>
          <w:ilvl w:val="0"/>
          <w:numId w:val="34"/>
        </w:numPr>
      </w:pPr>
      <w:r w:rsidRPr="00C37984">
        <w:t>chasing: 1.834*(−0.1) + 0.389</w:t>
      </w:r>
      <w:r w:rsidRPr="00C37984">
        <w:rPr>
          <w:i/>
          <w:iCs/>
        </w:rPr>
        <w:t>0.3 + 0.697</w:t>
      </w:r>
      <w:r w:rsidRPr="00C37984">
        <w:t xml:space="preserve">0.1 = −0.1834 + 0.1167 + 0.0697 = </w:t>
      </w:r>
      <w:r w:rsidRPr="00C37984">
        <w:rPr>
          <w:b/>
          <w:bCs/>
        </w:rPr>
        <w:t>0.0030</w:t>
      </w:r>
    </w:p>
    <w:p w14:paraId="5CA4C432" w14:textId="77777777" w:rsidR="00C37984" w:rsidRPr="00C37984" w:rsidRDefault="00C37984" w:rsidP="00C37984">
      <w:pPr>
        <w:numPr>
          <w:ilvl w:val="0"/>
          <w:numId w:val="34"/>
        </w:numPr>
      </w:pPr>
      <w:r w:rsidRPr="00C37984">
        <w:t>a: 1.834</w:t>
      </w:r>
      <w:r w:rsidRPr="00C37984">
        <w:rPr>
          <w:i/>
          <w:iCs/>
        </w:rPr>
        <w:t>0.3 + 0.697</w:t>
      </w:r>
      <w:r w:rsidRPr="00C37984">
        <w:t xml:space="preserve">0.2 = 0.5502 + 0.1394 = </w:t>
      </w:r>
      <w:r w:rsidRPr="00C37984">
        <w:rPr>
          <w:b/>
          <w:bCs/>
        </w:rPr>
        <w:t>0.6896</w:t>
      </w:r>
    </w:p>
    <w:p w14:paraId="3807AA80" w14:textId="77777777" w:rsidR="00C37984" w:rsidRPr="00C37984" w:rsidRDefault="00C37984" w:rsidP="00C37984">
      <w:pPr>
        <w:numPr>
          <w:ilvl w:val="0"/>
          <w:numId w:val="34"/>
        </w:numPr>
      </w:pPr>
      <w:r w:rsidRPr="00C37984">
        <w:t>ball: 1.834</w:t>
      </w:r>
      <w:r w:rsidRPr="00C37984">
        <w:rPr>
          <w:i/>
          <w:iCs/>
        </w:rPr>
        <w:t>0.1 + 0.389</w:t>
      </w:r>
      <w:r w:rsidRPr="00C37984">
        <w:t xml:space="preserve">0.1 + 0.697*(−0.1) = 0.1834 + 0.0389 − 0.0697 = </w:t>
      </w:r>
      <w:r w:rsidRPr="00C37984">
        <w:rPr>
          <w:b/>
          <w:bCs/>
        </w:rPr>
        <w:t>0.1526</w:t>
      </w:r>
      <w:r w:rsidRPr="00C37984">
        <w:rPr>
          <w:b/>
          <w:bCs/>
        </w:rPr>
        <w:br/>
      </w:r>
      <w:r w:rsidRPr="00C37984">
        <w:t>→ logits_t2 = [0.3279, −0.0616, 0.0030, 0.6896, 0.1526]</w:t>
      </w:r>
      <w:r w:rsidRPr="00C37984">
        <w:br/>
        <w:t xml:space="preserve">→ target next token at t2 is </w:t>
      </w:r>
      <w:r w:rsidRPr="00C37984">
        <w:rPr>
          <w:b/>
          <w:bCs/>
        </w:rPr>
        <w:t>“a”</w:t>
      </w:r>
    </w:p>
    <w:p w14:paraId="1924BF67" w14:textId="77777777" w:rsidR="00C37984" w:rsidRPr="00C37984" w:rsidRDefault="00C37984" w:rsidP="00C37984">
      <w:r w:rsidRPr="00C37984">
        <w:t> </w:t>
      </w:r>
    </w:p>
    <w:p w14:paraId="31CF9029" w14:textId="77777777" w:rsidR="00C37984" w:rsidRPr="00C37984" w:rsidRDefault="00C37984" w:rsidP="00C37984">
      <w:proofErr w:type="spellStart"/>
      <w:r w:rsidRPr="00C37984">
        <w:rPr>
          <w:b/>
          <w:bCs/>
        </w:rPr>
        <w:t>softmax</w:t>
      </w:r>
      <w:proofErr w:type="spellEnd"/>
      <w:r w:rsidRPr="00C37984">
        <w:rPr>
          <w:b/>
          <w:bCs/>
        </w:rPr>
        <w:t xml:space="preserve"> → probabilities → per-token loss (cross-entropy)</w:t>
      </w:r>
    </w:p>
    <w:p w14:paraId="02DA4226" w14:textId="77777777" w:rsidR="00C37984" w:rsidRPr="00C37984" w:rsidRDefault="00C37984" w:rsidP="00C37984">
      <w:proofErr w:type="spellStart"/>
      <w:r w:rsidRPr="00C37984">
        <w:lastRenderedPageBreak/>
        <w:t>Softmax</w:t>
      </w:r>
      <w:proofErr w:type="spellEnd"/>
      <w:r w:rsidRPr="00C37984">
        <w:t xml:space="preserve"> is exp(logit − max) / sum(exp(...)).</w:t>
      </w:r>
    </w:p>
    <w:p w14:paraId="0A2869B3" w14:textId="77777777" w:rsidR="00C37984" w:rsidRPr="00C37984" w:rsidRDefault="00C37984" w:rsidP="00C37984">
      <w:r w:rsidRPr="00C37984">
        <w:t>Loss at t = −log p(</w:t>
      </w:r>
      <w:proofErr w:type="spellStart"/>
      <w:r w:rsidRPr="00C37984">
        <w:t>target_next_token</w:t>
      </w:r>
      <w:proofErr w:type="spellEnd"/>
      <w:r w:rsidRPr="00C37984">
        <w:t>).</w:t>
      </w:r>
    </w:p>
    <w:p w14:paraId="4B6BACDB" w14:textId="77777777" w:rsidR="00C37984" w:rsidRPr="00C37984" w:rsidRDefault="00C37984" w:rsidP="00C37984">
      <w:r w:rsidRPr="00C37984">
        <w:rPr>
          <w:b/>
          <w:bCs/>
        </w:rPr>
        <w:t>t0 (target “is”)</w:t>
      </w:r>
    </w:p>
    <w:p w14:paraId="7CD31A33" w14:textId="77777777" w:rsidR="00C37984" w:rsidRPr="00C37984" w:rsidRDefault="00C37984" w:rsidP="00C37984">
      <w:pPr>
        <w:numPr>
          <w:ilvl w:val="0"/>
          <w:numId w:val="35"/>
        </w:numPr>
      </w:pPr>
      <w:r w:rsidRPr="00C37984">
        <w:t>subtract max (0.4986): diffs = [−0.5533, −0.1216, 0, −0.2979, −0.2432]</w:t>
      </w:r>
    </w:p>
    <w:p w14:paraId="49A1007A" w14:textId="77777777" w:rsidR="00C37984" w:rsidRPr="00C37984" w:rsidRDefault="00C37984" w:rsidP="00C37984">
      <w:pPr>
        <w:numPr>
          <w:ilvl w:val="0"/>
          <w:numId w:val="35"/>
        </w:numPr>
      </w:pPr>
      <w:r w:rsidRPr="00C37984">
        <w:t>exp = [0.575, 0.885, 1.000, 0.742, 0.784] → sum = 3.986</w:t>
      </w:r>
    </w:p>
    <w:p w14:paraId="409C1C2A" w14:textId="77777777" w:rsidR="00C37984" w:rsidRPr="00C37984" w:rsidRDefault="00C37984" w:rsidP="00C37984">
      <w:pPr>
        <w:numPr>
          <w:ilvl w:val="0"/>
          <w:numId w:val="35"/>
        </w:numPr>
      </w:pPr>
      <w:r w:rsidRPr="00C37984">
        <w:t xml:space="preserve">p(“is”) = 0.885 / 3.986 = </w:t>
      </w:r>
      <w:r w:rsidRPr="00C37984">
        <w:rPr>
          <w:b/>
          <w:bCs/>
        </w:rPr>
        <w:t>0.222</w:t>
      </w:r>
    </w:p>
    <w:p w14:paraId="3FF15AEA" w14:textId="77777777" w:rsidR="00C37984" w:rsidRPr="00C37984" w:rsidRDefault="00C37984" w:rsidP="00C37984">
      <w:pPr>
        <w:numPr>
          <w:ilvl w:val="0"/>
          <w:numId w:val="35"/>
        </w:numPr>
      </w:pPr>
      <w:r w:rsidRPr="00C37984">
        <w:t xml:space="preserve">loss₀ = −ln(0.222) = </w:t>
      </w:r>
      <w:r w:rsidRPr="00C37984">
        <w:rPr>
          <w:b/>
          <w:bCs/>
        </w:rPr>
        <w:t>1.504</w:t>
      </w:r>
    </w:p>
    <w:p w14:paraId="29398CD0" w14:textId="77777777" w:rsidR="00C37984" w:rsidRPr="00C37984" w:rsidRDefault="00C37984" w:rsidP="00C37984">
      <w:r w:rsidRPr="00C37984">
        <w:rPr>
          <w:b/>
          <w:bCs/>
        </w:rPr>
        <w:t>t1 (target “chasing”)</w:t>
      </w:r>
    </w:p>
    <w:p w14:paraId="1FDBDE2F" w14:textId="77777777" w:rsidR="00C37984" w:rsidRPr="00C37984" w:rsidRDefault="00C37984" w:rsidP="00C37984">
      <w:pPr>
        <w:numPr>
          <w:ilvl w:val="0"/>
          <w:numId w:val="36"/>
        </w:numPr>
      </w:pPr>
      <w:r w:rsidRPr="00C37984">
        <w:t>subtract max (0.5649): diffs = [−0.2561, −0.4293, −0.5498, 0, −0.3088]</w:t>
      </w:r>
    </w:p>
    <w:p w14:paraId="50E763A6" w14:textId="77777777" w:rsidR="00C37984" w:rsidRPr="00C37984" w:rsidRDefault="00C37984" w:rsidP="00C37984">
      <w:pPr>
        <w:numPr>
          <w:ilvl w:val="0"/>
          <w:numId w:val="36"/>
        </w:numPr>
      </w:pPr>
      <w:r w:rsidRPr="00C37984">
        <w:t>exp = [0.774, 0.651, 0.577, 1.000, 0.734] → sum = 3.736</w:t>
      </w:r>
    </w:p>
    <w:p w14:paraId="57E6C872" w14:textId="77777777" w:rsidR="00C37984" w:rsidRPr="00C37984" w:rsidRDefault="00C37984" w:rsidP="00C37984">
      <w:pPr>
        <w:numPr>
          <w:ilvl w:val="0"/>
          <w:numId w:val="36"/>
        </w:numPr>
      </w:pPr>
      <w:r w:rsidRPr="00C37984">
        <w:t xml:space="preserve">p(“chasing”) = 0.577 / 3.736 = </w:t>
      </w:r>
      <w:r w:rsidRPr="00C37984">
        <w:rPr>
          <w:b/>
          <w:bCs/>
        </w:rPr>
        <w:t>0.154</w:t>
      </w:r>
    </w:p>
    <w:p w14:paraId="4BA4A1E4" w14:textId="77777777" w:rsidR="00C37984" w:rsidRPr="00C37984" w:rsidRDefault="00C37984" w:rsidP="00C37984">
      <w:pPr>
        <w:numPr>
          <w:ilvl w:val="0"/>
          <w:numId w:val="36"/>
        </w:numPr>
      </w:pPr>
      <w:r w:rsidRPr="00C37984">
        <w:t xml:space="preserve">loss₁ = −ln(0.154) = </w:t>
      </w:r>
      <w:r w:rsidRPr="00C37984">
        <w:rPr>
          <w:b/>
          <w:bCs/>
        </w:rPr>
        <w:t>1.871</w:t>
      </w:r>
    </w:p>
    <w:p w14:paraId="05E397ED" w14:textId="77777777" w:rsidR="00C37984" w:rsidRPr="00C37984" w:rsidRDefault="00C37984" w:rsidP="00C37984">
      <w:r w:rsidRPr="00C37984">
        <w:rPr>
          <w:b/>
          <w:bCs/>
        </w:rPr>
        <w:t>t2 (target “a”)</w:t>
      </w:r>
    </w:p>
    <w:p w14:paraId="07480863" w14:textId="77777777" w:rsidR="00C37984" w:rsidRPr="00C37984" w:rsidRDefault="00C37984" w:rsidP="00C37984">
      <w:pPr>
        <w:numPr>
          <w:ilvl w:val="0"/>
          <w:numId w:val="37"/>
        </w:numPr>
      </w:pPr>
      <w:r w:rsidRPr="00C37984">
        <w:t>subtract max (0.6896): diffs = [−0.3617, −0.7512, −0.6866, 0, −0.5370]</w:t>
      </w:r>
    </w:p>
    <w:p w14:paraId="717674A9" w14:textId="77777777" w:rsidR="00C37984" w:rsidRPr="00C37984" w:rsidRDefault="00C37984" w:rsidP="00C37984">
      <w:pPr>
        <w:numPr>
          <w:ilvl w:val="0"/>
          <w:numId w:val="37"/>
        </w:numPr>
      </w:pPr>
      <w:r w:rsidRPr="00C37984">
        <w:t>exp = [0.696, 0.472, 0.503, 1.000, 0.584] → sum = 3.255</w:t>
      </w:r>
    </w:p>
    <w:p w14:paraId="68666829" w14:textId="77777777" w:rsidR="00C37984" w:rsidRPr="00C37984" w:rsidRDefault="00C37984" w:rsidP="00C37984">
      <w:pPr>
        <w:numPr>
          <w:ilvl w:val="0"/>
          <w:numId w:val="37"/>
        </w:numPr>
      </w:pPr>
      <w:r w:rsidRPr="00C37984">
        <w:t xml:space="preserve">p(“a”) = 1.000 / 3.255 = </w:t>
      </w:r>
      <w:r w:rsidRPr="00C37984">
        <w:rPr>
          <w:b/>
          <w:bCs/>
        </w:rPr>
        <w:t>0.307</w:t>
      </w:r>
    </w:p>
    <w:p w14:paraId="3BB6D4F8" w14:textId="77777777" w:rsidR="00C37984" w:rsidRPr="00C37984" w:rsidRDefault="00C37984" w:rsidP="00C37984">
      <w:pPr>
        <w:numPr>
          <w:ilvl w:val="0"/>
          <w:numId w:val="37"/>
        </w:numPr>
      </w:pPr>
      <w:r w:rsidRPr="00C37984">
        <w:t xml:space="preserve">loss₂ = −ln(0.307) = </w:t>
      </w:r>
      <w:r w:rsidRPr="00C37984">
        <w:rPr>
          <w:b/>
          <w:bCs/>
        </w:rPr>
        <w:t>1.179</w:t>
      </w:r>
    </w:p>
    <w:p w14:paraId="70151365" w14:textId="77777777" w:rsidR="00C37984" w:rsidRPr="00C37984" w:rsidRDefault="00C37984" w:rsidP="00C37984">
      <w:r w:rsidRPr="00C37984">
        <w:t> </w:t>
      </w:r>
    </w:p>
    <w:p w14:paraId="7395F9B5" w14:textId="77777777" w:rsidR="00C37984" w:rsidRPr="00C37984" w:rsidRDefault="00C37984" w:rsidP="00C37984">
      <w:proofErr w:type="gramStart"/>
      <w:r w:rsidRPr="00C37984">
        <w:rPr>
          <w:b/>
          <w:bCs/>
        </w:rPr>
        <w:t>final result</w:t>
      </w:r>
      <w:proofErr w:type="gramEnd"/>
      <w:r w:rsidRPr="00C37984">
        <w:rPr>
          <w:b/>
          <w:bCs/>
        </w:rPr>
        <w:t xml:space="preserve"> for this tiny example</w:t>
      </w:r>
    </w:p>
    <w:p w14:paraId="5B9983DF" w14:textId="77777777" w:rsidR="00C37984" w:rsidRPr="00C37984" w:rsidRDefault="00C37984" w:rsidP="00C37984">
      <w:pPr>
        <w:numPr>
          <w:ilvl w:val="0"/>
          <w:numId w:val="38"/>
        </w:numPr>
      </w:pPr>
      <w:r w:rsidRPr="00C37984">
        <w:t>per-position probs for the true next token:</w:t>
      </w:r>
      <w:r w:rsidRPr="00C37984">
        <w:br/>
        <w:t>t0: 0.222 (target = “is”)</w:t>
      </w:r>
      <w:r w:rsidRPr="00C37984">
        <w:br/>
        <w:t>t1: 0.154 (target = “chasing”)</w:t>
      </w:r>
      <w:r w:rsidRPr="00C37984">
        <w:br/>
        <w:t>t2: 0.307 (target = “a”)</w:t>
      </w:r>
    </w:p>
    <w:p w14:paraId="2B64EA3D" w14:textId="77777777" w:rsidR="00C37984" w:rsidRPr="00C37984" w:rsidRDefault="00C37984" w:rsidP="00C37984">
      <w:pPr>
        <w:numPr>
          <w:ilvl w:val="0"/>
          <w:numId w:val="38"/>
        </w:numPr>
      </w:pPr>
      <w:r w:rsidRPr="00C37984">
        <w:t>per-position losses:</w:t>
      </w:r>
      <w:r w:rsidRPr="00C37984">
        <w:br/>
        <w:t>t0: 1.504</w:t>
      </w:r>
      <w:r w:rsidRPr="00C37984">
        <w:br/>
        <w:t>t1: 1.871</w:t>
      </w:r>
      <w:r w:rsidRPr="00C37984">
        <w:br/>
        <w:t>t2: 1.179</w:t>
      </w:r>
    </w:p>
    <w:p w14:paraId="597AF309" w14:textId="77777777" w:rsidR="00C37984" w:rsidRPr="00C37984" w:rsidRDefault="00C37984" w:rsidP="00C37984">
      <w:pPr>
        <w:numPr>
          <w:ilvl w:val="0"/>
          <w:numId w:val="38"/>
        </w:numPr>
      </w:pPr>
      <w:r w:rsidRPr="00C37984">
        <w:t xml:space="preserve">average loss over these 3 steps ≈ </w:t>
      </w:r>
      <w:r w:rsidRPr="00C37984">
        <w:rPr>
          <w:b/>
          <w:bCs/>
        </w:rPr>
        <w:t>(1.504 + 1.871 + 1.179) / 3 = 1.518</w:t>
      </w:r>
    </w:p>
    <w:p w14:paraId="5CCA880B" w14:textId="77777777" w:rsidR="00C37984" w:rsidRPr="00C37984" w:rsidRDefault="00C37984" w:rsidP="00C37984">
      <w:r w:rsidRPr="00C37984">
        <w:lastRenderedPageBreak/>
        <w:t>That’s the full path, end-to-end:</w:t>
      </w:r>
    </w:p>
    <w:p w14:paraId="60D1FDCA" w14:textId="77777777" w:rsidR="00C37984" w:rsidRPr="00C37984" w:rsidRDefault="00C37984" w:rsidP="00C37984">
      <w:r w:rsidRPr="00C37984">
        <w:rPr>
          <w:b/>
          <w:bCs/>
        </w:rPr>
        <w:t>embeddings → (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→ attention →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+ residual → FFN →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+ residual) → final </w:t>
      </w:r>
      <w:proofErr w:type="spellStart"/>
      <w:r w:rsidRPr="00C37984">
        <w:rPr>
          <w:b/>
          <w:bCs/>
        </w:rPr>
        <w:t>RMSNorm</w:t>
      </w:r>
      <w:proofErr w:type="spellEnd"/>
      <w:r w:rsidRPr="00C37984">
        <w:rPr>
          <w:b/>
          <w:bCs/>
        </w:rPr>
        <w:t xml:space="preserve"> → logits → </w:t>
      </w:r>
      <w:proofErr w:type="spellStart"/>
      <w:r w:rsidRPr="00C37984">
        <w:rPr>
          <w:b/>
          <w:bCs/>
        </w:rPr>
        <w:t>softmax</w:t>
      </w:r>
      <w:proofErr w:type="spellEnd"/>
      <w:r w:rsidRPr="00C37984">
        <w:rPr>
          <w:b/>
          <w:bCs/>
        </w:rPr>
        <w:t xml:space="preserve"> → loss.</w:t>
      </w:r>
    </w:p>
    <w:p w14:paraId="73020885" w14:textId="77777777" w:rsidR="00C37984" w:rsidRPr="00C37984" w:rsidRDefault="00C37984" w:rsidP="00C37984">
      <w:r w:rsidRPr="00C37984">
        <w:t> </w:t>
      </w:r>
    </w:p>
    <w:p w14:paraId="5783966F" w14:textId="77777777" w:rsidR="00C37984" w:rsidRDefault="00C37984"/>
    <w:sectPr w:rsidR="00C3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255"/>
    <w:multiLevelType w:val="multilevel"/>
    <w:tmpl w:val="4A5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23CB1"/>
    <w:multiLevelType w:val="multilevel"/>
    <w:tmpl w:val="1EA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43D74"/>
    <w:multiLevelType w:val="multilevel"/>
    <w:tmpl w:val="7BF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770D4"/>
    <w:multiLevelType w:val="multilevel"/>
    <w:tmpl w:val="8A0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717AEB"/>
    <w:multiLevelType w:val="multilevel"/>
    <w:tmpl w:val="BB5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0378F"/>
    <w:multiLevelType w:val="multilevel"/>
    <w:tmpl w:val="3DA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D21A84"/>
    <w:multiLevelType w:val="multilevel"/>
    <w:tmpl w:val="BC1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2C5B35"/>
    <w:multiLevelType w:val="multilevel"/>
    <w:tmpl w:val="952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54BA0"/>
    <w:multiLevelType w:val="multilevel"/>
    <w:tmpl w:val="05C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E1ACE"/>
    <w:multiLevelType w:val="multilevel"/>
    <w:tmpl w:val="FBA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9113E"/>
    <w:multiLevelType w:val="multilevel"/>
    <w:tmpl w:val="4E8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4172D"/>
    <w:multiLevelType w:val="multilevel"/>
    <w:tmpl w:val="780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F427FE"/>
    <w:multiLevelType w:val="multilevel"/>
    <w:tmpl w:val="DB8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305F20"/>
    <w:multiLevelType w:val="multilevel"/>
    <w:tmpl w:val="4F4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812BE"/>
    <w:multiLevelType w:val="multilevel"/>
    <w:tmpl w:val="614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090DE3"/>
    <w:multiLevelType w:val="multilevel"/>
    <w:tmpl w:val="CB5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15667"/>
    <w:multiLevelType w:val="multilevel"/>
    <w:tmpl w:val="FE2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73D75"/>
    <w:multiLevelType w:val="multilevel"/>
    <w:tmpl w:val="C1C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25805"/>
    <w:multiLevelType w:val="multilevel"/>
    <w:tmpl w:val="1AB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DE5D0B"/>
    <w:multiLevelType w:val="multilevel"/>
    <w:tmpl w:val="68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C572B6"/>
    <w:multiLevelType w:val="multilevel"/>
    <w:tmpl w:val="0DD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A8312A"/>
    <w:multiLevelType w:val="multilevel"/>
    <w:tmpl w:val="CCD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DB6A83"/>
    <w:multiLevelType w:val="multilevel"/>
    <w:tmpl w:val="F32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4C08E2"/>
    <w:multiLevelType w:val="multilevel"/>
    <w:tmpl w:val="D83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960483"/>
    <w:multiLevelType w:val="multilevel"/>
    <w:tmpl w:val="75AA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FA7C04"/>
    <w:multiLevelType w:val="multilevel"/>
    <w:tmpl w:val="D12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D20FA3"/>
    <w:multiLevelType w:val="multilevel"/>
    <w:tmpl w:val="15F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11500F"/>
    <w:multiLevelType w:val="multilevel"/>
    <w:tmpl w:val="449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9E6DAD"/>
    <w:multiLevelType w:val="multilevel"/>
    <w:tmpl w:val="AD5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410E32"/>
    <w:multiLevelType w:val="multilevel"/>
    <w:tmpl w:val="ABF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5341F5"/>
    <w:multiLevelType w:val="multilevel"/>
    <w:tmpl w:val="40F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F2102D"/>
    <w:multiLevelType w:val="multilevel"/>
    <w:tmpl w:val="A36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271FD1"/>
    <w:multiLevelType w:val="multilevel"/>
    <w:tmpl w:val="BB5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8D51CB"/>
    <w:multiLevelType w:val="multilevel"/>
    <w:tmpl w:val="3E8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040C41"/>
    <w:multiLevelType w:val="multilevel"/>
    <w:tmpl w:val="8514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4662E6"/>
    <w:multiLevelType w:val="multilevel"/>
    <w:tmpl w:val="BB4C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D051C4"/>
    <w:multiLevelType w:val="multilevel"/>
    <w:tmpl w:val="467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1B6271"/>
    <w:multiLevelType w:val="multilevel"/>
    <w:tmpl w:val="905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119631">
    <w:abstractNumId w:val="7"/>
  </w:num>
  <w:num w:numId="2" w16cid:durableId="1582720063">
    <w:abstractNumId w:val="27"/>
  </w:num>
  <w:num w:numId="3" w16cid:durableId="1071537605">
    <w:abstractNumId w:val="3"/>
  </w:num>
  <w:num w:numId="4" w16cid:durableId="1770351665">
    <w:abstractNumId w:val="9"/>
  </w:num>
  <w:num w:numId="5" w16cid:durableId="1547520368">
    <w:abstractNumId w:val="37"/>
  </w:num>
  <w:num w:numId="6" w16cid:durableId="499588542">
    <w:abstractNumId w:val="13"/>
  </w:num>
  <w:num w:numId="7" w16cid:durableId="1434790425">
    <w:abstractNumId w:val="19"/>
  </w:num>
  <w:num w:numId="8" w16cid:durableId="46613444">
    <w:abstractNumId w:val="25"/>
  </w:num>
  <w:num w:numId="9" w16cid:durableId="1928808201">
    <w:abstractNumId w:val="35"/>
  </w:num>
  <w:num w:numId="10" w16cid:durableId="1120493953">
    <w:abstractNumId w:val="33"/>
  </w:num>
  <w:num w:numId="11" w16cid:durableId="1169446961">
    <w:abstractNumId w:val="29"/>
  </w:num>
  <w:num w:numId="12" w16cid:durableId="2095515529">
    <w:abstractNumId w:val="16"/>
  </w:num>
  <w:num w:numId="13" w16cid:durableId="934024074">
    <w:abstractNumId w:val="23"/>
  </w:num>
  <w:num w:numId="14" w16cid:durableId="157308597">
    <w:abstractNumId w:val="24"/>
  </w:num>
  <w:num w:numId="15" w16cid:durableId="1646542851">
    <w:abstractNumId w:val="15"/>
  </w:num>
  <w:num w:numId="16" w16cid:durableId="1678456170">
    <w:abstractNumId w:val="1"/>
  </w:num>
  <w:num w:numId="17" w16cid:durableId="1153987468">
    <w:abstractNumId w:val="32"/>
  </w:num>
  <w:num w:numId="18" w16cid:durableId="547376359">
    <w:abstractNumId w:val="12"/>
  </w:num>
  <w:num w:numId="19" w16cid:durableId="581136881">
    <w:abstractNumId w:val="0"/>
  </w:num>
  <w:num w:numId="20" w16cid:durableId="1014575343">
    <w:abstractNumId w:val="5"/>
  </w:num>
  <w:num w:numId="21" w16cid:durableId="792675761">
    <w:abstractNumId w:val="2"/>
  </w:num>
  <w:num w:numId="22" w16cid:durableId="1592003468">
    <w:abstractNumId w:val="31"/>
  </w:num>
  <w:num w:numId="23" w16cid:durableId="1561869593">
    <w:abstractNumId w:val="11"/>
  </w:num>
  <w:num w:numId="24" w16cid:durableId="1034698230">
    <w:abstractNumId w:val="20"/>
  </w:num>
  <w:num w:numId="25" w16cid:durableId="1955600783">
    <w:abstractNumId w:val="28"/>
  </w:num>
  <w:num w:numId="26" w16cid:durableId="926695700">
    <w:abstractNumId w:val="18"/>
  </w:num>
  <w:num w:numId="27" w16cid:durableId="1780224144">
    <w:abstractNumId w:val="26"/>
  </w:num>
  <w:num w:numId="28" w16cid:durableId="1631590671">
    <w:abstractNumId w:val="14"/>
  </w:num>
  <w:num w:numId="29" w16cid:durableId="145827085">
    <w:abstractNumId w:val="6"/>
  </w:num>
  <w:num w:numId="30" w16cid:durableId="2019771802">
    <w:abstractNumId w:val="17"/>
  </w:num>
  <w:num w:numId="31" w16cid:durableId="691423715">
    <w:abstractNumId w:val="34"/>
  </w:num>
  <w:num w:numId="32" w16cid:durableId="1030449427">
    <w:abstractNumId w:val="30"/>
  </w:num>
  <w:num w:numId="33" w16cid:durableId="2017223360">
    <w:abstractNumId w:val="21"/>
  </w:num>
  <w:num w:numId="34" w16cid:durableId="1651323320">
    <w:abstractNumId w:val="22"/>
  </w:num>
  <w:num w:numId="35" w16cid:durableId="992375342">
    <w:abstractNumId w:val="8"/>
  </w:num>
  <w:num w:numId="36" w16cid:durableId="2037537974">
    <w:abstractNumId w:val="10"/>
  </w:num>
  <w:num w:numId="37" w16cid:durableId="218905612">
    <w:abstractNumId w:val="4"/>
  </w:num>
  <w:num w:numId="38" w16cid:durableId="68459891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84"/>
    <w:rsid w:val="000F604E"/>
    <w:rsid w:val="00820EA0"/>
    <w:rsid w:val="00C07485"/>
    <w:rsid w:val="00C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EBBB"/>
  <w15:chartTrackingRefBased/>
  <w15:docId w15:val="{998807FA-2A1A-465C-B0BE-4769AD0F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saivinay Thattukolla</dc:creator>
  <cp:keywords/>
  <dc:description/>
  <cp:lastModifiedBy>saivinay Thattukolla</cp:lastModifiedBy>
  <cp:revision>2</cp:revision>
  <dcterms:created xsi:type="dcterms:W3CDTF">2025-09-11T01:47:00Z</dcterms:created>
  <dcterms:modified xsi:type="dcterms:W3CDTF">2025-09-11T01:47:00Z</dcterms:modified>
</cp:coreProperties>
</file>