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05AF" w14:textId="007BC435" w:rsidR="00CA7FD9" w:rsidRDefault="00C33566" w:rsidP="00C33566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2F689543" w14:textId="7BCCEDBA" w:rsidR="00C33566" w:rsidRDefault="00C33566" w:rsidP="00C33566">
      <w:pPr>
        <w:pStyle w:val="Heading1"/>
        <w:rPr>
          <w:lang w:val="en-US"/>
        </w:rPr>
      </w:pPr>
      <w:r>
        <w:rPr>
          <w:lang w:val="en-US"/>
        </w:rPr>
        <w:t>Cloud aws</w:t>
      </w:r>
    </w:p>
    <w:p w14:paraId="759F7E2A" w14:textId="681BE286" w:rsidR="00C33566" w:rsidRDefault="00C33566" w:rsidP="00C33566">
      <w:pPr>
        <w:pStyle w:val="Heading1"/>
        <w:rPr>
          <w:lang w:val="en-US"/>
        </w:rPr>
      </w:pPr>
      <w:r>
        <w:rPr>
          <w:lang w:val="en-US"/>
        </w:rPr>
        <w:t>Backend development</w:t>
      </w:r>
    </w:p>
    <w:p w14:paraId="4CCD551B" w14:textId="373FEED6" w:rsidR="00C33566" w:rsidRDefault="00C33566" w:rsidP="00C335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creation</w:t>
      </w:r>
    </w:p>
    <w:p w14:paraId="48F6DD0E" w14:textId="14D39864" w:rsidR="00C33566" w:rsidRDefault="00C33566" w:rsidP="00C335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Authentication</w:t>
      </w:r>
    </w:p>
    <w:p w14:paraId="712F3DB1" w14:textId="385A751B" w:rsidR="00C33566" w:rsidRDefault="00C33566" w:rsidP="00C335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Authorization</w:t>
      </w:r>
    </w:p>
    <w:p w14:paraId="1A5F5EA2" w14:textId="2DFB638F" w:rsidR="00C33566" w:rsidRPr="00C33566" w:rsidRDefault="00C33566" w:rsidP="00C335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DB interactions</w:t>
      </w:r>
    </w:p>
    <w:p w14:paraId="09F6167B" w14:textId="67DADF41" w:rsidR="00C33566" w:rsidRDefault="00C33566" w:rsidP="00C33566">
      <w:pPr>
        <w:pStyle w:val="Heading2"/>
        <w:rPr>
          <w:lang w:val="en-US"/>
        </w:rPr>
      </w:pPr>
      <w:r>
        <w:rPr>
          <w:lang w:val="en-US"/>
        </w:rPr>
        <w:t>Django</w:t>
      </w:r>
    </w:p>
    <w:p w14:paraId="341C2D66" w14:textId="7B41B4A7" w:rsidR="00C33566" w:rsidRDefault="00C33566" w:rsidP="00C33566">
      <w:pPr>
        <w:pStyle w:val="Heading2"/>
        <w:rPr>
          <w:lang w:val="en-US"/>
        </w:rPr>
      </w:pPr>
      <w:r>
        <w:rPr>
          <w:lang w:val="en-US"/>
        </w:rPr>
        <w:t>Fastapi</w:t>
      </w:r>
    </w:p>
    <w:p w14:paraId="59D1CEB6" w14:textId="1F550A3A" w:rsidR="00C33566" w:rsidRDefault="00C33566" w:rsidP="00C33566">
      <w:pPr>
        <w:pStyle w:val="Heading1"/>
        <w:rPr>
          <w:lang w:val="en-US"/>
        </w:rPr>
      </w:pPr>
      <w:r>
        <w:rPr>
          <w:lang w:val="en-US"/>
        </w:rPr>
        <w:t>Github</w:t>
      </w:r>
    </w:p>
    <w:p w14:paraId="6C4D1A9B" w14:textId="49E05D6C" w:rsidR="00C33566" w:rsidRDefault="00C33566" w:rsidP="00C33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releases</w:t>
      </w:r>
    </w:p>
    <w:p w14:paraId="4AFDC902" w14:textId="16B61660" w:rsidR="00C33566" w:rsidRDefault="00C33566" w:rsidP="00C33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Branching strategies</w:t>
      </w:r>
    </w:p>
    <w:p w14:paraId="28AC5860" w14:textId="4FEC03F1" w:rsidR="00C33566" w:rsidRPr="00C33566" w:rsidRDefault="00C33566" w:rsidP="00C33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of feat/bug/enhancements</w:t>
      </w:r>
    </w:p>
    <w:p w14:paraId="350BAE1F" w14:textId="251F81D9" w:rsidR="00C33566" w:rsidRDefault="00C33566" w:rsidP="00C33566">
      <w:pPr>
        <w:pStyle w:val="Heading1"/>
        <w:rPr>
          <w:lang w:val="en-US"/>
        </w:rPr>
      </w:pPr>
      <w:r>
        <w:rPr>
          <w:lang w:val="en-US"/>
        </w:rPr>
        <w:t>Linux</w:t>
      </w:r>
    </w:p>
    <w:p w14:paraId="7C1CA852" w14:textId="35A9795F" w:rsidR="00C33566" w:rsidRPr="00C33566" w:rsidRDefault="00AE6FDD" w:rsidP="00AE6FDD">
      <w:pPr>
        <w:pStyle w:val="Heading1"/>
        <w:rPr>
          <w:lang w:val="en-US"/>
        </w:rPr>
      </w:pPr>
      <w:r>
        <w:rPr>
          <w:lang w:val="en-US"/>
        </w:rPr>
        <w:t>Docker</w:t>
      </w:r>
    </w:p>
    <w:sectPr w:rsidR="00C33566" w:rsidRPr="00C3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382"/>
    <w:multiLevelType w:val="hybridMultilevel"/>
    <w:tmpl w:val="8C144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83480"/>
    <w:multiLevelType w:val="hybridMultilevel"/>
    <w:tmpl w:val="B48E3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21444">
    <w:abstractNumId w:val="0"/>
  </w:num>
  <w:num w:numId="2" w16cid:durableId="1355813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9A"/>
    <w:rsid w:val="00942CB2"/>
    <w:rsid w:val="00AE6FDD"/>
    <w:rsid w:val="00C33566"/>
    <w:rsid w:val="00CA7FD9"/>
    <w:rsid w:val="00D00D3B"/>
    <w:rsid w:val="00FE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B106"/>
  <w15:chartTrackingRefBased/>
  <w15:docId w15:val="{70642C1F-7EEE-4742-9A56-3D95370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5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3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Pratap, Saivinil - Contractor {PEP}</dc:creator>
  <cp:keywords/>
  <dc:description/>
  <cp:lastModifiedBy>Pratap, Saivinil - Contractor {PEP}</cp:lastModifiedBy>
  <cp:revision>3</cp:revision>
  <dcterms:created xsi:type="dcterms:W3CDTF">2023-08-08T01:06:00Z</dcterms:created>
  <dcterms:modified xsi:type="dcterms:W3CDTF">2023-08-08T01:08:00Z</dcterms:modified>
</cp:coreProperties>
</file>