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F44D" w14:textId="3B23C54B" w:rsidR="000D291A" w:rsidRDefault="000D291A" w:rsidP="000D291A">
      <w:r>
        <w:t>categories:</w:t>
      </w:r>
    </w:p>
    <w:p w14:paraId="61F2F4A1" w14:textId="77777777" w:rsidR="000D291A" w:rsidRDefault="000D291A" w:rsidP="000D291A">
      <w:r>
        <w:t>superhuman focus:</w:t>
      </w:r>
    </w:p>
    <w:p w14:paraId="409FA958" w14:textId="77777777" w:rsidR="000D291A" w:rsidRDefault="000D291A" w:rsidP="000D291A">
      <w:r>
        <w:t>ways to get salary incremented:</w:t>
      </w:r>
    </w:p>
    <w:p w14:paraId="48305B2D" w14:textId="77777777" w:rsidR="000D291A" w:rsidRDefault="000D291A" w:rsidP="000D291A">
      <w:r>
        <w:t>Super Learner Course:</w:t>
      </w:r>
    </w:p>
    <w:p w14:paraId="0226AEC2" w14:textId="77777777" w:rsidR="000D291A" w:rsidRDefault="000D291A" w:rsidP="000D291A">
      <w:r>
        <w:t>###############################################################################################################</w:t>
      </w:r>
    </w:p>
    <w:p w14:paraId="210B010D" w14:textId="77777777" w:rsidR="000D291A" w:rsidRDefault="000D291A" w:rsidP="000D291A">
      <w:r>
        <w:t>superhuman focus:</w:t>
      </w:r>
    </w:p>
    <w:p w14:paraId="3E340885" w14:textId="77777777" w:rsidR="000D291A" w:rsidRDefault="000D291A" w:rsidP="000D291A">
      <w:r>
        <w:t xml:space="preserve">momentum and inertia are the KEY DETERMINANTS </w:t>
      </w:r>
      <w:proofErr w:type="gramStart"/>
      <w:r>
        <w:t>of  CONSISTENT</w:t>
      </w:r>
      <w:proofErr w:type="gramEnd"/>
      <w:r>
        <w:t xml:space="preserve"> PRODUCTIVITY</w:t>
      </w:r>
    </w:p>
    <w:p w14:paraId="6D37BB05" w14:textId="77777777" w:rsidR="000D291A" w:rsidRDefault="000D291A" w:rsidP="000D291A">
      <w:r>
        <w:t xml:space="preserve">to be motivated from within, you just need to remember that YOU ARE GONNA DIE AT SOME POINT, BUT BEFORE YOU DIE YOU SHOULD BE SATISFIED WITH YOUR LIFE, NOT REGRETFUL ABOUT IT. (you will be regretful only when you did not spend enough time on things that matter, and you </w:t>
      </w:r>
      <w:proofErr w:type="spellStart"/>
      <w:r>
        <w:t>dont</w:t>
      </w:r>
      <w:proofErr w:type="spellEnd"/>
      <w:r>
        <w:t xml:space="preserve"> spend time on things that matter to you because either you are lazy or you are just not motivated enough)</w:t>
      </w:r>
    </w:p>
    <w:p w14:paraId="0E0E8D74" w14:textId="77777777" w:rsidR="000D291A" w:rsidRDefault="000D291A" w:rsidP="000D291A">
      <w:r>
        <w:t>consistency is the key to successful life</w:t>
      </w:r>
    </w:p>
    <w:p w14:paraId="5F555E80" w14:textId="77777777" w:rsidR="000D291A" w:rsidRDefault="000D291A" w:rsidP="000D291A">
      <w:r>
        <w:t xml:space="preserve">choose solution over distraction- let's say you had a very tough and unexpected huge problem, you are left with only 2 options, either </w:t>
      </w:r>
    </w:p>
    <w:p w14:paraId="691739A7" w14:textId="77777777" w:rsidR="000D291A" w:rsidRDefault="000D291A" w:rsidP="000D291A">
      <w:proofErr w:type="gramStart"/>
      <w:r>
        <w:t>1:consciously</w:t>
      </w:r>
      <w:proofErr w:type="gramEnd"/>
      <w:r>
        <w:t xml:space="preserve"> try to act upon the problem to get a solution or </w:t>
      </w:r>
    </w:p>
    <w:p w14:paraId="3B0B9DC0" w14:textId="77777777" w:rsidR="000D291A" w:rsidRDefault="000D291A" w:rsidP="000D291A">
      <w:r>
        <w:t xml:space="preserve">2:to distract temporarily from that problem, </w:t>
      </w:r>
    </w:p>
    <w:p w14:paraId="47AF9FAC" w14:textId="77777777" w:rsidR="000D291A" w:rsidRDefault="000D291A" w:rsidP="000D291A">
      <w:r>
        <w:t xml:space="preserve">only the first approach can solve the </w:t>
      </w:r>
      <w:proofErr w:type="gramStart"/>
      <w:r>
        <w:t>problem(</w:t>
      </w:r>
      <w:proofErr w:type="gramEnd"/>
      <w:r>
        <w:t xml:space="preserve">no matter you use the second approach how many times, in the end if you want to get the solution you need to come follow first step, so it is intelligent to </w:t>
      </w:r>
      <w:proofErr w:type="spellStart"/>
      <w:r>
        <w:t>chose</w:t>
      </w:r>
      <w:proofErr w:type="spellEnd"/>
      <w:r>
        <w:t xml:space="preserve"> the first step in the first encounter itself).</w:t>
      </w:r>
    </w:p>
    <w:p w14:paraId="378D69EB" w14:textId="77777777" w:rsidR="000D291A" w:rsidRDefault="000D291A" w:rsidP="000D291A">
      <w:r>
        <w:t xml:space="preserve">the key point to be observed here is, each and </w:t>
      </w:r>
      <w:proofErr w:type="spellStart"/>
      <w:r>
        <w:t>everytime</w:t>
      </w:r>
      <w:proofErr w:type="spellEnd"/>
      <w:r>
        <w:t xml:space="preserve"> you chose one of the above options, it is highly likely that you are going to choose the same option next time when you are going to face a challenging situation and slowly it becomes a </w:t>
      </w:r>
      <w:proofErr w:type="gramStart"/>
      <w:r>
        <w:t>habit(</w:t>
      </w:r>
      <w:proofErr w:type="gramEnd"/>
      <w:r>
        <w:t>Habit is a VERY POWERFUL thing)</w:t>
      </w:r>
    </w:p>
    <w:p w14:paraId="47252D72" w14:textId="77777777" w:rsidR="000D291A" w:rsidRDefault="000D291A" w:rsidP="000D291A">
      <w:r>
        <w:t>the best action that can be taken to above analogy is to start making a conscious effort to choose solutions over distractions</w:t>
      </w:r>
    </w:p>
    <w:p w14:paraId="784D366B" w14:textId="77777777" w:rsidR="000D291A" w:rsidRDefault="000D291A" w:rsidP="000D291A">
      <w:r>
        <w:t xml:space="preserve">will power is a finite resource, as the will power depletes the ability to stay productive and </w:t>
      </w:r>
      <w:proofErr w:type="spellStart"/>
      <w:proofErr w:type="gramStart"/>
      <w:r>
        <w:t>disciplined,to</w:t>
      </w:r>
      <w:proofErr w:type="spellEnd"/>
      <w:proofErr w:type="gramEnd"/>
      <w:r>
        <w:t xml:space="preserve"> avoid will power from depletion it is best to stay away from distractions</w:t>
      </w:r>
    </w:p>
    <w:p w14:paraId="452D9611" w14:textId="77777777" w:rsidR="000D291A" w:rsidRDefault="000D291A" w:rsidP="000D291A">
      <w:r>
        <w:t>when you are focused on a task which is important, there might be many distractions (some important and many unimportant(laddu and phone notifications)) to pull you(your focus) out of the task, but only the very highly important distractions should let you come out of your focus, because it takes a lot of time for you to get the focus to start the same task again.</w:t>
      </w:r>
    </w:p>
    <w:p w14:paraId="00E2D2EF" w14:textId="77777777" w:rsidR="000D291A" w:rsidRDefault="000D291A" w:rsidP="000D291A">
      <w:proofErr w:type="gramStart"/>
      <w:r>
        <w:t>meetings(</w:t>
      </w:r>
      <w:proofErr w:type="gramEnd"/>
      <w:r>
        <w:t>probably most of the time) are time wasters.</w:t>
      </w:r>
    </w:p>
    <w:p w14:paraId="18C2DC9D" w14:textId="77777777" w:rsidR="000D291A" w:rsidRDefault="000D291A" w:rsidP="000D291A">
      <w:r>
        <w:t xml:space="preserve">try to become a morning </w:t>
      </w:r>
      <w:proofErr w:type="gramStart"/>
      <w:r>
        <w:t>person(</w:t>
      </w:r>
      <w:proofErr w:type="gramEnd"/>
      <w:r>
        <w:t>wake up at 5 am) by following 2 rules:</w:t>
      </w:r>
    </w:p>
    <w:p w14:paraId="069638F3" w14:textId="77777777" w:rsidR="000D291A" w:rsidRDefault="000D291A" w:rsidP="000D291A">
      <w:r>
        <w:tab/>
      </w:r>
      <w:proofErr w:type="gramStart"/>
      <w:r>
        <w:t>1:sleep</w:t>
      </w:r>
      <w:proofErr w:type="gramEnd"/>
      <w:r>
        <w:t xml:space="preserve"> whenever you are tired and you feel like you </w:t>
      </w:r>
      <w:proofErr w:type="spellStart"/>
      <w:r>
        <w:t>gotta</w:t>
      </w:r>
      <w:proofErr w:type="spellEnd"/>
      <w:r>
        <w:t xml:space="preserve"> sleep.</w:t>
      </w:r>
    </w:p>
    <w:p w14:paraId="4C136CF3" w14:textId="77777777" w:rsidR="000D291A" w:rsidRDefault="000D291A" w:rsidP="000D291A">
      <w:r>
        <w:tab/>
      </w:r>
      <w:proofErr w:type="gramStart"/>
      <w:r>
        <w:t>2:wakeup</w:t>
      </w:r>
      <w:proofErr w:type="gramEnd"/>
      <w:r>
        <w:t xml:space="preserve"> </w:t>
      </w:r>
      <w:proofErr w:type="spellStart"/>
      <w:r>
        <w:t>exactly,STRICTLY</w:t>
      </w:r>
      <w:proofErr w:type="spellEnd"/>
      <w:r>
        <w:t>(no matter what) at 5 or even before.</w:t>
      </w:r>
    </w:p>
    <w:p w14:paraId="20477DFC" w14:textId="77777777" w:rsidR="000D291A" w:rsidRDefault="000D291A" w:rsidP="000D291A">
      <w:r>
        <w:lastRenderedPageBreak/>
        <w:t xml:space="preserve">to achieve your long term </w:t>
      </w:r>
      <w:proofErr w:type="gramStart"/>
      <w:r>
        <w:t>goals</w:t>
      </w:r>
      <w:proofErr w:type="gramEnd"/>
      <w:r>
        <w:t xml:space="preserve"> you have to satisfy the below equation:</w:t>
      </w:r>
    </w:p>
    <w:p w14:paraId="71B8E44A" w14:textId="77777777" w:rsidR="000D291A" w:rsidRDefault="000D291A" w:rsidP="000D291A">
      <w:r>
        <w:tab/>
        <w:t xml:space="preserve">the sum of your </w:t>
      </w:r>
      <w:proofErr w:type="spellStart"/>
      <w:r>
        <w:t>actionables</w:t>
      </w:r>
      <w:proofErr w:type="spellEnd"/>
      <w:r>
        <w:t xml:space="preserve"> each day should contribute to the maximum of your </w:t>
      </w:r>
      <w:proofErr w:type="gramStart"/>
      <w:r>
        <w:t>long term</w:t>
      </w:r>
      <w:proofErr w:type="gramEnd"/>
      <w:r>
        <w:t xml:space="preserve"> vision</w:t>
      </w:r>
    </w:p>
    <w:p w14:paraId="5D1AF07A" w14:textId="77777777" w:rsidR="000D291A" w:rsidRDefault="000D291A" w:rsidP="000D291A">
      <w:r>
        <w:t>write all the things you want to do and check them off when done</w:t>
      </w:r>
      <w:r>
        <w:tab/>
      </w:r>
    </w:p>
    <w:p w14:paraId="6D88736D" w14:textId="77777777" w:rsidR="000D291A" w:rsidRDefault="000D291A" w:rsidP="000D291A">
      <w:r>
        <w:t xml:space="preserve">almost everyone </w:t>
      </w:r>
      <w:proofErr w:type="gramStart"/>
      <w:r>
        <w:t>have</w:t>
      </w:r>
      <w:proofErr w:type="gramEnd"/>
      <w:r>
        <w:t xml:space="preserve"> the goal of hitting it high, but ask a honest question to yourself </w:t>
      </w:r>
      <w:proofErr w:type="spellStart"/>
      <w:r>
        <w:t>wether</w:t>
      </w:r>
      <w:proofErr w:type="spellEnd"/>
      <w:r>
        <w:t xml:space="preserve"> are you putting all the </w:t>
      </w:r>
      <w:proofErr w:type="spellStart"/>
      <w:r>
        <w:t>hardwork</w:t>
      </w:r>
      <w:proofErr w:type="spellEnd"/>
      <w:r>
        <w:t xml:space="preserve"> that is needed to hit it high? to have this, you need a great work ethic as there is no shortcut to it.</w:t>
      </w:r>
    </w:p>
    <w:p w14:paraId="26C10726" w14:textId="77777777" w:rsidR="000D291A" w:rsidRDefault="000D291A" w:rsidP="000D291A">
      <w:r>
        <w:t>whenever you have some work to be done, you are left with 2 options</w:t>
      </w:r>
    </w:p>
    <w:p w14:paraId="563BFBAB" w14:textId="77777777" w:rsidR="000D291A" w:rsidRDefault="000D291A" w:rsidP="000D291A">
      <w:r>
        <w:tab/>
      </w:r>
      <w:proofErr w:type="gramStart"/>
      <w:r>
        <w:t>1:procastinate</w:t>
      </w:r>
      <w:proofErr w:type="gramEnd"/>
      <w:r>
        <w:t xml:space="preserve"> it</w:t>
      </w:r>
    </w:p>
    <w:p w14:paraId="5632B82B" w14:textId="77777777" w:rsidR="000D291A" w:rsidRDefault="000D291A" w:rsidP="000D291A">
      <w:r>
        <w:tab/>
      </w:r>
      <w:proofErr w:type="gramStart"/>
      <w:r>
        <w:t>2:complete</w:t>
      </w:r>
      <w:proofErr w:type="gramEnd"/>
      <w:r>
        <w:t xml:space="preserve"> it</w:t>
      </w:r>
    </w:p>
    <w:p w14:paraId="72D03CC8" w14:textId="77777777" w:rsidR="000D291A" w:rsidRDefault="000D291A" w:rsidP="000D291A">
      <w:r>
        <w:tab/>
        <w:t xml:space="preserve">let us think you </w:t>
      </w:r>
      <w:proofErr w:type="spellStart"/>
      <w:r>
        <w:t>procastinate</w:t>
      </w:r>
      <w:proofErr w:type="spellEnd"/>
      <w:r>
        <w:t xml:space="preserve"> it, there are 2 negative things to it, the work is left incomplete, and (given that what kind of a person </w:t>
      </w:r>
      <w:proofErr w:type="spellStart"/>
      <w:r>
        <w:t>i</w:t>
      </w:r>
      <w:proofErr w:type="spellEnd"/>
      <w:r>
        <w:t xml:space="preserve"> am) </w:t>
      </w:r>
      <w:proofErr w:type="spellStart"/>
      <w:r>
        <w:t>i</w:t>
      </w:r>
      <w:proofErr w:type="spellEnd"/>
      <w:r>
        <w:t xml:space="preserve"> feel </w:t>
      </w:r>
      <w:proofErr w:type="gramStart"/>
      <w:r>
        <w:t>regret(</w:t>
      </w:r>
      <w:proofErr w:type="gramEnd"/>
      <w:r>
        <w:t xml:space="preserve">which is the </w:t>
      </w:r>
      <w:proofErr w:type="spellStart"/>
      <w:r>
        <w:t>worse</w:t>
      </w:r>
      <w:proofErr w:type="spellEnd"/>
      <w:r>
        <w:t xml:space="preserve"> thing you can have before you die) that </w:t>
      </w:r>
      <w:proofErr w:type="spellStart"/>
      <w:r>
        <w:t>i</w:t>
      </w:r>
      <w:proofErr w:type="spellEnd"/>
      <w:r>
        <w:t xml:space="preserve"> am just </w:t>
      </w:r>
      <w:proofErr w:type="spellStart"/>
      <w:r>
        <w:t>procastinating</w:t>
      </w:r>
      <w:proofErr w:type="spellEnd"/>
      <w:r>
        <w:t xml:space="preserve"> and wasting time </w:t>
      </w:r>
    </w:p>
    <w:p w14:paraId="39B8CBD4" w14:textId="77777777" w:rsidR="000D291A" w:rsidRDefault="000D291A" w:rsidP="000D291A">
      <w:r>
        <w:tab/>
        <w:t xml:space="preserve">let's think you chose the second choice above and complete the work, you are going to get a positive thing which is a sense of feeling great for the </w:t>
      </w:r>
      <w:proofErr w:type="gramStart"/>
      <w:r>
        <w:t>achievement(</w:t>
      </w:r>
      <w:proofErr w:type="gramEnd"/>
      <w:r>
        <w:t>no matter how small it maybe) for getting things done</w:t>
      </w:r>
    </w:p>
    <w:p w14:paraId="01705192" w14:textId="77777777" w:rsidR="000D291A" w:rsidRDefault="000D291A" w:rsidP="000D291A">
      <w:r>
        <w:tab/>
        <w:t xml:space="preserve">it is now easy to </w:t>
      </w:r>
      <w:proofErr w:type="gramStart"/>
      <w:r>
        <w:t>choose  because</w:t>
      </w:r>
      <w:proofErr w:type="gramEnd"/>
      <w:r>
        <w:t xml:space="preserve"> anyone can choose very easily if they want 2 negative things or 1 positive thing</w:t>
      </w:r>
    </w:p>
    <w:p w14:paraId="4CF60170" w14:textId="77777777" w:rsidR="000D291A" w:rsidRDefault="000D291A" w:rsidP="000D291A">
      <w:r>
        <w:t xml:space="preserve">to avoid </w:t>
      </w:r>
      <w:proofErr w:type="spellStart"/>
      <w:r>
        <w:t>procastination</w:t>
      </w:r>
      <w:proofErr w:type="spellEnd"/>
      <w:r>
        <w:t xml:space="preserve">, just try to get started, and things carry on in the way of </w:t>
      </w:r>
      <w:proofErr w:type="gramStart"/>
      <w:r>
        <w:t>work(</w:t>
      </w:r>
      <w:proofErr w:type="gramEnd"/>
      <w:r>
        <w:t>MOTIVATION IS A RESULT OF ACTION)</w:t>
      </w:r>
    </w:p>
    <w:p w14:paraId="14A216C2" w14:textId="77777777" w:rsidR="000D291A" w:rsidRDefault="000D291A" w:rsidP="000D291A"/>
    <w:p w14:paraId="294FD317" w14:textId="77777777" w:rsidR="000D291A" w:rsidRDefault="000D291A" w:rsidP="000D291A">
      <w:r>
        <w:t xml:space="preserve">have a DEADLINE and be hard damn on </w:t>
      </w:r>
      <w:proofErr w:type="spellStart"/>
      <w:proofErr w:type="gramStart"/>
      <w:r>
        <w:t>yourself.when</w:t>
      </w:r>
      <w:proofErr w:type="spellEnd"/>
      <w:proofErr w:type="gramEnd"/>
      <w:r>
        <w:t xml:space="preserve"> you are so hard on your deadlines you will complete it no matter what on or before deadline(allotting more time than it is needed to complete a deadline is same as wasting your time because this approach will never give meaning to the world deadline)</w:t>
      </w:r>
    </w:p>
    <w:p w14:paraId="7661DF30" w14:textId="77777777" w:rsidR="000D291A" w:rsidRDefault="000D291A" w:rsidP="000D291A"/>
    <w:p w14:paraId="23BC195E" w14:textId="77777777" w:rsidR="000D291A" w:rsidRDefault="000D291A" w:rsidP="000D291A">
      <w:r>
        <w:t>batching up similar tasks will make you more productive as the time you take to adapt to one similar task from another is considerably very low and leads to better productivity</w:t>
      </w:r>
    </w:p>
    <w:p w14:paraId="0225F867" w14:textId="77777777" w:rsidR="000D291A" w:rsidRDefault="000D291A" w:rsidP="000D291A"/>
    <w:p w14:paraId="05B74550" w14:textId="77777777" w:rsidR="000D291A" w:rsidRDefault="000D291A" w:rsidP="000D291A">
      <w:r>
        <w:t>having a to do list is important to know how much you should work, having a DONE LIST will give motivations showing already we have completed much and gives you motivation to do a lot</w:t>
      </w:r>
    </w:p>
    <w:p w14:paraId="62EAC2E3" w14:textId="77777777" w:rsidR="000D291A" w:rsidRDefault="000D291A" w:rsidP="000D291A"/>
    <w:p w14:paraId="63437178" w14:textId="77777777" w:rsidR="000D291A" w:rsidRDefault="000D291A" w:rsidP="000D291A">
      <w:r>
        <w:t xml:space="preserve">if you are </w:t>
      </w:r>
      <w:proofErr w:type="spellStart"/>
      <w:r>
        <w:t>procastinating</w:t>
      </w:r>
      <w:proofErr w:type="spellEnd"/>
      <w:r>
        <w:t xml:space="preserve"> things, find the reason of </w:t>
      </w:r>
      <w:proofErr w:type="spellStart"/>
      <w:r>
        <w:t>procastination</w:t>
      </w:r>
      <w:proofErr w:type="spellEnd"/>
      <w:r>
        <w:t xml:space="preserve">, if it is because of the laziness, just push yourself to start and things start happening. if you are </w:t>
      </w:r>
      <w:proofErr w:type="spellStart"/>
      <w:r>
        <w:t>procastinating</w:t>
      </w:r>
      <w:proofErr w:type="spellEnd"/>
      <w:r>
        <w:t xml:space="preserve"> because of burn out, it is okay to take a considerable </w:t>
      </w:r>
      <w:proofErr w:type="spellStart"/>
      <w:proofErr w:type="gramStart"/>
      <w:r>
        <w:t>break.REMEMBER</w:t>
      </w:r>
      <w:proofErr w:type="spellEnd"/>
      <w:proofErr w:type="gramEnd"/>
      <w:r>
        <w:t xml:space="preserve"> YOU SHOULD CONTROL THE DURATION OF YOUR BREAK, YOUR BREAK DURATION SHOULD NOT CONTROL YOU.</w:t>
      </w:r>
    </w:p>
    <w:p w14:paraId="2D64F28B" w14:textId="77777777" w:rsidR="000D291A" w:rsidRDefault="000D291A" w:rsidP="000D291A"/>
    <w:p w14:paraId="14B99232" w14:textId="77777777" w:rsidR="000D291A" w:rsidRDefault="000D291A" w:rsidP="000D291A">
      <w:r>
        <w:lastRenderedPageBreak/>
        <w:t xml:space="preserve">if you are watching </w:t>
      </w:r>
      <w:proofErr w:type="spellStart"/>
      <w:r>
        <w:t>netflix</w:t>
      </w:r>
      <w:proofErr w:type="spellEnd"/>
      <w:r>
        <w:t xml:space="preserve"> all day just because you have </w:t>
      </w:r>
      <w:proofErr w:type="spellStart"/>
      <w:r>
        <w:t>procastinated</w:t>
      </w:r>
      <w:proofErr w:type="spellEnd"/>
      <w:r>
        <w:t xml:space="preserve"> things, you </w:t>
      </w:r>
      <w:proofErr w:type="gramStart"/>
      <w:r>
        <w:t>will</w:t>
      </w:r>
      <w:proofErr w:type="gramEnd"/>
      <w:r>
        <w:t xml:space="preserve"> feel bad at the end of the day, if you had worked hard with all your focus and sat there at the end of the day to chill on your couch for an episode on </w:t>
      </w:r>
      <w:proofErr w:type="spellStart"/>
      <w:r>
        <w:t>netflix</w:t>
      </w:r>
      <w:proofErr w:type="spellEnd"/>
      <w:r>
        <w:t>, you feel great and get a sense that you actually EARNED it.</w:t>
      </w:r>
    </w:p>
    <w:p w14:paraId="2E2A3785" w14:textId="77777777" w:rsidR="000D291A" w:rsidRDefault="000D291A" w:rsidP="000D291A">
      <w:r>
        <w:t>###############################################################################################################</w:t>
      </w:r>
    </w:p>
    <w:p w14:paraId="24A0BB5D" w14:textId="77777777" w:rsidR="000D291A" w:rsidRDefault="000D291A" w:rsidP="000D291A">
      <w:r>
        <w:t>ways to get salary incremented:</w:t>
      </w:r>
    </w:p>
    <w:p w14:paraId="4540B4A7" w14:textId="77777777" w:rsidR="000D291A" w:rsidRDefault="000D291A" w:rsidP="000D291A">
      <w:r>
        <w:t xml:space="preserve">to get next salary increment rate </w:t>
      </w:r>
      <w:proofErr w:type="gramStart"/>
      <w:r>
        <w:t>more(</w:t>
      </w:r>
      <w:proofErr w:type="gramEnd"/>
      <w:r>
        <w:t xml:space="preserve">for the next appraisal cycle) than your peers, you need to work from the next day of current </w:t>
      </w:r>
      <w:proofErr w:type="spellStart"/>
      <w:r>
        <w:t>uppraisal</w:t>
      </w:r>
      <w:proofErr w:type="spellEnd"/>
      <w:r>
        <w:t xml:space="preserve"> cycle, for an extra ordinary increment, you </w:t>
      </w:r>
      <w:proofErr w:type="spellStart"/>
      <w:r>
        <w:t>dont</w:t>
      </w:r>
      <w:proofErr w:type="spellEnd"/>
      <w:r>
        <w:t xml:space="preserve"> have any shortcuts, only way is to build your interest to work and keep your efforts without exceptions(smaller or bigger)</w:t>
      </w:r>
    </w:p>
    <w:p w14:paraId="5E5F4AA6" w14:textId="77777777" w:rsidR="000D291A" w:rsidRDefault="000D291A" w:rsidP="000D291A">
      <w:r>
        <w:t xml:space="preserve">salary increment tips are classified in to 3 categories and 7 </w:t>
      </w:r>
      <w:proofErr w:type="gramStart"/>
      <w:r>
        <w:t>points(</w:t>
      </w:r>
      <w:proofErr w:type="gramEnd"/>
      <w:r>
        <w:t>all points from 3 categories):</w:t>
      </w:r>
    </w:p>
    <w:p w14:paraId="08BFB64C" w14:textId="77777777" w:rsidR="000D291A" w:rsidRDefault="000D291A" w:rsidP="000D291A">
      <w:proofErr w:type="gramStart"/>
      <w:r>
        <w:t>1:Advance</w:t>
      </w:r>
      <w:proofErr w:type="gramEnd"/>
      <w:r>
        <w:t xml:space="preserve"> prep methods</w:t>
      </w:r>
    </w:p>
    <w:p w14:paraId="3DC13BFB" w14:textId="77777777" w:rsidR="000D291A" w:rsidRDefault="000D291A" w:rsidP="000D291A">
      <w:proofErr w:type="gramStart"/>
      <w:r>
        <w:t>2:long</w:t>
      </w:r>
      <w:proofErr w:type="gramEnd"/>
      <w:r>
        <w:t xml:space="preserve"> term investments</w:t>
      </w:r>
    </w:p>
    <w:p w14:paraId="3926D2C4" w14:textId="77777777" w:rsidR="000D291A" w:rsidRDefault="000D291A" w:rsidP="000D291A">
      <w:proofErr w:type="gramStart"/>
      <w:r>
        <w:t>3:Bonus</w:t>
      </w:r>
      <w:proofErr w:type="gramEnd"/>
    </w:p>
    <w:p w14:paraId="21708717" w14:textId="77777777" w:rsidR="000D291A" w:rsidRDefault="000D291A" w:rsidP="000D291A">
      <w:r>
        <w:t>--</w:t>
      </w:r>
    </w:p>
    <w:p w14:paraId="74FB47AE" w14:textId="77777777" w:rsidR="000D291A" w:rsidRDefault="000D291A" w:rsidP="000D291A">
      <w:proofErr w:type="gramStart"/>
      <w:r>
        <w:t>1:Advance</w:t>
      </w:r>
      <w:proofErr w:type="gramEnd"/>
      <w:r>
        <w:t xml:space="preserve"> prep methods:</w:t>
      </w:r>
    </w:p>
    <w:p w14:paraId="66F9E59B" w14:textId="77777777" w:rsidR="000D291A" w:rsidRDefault="000D291A" w:rsidP="000D291A">
      <w:r>
        <w:t>(</w:t>
      </w:r>
      <w:proofErr w:type="spellStart"/>
      <w:r>
        <w:t>i</w:t>
      </w:r>
      <w:proofErr w:type="spellEnd"/>
      <w:r>
        <w:t xml:space="preserve">) data- before you look for increment, you have to make sure that you are not maxed </w:t>
      </w:r>
      <w:proofErr w:type="gramStart"/>
      <w:r>
        <w:t>out(</w:t>
      </w:r>
      <w:proofErr w:type="gramEnd"/>
      <w:r>
        <w:t xml:space="preserve">getting the highest) in the industry range, checkout platforms like </w:t>
      </w:r>
      <w:proofErr w:type="spellStart"/>
      <w:r>
        <w:t>glassdoor,indeed,connect</w:t>
      </w:r>
      <w:proofErr w:type="spellEnd"/>
      <w:r>
        <w:t xml:space="preserve"> with people on </w:t>
      </w:r>
      <w:proofErr w:type="spellStart"/>
      <w:r>
        <w:t>linkedin</w:t>
      </w:r>
      <w:proofErr w:type="spellEnd"/>
      <w:r>
        <w:t xml:space="preserve"> to see what is the range, include both higher and lower and try to decide what might be the case.</w:t>
      </w:r>
    </w:p>
    <w:p w14:paraId="1BEA4DD8" w14:textId="77777777" w:rsidR="000D291A" w:rsidRDefault="000D291A" w:rsidP="000D291A">
      <w:r>
        <w:t>(ii) try understanding the appraisal process:</w:t>
      </w:r>
    </w:p>
    <w:p w14:paraId="06B9057B" w14:textId="77777777" w:rsidR="000D291A" w:rsidRDefault="000D291A" w:rsidP="000D291A">
      <w:r>
        <w:tab/>
        <w:t>get answers to questions like:</w:t>
      </w:r>
    </w:p>
    <w:p w14:paraId="0313E108" w14:textId="77777777" w:rsidR="000D291A" w:rsidRDefault="000D291A" w:rsidP="000D291A">
      <w:r>
        <w:tab/>
      </w:r>
      <w:r>
        <w:tab/>
        <w:t xml:space="preserve">what are the inputs that go </w:t>
      </w:r>
      <w:proofErr w:type="gramStart"/>
      <w:r>
        <w:t>in to</w:t>
      </w:r>
      <w:proofErr w:type="gramEnd"/>
      <w:r>
        <w:t xml:space="preserve"> your company appraisal process?</w:t>
      </w:r>
    </w:p>
    <w:p w14:paraId="2CAC9CDD" w14:textId="77777777" w:rsidR="000D291A" w:rsidRDefault="000D291A" w:rsidP="000D291A">
      <w:r>
        <w:tab/>
      </w:r>
      <w:r>
        <w:tab/>
        <w:t>how does the process work?</w:t>
      </w:r>
    </w:p>
    <w:p w14:paraId="750AA386" w14:textId="77777777" w:rsidR="000D291A" w:rsidRDefault="000D291A" w:rsidP="000D291A">
      <w:r>
        <w:tab/>
      </w:r>
      <w:r>
        <w:tab/>
        <w:t>what hugely impacts the rating process?</w:t>
      </w:r>
    </w:p>
    <w:p w14:paraId="34304956" w14:textId="77777777" w:rsidR="000D291A" w:rsidRDefault="000D291A" w:rsidP="000D291A">
      <w:r>
        <w:tab/>
      </w:r>
      <w:r>
        <w:tab/>
        <w:t xml:space="preserve">how does the system changed over the </w:t>
      </w:r>
      <w:proofErr w:type="gramStart"/>
      <w:r>
        <w:t>years(</w:t>
      </w:r>
      <w:proofErr w:type="gramEnd"/>
      <w:r>
        <w:t>what are the points that are given importance, which points are removed, try coming to an understanding of , in what direction does the company interest navigate in terms of hike evaluation)</w:t>
      </w:r>
    </w:p>
    <w:p w14:paraId="3B7A333F" w14:textId="77777777" w:rsidR="000D291A" w:rsidRDefault="000D291A" w:rsidP="000D291A">
      <w:r>
        <w:t xml:space="preserve">(iii) during </w:t>
      </w:r>
      <w:proofErr w:type="spellStart"/>
      <w:r>
        <w:t>self appraisal</w:t>
      </w:r>
      <w:proofErr w:type="spellEnd"/>
      <w:r>
        <w:t xml:space="preserve"> </w:t>
      </w:r>
      <w:proofErr w:type="spellStart"/>
      <w:r>
        <w:t>dont</w:t>
      </w:r>
      <w:proofErr w:type="spellEnd"/>
      <w:r>
        <w:t xml:space="preserve"> mention what you did, try to mention what did you achieve through what you did, how does your work make the situation better?</w:t>
      </w:r>
    </w:p>
    <w:p w14:paraId="5A0CCAE8" w14:textId="77777777" w:rsidR="000D291A" w:rsidRDefault="000D291A" w:rsidP="000D291A">
      <w:proofErr w:type="gramStart"/>
      <w:r>
        <w:t>2:long</w:t>
      </w:r>
      <w:proofErr w:type="gramEnd"/>
      <w:r>
        <w:t xml:space="preserve"> term investments:</w:t>
      </w:r>
    </w:p>
    <w:p w14:paraId="37D10A03" w14:textId="77777777" w:rsidR="000D291A" w:rsidRDefault="000D291A" w:rsidP="000D291A">
      <w:r>
        <w:t>(</w:t>
      </w:r>
      <w:proofErr w:type="spellStart"/>
      <w:r>
        <w:t>i</w:t>
      </w:r>
      <w:proofErr w:type="spellEnd"/>
      <w:r>
        <w:t xml:space="preserve">) upskill yourself- world changes </w:t>
      </w:r>
      <w:proofErr w:type="spellStart"/>
      <w:r>
        <w:t>everyday</w:t>
      </w:r>
      <w:proofErr w:type="spellEnd"/>
      <w:r>
        <w:t xml:space="preserve">, new technologies emerge </w:t>
      </w:r>
      <w:proofErr w:type="spellStart"/>
      <w:r>
        <w:t>everyday</w:t>
      </w:r>
      <w:proofErr w:type="spellEnd"/>
      <w:r>
        <w:t xml:space="preserve">, new problems come </w:t>
      </w:r>
      <w:proofErr w:type="spellStart"/>
      <w:r>
        <w:t>everyday</w:t>
      </w:r>
      <w:proofErr w:type="spellEnd"/>
      <w:r>
        <w:t xml:space="preserve">, so it is important for you to keep yourself updated on </w:t>
      </w:r>
      <w:proofErr w:type="gramStart"/>
      <w:r>
        <w:t>the every</w:t>
      </w:r>
      <w:proofErr w:type="gramEnd"/>
      <w:r>
        <w:t xml:space="preserve"> new </w:t>
      </w:r>
      <w:proofErr w:type="spellStart"/>
      <w:r>
        <w:t>developement</w:t>
      </w:r>
      <w:proofErr w:type="spellEnd"/>
      <w:r>
        <w:t xml:space="preserve"> that comes in your line of work.</w:t>
      </w:r>
    </w:p>
    <w:p w14:paraId="6979E5DC" w14:textId="77777777" w:rsidR="000D291A" w:rsidRDefault="000D291A" w:rsidP="000D291A">
      <w:r>
        <w:tab/>
        <w:t xml:space="preserve">-simple logic: in order to get a better appraisal, you need to be better than others, in order to be </w:t>
      </w:r>
      <w:proofErr w:type="spellStart"/>
      <w:proofErr w:type="gramStart"/>
      <w:r>
        <w:t>better,you</w:t>
      </w:r>
      <w:proofErr w:type="spellEnd"/>
      <w:proofErr w:type="gramEnd"/>
      <w:r>
        <w:t xml:space="preserve"> have to know things better than others and you have to do things better than others, in order to achieve it, </w:t>
      </w:r>
      <w:proofErr w:type="spellStart"/>
      <w:r>
        <w:t>i</w:t>
      </w:r>
      <w:proofErr w:type="spellEnd"/>
      <w:r>
        <w:t xml:space="preserve"> </w:t>
      </w:r>
      <w:proofErr w:type="spellStart"/>
      <w:r>
        <w:t>dont</w:t>
      </w:r>
      <w:proofErr w:type="spellEnd"/>
      <w:r>
        <w:t xml:space="preserve"> think there is a </w:t>
      </w:r>
      <w:proofErr w:type="spellStart"/>
      <w:r>
        <w:t>betterway</w:t>
      </w:r>
      <w:proofErr w:type="spellEnd"/>
      <w:r>
        <w:t xml:space="preserve"> than upskilling yourself</w:t>
      </w:r>
    </w:p>
    <w:p w14:paraId="047421C9" w14:textId="77777777" w:rsidR="000D291A" w:rsidRDefault="000D291A" w:rsidP="000D291A">
      <w:r>
        <w:lastRenderedPageBreak/>
        <w:t xml:space="preserve">(ii) take responsibility- a company gets profits when it solves the problems of clients, it can be only done when the </w:t>
      </w:r>
      <w:proofErr w:type="spellStart"/>
      <w:r>
        <w:t>repsonsibilites</w:t>
      </w:r>
      <w:proofErr w:type="spellEnd"/>
      <w:r>
        <w:t xml:space="preserve"> of solving the problems are addressed, by executing the idea that will actually solve the problem.so as it is crucial for the companies to accomplish </w:t>
      </w:r>
      <w:proofErr w:type="spellStart"/>
      <w:r>
        <w:t>responsibilites</w:t>
      </w:r>
      <w:proofErr w:type="spellEnd"/>
      <w:r>
        <w:tab/>
        <w:t xml:space="preserve">, an individual who puts himself forth to take the </w:t>
      </w:r>
      <w:proofErr w:type="spellStart"/>
      <w:r>
        <w:t>responsibilites</w:t>
      </w:r>
      <w:proofErr w:type="spellEnd"/>
      <w:r>
        <w:t xml:space="preserve"> and try completing them the best way will never ever </w:t>
      </w:r>
      <w:proofErr w:type="spellStart"/>
      <w:r>
        <w:t>ever</w:t>
      </w:r>
      <w:proofErr w:type="spellEnd"/>
      <w:r>
        <w:t xml:space="preserve"> be ignored by the company(99%), even if the employee is ignored there are a lot of companies that are ready to have them aboard</w:t>
      </w:r>
    </w:p>
    <w:p w14:paraId="7640CEF8" w14:textId="77777777" w:rsidR="000D291A" w:rsidRDefault="000D291A" w:rsidP="000D291A">
      <w:r>
        <w:t>(iii) try to be likeable:</w:t>
      </w:r>
    </w:p>
    <w:p w14:paraId="2F50EDB7" w14:textId="77777777" w:rsidR="000D291A" w:rsidRDefault="000D291A" w:rsidP="000D291A">
      <w:r>
        <w:tab/>
        <w:t>the more likeable you are, the easier it will be for you to things get done.</w:t>
      </w:r>
    </w:p>
    <w:p w14:paraId="4EBC556E" w14:textId="77777777" w:rsidR="000D291A" w:rsidRDefault="000D291A" w:rsidP="000D291A">
      <w:r>
        <w:tab/>
        <w:t>try following these things:</w:t>
      </w:r>
    </w:p>
    <w:p w14:paraId="2A262F89" w14:textId="77777777" w:rsidR="000D291A" w:rsidRDefault="000D291A" w:rsidP="000D291A">
      <w:r>
        <w:tab/>
      </w:r>
      <w:r>
        <w:tab/>
      </w:r>
      <w:proofErr w:type="gramStart"/>
      <w:r>
        <w:t>a:never</w:t>
      </w:r>
      <w:proofErr w:type="gramEnd"/>
      <w:r>
        <w:t xml:space="preserve"> complain</w:t>
      </w:r>
    </w:p>
    <w:p w14:paraId="15FA54B1" w14:textId="77777777" w:rsidR="000D291A" w:rsidRDefault="000D291A" w:rsidP="000D291A">
      <w:r>
        <w:tab/>
      </w:r>
      <w:r>
        <w:tab/>
      </w:r>
      <w:proofErr w:type="gramStart"/>
      <w:r>
        <w:t>b:treat</w:t>
      </w:r>
      <w:proofErr w:type="gramEnd"/>
      <w:r>
        <w:t xml:space="preserve"> everyone with respect</w:t>
      </w:r>
    </w:p>
    <w:p w14:paraId="3F8FCD70" w14:textId="77777777" w:rsidR="000D291A" w:rsidRDefault="000D291A" w:rsidP="000D291A">
      <w:r>
        <w:tab/>
      </w:r>
      <w:r>
        <w:tab/>
      </w:r>
      <w:proofErr w:type="gramStart"/>
      <w:r>
        <w:t>c:try</w:t>
      </w:r>
      <w:proofErr w:type="gramEnd"/>
      <w:r>
        <w:t xml:space="preserve"> to retrospect and understand every useful thing in feedback and do everything you can to change your negative aspects</w:t>
      </w:r>
    </w:p>
    <w:p w14:paraId="0AC911F0" w14:textId="77777777" w:rsidR="000D291A" w:rsidRDefault="000D291A" w:rsidP="000D291A">
      <w:proofErr w:type="gramStart"/>
      <w:r>
        <w:t>3:Bonus</w:t>
      </w:r>
      <w:proofErr w:type="gramEnd"/>
      <w:r>
        <w:t xml:space="preserve"> tip:</w:t>
      </w:r>
    </w:p>
    <w:p w14:paraId="5EC1EC44" w14:textId="77777777" w:rsidR="000D291A" w:rsidRDefault="000D291A" w:rsidP="000D291A">
      <w:r>
        <w:tab/>
        <w:t>ask what is that you need to do to get to a higher stage</w:t>
      </w:r>
    </w:p>
    <w:p w14:paraId="5091E2DD" w14:textId="77777777" w:rsidR="000D291A" w:rsidRDefault="000D291A" w:rsidP="000D291A">
      <w:r>
        <w:tab/>
        <w:t>ask what is that you did not do that got you this result</w:t>
      </w:r>
    </w:p>
    <w:p w14:paraId="07B92349" w14:textId="77777777" w:rsidR="000D291A" w:rsidRDefault="000D291A" w:rsidP="000D291A">
      <w:r>
        <w:tab/>
        <w:t>ask what went wrong</w:t>
      </w:r>
    </w:p>
    <w:p w14:paraId="648B69AE" w14:textId="77777777" w:rsidR="000D291A" w:rsidRDefault="000D291A" w:rsidP="000D291A">
      <w:r>
        <w:tab/>
        <w:t>ask what went right</w:t>
      </w:r>
    </w:p>
    <w:p w14:paraId="536220F6" w14:textId="77777777" w:rsidR="000D291A" w:rsidRDefault="000D291A" w:rsidP="000D291A">
      <w:r>
        <w:tab/>
        <w:t>ask what can be better</w:t>
      </w:r>
    </w:p>
    <w:p w14:paraId="769754A8" w14:textId="77777777" w:rsidR="000D291A" w:rsidRDefault="000D291A" w:rsidP="000D291A">
      <w:r>
        <w:tab/>
      </w:r>
    </w:p>
    <w:p w14:paraId="2697A253" w14:textId="77777777" w:rsidR="000D291A" w:rsidRDefault="000D291A" w:rsidP="000D291A">
      <w:r>
        <w:t>###############################################################################################################</w:t>
      </w:r>
    </w:p>
    <w:p w14:paraId="223B1635" w14:textId="063E81B4" w:rsidR="000D291A" w:rsidRDefault="000D291A" w:rsidP="000D291A">
      <w:r>
        <w:t>Super Learner Course:</w:t>
      </w:r>
    </w:p>
    <w:p w14:paraId="270299E7" w14:textId="0B801D15" w:rsidR="007419B3" w:rsidRDefault="007419B3" w:rsidP="007476F8">
      <w:pPr>
        <w:pStyle w:val="Heading1"/>
      </w:pPr>
      <w:r>
        <w:t>Bullet points learned with the course:</w:t>
      </w:r>
    </w:p>
    <w:p w14:paraId="4CE86E81" w14:textId="14431280" w:rsidR="007419B3" w:rsidRDefault="007419B3" w:rsidP="007419B3">
      <w:pPr>
        <w:pStyle w:val="ListBullet"/>
      </w:pPr>
      <w:r>
        <w:t>Practice dual coding and get better at it</w:t>
      </w:r>
    </w:p>
    <w:p w14:paraId="6C298274" w14:textId="0337CAC1" w:rsidR="007419B3" w:rsidRDefault="007419B3" w:rsidP="007419B3">
      <w:pPr>
        <w:pStyle w:val="ListBullet"/>
      </w:pPr>
      <w:r>
        <w:t xml:space="preserve">Increase the power of imagination and imagine </w:t>
      </w:r>
      <w:r w:rsidR="007476F8">
        <w:t>things (use adjective qualities to imagine such as bizarre, gross</w:t>
      </w:r>
      <w:r w:rsidR="00995A1B">
        <w:t xml:space="preserve">, </w:t>
      </w:r>
      <w:proofErr w:type="gramStart"/>
      <w:r w:rsidR="00995A1B">
        <w:t>beautiful..</w:t>
      </w:r>
      <w:proofErr w:type="gramEnd"/>
      <w:r w:rsidR="007476F8">
        <w:t>)</w:t>
      </w:r>
      <w:r>
        <w:t xml:space="preserve"> while you read and make images out of it</w:t>
      </w:r>
      <w:r w:rsidR="00995A1B">
        <w:t xml:space="preserve"> </w:t>
      </w:r>
      <w:r>
        <w:t>(</w:t>
      </w:r>
      <w:r w:rsidRPr="00995A1B">
        <w:rPr>
          <w:b/>
          <w:bCs/>
        </w:rPr>
        <w:t>mental marking</w:t>
      </w:r>
      <w:r>
        <w:t>)</w:t>
      </w:r>
    </w:p>
    <w:p w14:paraId="15888FFD" w14:textId="04D9576F" w:rsidR="007419B3" w:rsidRDefault="007419B3" w:rsidP="007419B3">
      <w:pPr>
        <w:pStyle w:val="ListBullet"/>
      </w:pPr>
      <w:r>
        <w:t>Allow yourself to be more creative and get better at it day by day</w:t>
      </w:r>
    </w:p>
    <w:p w14:paraId="20FBF719" w14:textId="4EF57A6F" w:rsidR="00485B41" w:rsidRDefault="00485B41" w:rsidP="007419B3">
      <w:pPr>
        <w:pStyle w:val="ListBullet"/>
      </w:pPr>
      <w:r>
        <w:t xml:space="preserve">connecting new </w:t>
      </w:r>
      <w:proofErr w:type="gramStart"/>
      <w:r>
        <w:t>information(</w:t>
      </w:r>
      <w:proofErr w:type="gramEnd"/>
      <w:r>
        <w:t>while forming mental markers) to existing and deeply connected neural networks is the best way to store information</w:t>
      </w:r>
    </w:p>
    <w:p w14:paraId="4FCFB0BE" w14:textId="77777777" w:rsidR="000D291A" w:rsidRDefault="000D291A" w:rsidP="000D291A">
      <w:r>
        <w:t>Lecture 3:</w:t>
      </w:r>
    </w:p>
    <w:p w14:paraId="6DBC396B" w14:textId="77777777" w:rsidR="000D291A" w:rsidRDefault="000D291A" w:rsidP="000D291A">
      <w:r>
        <w:tab/>
        <w:t>PROGRESSIVE OVERLOAD:</w:t>
      </w:r>
    </w:p>
    <w:p w14:paraId="68F3BA40" w14:textId="77777777" w:rsidR="000D291A" w:rsidRDefault="000D291A" w:rsidP="000D291A">
      <w:r>
        <w:tab/>
      </w:r>
      <w:r>
        <w:tab/>
        <w:t xml:space="preserve">the novice begins at a comfortable level of muscular intensity and advances towards overload of the muscles over the course of the exercise program. Progressive overload requires a gradual increase in volume, intensity, </w:t>
      </w:r>
      <w:proofErr w:type="gramStart"/>
      <w:r>
        <w:t>frequency</w:t>
      </w:r>
      <w:proofErr w:type="gramEnd"/>
      <w:r>
        <w:t xml:space="preserve"> or time in order to achieve the targeted goal of the user. In this context, volume and intensity are defined as follows:</w:t>
      </w:r>
    </w:p>
    <w:p w14:paraId="693D172B" w14:textId="77777777" w:rsidR="000D291A" w:rsidRDefault="000D291A" w:rsidP="000D291A">
      <w:r>
        <w:lastRenderedPageBreak/>
        <w:tab/>
      </w:r>
      <w:r>
        <w:tab/>
      </w:r>
      <w:r>
        <w:tab/>
        <w:t>Volume is the total number of repetitions multiplied by the resistance (weight) used to perform each repetition.</w:t>
      </w:r>
    </w:p>
    <w:p w14:paraId="67AEB85E" w14:textId="0E6D1567" w:rsidR="000D291A" w:rsidRDefault="000D291A" w:rsidP="000D291A">
      <w:r>
        <w:tab/>
      </w:r>
      <w:r>
        <w:tab/>
      </w:r>
      <w:r>
        <w:tab/>
        <w:t xml:space="preserve">Intensity is the percent value of maximal functional </w:t>
      </w:r>
      <w:r w:rsidR="007476F8">
        <w:t>capacity or</w:t>
      </w:r>
      <w:r>
        <w:t xml:space="preserve"> expressed as percent repetition maximum.</w:t>
      </w:r>
    </w:p>
    <w:p w14:paraId="34E3CFA2" w14:textId="77777777" w:rsidR="000D291A" w:rsidRDefault="000D291A" w:rsidP="000D291A">
      <w:r>
        <w:tab/>
      </w:r>
      <w:r>
        <w:tab/>
      </w:r>
      <w:r>
        <w:tab/>
        <w:t>Frequency is how often a person engages in training activities. Strongly related to training consistency.</w:t>
      </w:r>
    </w:p>
    <w:p w14:paraId="22A13965" w14:textId="77777777" w:rsidR="000D291A" w:rsidRDefault="000D291A" w:rsidP="000D291A">
      <w:r>
        <w:tab/>
      </w:r>
      <w:r>
        <w:tab/>
      </w:r>
      <w:r>
        <w:tab/>
        <w:t>Interval duration is the time in between sets of same exercise or between different exercises.</w:t>
      </w:r>
    </w:p>
    <w:p w14:paraId="1E238C5E" w14:textId="77777777" w:rsidR="000D291A" w:rsidRDefault="000D291A" w:rsidP="000D291A">
      <w:r>
        <w:tab/>
      </w:r>
      <w:r>
        <w:tab/>
        <w:t>This technique results in greater gains in physical strength and muscular growth, but there are limits. An excess of training stimuli can lead to the problem of OVERTRAINING. Overtraining is the decline in training performance over the course of a training program, often accompanied by an increased risk of illness or injury or a decreased desire to exercise. To help avoid this problem, the technique of periodization is applied. PERIODIZATION in the context of fitness or strength training programs means scheduling for adequate recovery time between training sessions, and for variety over the course of a long-term program. Motivation can be maintained by avoiding the MONOTONY of repeating identical exercise routines.</w:t>
      </w:r>
    </w:p>
    <w:p w14:paraId="54CCC039" w14:textId="77777777" w:rsidR="000D291A" w:rsidRDefault="000D291A" w:rsidP="000D291A">
      <w:r>
        <w:tab/>
      </w:r>
      <w:r>
        <w:tab/>
      </w:r>
      <w:proofErr w:type="spellStart"/>
      <w:proofErr w:type="gramStart"/>
      <w:r>
        <w:t>ex:Through</w:t>
      </w:r>
      <w:proofErr w:type="spellEnd"/>
      <w:proofErr w:type="gramEnd"/>
      <w:r>
        <w:t xml:space="preserve"> experimentation, the athlete should learn what is the maximum number of repetitions he or she can perform, while maintaining good posture, at a specific weight. For example, if they can do 8 repetitions of the bench press exercise with 50 kg, that will be the baseline. From that point on, the athlete should focus on improving one of the categories mentioned in the methodology section: volume, </w:t>
      </w:r>
      <w:proofErr w:type="gramStart"/>
      <w:r>
        <w:t>intensity ,</w:t>
      </w:r>
      <w:proofErr w:type="gramEnd"/>
      <w:r>
        <w:t xml:space="preserve"> frequency, or interval duration. In this example, the athlete could do the same number of repetitions but with 52 kg. Eventually, through the body's natural adaptation process, an increase in strength and muscle mass will allow the subject to continue increasing the weight.</w:t>
      </w:r>
    </w:p>
    <w:p w14:paraId="4DF72EE3" w14:textId="77777777" w:rsidR="000D291A" w:rsidRDefault="000D291A" w:rsidP="000D291A">
      <w:r>
        <w:tab/>
        <w:t>Pomodoro Technique:</w:t>
      </w:r>
    </w:p>
    <w:p w14:paraId="1ECE8EB0" w14:textId="77777777" w:rsidR="000D291A" w:rsidRDefault="000D291A" w:rsidP="000D291A">
      <w:r>
        <w:tab/>
      </w:r>
      <w:r>
        <w:tab/>
        <w:t xml:space="preserve">It’s important to note that a POMODORO IS AN INDIVISIBLE UNIT OF WORK—THAT MEANS IF YOU’RE DISTRACTED PART-WAY BY A COWORKER, MEETING, OR EMERGENCY, YOU EITHER HAVE TO END THE POMODORO THERE (saving your work and starting a new one later), or you </w:t>
      </w:r>
      <w:proofErr w:type="gramStart"/>
      <w:r>
        <w:t>have to</w:t>
      </w:r>
      <w:proofErr w:type="gramEnd"/>
      <w:r>
        <w:t xml:space="preserve"> postpone the distraction until the pomodoro is complete. If you can do the latter, Cirillo suggests the “INFORM, NEGOTIATE AND CALL BACK” STRATEGY:</w:t>
      </w:r>
    </w:p>
    <w:p w14:paraId="7544AFB4" w14:textId="77777777" w:rsidR="000D291A" w:rsidRDefault="000D291A" w:rsidP="000D291A"/>
    <w:p w14:paraId="67158E50" w14:textId="77777777" w:rsidR="000D291A" w:rsidRDefault="000D291A" w:rsidP="000D291A">
      <w:r>
        <w:tab/>
      </w:r>
      <w:r>
        <w:tab/>
      </w:r>
      <w:r>
        <w:tab/>
        <w:t>INFORM the other (distracting) party that you’re working on something right now.</w:t>
      </w:r>
    </w:p>
    <w:p w14:paraId="41019211" w14:textId="77777777" w:rsidR="000D291A" w:rsidRDefault="000D291A" w:rsidP="000D291A">
      <w:r>
        <w:tab/>
      </w:r>
      <w:r>
        <w:tab/>
      </w:r>
      <w:r>
        <w:tab/>
        <w:t>NEGOTIATE a time when you can get back to them about the distracting issue in a timely manner.</w:t>
      </w:r>
    </w:p>
    <w:p w14:paraId="744D6B71" w14:textId="77777777" w:rsidR="000D291A" w:rsidRDefault="000D291A" w:rsidP="000D291A">
      <w:r>
        <w:tab/>
      </w:r>
      <w:r>
        <w:tab/>
      </w:r>
      <w:r>
        <w:tab/>
        <w:t>SCHEDULE that follow-up immediately.</w:t>
      </w:r>
    </w:p>
    <w:p w14:paraId="591FC303" w14:textId="77777777" w:rsidR="000D291A" w:rsidRDefault="000D291A" w:rsidP="000D291A">
      <w:r>
        <w:tab/>
      </w:r>
      <w:r>
        <w:tab/>
      </w:r>
      <w:r>
        <w:tab/>
        <w:t>CALL back the other party when your Pomodoro is complete and you’re ready to tackle their issue.</w:t>
      </w:r>
    </w:p>
    <w:p w14:paraId="328938C3" w14:textId="77777777" w:rsidR="000D291A" w:rsidRDefault="000D291A" w:rsidP="000D291A">
      <w:r>
        <w:tab/>
      </w:r>
      <w:r>
        <w:tab/>
      </w:r>
    </w:p>
    <w:p w14:paraId="55534F2E" w14:textId="77777777" w:rsidR="000D291A" w:rsidRDefault="000D291A" w:rsidP="000D291A">
      <w:r>
        <w:tab/>
        <w:t xml:space="preserve">how to Avoid </w:t>
      </w:r>
      <w:proofErr w:type="spellStart"/>
      <w:r>
        <w:t>Head aches</w:t>
      </w:r>
      <w:proofErr w:type="spellEnd"/>
      <w:r>
        <w:t>:</w:t>
      </w:r>
    </w:p>
    <w:p w14:paraId="78117658" w14:textId="77777777" w:rsidR="000D291A" w:rsidRDefault="000D291A" w:rsidP="000D291A">
      <w:r>
        <w:lastRenderedPageBreak/>
        <w:tab/>
      </w:r>
      <w:r>
        <w:tab/>
        <w:t xml:space="preserve">There are many common ideas between going to gym and training your brain. Just like bad practice in gym can cause back aches and orthopaedic damage, bad practice with your brain can cause </w:t>
      </w:r>
      <w:proofErr w:type="spellStart"/>
      <w:r>
        <w:t>head aches</w:t>
      </w:r>
      <w:proofErr w:type="spellEnd"/>
      <w:r>
        <w:t xml:space="preserve"> or eyes strain etc.</w:t>
      </w:r>
    </w:p>
    <w:p w14:paraId="50F5F79E" w14:textId="77777777" w:rsidR="000D291A" w:rsidRDefault="000D291A" w:rsidP="000D291A">
      <w:r>
        <w:tab/>
      </w:r>
      <w:r>
        <w:tab/>
        <w:t xml:space="preserve">The first thing you should do when training your brain, is resting regularly. Adopt 5 min of rest for every 15 min of work or similar tactics. When resting, close your eyes or look at far landscape. Do not brain-train for more than 2 hours straight, even if you do take the short breaks. Coffee helps, </w:t>
      </w:r>
      <w:proofErr w:type="gramStart"/>
      <w:r>
        <w:t>as long as</w:t>
      </w:r>
      <w:proofErr w:type="gramEnd"/>
      <w:r>
        <w:t xml:space="preserve"> you do not drink too much of it. Make sure you drink a lot of water….</w:t>
      </w:r>
    </w:p>
    <w:p w14:paraId="072946BD" w14:textId="77777777" w:rsidR="000D291A" w:rsidRDefault="000D291A" w:rsidP="000D291A">
      <w:r>
        <w:tab/>
      </w:r>
      <w:r>
        <w:tab/>
        <w:t>things needed to be a super learner:</w:t>
      </w:r>
    </w:p>
    <w:p w14:paraId="558B6812" w14:textId="77777777" w:rsidR="000D291A" w:rsidRDefault="000D291A" w:rsidP="000D291A">
      <w:r>
        <w:tab/>
      </w:r>
      <w:r>
        <w:tab/>
      </w:r>
      <w:r>
        <w:tab/>
        <w:t>practice pranayama or deep breathing</w:t>
      </w:r>
    </w:p>
    <w:p w14:paraId="4D2B1CAC" w14:textId="77777777" w:rsidR="00293314" w:rsidRDefault="000D291A" w:rsidP="000D291A">
      <w:r>
        <w:tab/>
      </w:r>
      <w:r>
        <w:tab/>
      </w:r>
      <w:r>
        <w:tab/>
        <w:t xml:space="preserve">maintain ergonomic posture, healthy diet, good sleep </w:t>
      </w:r>
      <w:proofErr w:type="gramStart"/>
      <w:r>
        <w:t>are</w:t>
      </w:r>
      <w:proofErr w:type="gramEnd"/>
      <w:r>
        <w:t xml:space="preserve"> VERY </w:t>
      </w:r>
      <w:proofErr w:type="spellStart"/>
      <w:r>
        <w:t>VERY</w:t>
      </w:r>
      <w:proofErr w:type="spellEnd"/>
      <w:r>
        <w:t xml:space="preserve"> </w:t>
      </w:r>
    </w:p>
    <w:p w14:paraId="01948745" w14:textId="0EDA24FD" w:rsidR="00293314" w:rsidRDefault="00293314" w:rsidP="000D291A"/>
    <w:p w14:paraId="61C9C9F6" w14:textId="0C7FC314" w:rsidR="00293314" w:rsidRDefault="00293314" w:rsidP="000D291A">
      <w:r>
        <w:t xml:space="preserve">exercise to oxygenate and develop your </w:t>
      </w:r>
      <w:proofErr w:type="gramStart"/>
      <w:r>
        <w:t>brain(</w:t>
      </w:r>
      <w:proofErr w:type="gramEnd"/>
      <w:r>
        <w:t xml:space="preserve">in </w:t>
      </w:r>
      <w:proofErr w:type="spellStart"/>
      <w:r>
        <w:t>telugu-gunjillu</w:t>
      </w:r>
      <w:proofErr w:type="spellEnd"/>
      <w:r>
        <w:t>):</w:t>
      </w:r>
    </w:p>
    <w:p w14:paraId="1C6B9A14" w14:textId="58A04918" w:rsidR="00FC7B5B" w:rsidRPr="00D14A62" w:rsidRDefault="00FC7B5B" w:rsidP="000D291A">
      <w:pPr>
        <w:rPr>
          <w:b/>
          <w:bCs/>
        </w:rPr>
      </w:pPr>
      <w:r>
        <w:t xml:space="preserve">this exercise helps in building energy and spiritual body building, </w:t>
      </w:r>
      <w:r w:rsidRPr="00930A4C">
        <w:rPr>
          <w:b/>
          <w:bCs/>
        </w:rPr>
        <w:t>sharpen the mind by oxygenating</w:t>
      </w:r>
      <w:r>
        <w:t xml:space="preserve"> the brain and </w:t>
      </w:r>
      <w:r w:rsidRPr="003A047E">
        <w:rPr>
          <w:b/>
          <w:bCs/>
        </w:rPr>
        <w:t>energizing the nervous system</w:t>
      </w:r>
      <w:r>
        <w:t xml:space="preserve">, can do it after the meditation, or early in the morning, or after coming from an office or at a time when you want to </w:t>
      </w:r>
      <w:proofErr w:type="spellStart"/>
      <w:r>
        <w:t>pickup</w:t>
      </w:r>
      <w:proofErr w:type="spellEnd"/>
      <w:r>
        <w:t xml:space="preserve"> energy</w:t>
      </w:r>
      <w:r w:rsidR="00D14A62">
        <w:t xml:space="preserve">, </w:t>
      </w:r>
      <w:r w:rsidR="00D14A62">
        <w:rPr>
          <w:b/>
          <w:bCs/>
        </w:rPr>
        <w:t>to improve focus</w:t>
      </w:r>
    </w:p>
    <w:p w14:paraId="7ACDBC85" w14:textId="4444FF09" w:rsidR="00293314" w:rsidRDefault="00293314" w:rsidP="000D291A">
      <w:r>
        <w:tab/>
      </w:r>
      <w:r w:rsidR="00FC7B5B">
        <w:t>stand up,</w:t>
      </w:r>
      <w:r w:rsidR="00F2244B">
        <w:t xml:space="preserve"> </w:t>
      </w:r>
      <w:r>
        <w:t>hold your right ear</w:t>
      </w:r>
      <w:r w:rsidR="00F2244B">
        <w:t xml:space="preserve"> lobe</w:t>
      </w:r>
      <w:r>
        <w:t xml:space="preserve"> with left hand, </w:t>
      </w:r>
      <w:r w:rsidRPr="00A15E49">
        <w:rPr>
          <w:b/>
          <w:bCs/>
        </w:rPr>
        <w:t>over your left hand</w:t>
      </w:r>
      <w:r>
        <w:t xml:space="preserve">, try to hold left ear with right hand, keeps your legs </w:t>
      </w:r>
      <w:proofErr w:type="gramStart"/>
      <w:r>
        <w:t>apart(</w:t>
      </w:r>
      <w:proofErr w:type="gramEnd"/>
      <w:r>
        <w:t>at your shoulder level)</w:t>
      </w:r>
      <w:r w:rsidR="00FC7B5B">
        <w:t xml:space="preserve">, while </w:t>
      </w:r>
      <w:r w:rsidR="00FC7B5B" w:rsidRPr="005F583F">
        <w:rPr>
          <w:b/>
          <w:bCs/>
        </w:rPr>
        <w:t>sitting down inhale, while standing up exhale</w:t>
      </w:r>
      <w:r w:rsidR="00FC7B5B">
        <w:t xml:space="preserve">. Can perform </w:t>
      </w:r>
      <w:proofErr w:type="gramStart"/>
      <w:r w:rsidR="00FC7B5B">
        <w:t>it  3</w:t>
      </w:r>
      <w:proofErr w:type="gramEnd"/>
      <w:r w:rsidR="00FC7B5B">
        <w:t xml:space="preserve"> times a day with 21 count, prefer facing </w:t>
      </w:r>
      <w:r w:rsidR="00FC7B5B" w:rsidRPr="003E679A">
        <w:rPr>
          <w:b/>
          <w:bCs/>
        </w:rPr>
        <w:t>north</w:t>
      </w:r>
      <w:r w:rsidR="00FC7B5B">
        <w:t>.</w:t>
      </w:r>
    </w:p>
    <w:p w14:paraId="25F8DFC7" w14:textId="57ADA82A" w:rsidR="00FD02C7" w:rsidRDefault="00FD02C7" w:rsidP="000D291A"/>
    <w:p w14:paraId="3C19290D" w14:textId="2E878F78" w:rsidR="00FD02C7" w:rsidRDefault="00FD02C7" w:rsidP="000D291A">
      <w:r>
        <w:t>Benefits of deep breathing:</w:t>
      </w:r>
    </w:p>
    <w:p w14:paraId="2197BA80" w14:textId="435AAEEE" w:rsidR="00FD02C7" w:rsidRDefault="00FD02C7" w:rsidP="000D291A">
      <w:r>
        <w:t xml:space="preserve">Provides more oxygen to brain, which results in efficient functioning. It also results in relaxing brain, </w:t>
      </w:r>
      <w:proofErr w:type="gramStart"/>
      <w:r>
        <w:t>body</w:t>
      </w:r>
      <w:proofErr w:type="gramEnd"/>
      <w:r>
        <w:t xml:space="preserve"> and soul</w:t>
      </w:r>
    </w:p>
    <w:p w14:paraId="7B4B326B" w14:textId="77777777" w:rsidR="00293314" w:rsidRDefault="00293314" w:rsidP="000D291A"/>
    <w:p w14:paraId="60246935" w14:textId="09F7C6DB" w:rsidR="000D291A" w:rsidRDefault="000D291A" w:rsidP="000D291A">
      <w:r>
        <w:t>IMPORTANT</w:t>
      </w:r>
    </w:p>
    <w:p w14:paraId="6FE4FAF4" w14:textId="77777777" w:rsidR="000D291A" w:rsidRDefault="000D291A" w:rsidP="000D291A">
      <w:r>
        <w:tab/>
      </w:r>
      <w:r>
        <w:tab/>
      </w:r>
      <w:r>
        <w:tab/>
        <w:t xml:space="preserve">When practising visualization always try to make funny stuff.  Creative markers are refreshing for your brain and willpower. Do not </w:t>
      </w:r>
      <w:proofErr w:type="gramStart"/>
      <w:r>
        <w:t>fixate:</w:t>
      </w:r>
      <w:proofErr w:type="gramEnd"/>
      <w:r>
        <w:t xml:space="preserve"> try to move quickly from one marker to another. Make the markers highly active in space: they may rotate, get smaller and larger, morph, collide, and do things that cartoon characters do.</w:t>
      </w:r>
    </w:p>
    <w:p w14:paraId="3E7C67A4" w14:textId="77777777" w:rsidR="000D291A" w:rsidRDefault="000D291A" w:rsidP="000D291A">
      <w:r>
        <w:tab/>
      </w:r>
      <w:r>
        <w:tab/>
      </w:r>
      <w:r>
        <w:tab/>
        <w:t>practice saccade reading, more details here (http://www.keytostudy.com/practice-smart-suffer-headaches/#:~:text=By%20far%20the,in%20space%2C%20allow)</w:t>
      </w:r>
    </w:p>
    <w:p w14:paraId="45A0C1F0" w14:textId="77777777" w:rsidR="000D291A" w:rsidRDefault="000D291A" w:rsidP="000D291A">
      <w:r>
        <w:tab/>
      </w:r>
      <w:r>
        <w:tab/>
      </w:r>
      <w:r>
        <w:tab/>
        <w:t>people generally remember:</w:t>
      </w:r>
    </w:p>
    <w:p w14:paraId="433CF957" w14:textId="77777777" w:rsidR="000D291A" w:rsidRDefault="000D291A" w:rsidP="000D291A">
      <w:r>
        <w:tab/>
      </w:r>
      <w:r>
        <w:tab/>
      </w:r>
      <w:r>
        <w:tab/>
      </w:r>
      <w:r>
        <w:tab/>
        <w:t>10% of what they read</w:t>
      </w:r>
    </w:p>
    <w:p w14:paraId="153660B1" w14:textId="77777777" w:rsidR="000D291A" w:rsidRDefault="000D291A" w:rsidP="000D291A">
      <w:r>
        <w:tab/>
      </w:r>
      <w:r>
        <w:tab/>
      </w:r>
      <w:r>
        <w:tab/>
      </w:r>
      <w:r>
        <w:tab/>
        <w:t>20% of what they hear</w:t>
      </w:r>
    </w:p>
    <w:p w14:paraId="622810DC" w14:textId="77777777" w:rsidR="000D291A" w:rsidRDefault="000D291A" w:rsidP="000D291A">
      <w:r>
        <w:tab/>
      </w:r>
      <w:r>
        <w:tab/>
      </w:r>
      <w:r>
        <w:tab/>
      </w:r>
      <w:r>
        <w:tab/>
        <w:t>30% of what they see</w:t>
      </w:r>
    </w:p>
    <w:p w14:paraId="361BA85B" w14:textId="77777777" w:rsidR="000D291A" w:rsidRDefault="000D291A" w:rsidP="000D291A">
      <w:r>
        <w:tab/>
      </w:r>
      <w:r>
        <w:tab/>
      </w:r>
      <w:r>
        <w:tab/>
      </w:r>
      <w:r>
        <w:tab/>
        <w:t>50% of what they hear and see</w:t>
      </w:r>
    </w:p>
    <w:p w14:paraId="6335949E" w14:textId="114C146C" w:rsidR="00354A15" w:rsidRDefault="000D291A" w:rsidP="000D291A">
      <w:r>
        <w:lastRenderedPageBreak/>
        <w:tab/>
      </w:r>
      <w:r>
        <w:tab/>
      </w:r>
      <w:r>
        <w:tab/>
      </w:r>
      <w:r>
        <w:tab/>
        <w:t>70% of what they write and say</w:t>
      </w:r>
      <w:r w:rsidR="00354A15">
        <w:t xml:space="preserve"> (maybe that is why they make us learn this way in school;)</w:t>
      </w:r>
    </w:p>
    <w:p w14:paraId="1FA4EC5C" w14:textId="1B5D3E8E" w:rsidR="000D291A" w:rsidRDefault="000D291A" w:rsidP="000D291A">
      <w:r>
        <w:tab/>
      </w:r>
      <w:r>
        <w:tab/>
      </w:r>
      <w:r>
        <w:tab/>
      </w:r>
      <w:r>
        <w:tab/>
        <w:t>90% of what they do</w:t>
      </w:r>
    </w:p>
    <w:p w14:paraId="150C4E41" w14:textId="77777777" w:rsidR="000D291A" w:rsidRDefault="000D291A" w:rsidP="000D291A">
      <w:r>
        <w:tab/>
      </w:r>
      <w:r>
        <w:tab/>
      </w:r>
      <w:r>
        <w:tab/>
        <w:t>IMPORTANT INFERENCES FROM ABOVE NOTE:</w:t>
      </w:r>
    </w:p>
    <w:p w14:paraId="1422DC5F" w14:textId="77777777" w:rsidR="000D291A" w:rsidRDefault="000D291A" w:rsidP="000D291A">
      <w:r>
        <w:tab/>
      </w:r>
      <w:r>
        <w:tab/>
      </w:r>
      <w:r>
        <w:tab/>
      </w:r>
      <w:r>
        <w:tab/>
        <w:t>HAVING HANDS ON &gt; WATCHING VIDEO &gt; READING THINGS</w:t>
      </w:r>
    </w:p>
    <w:p w14:paraId="186CEA4D" w14:textId="77777777" w:rsidR="000D291A" w:rsidRDefault="000D291A" w:rsidP="000D291A">
      <w:r>
        <w:tab/>
      </w:r>
      <w:r>
        <w:tab/>
      </w:r>
      <w:r>
        <w:tab/>
        <w:t>or</w:t>
      </w:r>
    </w:p>
    <w:p w14:paraId="256551E2" w14:textId="77777777" w:rsidR="000D291A" w:rsidRDefault="000D291A" w:rsidP="000D291A">
      <w:r>
        <w:tab/>
      </w:r>
      <w:r>
        <w:tab/>
      </w:r>
      <w:r>
        <w:tab/>
      </w:r>
      <w:r>
        <w:tab/>
        <w:t>ACTIVE DOING&gt;VISUAL RECIEVING&gt;VERBAL RECIEVING</w:t>
      </w:r>
    </w:p>
    <w:p w14:paraId="3B0310A3" w14:textId="77777777" w:rsidR="000D291A" w:rsidRDefault="000D291A" w:rsidP="000D291A">
      <w:r>
        <w:tab/>
        <w:t>the best results in life are often HELD BACK by FALSE CONSTRUCTS and UNTESTED ASSUMPTIONS</w:t>
      </w:r>
    </w:p>
    <w:p w14:paraId="7FA20644" w14:textId="5B0827C9" w:rsidR="000D291A" w:rsidRDefault="000D291A" w:rsidP="000D291A">
      <w:r>
        <w:tab/>
      </w:r>
      <w:r w:rsidR="0004234C">
        <w:t>Parkinson’s</w:t>
      </w:r>
      <w:r>
        <w:t xml:space="preserve"> law:</w:t>
      </w:r>
    </w:p>
    <w:p w14:paraId="05D762BB" w14:textId="77777777" w:rsidR="000D291A" w:rsidRDefault="000D291A" w:rsidP="000D291A">
      <w:r>
        <w:tab/>
      </w:r>
      <w:r>
        <w:tab/>
        <w:t>WORK EXPANDS to fill the time allotted for its completion</w:t>
      </w:r>
    </w:p>
    <w:p w14:paraId="32F35582" w14:textId="2F99DBA1" w:rsidR="000D291A" w:rsidRDefault="000D291A" w:rsidP="000D291A">
      <w:r>
        <w:tab/>
        <w:t>FEAR is your friend,</w:t>
      </w:r>
      <w:r w:rsidR="0004234C">
        <w:t xml:space="preserve"> </w:t>
      </w:r>
      <w:r>
        <w:t xml:space="preserve">fear is an </w:t>
      </w:r>
      <w:r w:rsidR="0004234C">
        <w:t>indicator, sometimes</w:t>
      </w:r>
      <w:r>
        <w:t xml:space="preserve"> it shows what you should not </w:t>
      </w:r>
      <w:proofErr w:type="spellStart"/>
      <w:proofErr w:type="gramStart"/>
      <w:r>
        <w:t>do,more</w:t>
      </w:r>
      <w:proofErr w:type="spellEnd"/>
      <w:proofErr w:type="gramEnd"/>
      <w:r>
        <w:t xml:space="preserve"> often than not it shows you exactly what you should do</w:t>
      </w:r>
    </w:p>
    <w:p w14:paraId="3C243132" w14:textId="77777777" w:rsidR="000D291A" w:rsidRDefault="000D291A" w:rsidP="000D291A">
      <w:r>
        <w:tab/>
        <w:t>when you are afraid, just ask yourself, what is the worst that could happen</w:t>
      </w:r>
    </w:p>
    <w:p w14:paraId="53802441" w14:textId="77777777" w:rsidR="000D291A" w:rsidRDefault="000D291A" w:rsidP="000D291A">
      <w:r>
        <w:t>lecture 7:</w:t>
      </w:r>
    </w:p>
    <w:p w14:paraId="75FBAA53" w14:textId="77777777" w:rsidR="000D291A" w:rsidRDefault="000D291A" w:rsidP="000D291A">
      <w:r>
        <w:t xml:space="preserve">two types of memories- 1: working memory, </w:t>
      </w:r>
      <w:proofErr w:type="gramStart"/>
      <w:r>
        <w:t>2:Short</w:t>
      </w:r>
      <w:proofErr w:type="gramEnd"/>
      <w:r>
        <w:t xml:space="preserve"> term memory</w:t>
      </w:r>
    </w:p>
    <w:p w14:paraId="52C234C0" w14:textId="77777777" w:rsidR="000D291A" w:rsidRDefault="000D291A" w:rsidP="000D291A">
      <w:r>
        <w:tab/>
        <w:t xml:space="preserve">working memory: the very short term memory, that allows us to interact with and process </w:t>
      </w:r>
      <w:proofErr w:type="gramStart"/>
      <w:r>
        <w:t>information.(</w:t>
      </w:r>
      <w:proofErr w:type="spellStart"/>
      <w:proofErr w:type="gramEnd"/>
      <w:r>
        <w:t>i.e</w:t>
      </w:r>
      <w:proofErr w:type="spellEnd"/>
      <w:r>
        <w:t>, listening to complete sentence),greater the working memory capacity, the greater the ability to resist distractions and stay focused on the task at hand.</w:t>
      </w:r>
    </w:p>
    <w:p w14:paraId="7F6E9AAA" w14:textId="77777777" w:rsidR="000D291A" w:rsidRDefault="000D291A" w:rsidP="000D291A">
      <w:r>
        <w:tab/>
        <w:t xml:space="preserve">short term memory: this keeps the information processed in working </w:t>
      </w:r>
      <w:proofErr w:type="gramStart"/>
      <w:r>
        <w:t>memory(</w:t>
      </w:r>
      <w:proofErr w:type="gramEnd"/>
      <w:r>
        <w:t>discussed above) in the in mind for 15 to 20 seconds</w:t>
      </w:r>
    </w:p>
    <w:p w14:paraId="513061B2" w14:textId="1171CE11" w:rsidR="000D291A" w:rsidRDefault="000D291A" w:rsidP="000D291A">
      <w:r>
        <w:tab/>
        <w:t>words,</w:t>
      </w:r>
      <w:r w:rsidR="00DF612C">
        <w:t xml:space="preserve"> </w:t>
      </w:r>
      <w:r>
        <w:t>ideas,</w:t>
      </w:r>
      <w:r w:rsidR="00DF612C">
        <w:t xml:space="preserve"> </w:t>
      </w:r>
      <w:proofErr w:type="gramStart"/>
      <w:r>
        <w:t>images</w:t>
      </w:r>
      <w:proofErr w:type="gramEnd"/>
      <w:r>
        <w:t xml:space="preserve"> and scenes do not use same path to get to short term memory</w:t>
      </w:r>
    </w:p>
    <w:p w14:paraId="4820BFE8" w14:textId="77777777" w:rsidR="000D291A" w:rsidRDefault="000D291A" w:rsidP="000D291A">
      <w:r>
        <w:tab/>
        <w:t>long term memory:</w:t>
      </w:r>
    </w:p>
    <w:p w14:paraId="2B6F03BF" w14:textId="77777777" w:rsidR="000D291A" w:rsidRDefault="000D291A" w:rsidP="000D291A">
      <w:r>
        <w:t>lecture 8:</w:t>
      </w:r>
    </w:p>
    <w:p w14:paraId="5CEF6F68" w14:textId="77777777" w:rsidR="000D291A" w:rsidRDefault="000D291A" w:rsidP="000D291A">
      <w:r>
        <w:tab/>
        <w:t>our brain consists of 100 billion neurons, synapses are specialized connections between neurons</w:t>
      </w:r>
    </w:p>
    <w:p w14:paraId="6891CB62" w14:textId="77777777" w:rsidR="000D291A" w:rsidRDefault="000D291A" w:rsidP="000D291A">
      <w:r>
        <w:tab/>
        <w:t xml:space="preserve">memories are created when your brain sends </w:t>
      </w:r>
      <w:proofErr w:type="spellStart"/>
      <w:r>
        <w:t>nuero</w:t>
      </w:r>
      <w:proofErr w:type="spellEnd"/>
      <w:r>
        <w:t xml:space="preserve"> transmitter signals to 2 neurons at the same time</w:t>
      </w:r>
    </w:p>
    <w:p w14:paraId="3C34704E" w14:textId="77777777" w:rsidR="000D291A" w:rsidRDefault="000D291A" w:rsidP="000D291A">
      <w:r>
        <w:tab/>
        <w:t xml:space="preserve">the creation of memories requires connection between 2 </w:t>
      </w:r>
      <w:proofErr w:type="spellStart"/>
      <w:r>
        <w:t>nuerons</w:t>
      </w:r>
      <w:proofErr w:type="spellEnd"/>
      <w:r>
        <w:t xml:space="preserve">, when this happens repeatedly, a cluster of neurons and synaptic connections from a </w:t>
      </w:r>
      <w:proofErr w:type="spellStart"/>
      <w:r>
        <w:t>nueral</w:t>
      </w:r>
      <w:proofErr w:type="spellEnd"/>
      <w:r>
        <w:t xml:space="preserve"> network, neurons work better when they are in these types of </w:t>
      </w:r>
      <w:proofErr w:type="gramStart"/>
      <w:r>
        <w:t>clusters(</w:t>
      </w:r>
      <w:proofErr w:type="spellStart"/>
      <w:proofErr w:type="gramEnd"/>
      <w:r>
        <w:t>i.e</w:t>
      </w:r>
      <w:proofErr w:type="spellEnd"/>
      <w:r>
        <w:t xml:space="preserve">, when </w:t>
      </w:r>
      <w:proofErr w:type="spellStart"/>
      <w:r>
        <w:t>nuerons</w:t>
      </w:r>
      <w:proofErr w:type="spellEnd"/>
      <w:r>
        <w:t xml:space="preserve"> fire together the signal is amplified), so it is so important to store memories in several connected </w:t>
      </w:r>
      <w:proofErr w:type="spellStart"/>
      <w:r>
        <w:t>nuerons</w:t>
      </w:r>
      <w:proofErr w:type="spellEnd"/>
      <w:r>
        <w:t xml:space="preserve"> and to further connect them to the memories that are often used.</w:t>
      </w:r>
    </w:p>
    <w:p w14:paraId="42C523EC" w14:textId="77777777" w:rsidR="000D291A" w:rsidRDefault="000D291A" w:rsidP="000D291A">
      <w:r>
        <w:tab/>
        <w:t xml:space="preserve">our brain has 2 </w:t>
      </w:r>
      <w:proofErr w:type="gramStart"/>
      <w:r>
        <w:t>hippocampus</w:t>
      </w:r>
      <w:proofErr w:type="gramEnd"/>
      <w:r>
        <w:t xml:space="preserve">, each on both right and left hemisphere's, which regulates how memories are created, most </w:t>
      </w:r>
      <w:proofErr w:type="spellStart"/>
      <w:r>
        <w:t>impoartant</w:t>
      </w:r>
      <w:proofErr w:type="spellEnd"/>
      <w:r>
        <w:t xml:space="preserve"> part of hippocampus is to decide what is worth </w:t>
      </w:r>
      <w:r>
        <w:lastRenderedPageBreak/>
        <w:t>remembering, the more connections that are already existing already in your brain, the more likely hippocampi will determine that the new information is worth storing</w:t>
      </w:r>
    </w:p>
    <w:p w14:paraId="1FFFE86E" w14:textId="77777777" w:rsidR="000D291A" w:rsidRDefault="000D291A" w:rsidP="000D291A">
      <w:r>
        <w:tab/>
        <w:t>the more connections we make between our memories, the less likely they are to fade away</w:t>
      </w:r>
    </w:p>
    <w:p w14:paraId="378499AE" w14:textId="77777777" w:rsidR="000D291A" w:rsidRDefault="000D291A" w:rsidP="000D291A">
      <w:r>
        <w:tab/>
      </w:r>
      <w:proofErr w:type="spellStart"/>
      <w:proofErr w:type="gramStart"/>
      <w:r>
        <w:t>ex:you</w:t>
      </w:r>
      <w:proofErr w:type="spellEnd"/>
      <w:proofErr w:type="gramEnd"/>
      <w:r>
        <w:t xml:space="preserve"> will remember the address you lived in your childhood as you already have numerous instances where you used it or you made some memories over there, therefore your mind as it already have many connections related to this, the mind thinks that this is important information and will store it </w:t>
      </w:r>
      <w:proofErr w:type="spellStart"/>
      <w:r>
        <w:t>with out</w:t>
      </w:r>
      <w:proofErr w:type="spellEnd"/>
      <w:r>
        <w:t xml:space="preserve"> forgetting for a very long period of time.</w:t>
      </w:r>
    </w:p>
    <w:p w14:paraId="75087A41" w14:textId="77777777" w:rsidR="000D291A" w:rsidRDefault="000D291A" w:rsidP="000D291A">
      <w:r>
        <w:tab/>
        <w:t xml:space="preserve">SHORT TERM </w:t>
      </w:r>
      <w:proofErr w:type="gramStart"/>
      <w:r>
        <w:t>MEMORY(</w:t>
      </w:r>
      <w:proofErr w:type="gramEnd"/>
      <w:r>
        <w:t xml:space="preserve">duration around 18 sec)- process of holding not manipulating, short amount of </w:t>
      </w:r>
      <w:proofErr w:type="spellStart"/>
      <w:r>
        <w:t>imformation</w:t>
      </w:r>
      <w:proofErr w:type="spellEnd"/>
      <w:r>
        <w:t xml:space="preserve"> in mind in an active, readily available state for a short period of time</w:t>
      </w:r>
    </w:p>
    <w:p w14:paraId="61470BD8" w14:textId="77777777" w:rsidR="000D291A" w:rsidRDefault="000D291A" w:rsidP="000D291A">
      <w:r>
        <w:tab/>
      </w:r>
      <w:proofErr w:type="spellStart"/>
      <w:proofErr w:type="gramStart"/>
      <w:r>
        <w:t>ex:used</w:t>
      </w:r>
      <w:proofErr w:type="spellEnd"/>
      <w:proofErr w:type="gramEnd"/>
      <w:r>
        <w:t xml:space="preserve"> to remember a phone number that has just been recited</w:t>
      </w:r>
    </w:p>
    <w:p w14:paraId="7D9E3D99" w14:textId="77777777" w:rsidR="000D291A" w:rsidRDefault="000D291A" w:rsidP="000D291A">
      <w:r>
        <w:tab/>
        <w:t xml:space="preserve">working </w:t>
      </w:r>
      <w:proofErr w:type="gramStart"/>
      <w:r>
        <w:t>memory(</w:t>
      </w:r>
      <w:proofErr w:type="gramEnd"/>
      <w:r>
        <w:t>managing information as you go about your day)-&gt; which refers to structure and process used for temporarily storing and manipulating information</w:t>
      </w:r>
    </w:p>
    <w:p w14:paraId="3AAE1882" w14:textId="77777777" w:rsidR="000D291A" w:rsidRDefault="000D291A" w:rsidP="000D291A">
      <w:r>
        <w:tab/>
        <w:t>Chunking</w:t>
      </w:r>
    </w:p>
    <w:p w14:paraId="43EF0BDE" w14:textId="77777777" w:rsidR="000D291A" w:rsidRDefault="000D291A" w:rsidP="000D291A">
      <w:r>
        <w:tab/>
      </w:r>
      <w:r>
        <w:tab/>
        <w:t>Chunking is a process by which the memory can be used to remember things in the short term. Chunking is also a process by which a person organizes material into meaningful groups. Although the average person may retain only about four different units in short-term memory, chunking can greatly increase a person's recall capacity. For example, in recalling a phone number, the person could chunk the digits into three groups: first, the area code (such as 123), then a three-digit chunk (456), and, last, a four-digit chunk (7890). This method of remembering phone numbers is far more effective than attempting to remember a string of 10 digits.</w:t>
      </w:r>
    </w:p>
    <w:p w14:paraId="44A718EB" w14:textId="77777777" w:rsidR="000D291A" w:rsidRDefault="000D291A" w:rsidP="000D291A">
      <w:r>
        <w:tab/>
      </w:r>
      <w:r>
        <w:tab/>
        <w:t>Practice and the usage of existing information in long-term memory can lead to additional improvements in one's ability to use chunking. In one testing session, an American cross-country runner was able to recall a string of 79 digits after hearing them only once by chunking them into different running times</w:t>
      </w:r>
    </w:p>
    <w:p w14:paraId="5973BDF8" w14:textId="77777777" w:rsidR="000D291A" w:rsidRDefault="000D291A" w:rsidP="000D291A">
      <w:r>
        <w:tab/>
        <w:t>The last time you wrote a blog post or article, working memory is what allowed you to hold on to the information you absorbed during your research and then choose what fits best for your piece</w:t>
      </w:r>
    </w:p>
    <w:p w14:paraId="484BC1B0" w14:textId="77777777" w:rsidR="000D291A" w:rsidRDefault="000D291A" w:rsidP="000D291A">
      <w:r>
        <w:tab/>
        <w:t>how to optimize your working memory?</w:t>
      </w:r>
    </w:p>
    <w:p w14:paraId="1D525AAD" w14:textId="77777777" w:rsidR="000D291A" w:rsidRDefault="000D291A" w:rsidP="000D291A">
      <w:r>
        <w:tab/>
        <w:t>-reduce the stress in your life</w:t>
      </w:r>
    </w:p>
    <w:p w14:paraId="7B6D5B3D" w14:textId="77777777" w:rsidR="000D291A" w:rsidRDefault="000D291A" w:rsidP="000D291A">
      <w:r>
        <w:tab/>
      </w:r>
      <w:r>
        <w:tab/>
        <w:t>It's a frustrating cycle. Losing focus and not being able to finish a project on time creates stress, which in turn lowers our capacity to regain and maintain focus. One way that has been shown to help us break out of this cycle, however, is to become more MINDFUL.</w:t>
      </w:r>
    </w:p>
    <w:p w14:paraId="2D521C70" w14:textId="77777777" w:rsidR="000D291A" w:rsidRDefault="000D291A" w:rsidP="000D291A">
      <w:r>
        <w:tab/>
      </w:r>
      <w:r>
        <w:tab/>
        <w:t>When you start to feel unwanted thoughts creep into your head, take a breather and empty your head, even for just a few minutes. It will help you regain your composure and control your focus when you return to your work</w:t>
      </w:r>
    </w:p>
    <w:p w14:paraId="4219B01B" w14:textId="77777777" w:rsidR="000D291A" w:rsidRDefault="000D291A" w:rsidP="000D291A">
      <w:r>
        <w:tab/>
        <w:t>-Exercise More and Stay Fit</w:t>
      </w:r>
    </w:p>
    <w:p w14:paraId="6E85D738" w14:textId="77777777" w:rsidR="000D291A" w:rsidRDefault="000D291A" w:rsidP="000D291A">
      <w:r>
        <w:tab/>
      </w:r>
      <w:r>
        <w:tab/>
        <w:t>working memory capacity decreased during and immediately after bouts of intense exercise, it increased following a short recovery period when compared to those who hadn't exercised.</w:t>
      </w:r>
    </w:p>
    <w:p w14:paraId="1F9E7043" w14:textId="77777777" w:rsidR="000D291A" w:rsidRDefault="000D291A" w:rsidP="000D291A">
      <w:r>
        <w:lastRenderedPageBreak/>
        <w:tab/>
      </w:r>
      <w:r>
        <w:tab/>
        <w:t>Just like hard exercise is good for increasing your general mental performance, it can specifically boost your working memory capacity as well.</w:t>
      </w:r>
    </w:p>
    <w:p w14:paraId="1C4589FE" w14:textId="77777777" w:rsidR="000D291A" w:rsidRDefault="000D291A" w:rsidP="000D291A">
      <w:r>
        <w:tab/>
        <w:t>-Learn New Skills Like Playing an Instrument</w:t>
      </w:r>
    </w:p>
    <w:p w14:paraId="32CB8BF9" w14:textId="77777777" w:rsidR="000D291A" w:rsidRDefault="000D291A" w:rsidP="000D291A">
      <w:r>
        <w:tab/>
      </w:r>
      <w:r>
        <w:tab/>
        <w:t xml:space="preserve">the more we practice a certain skill, the larger the area of the brain activated by that </w:t>
      </w:r>
      <w:proofErr w:type="gramStart"/>
      <w:r>
        <w:t>particular type of sensory</w:t>
      </w:r>
      <w:proofErr w:type="gramEnd"/>
      <w:r>
        <w:t xml:space="preserve"> experience.</w:t>
      </w:r>
    </w:p>
    <w:p w14:paraId="45C599DC" w14:textId="77777777" w:rsidR="000D291A" w:rsidRDefault="000D291A" w:rsidP="000D291A">
      <w:r>
        <w:tab/>
      </w:r>
      <w:r>
        <w:tab/>
      </w:r>
    </w:p>
    <w:p w14:paraId="48AC74EC" w14:textId="77777777" w:rsidR="000D291A" w:rsidRDefault="000D291A" w:rsidP="000D291A">
      <w:r>
        <w:tab/>
        <w:t>- Long- and short-term memory could differ in two fundamental ways, with only short-term memory demonstrating (1) temporal decay and (2) chunk capacity limits</w:t>
      </w:r>
    </w:p>
    <w:p w14:paraId="1B0E6012" w14:textId="77777777" w:rsidR="000D291A" w:rsidRDefault="000D291A" w:rsidP="000D291A">
      <w:r>
        <w:tab/>
        <w:t>-skipping the link from this step: (https://www.ncbi.nlm.nih.gov/pmc/articles/PMC2657600/#:~:text=and%20against%20decay.-,Overcoming%20contamination%20from%20rehearsal,-According%20to%20various)</w:t>
      </w:r>
    </w:p>
    <w:p w14:paraId="11886051" w14:textId="77777777" w:rsidR="000D291A" w:rsidRDefault="000D291A" w:rsidP="000D291A">
      <w:r>
        <w:t>chapter 10:</w:t>
      </w:r>
    </w:p>
    <w:p w14:paraId="37E3CBBB" w14:textId="77777777" w:rsidR="000D291A" w:rsidRDefault="000D291A" w:rsidP="000D291A">
      <w:r>
        <w:tab/>
        <w:t xml:space="preserve">chunking means dividing information </w:t>
      </w:r>
      <w:proofErr w:type="gramStart"/>
      <w:r>
        <w:t>in to</w:t>
      </w:r>
      <w:proofErr w:type="gramEnd"/>
      <w:r>
        <w:t xml:space="preserve"> parts of certain size, the size ranges from 4 (which recent studies suggest, also the credit card numbers are divided in to parts of 4 digits) to 7 plus or minus 2 </w:t>
      </w:r>
    </w:p>
    <w:p w14:paraId="390BA9A3" w14:textId="77777777" w:rsidR="000D291A" w:rsidRDefault="000D291A" w:rsidP="000D291A">
      <w:r>
        <w:tab/>
        <w:t xml:space="preserve">in working </w:t>
      </w:r>
      <w:proofErr w:type="gramStart"/>
      <w:r>
        <w:t>memory</w:t>
      </w:r>
      <w:proofErr w:type="gramEnd"/>
      <w:r>
        <w:t xml:space="preserve"> we can hold 5 chunks, each chunk can healthily store 5 items, so we can store 25 items in working memory</w:t>
      </w:r>
    </w:p>
    <w:p w14:paraId="0F77B0DA" w14:textId="77777777" w:rsidR="000D291A" w:rsidRDefault="000D291A" w:rsidP="000D291A">
      <w:r>
        <w:tab/>
        <w:t>chunking is the PRIMARY AND THE IMPORTANT TECHNIQUE used by most of the memory athletes.</w:t>
      </w:r>
    </w:p>
    <w:p w14:paraId="7DC85E7A" w14:textId="77777777" w:rsidR="000D291A" w:rsidRDefault="000D291A" w:rsidP="000D291A">
      <w:r>
        <w:tab/>
        <w:t xml:space="preserve">Miller concluded that memory span is not limited in terms of </w:t>
      </w:r>
      <w:proofErr w:type="gramStart"/>
      <w:r>
        <w:t>bits(</w:t>
      </w:r>
      <w:proofErr w:type="gramEnd"/>
      <w:r>
        <w:t>integer has less bits, words or decimals have more bits) but rather in terms of chunks</w:t>
      </w:r>
    </w:p>
    <w:p w14:paraId="0ADD72DF" w14:textId="77777777" w:rsidR="000D291A" w:rsidRDefault="000D291A" w:rsidP="000D291A">
      <w:r>
        <w:tab/>
        <w:t>A chunk is the largest meaningful unit in the presented material that the person recognizes</w:t>
      </w:r>
    </w:p>
    <w:p w14:paraId="6C8C94EC" w14:textId="77777777" w:rsidR="000D291A" w:rsidRDefault="000D291A" w:rsidP="000D291A">
      <w:r>
        <w:tab/>
        <w:t>Chunking involves creating something more meaningful—and therefore memorable</w:t>
      </w:r>
    </w:p>
    <w:p w14:paraId="683A1F9D" w14:textId="77777777" w:rsidR="000D291A" w:rsidRDefault="000D291A" w:rsidP="000D291A">
      <w:r>
        <w:tab/>
        <w:t>The takeaway is to try to see the connections and make something more meaningful out of the parts you're trying to remember, and practice pattern-recognition to feed your creativity and boost your brain</w:t>
      </w:r>
    </w:p>
    <w:p w14:paraId="18DBA9DF" w14:textId="77777777" w:rsidR="000D291A" w:rsidRDefault="000D291A" w:rsidP="000D291A">
      <w:r>
        <w:tab/>
        <w:t>chunking:</w:t>
      </w:r>
    </w:p>
    <w:p w14:paraId="3E108FB4" w14:textId="77777777" w:rsidR="000D291A" w:rsidRDefault="000D291A" w:rsidP="000D291A">
      <w:r>
        <w:tab/>
      </w:r>
      <w:r>
        <w:tab/>
        <w:t xml:space="preserve"> auditory presentation results in a larger amount of grouping in the responses of individuals than visual presentation does</w:t>
      </w:r>
    </w:p>
    <w:p w14:paraId="1C65AF01" w14:textId="77777777" w:rsidR="000D291A" w:rsidRDefault="000D291A" w:rsidP="000D291A">
      <w:r>
        <w:tab/>
      </w:r>
      <w:r>
        <w:tab/>
        <w:t xml:space="preserve"> probability of recall of information is greater when the "chunking" strategy is used.</w:t>
      </w:r>
    </w:p>
    <w:p w14:paraId="03F77F33" w14:textId="77777777" w:rsidR="000D291A" w:rsidRDefault="000D291A" w:rsidP="000D291A">
      <w:r>
        <w:tab/>
      </w:r>
      <w:r>
        <w:tab/>
        <w:t xml:space="preserve"> Therefore, when "chunking" is used as a strategy, one can expect a higher proportion of correct recalls.</w:t>
      </w:r>
    </w:p>
    <w:p w14:paraId="48D78618" w14:textId="77777777" w:rsidR="000D291A" w:rsidRDefault="000D291A" w:rsidP="000D291A">
      <w:r>
        <w:tab/>
      </w:r>
      <w:r>
        <w:tab/>
        <w:t xml:space="preserve"> Chunking has been proven to decrease the load on the working memory in many ways. As well as remembering chunked information easier, a person can also recall other non-chunked memories easier due to the benefits chunking has on the working memory</w:t>
      </w:r>
    </w:p>
    <w:p w14:paraId="0F4013E6" w14:textId="77777777" w:rsidR="000D291A" w:rsidRDefault="000D291A" w:rsidP="000D291A">
      <w:r>
        <w:tab/>
        <w:t>lecture 13:</w:t>
      </w:r>
    </w:p>
    <w:p w14:paraId="2848157B" w14:textId="4CD34454" w:rsidR="000D291A" w:rsidRDefault="000D291A" w:rsidP="000D291A">
      <w:r>
        <w:lastRenderedPageBreak/>
        <w:tab/>
      </w:r>
      <w:r>
        <w:tab/>
        <w:t xml:space="preserve">dual coding or brute force learning: when we try to learn an information, try to view it from different perspectives and different useful ways </w:t>
      </w:r>
      <w:proofErr w:type="gramStart"/>
      <w:r>
        <w:t>in</w:t>
      </w:r>
      <w:proofErr w:type="gramEnd"/>
      <w:r>
        <w:t xml:space="preserve"> the same time, in the same way a brute force attack happens at the same time with multiple different passwords/answers</w:t>
      </w:r>
    </w:p>
    <w:p w14:paraId="5FF12913" w14:textId="7F1A0BDC" w:rsidR="00112BDC" w:rsidRDefault="00E26A72" w:rsidP="000D291A">
      <w:r w:rsidRPr="00E26A72">
        <w:t xml:space="preserve">According to </w:t>
      </w:r>
      <w:proofErr w:type="spellStart"/>
      <w:r w:rsidRPr="00E26A72">
        <w:t>Paivio</w:t>
      </w:r>
      <w:proofErr w:type="spellEnd"/>
      <w:r w:rsidRPr="00E26A72">
        <w:t>, there are two ways a person could expand on learned material: verbal associations and imagery. Dual-coding theory postulates that both sensory imagery and verbal information is used to represent information.[2][3] Imagery and verbal information are processed differently and along distinct channels in the human mind, creating separate representations for information processed in each channel</w:t>
      </w:r>
    </w:p>
    <w:p w14:paraId="2545E0F3" w14:textId="1091629E" w:rsidR="00C65E72" w:rsidRDefault="00C65E72" w:rsidP="000D291A">
      <w:r w:rsidRPr="00C65E72">
        <w:t>Both imagery and verbal codes can be used when recalling information</w:t>
      </w:r>
      <w:r w:rsidR="001F7C2B">
        <w:t>.</w:t>
      </w:r>
      <w:r w:rsidR="001F7C2B" w:rsidRPr="001F7C2B">
        <w:t xml:space="preserve"> example, say a person has stored the stimulus concept "dog" as both the word 'dog' and as the image (appearance, sound, smell, and other sensory information) of a dog. When asked to recall the stimulus, the person can retrieve either the word or the image individually, or both simultaneously. If the word is recalled, the image of the dog is not lost and can still be retrieved at a later point in time. The ability to code a stimulus two different ways increases the chance of remembering that item compared to if the stimulus was only coded one way.</w:t>
      </w:r>
    </w:p>
    <w:p w14:paraId="34810DD6" w14:textId="01523E4D" w:rsidR="0026033E" w:rsidRDefault="0026033E" w:rsidP="000D291A">
      <w:r>
        <w:t>Types of coding:</w:t>
      </w:r>
    </w:p>
    <w:p w14:paraId="180888D7" w14:textId="77777777" w:rsidR="0026033E" w:rsidRDefault="0026033E" w:rsidP="0026033E">
      <w:r w:rsidRPr="00204DB9">
        <w:rPr>
          <w:b/>
          <w:bCs/>
        </w:rPr>
        <w:t>Analogue codes</w:t>
      </w:r>
      <w:r>
        <w:t xml:space="preserve"> are used to mentally represent images. Analogue codes retain the main perceptual features of whatever is being represented, so the images we form in our minds are highly </w:t>
      </w:r>
      <w:proofErr w:type="gramStart"/>
      <w:r>
        <w:t>similar to</w:t>
      </w:r>
      <w:proofErr w:type="gramEnd"/>
      <w:r>
        <w:t xml:space="preserve"> the physical stimuli. They are a near-exact representation of the physical stimuli we observe in our environment, such as trees and rivers.[3]</w:t>
      </w:r>
    </w:p>
    <w:p w14:paraId="2B1E2D07" w14:textId="4E6BC8F0" w:rsidR="0026033E" w:rsidRDefault="0026033E" w:rsidP="0026033E">
      <w:r w:rsidRPr="00204DB9">
        <w:rPr>
          <w:b/>
          <w:bCs/>
        </w:rPr>
        <w:t>Symbolic codes</w:t>
      </w:r>
      <w:r>
        <w:t xml:space="preserve"> are used to form mental representations of words. They represent something conceptually, and sometimes, arbitrarily, as opposed to perceptually. </w:t>
      </w:r>
      <w:proofErr w:type="gramStart"/>
      <w:r>
        <w:t>Similar to</w:t>
      </w:r>
      <w:proofErr w:type="gramEnd"/>
      <w:r>
        <w:t xml:space="preserve"> the way a watch may represent information in the form of numbers to display the time, symbolic codes represent information in our mind in the form of arbitrary symbols, like words and combinations of words, to represent several ideas. Each symbol (x, y, 1, 2, etc.) can arbitrarily represent something other than itself. For instance, the letter x is often used to represent more than just the concept of an x, the 24th letter of the alphabet. It can be used to represent a variable x in mathematics, or a multiplication symbol in an equation. Concepts like multiplication can be represented symbolically by an "x" because we arbitrarily assign it a deeper concept. Only when we use it to represent this deeper concept does the letter "x" carry this type of meaning.</w:t>
      </w:r>
    </w:p>
    <w:p w14:paraId="4B2CD0DC" w14:textId="77777777" w:rsidR="0026033E" w:rsidRDefault="0026033E" w:rsidP="000D291A"/>
    <w:p w14:paraId="0A03C1BD" w14:textId="77777777" w:rsidR="00C65E72" w:rsidRDefault="00C65E72" w:rsidP="001F7C2B">
      <w:pPr>
        <w:ind w:left="3600" w:hanging="3600"/>
      </w:pPr>
    </w:p>
    <w:p w14:paraId="706CC8A0" w14:textId="77777777" w:rsidR="000D291A" w:rsidRDefault="000D291A" w:rsidP="000D291A">
      <w:r>
        <w:tab/>
        <w:t>lecture 15:</w:t>
      </w:r>
    </w:p>
    <w:p w14:paraId="56DAA538" w14:textId="23607958" w:rsidR="000108EC" w:rsidRDefault="000D291A" w:rsidP="006C3952">
      <w:r>
        <w:tab/>
      </w:r>
    </w:p>
    <w:p w14:paraId="441C5B07" w14:textId="09D207A8" w:rsidR="00B31B4D" w:rsidRDefault="00B31B4D" w:rsidP="00B31B4D">
      <w:pPr>
        <w:pStyle w:val="Heading1"/>
      </w:pPr>
      <w:r>
        <w:t>Section 3:</w:t>
      </w:r>
    </w:p>
    <w:p w14:paraId="597C770B" w14:textId="471BEBA0" w:rsidR="00B31B4D" w:rsidRDefault="00B31B4D" w:rsidP="00B31B4D">
      <w:pPr>
        <w:pStyle w:val="Heading2"/>
      </w:pPr>
      <w:r>
        <w:t>Lecture 15:</w:t>
      </w:r>
    </w:p>
    <w:p w14:paraId="152B3DFB" w14:textId="7A3D403A" w:rsidR="006C3952" w:rsidRDefault="006C3952" w:rsidP="006C3952"/>
    <w:p w14:paraId="1D61F312" w14:textId="77777777" w:rsidR="006C3952" w:rsidRDefault="006C3952" w:rsidP="006C3952">
      <w:r>
        <w:t>visual memory is simply easier to recall than auditory information, also pictures are more heavily encoded with lots of information</w:t>
      </w:r>
    </w:p>
    <w:p w14:paraId="51B6C8D0" w14:textId="3BE02C0C" w:rsidR="006C3952" w:rsidRDefault="006C3952" w:rsidP="006C3952">
      <w:r>
        <w:tab/>
        <w:t>transform idea,</w:t>
      </w:r>
      <w:r w:rsidR="00527C9B">
        <w:t xml:space="preserve"> </w:t>
      </w:r>
      <w:r w:rsidR="000C1479">
        <w:t>information,</w:t>
      </w:r>
      <w:r>
        <w:t xml:space="preserve"> and other concepts in to imagined visual images</w:t>
      </w:r>
    </w:p>
    <w:p w14:paraId="6C42B425" w14:textId="4B9E3A30" w:rsidR="006C3952" w:rsidRDefault="006C3952" w:rsidP="006C3952">
      <w:r>
        <w:lastRenderedPageBreak/>
        <w:tab/>
        <w:t>markers:</w:t>
      </w:r>
      <w:r w:rsidR="00527C9B">
        <w:t xml:space="preserve"> </w:t>
      </w:r>
      <w:r>
        <w:t>imaginary pictures or visual representations we use to represent the information we want to remember</w:t>
      </w:r>
    </w:p>
    <w:p w14:paraId="5605CE73" w14:textId="2D72B0F8" w:rsidR="006C3952" w:rsidRDefault="006C3952" w:rsidP="006C3952">
      <w:r>
        <w:tab/>
        <w:t>the most memorable visual markers are strange,</w:t>
      </w:r>
      <w:r w:rsidR="005A4396">
        <w:t xml:space="preserve"> </w:t>
      </w:r>
      <w:proofErr w:type="spellStart"/>
      <w:r>
        <w:t>bizzare</w:t>
      </w:r>
      <w:proofErr w:type="spellEnd"/>
      <w:r>
        <w:t xml:space="preserve"> and emotionally connected to memories, that means when we try to form an imaginary visual try to make it more exiting to store for our brain by making it </w:t>
      </w:r>
      <w:proofErr w:type="spellStart"/>
      <w:r>
        <w:t>bizzare</w:t>
      </w:r>
      <w:proofErr w:type="spellEnd"/>
      <w:r>
        <w:t xml:space="preserve"> or exciting, so that brain puts extra effort in making the memory more durable</w:t>
      </w:r>
    </w:p>
    <w:p w14:paraId="37CDF7E8" w14:textId="77777777" w:rsidR="006C3952" w:rsidRDefault="006C3952" w:rsidP="006C3952">
      <w:r>
        <w:tab/>
        <w:t>dual coding theory-&gt; simultaneous processing of visual and audio information, to improve long term memorization and creativity</w:t>
      </w:r>
    </w:p>
    <w:p w14:paraId="73AC48DC" w14:textId="77777777" w:rsidR="006C3952" w:rsidRDefault="006C3952" w:rsidP="006C3952">
      <w:r>
        <w:tab/>
        <w:t>a picture is worth thousand words, visualization has more retention power than audio</w:t>
      </w:r>
    </w:p>
    <w:p w14:paraId="33740800" w14:textId="77777777" w:rsidR="006C3952" w:rsidRDefault="006C3952" w:rsidP="006C3952">
      <w:r>
        <w:tab/>
        <w:t>next time when you try to remember a name, try adding a lyric to the name, or try visualizing it in the form of an image, each part of the name as symbol</w:t>
      </w:r>
    </w:p>
    <w:p w14:paraId="0563A705" w14:textId="77777777" w:rsidR="006C3952" w:rsidRDefault="006C3952" w:rsidP="006C3952">
      <w:r>
        <w:tab/>
        <w:t xml:space="preserve">Mixing </w:t>
      </w:r>
      <w:proofErr w:type="spellStart"/>
      <w:r>
        <w:t>colors</w:t>
      </w:r>
      <w:proofErr w:type="spellEnd"/>
      <w:r>
        <w:t xml:space="preserve"> and music</w:t>
      </w:r>
    </w:p>
    <w:p w14:paraId="5B0B1513" w14:textId="77777777" w:rsidR="006C3952" w:rsidRDefault="006C3952" w:rsidP="006C3952">
      <w:r>
        <w:tab/>
      </w:r>
      <w:r>
        <w:tab/>
        <w:t xml:space="preserve">Some people go one step further. THEY ARE BORN, OR THEY DEVELOP BY PRACTICE AN ABILITY CALLED SYNESTHESIA. SYNESTHESIA IS A MIX OF SENSES, QUITE OFTEN OF LETTERS OR NUMBERS AND COLORS. People with </w:t>
      </w:r>
      <w:proofErr w:type="spellStart"/>
      <w:r>
        <w:t>synesthesia</w:t>
      </w:r>
      <w:proofErr w:type="spellEnd"/>
      <w:r>
        <w:t xml:space="preserve"> do not just read series of numbers, they see rainbows. THEY DO NOT JUST READ WORDS, THEY SEE SHAPES. HAVING TWO DIFFERENT SENSES ENCODING THE SAME INFORMATION, WE HAVE MORE FREEDOM TO CHOOSE HOW WE WILL PROCESS IT, tools that are a competitive advantage. THE PROPORTION OF FAMOUS PEOPLE WITH SYNESTHESIA IS EXTREMELY HIGH. A different way to activate both brain parts is available to ambidextrous: if you use one hand to write and another to draw you will discover some strange connections and become more creative. THE CONNECTIVITY BETWEEN THE LEFT AND THE RIGHT SIDES OF THE BRAIN IS ASSOCIATED WITH HIGH IQ AND CREATIVITY, AND QUITE OFTEN WITH GENIUS.</w:t>
      </w:r>
    </w:p>
    <w:p w14:paraId="533464D3" w14:textId="77777777" w:rsidR="006C3952" w:rsidRDefault="006C3952" w:rsidP="006C3952">
      <w:r>
        <w:tab/>
        <w:t>body memory and gut feeling:</w:t>
      </w:r>
    </w:p>
    <w:p w14:paraId="1C0CD436" w14:textId="77777777" w:rsidR="006C3952" w:rsidRDefault="006C3952" w:rsidP="006C3952">
      <w:r>
        <w:tab/>
      </w:r>
      <w:r>
        <w:tab/>
        <w:t>It is easy to recall something that is AMPLIFIED by the physical and emotional setting</w:t>
      </w:r>
    </w:p>
    <w:p w14:paraId="3335E220" w14:textId="77777777" w:rsidR="006C3952" w:rsidRDefault="006C3952" w:rsidP="006C3952">
      <w:r>
        <w:tab/>
      </w:r>
      <w:r>
        <w:tab/>
      </w:r>
    </w:p>
    <w:p w14:paraId="3530BC8B" w14:textId="77777777" w:rsidR="006C3952" w:rsidRDefault="006C3952" w:rsidP="006C3952">
      <w:r>
        <w:tab/>
        <w:t>Long-term memorization curse and cure</w:t>
      </w:r>
    </w:p>
    <w:p w14:paraId="29BDEEF3" w14:textId="77777777" w:rsidR="006C3952" w:rsidRDefault="006C3952" w:rsidP="006C3952">
      <w:r>
        <w:tab/>
      </w:r>
      <w:r>
        <w:tab/>
        <w:t xml:space="preserve">All these abilities come handy when we need to remember things for a long period of time, possibly our entire life. WHEN WE NEED TO REMEMBER FOR SEVERAL SECONDS OR </w:t>
      </w:r>
      <w:proofErr w:type="gramStart"/>
      <w:r>
        <w:t>MINUTES</w:t>
      </w:r>
      <w:proofErr w:type="gramEnd"/>
      <w:r>
        <w:t xml:space="preserve"> WE DO NOT NEED DUAL CODING. Any sort of memory sufficiently trained will work, and visual memory will probably work faster. WHEN READING WE CAN DO QUITE WELL WITHOUT DUAL CODING. BUT WHAT WILL WE REMEMBER DAYS AND WEEKS AFTER? IF WE DO NOT UTILIZE DUAL </w:t>
      </w:r>
      <w:proofErr w:type="gramStart"/>
      <w:r>
        <w:t>CODING</w:t>
      </w:r>
      <w:proofErr w:type="gramEnd"/>
      <w:r>
        <w:t xml:space="preserve"> WE WILL HARDLY REMEMBER EVERYTHING THE NEXT DAY. WHEN WE FINISH </w:t>
      </w:r>
      <w:proofErr w:type="gramStart"/>
      <w:r>
        <w:t>READING</w:t>
      </w:r>
      <w:proofErr w:type="gramEnd"/>
      <w:r>
        <w:t xml:space="preserve"> WE PAUSE, AND WE CAN USE THE PAUSE FOR MANY THINGS. ONE OF THEM IS DUAL CODING. EACH SENSE BY ITSELF HAS SOME PROBABILITY TO REMEMBER. THE COMBINED PROBABILITY OF ALL SENSES IS SIGNIFICANTLY HIGHER, ALSO DUE TO THE SYNERGY BETWEEN SENSES. THE MORE NEURONS WORK IN UNISON TO REMEMBER SOMETHING, THE STRONGER THAT MEMORY BECOMES. TRAINED MEMORY MASTERS USE THEIR ENTIRE BRAIN TO REMEMBER THINGS: THE VISUALIZATION, THE MUSIC, THE LOGICAL, PHYSICAL AND EMOTIONAL CONTEXT, THE SUBTLE INTERPLAY BETWEEN VARIOUS SENSES. EACH MEMORY BECOMES RARE AND UNIQUE DUE TO THE EFFORT INVOLVED IN MAKING THE MEMORY MEANINGFUL.</w:t>
      </w:r>
    </w:p>
    <w:p w14:paraId="76849A92" w14:textId="77777777" w:rsidR="006C3952" w:rsidRDefault="006C3952" w:rsidP="006C3952">
      <w:r>
        <w:lastRenderedPageBreak/>
        <w:tab/>
        <w:t>Dual coding cookbook</w:t>
      </w:r>
    </w:p>
    <w:p w14:paraId="582AB904" w14:textId="77777777" w:rsidR="006C3952" w:rsidRDefault="006C3952" w:rsidP="006C3952">
      <w:r>
        <w:tab/>
      </w:r>
      <w:r>
        <w:tab/>
        <w:t>Now let us combine these ideas together into a sort of practical recipe:</w:t>
      </w:r>
    </w:p>
    <w:p w14:paraId="7A08B088" w14:textId="77777777" w:rsidR="006C3952" w:rsidRDefault="006C3952" w:rsidP="006C3952"/>
    <w:p w14:paraId="3A6948B1" w14:textId="77777777" w:rsidR="006C3952" w:rsidRDefault="006C3952" w:rsidP="006C3952">
      <w:r>
        <w:tab/>
      </w:r>
      <w:r>
        <w:tab/>
        <w:t>DURING PREREADING (PREVIEWING THE TEXT) NOTICE RARE WORDS, NAMES, NUMBERS.</w:t>
      </w:r>
    </w:p>
    <w:p w14:paraId="74168EBB" w14:textId="77777777" w:rsidR="006C3952" w:rsidRDefault="006C3952" w:rsidP="006C3952">
      <w:r>
        <w:tab/>
      </w:r>
      <w:r>
        <w:tab/>
        <w:t xml:space="preserve">FOR EACH UNIQUE OBJECT, TRY TO VISUALIZE IT AND ALSO TO IMAGINE ITS SOUND. To add sound to </w:t>
      </w:r>
      <w:proofErr w:type="gramStart"/>
      <w:r>
        <w:t>numbers</w:t>
      </w:r>
      <w:proofErr w:type="gramEnd"/>
      <w:r>
        <w:t xml:space="preserve"> use mnemonic devices like pegs/PAO/major system.</w:t>
      </w:r>
    </w:p>
    <w:p w14:paraId="206E935F" w14:textId="77777777" w:rsidR="006C3952" w:rsidRDefault="006C3952" w:rsidP="006C3952">
      <w:r>
        <w:tab/>
      </w:r>
      <w:r>
        <w:tab/>
        <w:t>WHEN READING, DO NOT JUST VISUALIZE THE MEANING OF THE TEXT, BUT ALSO FEEL THE RHYTHM OF THE TEXT: THE LENGTH OF SENTENCES, THE STRUCTURE OF THE PARAGRAPHS, THE MUSIC OF THE WORDS.</w:t>
      </w:r>
    </w:p>
    <w:p w14:paraId="4D186BAB" w14:textId="77777777" w:rsidR="006C3952" w:rsidRDefault="006C3952" w:rsidP="006C3952">
      <w:r>
        <w:tab/>
      </w:r>
      <w:r>
        <w:tab/>
        <w:t>After reading think about what you just read. Maybe you will want to write or draw something. Maybe you will experience a moment of discovery and will want to remember the physical context of it: your body, the room where you sit, the time of the day.</w:t>
      </w:r>
    </w:p>
    <w:p w14:paraId="3CE755E3" w14:textId="77777777" w:rsidR="006C3952" w:rsidRDefault="006C3952" w:rsidP="006C3952">
      <w:r>
        <w:tab/>
      </w:r>
      <w:r>
        <w:tab/>
        <w:t>TRY TO RECALL WHAT YOU JUST READ USING VARIOUS SENSES: RECALL FROM THE VISUALIZATION, RECALL FROM THE AUDIO PERCEPTION, FROM THE PHYSICAL CONTEXT.</w:t>
      </w:r>
    </w:p>
    <w:p w14:paraId="11D6CC58" w14:textId="77777777" w:rsidR="006C3952" w:rsidRDefault="006C3952" w:rsidP="006C3952">
      <w:r>
        <w:tab/>
      </w:r>
      <w:r>
        <w:tab/>
        <w:t>If you have time and persistence, try synaesthesia, breathing or dexterity exercises you can find on this blog.  If you need further ideas, contact me info@keytostudy.com with specific requests.</w:t>
      </w:r>
    </w:p>
    <w:p w14:paraId="786A0E81" w14:textId="77777777" w:rsidR="006C3952" w:rsidRDefault="006C3952" w:rsidP="006C3952"/>
    <w:p w14:paraId="17BB5018" w14:textId="77777777" w:rsidR="006C3952" w:rsidRDefault="006C3952" w:rsidP="006C3952">
      <w:r>
        <w:t>Spatial memory:</w:t>
      </w:r>
    </w:p>
    <w:p w14:paraId="07FC6B7C" w14:textId="77777777" w:rsidR="006C3952" w:rsidRDefault="006C3952" w:rsidP="006C3952">
      <w:r w:rsidRPr="00DE0F69">
        <w:t>In cognitive psychology and neuroscience, spatial memory is a form of memory responsible for the recording and recovery of information needed to plan a course to a location and to recall the location of an object or the occurrence of an event. Spatial memory is necessary for orientation in space</w:t>
      </w:r>
    </w:p>
    <w:p w14:paraId="1AD5F698" w14:textId="77777777" w:rsidR="006C3952" w:rsidRDefault="006C3952" w:rsidP="006C3952"/>
    <w:p w14:paraId="0517B9BD" w14:textId="77777777" w:rsidR="006C3952" w:rsidRPr="006C3952" w:rsidRDefault="006C3952" w:rsidP="006C3952"/>
    <w:p w14:paraId="0B01F1AD" w14:textId="00924D0C" w:rsidR="00B31B4D" w:rsidRDefault="00B31B4D" w:rsidP="00B31B4D">
      <w:r>
        <w:t>Link-</w:t>
      </w:r>
      <w:hyperlink r:id="rId5" w:history="1">
        <w:r>
          <w:rPr>
            <w:rStyle w:val="Hyperlink"/>
          </w:rPr>
          <w:t>How to Train Your Brain and Boost Your Memory Like a USA Memory Champion (lifehacker.com)</w:t>
        </w:r>
      </w:hyperlink>
    </w:p>
    <w:p w14:paraId="07A26F19" w14:textId="463339A0" w:rsidR="00B31B4D" w:rsidRDefault="00B31B4D" w:rsidP="00B31B4D">
      <w:r>
        <w:t xml:space="preserve">To remember </w:t>
      </w:r>
      <w:proofErr w:type="gramStart"/>
      <w:r>
        <w:t>things</w:t>
      </w:r>
      <w:proofErr w:type="gramEnd"/>
      <w:r>
        <w:t xml:space="preserve"> you need to understand below points:</w:t>
      </w:r>
    </w:p>
    <w:p w14:paraId="56C562BD" w14:textId="77777777" w:rsidR="004441A8" w:rsidRDefault="004441A8" w:rsidP="004441A8">
      <w:pPr>
        <w:pStyle w:val="ListParagraph"/>
        <w:numPr>
          <w:ilvl w:val="0"/>
          <w:numId w:val="1"/>
        </w:numPr>
      </w:pPr>
      <w:r>
        <w:t xml:space="preserve">Turn abstract, boring things that the brain doesn't like to remember and can't really latch onto (like names and numbers) into </w:t>
      </w:r>
      <w:r w:rsidRPr="00CE6E00">
        <w:rPr>
          <w:b/>
          <w:bCs/>
        </w:rPr>
        <w:t>more visual ones</w:t>
      </w:r>
      <w:r>
        <w:t>.</w:t>
      </w:r>
    </w:p>
    <w:p w14:paraId="6D69D5B5" w14:textId="77777777" w:rsidR="004441A8" w:rsidRDefault="004441A8" w:rsidP="004441A8">
      <w:pPr>
        <w:pStyle w:val="ListParagraph"/>
        <w:numPr>
          <w:ilvl w:val="0"/>
          <w:numId w:val="1"/>
        </w:numPr>
      </w:pPr>
      <w:r>
        <w:t xml:space="preserve">Find a place to store or </w:t>
      </w:r>
      <w:r w:rsidRPr="00CE6E00">
        <w:rPr>
          <w:b/>
          <w:bCs/>
        </w:rPr>
        <w:t>anchor mental images</w:t>
      </w:r>
      <w:r>
        <w:t xml:space="preserve"> where you're more likely to remember them—in your "memory palace," a.k.a., in the journey method.</w:t>
      </w:r>
    </w:p>
    <w:p w14:paraId="60C3DF40" w14:textId="1FC15F5C" w:rsidR="004441A8" w:rsidRPr="004441A8" w:rsidRDefault="004441A8" w:rsidP="004441A8">
      <w:pPr>
        <w:rPr>
          <w:b/>
          <w:bCs/>
        </w:rPr>
      </w:pPr>
      <w:r>
        <w:t xml:space="preserve">So, for example, for remembering names and faces, he said to take a name like Nelson and try to turn it into a picture by associating it with a famous person like Nelson Mandela (step 1). Then for step 2, </w:t>
      </w:r>
      <w:r w:rsidRPr="007D6456">
        <w:rPr>
          <w:b/>
          <w:bCs/>
        </w:rPr>
        <w:t xml:space="preserve">find a prominent place on that person to </w:t>
      </w:r>
      <w:r w:rsidRPr="007D6456">
        <w:rPr>
          <w:b/>
          <w:bCs/>
          <w:u w:val="single"/>
        </w:rPr>
        <w:t>anchor</w:t>
      </w:r>
      <w:r w:rsidRPr="007D6456">
        <w:rPr>
          <w:b/>
          <w:bCs/>
        </w:rPr>
        <w:t xml:space="preserve"> it, for example on his biggish nose—so imagine Nelson Mandela crawled up inside his nose</w:t>
      </w:r>
      <w:r w:rsidRPr="004441A8">
        <w:rPr>
          <w:b/>
          <w:bCs/>
        </w:rPr>
        <w:t>. The more vivid, grotesque, sexual, or unusual, the better</w:t>
      </w:r>
      <w:r>
        <w:rPr>
          <w:b/>
          <w:bCs/>
        </w:rPr>
        <w:t xml:space="preserve"> it is to store information in your brain</w:t>
      </w:r>
      <w:r w:rsidRPr="004441A8">
        <w:rPr>
          <w:b/>
          <w:bCs/>
        </w:rPr>
        <w:t>.</w:t>
      </w:r>
    </w:p>
    <w:p w14:paraId="3636776F" w14:textId="37332D6F" w:rsidR="00B31B4D" w:rsidRDefault="004441A8" w:rsidP="004441A8">
      <w:r>
        <w:lastRenderedPageBreak/>
        <w:t>For the name, don't look at how the name is spelled, but how it sounds. Break it up into syllables and turn it into pictures. (If you didn't know a Nelson, you could think Nel is like kneeling and son is like the sun, so someone kneeling or a knee pointing at the sun.)</w:t>
      </w:r>
    </w:p>
    <w:p w14:paraId="176788E7" w14:textId="77777777" w:rsidR="00346642" w:rsidRDefault="00346642" w:rsidP="00346642">
      <w:r>
        <w:t>The technique everyone used is the Dominic System, invented by memory champ Dominic O'Brien, which basically translates numbers to letters. We turn digits into two-letter initials for people and associated actions and objects, so we can better visualize them. So, for example, the number 0, because it is round, is an O, and since it's at the start gets the two-letter translation OO. Many people use Ozzy Osbourne as their person for that number 0, the action could be biting the head off a bat, and the object a bat. It's easier to remember Ozzy Osbourne biting the head off a bat than a 0 in a sea of numbers.</w:t>
      </w:r>
    </w:p>
    <w:p w14:paraId="79FBB738" w14:textId="77777777" w:rsidR="00346642" w:rsidRDefault="00346642" w:rsidP="00346642"/>
    <w:p w14:paraId="48B0E41E" w14:textId="77777777" w:rsidR="00346642" w:rsidRDefault="00346642" w:rsidP="00346642">
      <w:r w:rsidRPr="00122445">
        <w:rPr>
          <w:b/>
          <w:bCs/>
        </w:rPr>
        <w:t xml:space="preserve">But for the system to work, you </w:t>
      </w:r>
      <w:proofErr w:type="gramStart"/>
      <w:r w:rsidRPr="00122445">
        <w:rPr>
          <w:b/>
          <w:bCs/>
        </w:rPr>
        <w:t>have to</w:t>
      </w:r>
      <w:proofErr w:type="gramEnd"/>
      <w:r w:rsidRPr="00122445">
        <w:rPr>
          <w:b/>
          <w:bCs/>
        </w:rPr>
        <w:t xml:space="preserve"> make it personal, so for memorizing the deck of cards, for each of the 52 cards I had to create a person with an action and object. The Jack of Hearts became my husband frying eggs and the object was eggs in a pan.</w:t>
      </w:r>
      <w:r>
        <w:t xml:space="preserve"> The King of Spades (KS) was Kevin Spacey (which I thought worked out well initials-wise), lighting a cigarette, and the object was a lighter. Edward Scissorhands (ES) was trimming hedges, and the object was hedges.</w:t>
      </w:r>
    </w:p>
    <w:p w14:paraId="452C27A4" w14:textId="77777777" w:rsidR="00346642" w:rsidRDefault="00346642" w:rsidP="00346642"/>
    <w:p w14:paraId="5BB43D24" w14:textId="7AA6EFAE" w:rsidR="00346642" w:rsidRDefault="00346642" w:rsidP="00346642">
      <w:r>
        <w:t>And then you need to find a familiar place to store the information. We've noted how previous memory champions have built a memory palace to peg information in familiar places or loci. It's the same technique Nelson taught me. In my memory palace, I walked through my house, starting at my front door, and placed these familiar people or numbers on my furniture.</w:t>
      </w:r>
    </w:p>
    <w:p w14:paraId="2C9A6C1D" w14:textId="77777777" w:rsidR="00346642" w:rsidRDefault="00346642" w:rsidP="00346642">
      <w:r w:rsidRPr="00346642">
        <w:rPr>
          <w:b/>
          <w:bCs/>
        </w:rPr>
        <w:t>The system enables you to memorize three cards at a time quickly. Imagine the person of the first card doing the action of the person on the second card with the object of the person on the third card</w:t>
      </w:r>
      <w:r>
        <w:t xml:space="preserve">. Flipping three cards up, I saw Audrey Hepburn (Queen of Diamonds) taking a bath (5 of Hearts) with a pirate sword (Jack of Spades) on my couch. Scooby Doo (Six of Diamonds) playing the cello (6 of Spades) with a dumbbell (Ace of Spades) on my kitchen counter. And Nicholas Cage (9 of Clubs) </w:t>
      </w:r>
      <w:proofErr w:type="spellStart"/>
      <w:r>
        <w:t>yodeling</w:t>
      </w:r>
      <w:proofErr w:type="spellEnd"/>
      <w:r>
        <w:t xml:space="preserve"> (3 of Diamonds) with Batman's grapple gun (4 of Clubs) on my entertainment </w:t>
      </w:r>
      <w:proofErr w:type="spellStart"/>
      <w:r>
        <w:t>center</w:t>
      </w:r>
      <w:proofErr w:type="spellEnd"/>
      <w:r>
        <w:t>. Ok, that's not so weird.</w:t>
      </w:r>
    </w:p>
    <w:p w14:paraId="3B326CCD" w14:textId="77777777" w:rsidR="00346642" w:rsidRDefault="00346642" w:rsidP="00346642"/>
    <w:p w14:paraId="1884CD44" w14:textId="2B98FCE9" w:rsidR="00346642" w:rsidRDefault="00346642" w:rsidP="00346642">
      <w:r>
        <w:t>It takes a heck of a time to set up and practice, but it also stretches your brain and when you practice putting the cards together, it really does make you think creatively (Kevin Spacey trimming hedges with Edward Scissorhands knife-hands and a hobbit ring?). I was impressed with how fast the memory champs could go through a deck of cards (Nelson has the record for remembering the order of a deck in a minute and three seconds.)</w:t>
      </w:r>
    </w:p>
    <w:p w14:paraId="272B52CF" w14:textId="441492B6" w:rsidR="00A16F66" w:rsidRDefault="00A16F66" w:rsidP="00346642"/>
    <w:p w14:paraId="644D1CD8" w14:textId="118E55A6" w:rsidR="00A16F66" w:rsidRDefault="00A16F66" w:rsidP="00346642">
      <w:r>
        <w:rPr>
          <w:b/>
          <w:bCs/>
        </w:rPr>
        <w:t>Picture superiority effect-</w:t>
      </w:r>
      <w:r>
        <w:t xml:space="preserve"> it refers to the phenomenon in which pictures or images </w:t>
      </w:r>
      <w:r w:rsidR="00503902">
        <w:t>more tend</w:t>
      </w:r>
      <w:r>
        <w:t xml:space="preserve"> to be remembered than words</w:t>
      </w:r>
    </w:p>
    <w:p w14:paraId="46CDBF91" w14:textId="59B92F4C" w:rsidR="006C3952" w:rsidRDefault="00131490" w:rsidP="0034664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Picture stimuli have an advantage over word stimuli because they are dually encoded; they generate a verbal and image code, whereas word stimuli only generate a verbal code. Pictures are likely to generate a verbal label, whereas words are not likely to generate image </w:t>
      </w:r>
      <w:proofErr w:type="gramStart"/>
      <w:r>
        <w:rPr>
          <w:rFonts w:ascii="Arial" w:hAnsi="Arial" w:cs="Arial"/>
          <w:color w:val="202122"/>
          <w:sz w:val="21"/>
          <w:szCs w:val="21"/>
          <w:shd w:val="clear" w:color="auto" w:fill="FFFFFF"/>
        </w:rPr>
        <w:t>labels(</w:t>
      </w:r>
      <w:proofErr w:type="gramEnd"/>
      <w:r>
        <w:rPr>
          <w:rFonts w:ascii="Arial" w:hAnsi="Arial" w:cs="Arial"/>
          <w:color w:val="202122"/>
          <w:sz w:val="21"/>
          <w:szCs w:val="21"/>
          <w:shd w:val="clear" w:color="auto" w:fill="FFFFFF"/>
        </w:rPr>
        <w:t>not implicitly, can be practiced explicitly).</w:t>
      </w:r>
    </w:p>
    <w:p w14:paraId="30584B48" w14:textId="2EB83F70" w:rsidR="00354A15" w:rsidRPr="00131490" w:rsidRDefault="00354A15" w:rsidP="00346642">
      <w:r>
        <w:rPr>
          <w:rFonts w:ascii="Arial" w:hAnsi="Arial" w:cs="Arial"/>
          <w:color w:val="202122"/>
          <w:sz w:val="21"/>
          <w:szCs w:val="21"/>
          <w:shd w:val="clear" w:color="auto" w:fill="FFFFFF"/>
        </w:rPr>
        <w:t>Picture superiority effect improves with age.</w:t>
      </w:r>
    </w:p>
    <w:p w14:paraId="4162D610" w14:textId="77777777" w:rsidR="00346642" w:rsidRPr="00B31B4D" w:rsidRDefault="00346642" w:rsidP="004441A8"/>
    <w:p w14:paraId="39BA2189" w14:textId="648C5A5A" w:rsidR="00B31B4D" w:rsidRDefault="00B31B4D" w:rsidP="00B31B4D">
      <w:pPr>
        <w:pStyle w:val="Heading2"/>
      </w:pPr>
      <w:r>
        <w:t>Lecture</w:t>
      </w:r>
      <w:r w:rsidR="00715FA9">
        <w:t xml:space="preserve"> 16: when and why creative training maybe necessary</w:t>
      </w:r>
    </w:p>
    <w:p w14:paraId="777312A6" w14:textId="058EB27A" w:rsidR="00715FA9" w:rsidRDefault="00715FA9" w:rsidP="00715FA9">
      <w:pPr>
        <w:rPr>
          <w:bCs/>
        </w:rPr>
      </w:pPr>
      <w:r>
        <w:t xml:space="preserve">Creativity is often needed when one tries to remember things by creating mental images or markers.  But creativity reduces with increase in age given the traditional learning and work culture approaches. But to </w:t>
      </w:r>
      <w:r>
        <w:rPr>
          <w:b/>
          <w:bCs/>
        </w:rPr>
        <w:t xml:space="preserve">increase </w:t>
      </w:r>
      <w:r>
        <w:t xml:space="preserve">creativity, you can use something called </w:t>
      </w:r>
      <w:r>
        <w:rPr>
          <w:b/>
          <w:bCs/>
        </w:rPr>
        <w:t xml:space="preserve">multiple uses </w:t>
      </w:r>
      <w:proofErr w:type="gramStart"/>
      <w:r w:rsidRPr="00715FA9">
        <w:rPr>
          <w:b/>
        </w:rPr>
        <w:t>test</w:t>
      </w:r>
      <w:r>
        <w:rPr>
          <w:b/>
        </w:rPr>
        <w:t xml:space="preserve"> </w:t>
      </w:r>
      <w:r>
        <w:rPr>
          <w:bCs/>
        </w:rPr>
        <w:t xml:space="preserve"> in</w:t>
      </w:r>
      <w:proofErr w:type="gramEnd"/>
      <w:r>
        <w:rPr>
          <w:bCs/>
        </w:rPr>
        <w:t xml:space="preserve"> which we try to take an object and imagine its uses as much uses as you can imagine</w:t>
      </w:r>
      <w:r w:rsidR="002050E3">
        <w:rPr>
          <w:bCs/>
        </w:rPr>
        <w:t xml:space="preserve"> </w:t>
      </w:r>
      <w:r w:rsidR="002050E3">
        <w:rPr>
          <w:b/>
        </w:rPr>
        <w:t>with a time constraint</w:t>
      </w:r>
      <w:r>
        <w:rPr>
          <w:bCs/>
        </w:rPr>
        <w:t>, these imaginations can be creative, funny  or even bizarre.</w:t>
      </w:r>
    </w:p>
    <w:p w14:paraId="295D9D84" w14:textId="3BD1348F" w:rsidR="009428F2" w:rsidRDefault="009428F2" w:rsidP="00715FA9">
      <w:pPr>
        <w:rPr>
          <w:bCs/>
        </w:rPr>
      </w:pPr>
      <w:r>
        <w:rPr>
          <w:bCs/>
        </w:rPr>
        <w:t xml:space="preserve">For </w:t>
      </w:r>
      <w:proofErr w:type="gramStart"/>
      <w:r>
        <w:rPr>
          <w:bCs/>
        </w:rPr>
        <w:t>example</w:t>
      </w:r>
      <w:proofErr w:type="gramEnd"/>
      <w:r>
        <w:rPr>
          <w:bCs/>
        </w:rPr>
        <w:t xml:space="preserve"> consider the object pen:</w:t>
      </w:r>
    </w:p>
    <w:p w14:paraId="63DA196E" w14:textId="0BD3ADC5" w:rsidR="009428F2" w:rsidRDefault="009428F2" w:rsidP="00715FA9">
      <w:pPr>
        <w:rPr>
          <w:bCs/>
        </w:rPr>
      </w:pPr>
      <w:r>
        <w:rPr>
          <w:bCs/>
        </w:rPr>
        <w:t>You can use pen to draw, can throw it at someone to hurt them, use it to play pen game, recycle it, use a rubber to make it a bow and shoot papers using it,(</w:t>
      </w:r>
      <w:r>
        <w:rPr>
          <w:b/>
        </w:rPr>
        <w:t>also you can use parts of pen to generate more uses</w:t>
      </w:r>
      <w:r>
        <w:rPr>
          <w:bCs/>
        </w:rPr>
        <w:t>) use the cap to whistle, use the empty pen to fool someone in to writing using it, (</w:t>
      </w:r>
      <w:r>
        <w:rPr>
          <w:b/>
        </w:rPr>
        <w:t>also you can modify the object to generate more uses</w:t>
      </w:r>
      <w:r>
        <w:rPr>
          <w:bCs/>
        </w:rPr>
        <w:t>) take one of your friends pen and break it and keep it in someone else’s bag to create a rift between them</w:t>
      </w:r>
    </w:p>
    <w:p w14:paraId="52BE09E0" w14:textId="2D002917" w:rsidR="009428F2" w:rsidRDefault="009428F2" w:rsidP="00715FA9">
      <w:pPr>
        <w:rPr>
          <w:b/>
        </w:rPr>
      </w:pPr>
      <w:r>
        <w:rPr>
          <w:b/>
        </w:rPr>
        <w:t>there are no limitations to creativity (AFAIK)</w:t>
      </w:r>
    </w:p>
    <w:p w14:paraId="477CAA70" w14:textId="45C65A8D" w:rsidR="0068287C" w:rsidRPr="0068287C" w:rsidRDefault="0068287C" w:rsidP="0068287C">
      <w:pPr>
        <w:rPr>
          <w:bCs/>
        </w:rPr>
      </w:pPr>
      <w:r w:rsidRPr="0068287C">
        <w:rPr>
          <w:bCs/>
        </w:rPr>
        <w:t>Results of the test are measured across four sub-categories:</w:t>
      </w:r>
    </w:p>
    <w:p w14:paraId="14A37610" w14:textId="77777777" w:rsidR="0068287C" w:rsidRPr="0068287C" w:rsidRDefault="0068287C" w:rsidP="0068287C">
      <w:pPr>
        <w:pStyle w:val="ListParagraph"/>
        <w:numPr>
          <w:ilvl w:val="0"/>
          <w:numId w:val="2"/>
        </w:numPr>
        <w:rPr>
          <w:bCs/>
        </w:rPr>
      </w:pPr>
      <w:r w:rsidRPr="0068287C">
        <w:rPr>
          <w:bCs/>
        </w:rPr>
        <w:t xml:space="preserve">Fluency – the number of </w:t>
      </w:r>
      <w:proofErr w:type="gramStart"/>
      <w:r w:rsidRPr="0068287C">
        <w:rPr>
          <w:bCs/>
        </w:rPr>
        <w:t>alternative</w:t>
      </w:r>
      <w:proofErr w:type="gramEnd"/>
      <w:r w:rsidRPr="0068287C">
        <w:rPr>
          <w:bCs/>
        </w:rPr>
        <w:t xml:space="preserve"> uses you can think of;</w:t>
      </w:r>
    </w:p>
    <w:p w14:paraId="5DF50273" w14:textId="44A6B304" w:rsidR="0068287C" w:rsidRPr="0068287C" w:rsidRDefault="0068287C" w:rsidP="0068287C">
      <w:pPr>
        <w:pStyle w:val="ListParagraph"/>
        <w:numPr>
          <w:ilvl w:val="0"/>
          <w:numId w:val="2"/>
        </w:numPr>
        <w:rPr>
          <w:bCs/>
        </w:rPr>
      </w:pPr>
      <w:r w:rsidRPr="0068287C">
        <w:rPr>
          <w:bCs/>
        </w:rPr>
        <w:t>Originality – how unusual those uses are – evidence of ‘thinking different</w:t>
      </w:r>
      <w:r w:rsidR="00995A1B" w:rsidRPr="0068287C">
        <w:rPr>
          <w:bCs/>
        </w:rPr>
        <w:t>’.</w:t>
      </w:r>
    </w:p>
    <w:p w14:paraId="1B6BF04A" w14:textId="12DD3A44" w:rsidR="0068287C" w:rsidRPr="0068287C" w:rsidRDefault="0068287C" w:rsidP="0068287C">
      <w:pPr>
        <w:pStyle w:val="ListParagraph"/>
        <w:numPr>
          <w:ilvl w:val="0"/>
          <w:numId w:val="2"/>
        </w:numPr>
        <w:rPr>
          <w:bCs/>
        </w:rPr>
      </w:pPr>
      <w:r w:rsidRPr="0068287C">
        <w:rPr>
          <w:bCs/>
        </w:rPr>
        <w:t xml:space="preserve">Flexibility – the range of ideas, in different domains and </w:t>
      </w:r>
      <w:r w:rsidR="00995A1B" w:rsidRPr="0068287C">
        <w:rPr>
          <w:bCs/>
        </w:rPr>
        <w:t>categories.</w:t>
      </w:r>
    </w:p>
    <w:p w14:paraId="7A3529B3" w14:textId="08B26150" w:rsidR="0068287C" w:rsidRDefault="0068287C" w:rsidP="0068287C">
      <w:pPr>
        <w:pStyle w:val="ListParagraph"/>
        <w:numPr>
          <w:ilvl w:val="0"/>
          <w:numId w:val="2"/>
        </w:numPr>
        <w:rPr>
          <w:bCs/>
        </w:rPr>
      </w:pPr>
      <w:r w:rsidRPr="0068287C">
        <w:rPr>
          <w:bCs/>
        </w:rPr>
        <w:t>Elaboration – level of detail and development of the idea</w:t>
      </w:r>
    </w:p>
    <w:p w14:paraId="3E4BE0BA" w14:textId="07755F7E" w:rsidR="00485B41" w:rsidRDefault="00485B41" w:rsidP="00485B41">
      <w:pPr>
        <w:pStyle w:val="Heading2"/>
      </w:pPr>
      <w:r>
        <w:t>Lecture 17: What type of images come naturally to you</w:t>
      </w:r>
    </w:p>
    <w:p w14:paraId="3CDD1CBF" w14:textId="2F480A9A" w:rsidR="00C675F2" w:rsidRDefault="00C675F2" w:rsidP="00C675F2">
      <w:r>
        <w:t>Generating mental images can be of the following types:</w:t>
      </w:r>
    </w:p>
    <w:p w14:paraId="79CB8D9C" w14:textId="16DB8487" w:rsidR="00C675F2" w:rsidRDefault="00C675F2" w:rsidP="00C675F2">
      <w:pPr>
        <w:pStyle w:val="ListParagraph"/>
        <w:numPr>
          <w:ilvl w:val="0"/>
          <w:numId w:val="5"/>
        </w:numPr>
      </w:pPr>
      <w:r>
        <w:t>Stereotypical image</w:t>
      </w:r>
    </w:p>
    <w:p w14:paraId="7E77E284" w14:textId="49BC1DE2" w:rsidR="00C675F2" w:rsidRDefault="00C675F2" w:rsidP="00C675F2">
      <w:pPr>
        <w:pStyle w:val="ListParagraph"/>
        <w:numPr>
          <w:ilvl w:val="0"/>
          <w:numId w:val="5"/>
        </w:numPr>
      </w:pPr>
      <w:r>
        <w:t>Personal image</w:t>
      </w:r>
    </w:p>
    <w:p w14:paraId="50D346C9" w14:textId="6087BE75" w:rsidR="00C675F2" w:rsidRDefault="00C675F2" w:rsidP="00C675F2">
      <w:pPr>
        <w:pStyle w:val="ListParagraph"/>
        <w:numPr>
          <w:ilvl w:val="0"/>
          <w:numId w:val="5"/>
        </w:numPr>
      </w:pPr>
      <w:r>
        <w:t>Fictional image</w:t>
      </w:r>
    </w:p>
    <w:p w14:paraId="52A27E85" w14:textId="699F69DC" w:rsidR="00C675F2" w:rsidRPr="00C675F2" w:rsidRDefault="00C675F2" w:rsidP="00C675F2">
      <w:pPr>
        <w:pStyle w:val="ListParagraph"/>
        <w:numPr>
          <w:ilvl w:val="0"/>
          <w:numId w:val="5"/>
        </w:numPr>
      </w:pPr>
      <w:r>
        <w:t>Graphical image</w:t>
      </w:r>
    </w:p>
    <w:p w14:paraId="4E9D4CAF" w14:textId="44F72D2C" w:rsidR="00485B41" w:rsidRDefault="00485B41" w:rsidP="00485B41">
      <w:r>
        <w:t xml:space="preserve">Generating an image based on your previously well-formed experiences, i.e., </w:t>
      </w:r>
      <w:r w:rsidRPr="00642B65">
        <w:rPr>
          <w:b/>
          <w:bCs/>
        </w:rPr>
        <w:t>connecting new information to existing and deeply connected neural networks is the best way to store information</w:t>
      </w:r>
      <w:r w:rsidR="00C675F2">
        <w:t>,</w:t>
      </w:r>
    </w:p>
    <w:p w14:paraId="598CC1E8" w14:textId="23AD0F31" w:rsidR="00C675F2" w:rsidRPr="0003124B" w:rsidRDefault="00C675F2" w:rsidP="00485B41">
      <w:pPr>
        <w:rPr>
          <w:b/>
          <w:bCs/>
        </w:rPr>
      </w:pPr>
      <w:r>
        <w:t xml:space="preserve">You can be flexible when it comes to choosing image, but </w:t>
      </w:r>
      <w:r w:rsidRPr="0003124B">
        <w:rPr>
          <w:b/>
          <w:bCs/>
        </w:rPr>
        <w:t>choosing an image form which comes naturally to you is the best</w:t>
      </w:r>
    </w:p>
    <w:p w14:paraId="412C7E5A" w14:textId="48E4BA0D" w:rsidR="00C675F2" w:rsidRDefault="00C675F2" w:rsidP="00485B41">
      <w:r w:rsidRPr="00642B65">
        <w:rPr>
          <w:b/>
          <w:bCs/>
        </w:rPr>
        <w:t>Detailing image</w:t>
      </w:r>
      <w:r>
        <w:t xml:space="preserve"> as much as you can is a must</w:t>
      </w:r>
    </w:p>
    <w:p w14:paraId="09C25559" w14:textId="51D31F3F" w:rsidR="00696A4D" w:rsidRDefault="00696A4D" w:rsidP="00485B41">
      <w:r w:rsidRPr="00696A4D">
        <w:t>the senses by order of memorability, smell, taste, and sight are higher up on the list than sound or touch.</w:t>
      </w:r>
    </w:p>
    <w:p w14:paraId="18C73EA2" w14:textId="008D571B" w:rsidR="00B31B4D" w:rsidRDefault="00B31B4D" w:rsidP="00B31B4D">
      <w:pPr>
        <w:pStyle w:val="Heading1"/>
      </w:pPr>
      <w:r>
        <w:t>Section 4:</w:t>
      </w:r>
    </w:p>
    <w:p w14:paraId="49535DBB" w14:textId="42900FB6" w:rsidR="00696A4D" w:rsidRDefault="00696A4D" w:rsidP="00696A4D">
      <w:pPr>
        <w:pStyle w:val="Heading3"/>
      </w:pPr>
      <w:r>
        <w:t>Lecture 18: How do we apply visual memory to reading:</w:t>
      </w:r>
    </w:p>
    <w:p w14:paraId="2BB79162" w14:textId="4FAD2469" w:rsidR="00696A4D" w:rsidRDefault="005C14C2" w:rsidP="00696A4D">
      <w:pPr>
        <w:rPr>
          <w:b/>
          <w:bCs/>
        </w:rPr>
      </w:pPr>
      <w:r w:rsidRPr="005C14C2">
        <w:rPr>
          <w:b/>
          <w:bCs/>
        </w:rPr>
        <w:t>There are 3 stages of memory</w:t>
      </w:r>
      <w:r>
        <w:rPr>
          <w:b/>
          <w:bCs/>
        </w:rPr>
        <w:t>:</w:t>
      </w:r>
    </w:p>
    <w:p w14:paraId="405AB167" w14:textId="47D7EB8C" w:rsidR="005C14C2" w:rsidRDefault="005C14C2" w:rsidP="005C14C2">
      <w:pPr>
        <w:pStyle w:val="ListBullet"/>
      </w:pPr>
      <w:r w:rsidRPr="005C14C2">
        <w:t>Encodi</w:t>
      </w:r>
      <w:r>
        <w:t xml:space="preserve">ng </w:t>
      </w:r>
    </w:p>
    <w:p w14:paraId="41743892" w14:textId="2A9C2AB7" w:rsidR="005C14C2" w:rsidRDefault="005C14C2" w:rsidP="005C14C2">
      <w:pPr>
        <w:pStyle w:val="ListBullet"/>
      </w:pPr>
      <w:r>
        <w:t>Storage</w:t>
      </w:r>
    </w:p>
    <w:p w14:paraId="174DC5FC" w14:textId="1463462C" w:rsidR="005C14C2" w:rsidRDefault="005C14C2" w:rsidP="005C14C2">
      <w:pPr>
        <w:pStyle w:val="ListBullet"/>
      </w:pPr>
      <w:r>
        <w:lastRenderedPageBreak/>
        <w:t>Retrieval</w:t>
      </w:r>
    </w:p>
    <w:p w14:paraId="39474F8E" w14:textId="39D2E1C6" w:rsidR="005C14C2" w:rsidRDefault="005C14C2" w:rsidP="005C14C2">
      <w:r>
        <w:t>Grouping similar tasks together is an efficient way to minimize waste</w:t>
      </w:r>
    </w:p>
    <w:p w14:paraId="6A2C36EE" w14:textId="32BC4AE0" w:rsidR="00AA2366" w:rsidRPr="005C14C2" w:rsidRDefault="00AA2366" w:rsidP="005C14C2">
      <w:r>
        <w:t xml:space="preserve">Take pauses of 1-2 seconds after finishing reading the page, or even take micro pauses after </w:t>
      </w:r>
      <w:r w:rsidR="009572F2">
        <w:t>reading information dense</w:t>
      </w:r>
      <w:r>
        <w:t xml:space="preserve"> paragraphs</w:t>
      </w:r>
      <w:r w:rsidR="009572F2">
        <w:t xml:space="preserve">, can also take longer pauses every 10 minutes or less, to review what you have been feeding you long term memory </w:t>
      </w:r>
    </w:p>
    <w:p w14:paraId="5675E5E7" w14:textId="6C68C1C2" w:rsidR="00401379" w:rsidRDefault="00230F17" w:rsidP="00B31B4D">
      <w:r>
        <w:t>Your brain needs to periodically repeat and review information in increasingly long intervals and prove to hippocampi that the information is important</w:t>
      </w:r>
    </w:p>
    <w:p w14:paraId="09DE1F0C" w14:textId="10C1E30B" w:rsidR="00CD0914" w:rsidRDefault="00CD0914" w:rsidP="00B31B4D">
      <w:r>
        <w:t xml:space="preserve">That is why we take a short pause after each page and much longer pauses of 15 to 30 seconds to review what information has been stored to perform space repetition to improve our </w:t>
      </w:r>
      <w:r w:rsidR="009A7DE0">
        <w:t>long-term</w:t>
      </w:r>
      <w:r>
        <w:t xml:space="preserve"> retention</w:t>
      </w:r>
    </w:p>
    <w:p w14:paraId="331EF63E" w14:textId="186DA897" w:rsidR="00100E68" w:rsidRDefault="00100E68" w:rsidP="00B31B4D">
      <w:r>
        <w:t>Smell is more powerful memory than visualization, you can put this to good use, when you encounter some information which is related to smell</w:t>
      </w:r>
    </w:p>
    <w:p w14:paraId="41E956A3" w14:textId="683179F0" w:rsidR="00387471" w:rsidRDefault="00387471" w:rsidP="00387471">
      <w:pPr>
        <w:pStyle w:val="Heading3"/>
      </w:pPr>
      <w:r>
        <w:t>Lecture 20:</w:t>
      </w:r>
    </w:p>
    <w:p w14:paraId="4D1FE2E0" w14:textId="758EA29A" w:rsidR="00D55856" w:rsidRPr="00D55856" w:rsidRDefault="00D55856" w:rsidP="00D55856">
      <w:r>
        <w:t xml:space="preserve">Tips to generate </w:t>
      </w:r>
      <w:r w:rsidR="00BF0BA3">
        <w:rPr>
          <w:b/>
          <w:bCs/>
        </w:rPr>
        <w:t>high quality markers</w:t>
      </w:r>
      <w:r>
        <w:t>:</w:t>
      </w:r>
    </w:p>
    <w:p w14:paraId="00F3B9A7" w14:textId="3F4B943A" w:rsidR="00387471" w:rsidRDefault="00387471" w:rsidP="00D55856">
      <w:pPr>
        <w:pStyle w:val="ListBullet"/>
      </w:pPr>
      <w:r>
        <w:t>Mental markers are the heart of super learning</w:t>
      </w:r>
    </w:p>
    <w:p w14:paraId="51825102" w14:textId="6A7B920C" w:rsidR="00387471" w:rsidRDefault="00387471" w:rsidP="00D55856">
      <w:pPr>
        <w:pStyle w:val="ListBullet"/>
      </w:pPr>
      <w:r>
        <w:t>Markers represent a concept or an idea</w:t>
      </w:r>
    </w:p>
    <w:p w14:paraId="219EC0E9" w14:textId="54067B15" w:rsidR="00387471" w:rsidRDefault="000F5DDD" w:rsidP="00D55856">
      <w:pPr>
        <w:pStyle w:val="ListBullet"/>
      </w:pPr>
      <w:r>
        <w:t xml:space="preserve">Rather than adding one mental marker for a paragraph (especially a paragraph which has diversified information), it is better to encode each significant idea and let </w:t>
      </w:r>
      <w:r w:rsidR="00D55856">
        <w:t>all</w:t>
      </w:r>
      <w:r>
        <w:t xml:space="preserve"> those details form a summarizing mental marker</w:t>
      </w:r>
    </w:p>
    <w:p w14:paraId="72E07CD8" w14:textId="3469C1DA" w:rsidR="00302A27" w:rsidRDefault="00302A27" w:rsidP="00774370">
      <w:pPr>
        <w:pStyle w:val="ListBullet"/>
      </w:pPr>
      <w:r w:rsidRPr="00337CD6">
        <w:rPr>
          <w:b/>
          <w:bCs/>
        </w:rPr>
        <w:t>Good markers are imbued with rich details</w:t>
      </w:r>
      <w:r w:rsidR="00D55856">
        <w:t xml:space="preserve"> (high detailing leads to high chances of remembrance)</w:t>
      </w:r>
      <w:r>
        <w:t>.</w:t>
      </w:r>
    </w:p>
    <w:p w14:paraId="583E88EF" w14:textId="2F3608A7" w:rsidR="00D55856" w:rsidRDefault="00D55856" w:rsidP="00D55856">
      <w:pPr>
        <w:pStyle w:val="ListBullet"/>
      </w:pPr>
      <w:r>
        <w:t xml:space="preserve">A good marker can be </w:t>
      </w:r>
      <w:r w:rsidR="009A221A" w:rsidRPr="009A221A">
        <w:rPr>
          <w:b/>
          <w:bCs/>
        </w:rPr>
        <w:t>clearly and</w:t>
      </w:r>
      <w:r w:rsidR="009A221A">
        <w:rPr>
          <w:b/>
          <w:bCs/>
        </w:rPr>
        <w:t xml:space="preserve"> logically interconnected</w:t>
      </w:r>
    </w:p>
    <w:p w14:paraId="4B2FF461" w14:textId="4C74DFEB" w:rsidR="00BF0BA3" w:rsidRPr="00BF0BA3" w:rsidRDefault="00BF0BA3" w:rsidP="00D55856">
      <w:pPr>
        <w:pStyle w:val="ListBullet"/>
        <w:rPr>
          <w:b/>
          <w:bCs/>
        </w:rPr>
      </w:pPr>
      <w:r w:rsidRPr="00BF0BA3">
        <w:rPr>
          <w:b/>
          <w:bCs/>
        </w:rPr>
        <w:t>Represents specific ideas or concepts</w:t>
      </w:r>
    </w:p>
    <w:p w14:paraId="6E656416" w14:textId="74959CEB" w:rsidR="00337CD6" w:rsidRPr="00353EB2" w:rsidRDefault="00337CD6" w:rsidP="00D55856">
      <w:pPr>
        <w:pStyle w:val="ListBullet"/>
      </w:pPr>
      <w:r>
        <w:rPr>
          <w:b/>
          <w:bCs/>
        </w:rPr>
        <w:t>Good markers can be easily and quickly converted to images</w:t>
      </w:r>
    </w:p>
    <w:p w14:paraId="2AB1C6CD" w14:textId="19A01B82" w:rsidR="00353EB2" w:rsidRPr="001A6B5D" w:rsidRDefault="00353EB2" w:rsidP="00D55856">
      <w:pPr>
        <w:pStyle w:val="ListBullet"/>
      </w:pPr>
      <w:r>
        <w:rPr>
          <w:b/>
          <w:bCs/>
        </w:rPr>
        <w:t xml:space="preserve">Good markers prioritize the solution or resolution, not the </w:t>
      </w:r>
      <w:r w:rsidR="006C2F31">
        <w:rPr>
          <w:b/>
          <w:bCs/>
        </w:rPr>
        <w:t>question (between problem and solution or between conflict and resolution always chose solution or resolution)</w:t>
      </w:r>
    </w:p>
    <w:p w14:paraId="2E4BF9CF" w14:textId="1E44DE05" w:rsidR="001A6B5D" w:rsidRPr="00C3627D" w:rsidRDefault="001A6B5D" w:rsidP="00D55856">
      <w:pPr>
        <w:pStyle w:val="ListBullet"/>
      </w:pPr>
      <w:r>
        <w:rPr>
          <w:b/>
          <w:bCs/>
        </w:rPr>
        <w:t>Good markers connect to existing knowledge whenever possible</w:t>
      </w:r>
      <w:r w:rsidR="00F43362">
        <w:rPr>
          <w:b/>
          <w:bCs/>
        </w:rPr>
        <w:t xml:space="preserve"> (</w:t>
      </w:r>
      <w:r w:rsidR="00F43362">
        <w:t xml:space="preserve">even though you are a beginner in forming mental markers, it is most probable that the information you are trying to acquire is loosely (at least) related to existing </w:t>
      </w:r>
      <w:proofErr w:type="gramStart"/>
      <w:r w:rsidR="00F43362">
        <w:t xml:space="preserve">knowledge </w:t>
      </w:r>
      <w:r w:rsidR="00F43362">
        <w:rPr>
          <w:b/>
          <w:bCs/>
        </w:rPr>
        <w:t>)</w:t>
      </w:r>
      <w:proofErr w:type="gramEnd"/>
      <w:r w:rsidR="005927A5">
        <w:rPr>
          <w:b/>
          <w:bCs/>
        </w:rPr>
        <w:t xml:space="preserve">, </w:t>
      </w:r>
      <w:r w:rsidR="005927A5" w:rsidRPr="005927A5">
        <w:t>this</w:t>
      </w:r>
      <w:r w:rsidR="005927A5">
        <w:rPr>
          <w:b/>
          <w:bCs/>
        </w:rPr>
        <w:t xml:space="preserve"> </w:t>
      </w:r>
      <w:r w:rsidR="005927A5">
        <w:t xml:space="preserve">will </w:t>
      </w:r>
      <w:r w:rsidR="005927A5" w:rsidRPr="005927A5">
        <w:rPr>
          <w:b/>
          <w:bCs/>
        </w:rPr>
        <w:t>make the information a bit more relevant</w:t>
      </w:r>
      <w:r w:rsidR="005927A5">
        <w:t xml:space="preserve"> to the </w:t>
      </w:r>
      <w:r w:rsidR="005927A5">
        <w:rPr>
          <w:b/>
          <w:bCs/>
        </w:rPr>
        <w:t>hippocampi</w:t>
      </w:r>
    </w:p>
    <w:p w14:paraId="53061851" w14:textId="245DFE72" w:rsidR="00C3627D" w:rsidRPr="00387471" w:rsidRDefault="00C3627D" w:rsidP="00D55856">
      <w:pPr>
        <w:pStyle w:val="ListBullet"/>
      </w:pPr>
      <w:r>
        <w:rPr>
          <w:b/>
          <w:bCs/>
        </w:rPr>
        <w:t>Try to create a mental marker for every single detail, that seems to be important</w:t>
      </w:r>
      <w:r w:rsidR="00BF0BA3">
        <w:rPr>
          <w:b/>
          <w:bCs/>
        </w:rPr>
        <w:t xml:space="preserve"> </w:t>
      </w:r>
      <w:r w:rsidR="00BF0BA3">
        <w:t>ex: dates, person name, formulas</w:t>
      </w:r>
    </w:p>
    <w:p w14:paraId="00D9B52A" w14:textId="52BC1FB7" w:rsidR="0084588C" w:rsidRDefault="0084588C" w:rsidP="0084588C">
      <w:pPr>
        <w:pStyle w:val="Heading3"/>
      </w:pPr>
      <w:r>
        <w:t>Lecture 21: “emotional and logical markers”</w:t>
      </w:r>
    </w:p>
    <w:p w14:paraId="4C079CF6" w14:textId="77777777" w:rsidR="0084588C" w:rsidRPr="0084588C" w:rsidRDefault="0084588C" w:rsidP="0084588C">
      <w:pPr>
        <w:pStyle w:val="ListBullet"/>
        <w:numPr>
          <w:ilvl w:val="0"/>
          <w:numId w:val="0"/>
        </w:numPr>
      </w:pPr>
      <w:r w:rsidRPr="0084588C">
        <w:t>Examples of logical markers can include:</w:t>
      </w:r>
    </w:p>
    <w:p w14:paraId="5B1D696D" w14:textId="2C06FA80" w:rsidR="0084588C" w:rsidRPr="0084588C" w:rsidRDefault="0084588C" w:rsidP="0084588C">
      <w:pPr>
        <w:pStyle w:val="ListBullet"/>
        <w:numPr>
          <w:ilvl w:val="0"/>
          <w:numId w:val="0"/>
        </w:numPr>
        <w:ind w:left="720"/>
      </w:pPr>
      <w:r w:rsidRPr="0084588C">
        <w:t>emotions, such as excitement, anger, or confusion</w:t>
      </w:r>
    </w:p>
    <w:p w14:paraId="12624F32" w14:textId="22C4C9DB" w:rsidR="0084588C" w:rsidRPr="0084588C" w:rsidRDefault="0084588C" w:rsidP="0084588C">
      <w:pPr>
        <w:pStyle w:val="ListBullet"/>
        <w:numPr>
          <w:ilvl w:val="0"/>
          <w:numId w:val="0"/>
        </w:numPr>
        <w:ind w:left="720"/>
      </w:pPr>
      <w:r w:rsidRPr="0084588C">
        <w:t>symbols, such as question marks or exclamation points</w:t>
      </w:r>
    </w:p>
    <w:p w14:paraId="6084E769" w14:textId="77777777" w:rsidR="0084588C" w:rsidRPr="0084588C" w:rsidRDefault="0084588C" w:rsidP="0084588C">
      <w:pPr>
        <w:pStyle w:val="ListBullet"/>
        <w:numPr>
          <w:ilvl w:val="0"/>
          <w:numId w:val="0"/>
        </w:numPr>
        <w:ind w:left="720"/>
      </w:pPr>
      <w:r w:rsidRPr="0084588C">
        <w:t>arrows, x's, circles, and check marks,</w:t>
      </w:r>
    </w:p>
    <w:p w14:paraId="1619A2F3" w14:textId="40206246" w:rsidR="0084588C" w:rsidRPr="0084588C" w:rsidRDefault="0084588C" w:rsidP="00FA53E8">
      <w:pPr>
        <w:pStyle w:val="ListBullet"/>
        <w:numPr>
          <w:ilvl w:val="0"/>
          <w:numId w:val="0"/>
        </w:numPr>
        <w:ind w:left="720"/>
      </w:pPr>
      <w:r w:rsidRPr="0084588C">
        <w:t>and even diagrams, schematics, or flow charts.</w:t>
      </w:r>
    </w:p>
    <w:p w14:paraId="52EA118A" w14:textId="04CB2867" w:rsidR="00387471" w:rsidRPr="00387471" w:rsidRDefault="00387471" w:rsidP="00387471">
      <w:pPr>
        <w:pStyle w:val="Heading3"/>
      </w:pPr>
      <w:r>
        <w:t>Lecture:</w:t>
      </w:r>
    </w:p>
    <w:sectPr w:rsidR="00387471" w:rsidRPr="00387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1844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F4080"/>
    <w:multiLevelType w:val="hybridMultilevel"/>
    <w:tmpl w:val="56325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6751AE"/>
    <w:multiLevelType w:val="hybridMultilevel"/>
    <w:tmpl w:val="82626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E617D7"/>
    <w:multiLevelType w:val="hybridMultilevel"/>
    <w:tmpl w:val="8DE88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0219DD"/>
    <w:multiLevelType w:val="hybridMultilevel"/>
    <w:tmpl w:val="BF70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730179">
    <w:abstractNumId w:val="2"/>
  </w:num>
  <w:num w:numId="2" w16cid:durableId="289898037">
    <w:abstractNumId w:val="4"/>
  </w:num>
  <w:num w:numId="3" w16cid:durableId="1619606098">
    <w:abstractNumId w:val="0"/>
  </w:num>
  <w:num w:numId="4" w16cid:durableId="102847696">
    <w:abstractNumId w:val="1"/>
  </w:num>
  <w:num w:numId="5" w16cid:durableId="710811424">
    <w:abstractNumId w:val="3"/>
  </w:num>
  <w:num w:numId="6" w16cid:durableId="30632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EC"/>
    <w:rsid w:val="000108EC"/>
    <w:rsid w:val="00014384"/>
    <w:rsid w:val="0003124B"/>
    <w:rsid w:val="0004234C"/>
    <w:rsid w:val="000C1479"/>
    <w:rsid w:val="000D291A"/>
    <w:rsid w:val="000F5DDD"/>
    <w:rsid w:val="00100E68"/>
    <w:rsid w:val="00112BDC"/>
    <w:rsid w:val="00122445"/>
    <w:rsid w:val="00131490"/>
    <w:rsid w:val="001A6B5D"/>
    <w:rsid w:val="001F7C2B"/>
    <w:rsid w:val="00204DB9"/>
    <w:rsid w:val="002050E3"/>
    <w:rsid w:val="00230F17"/>
    <w:rsid w:val="0026033E"/>
    <w:rsid w:val="00293314"/>
    <w:rsid w:val="00302A27"/>
    <w:rsid w:val="00337CD6"/>
    <w:rsid w:val="00346642"/>
    <w:rsid w:val="00353EB2"/>
    <w:rsid w:val="00354A15"/>
    <w:rsid w:val="00387471"/>
    <w:rsid w:val="003A047E"/>
    <w:rsid w:val="003E679A"/>
    <w:rsid w:val="00401379"/>
    <w:rsid w:val="004441A8"/>
    <w:rsid w:val="00485B41"/>
    <w:rsid w:val="00503902"/>
    <w:rsid w:val="00527C9B"/>
    <w:rsid w:val="00527DE2"/>
    <w:rsid w:val="005927A5"/>
    <w:rsid w:val="005A4396"/>
    <w:rsid w:val="005C14C2"/>
    <w:rsid w:val="005F583F"/>
    <w:rsid w:val="00642B65"/>
    <w:rsid w:val="00645F88"/>
    <w:rsid w:val="0068287C"/>
    <w:rsid w:val="00696A4D"/>
    <w:rsid w:val="006C2F31"/>
    <w:rsid w:val="006C3952"/>
    <w:rsid w:val="00715FA9"/>
    <w:rsid w:val="007419B3"/>
    <w:rsid w:val="007433EC"/>
    <w:rsid w:val="007476F8"/>
    <w:rsid w:val="00774370"/>
    <w:rsid w:val="007D6456"/>
    <w:rsid w:val="0084588C"/>
    <w:rsid w:val="008858B2"/>
    <w:rsid w:val="00930A4C"/>
    <w:rsid w:val="009428F2"/>
    <w:rsid w:val="009572F2"/>
    <w:rsid w:val="00995A1B"/>
    <w:rsid w:val="009A221A"/>
    <w:rsid w:val="009A7DE0"/>
    <w:rsid w:val="00A15E49"/>
    <w:rsid w:val="00A16F66"/>
    <w:rsid w:val="00A82641"/>
    <w:rsid w:val="00AA2366"/>
    <w:rsid w:val="00AF0A78"/>
    <w:rsid w:val="00B31B4D"/>
    <w:rsid w:val="00BF0BA3"/>
    <w:rsid w:val="00C3627D"/>
    <w:rsid w:val="00C65E72"/>
    <w:rsid w:val="00C675F2"/>
    <w:rsid w:val="00CD0914"/>
    <w:rsid w:val="00CE6E00"/>
    <w:rsid w:val="00D14A62"/>
    <w:rsid w:val="00D155FA"/>
    <w:rsid w:val="00D55856"/>
    <w:rsid w:val="00DB333C"/>
    <w:rsid w:val="00DE0F69"/>
    <w:rsid w:val="00DF612C"/>
    <w:rsid w:val="00E26A72"/>
    <w:rsid w:val="00E70AEB"/>
    <w:rsid w:val="00ED4AB9"/>
    <w:rsid w:val="00F2244B"/>
    <w:rsid w:val="00F316C3"/>
    <w:rsid w:val="00F43362"/>
    <w:rsid w:val="00FA53E8"/>
    <w:rsid w:val="00FC7B5B"/>
    <w:rsid w:val="00FD0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5C77"/>
  <w15:chartTrackingRefBased/>
  <w15:docId w15:val="{3E3CEF13-BAAA-428B-973D-033FF84C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34664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B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31B4D"/>
    <w:rPr>
      <w:color w:val="0000FF"/>
      <w:u w:val="single"/>
    </w:rPr>
  </w:style>
  <w:style w:type="paragraph" w:styleId="ListParagraph">
    <w:name w:val="List Paragraph"/>
    <w:basedOn w:val="Normal"/>
    <w:uiPriority w:val="34"/>
    <w:qFormat/>
    <w:rsid w:val="004441A8"/>
    <w:pPr>
      <w:ind w:left="720"/>
      <w:contextualSpacing/>
    </w:pPr>
  </w:style>
  <w:style w:type="character" w:customStyle="1" w:styleId="Heading6Char">
    <w:name w:val="Heading 6 Char"/>
    <w:basedOn w:val="DefaultParagraphFont"/>
    <w:link w:val="Heading6"/>
    <w:uiPriority w:val="9"/>
    <w:semiHidden/>
    <w:rsid w:val="00346642"/>
    <w:rPr>
      <w:rFonts w:asciiTheme="majorHAnsi" w:eastAsiaTheme="majorEastAsia" w:hAnsiTheme="majorHAnsi" w:cstheme="majorBidi"/>
      <w:color w:val="1F3763" w:themeColor="accent1" w:themeShade="7F"/>
    </w:rPr>
  </w:style>
  <w:style w:type="paragraph" w:styleId="ListBullet">
    <w:name w:val="List Bullet"/>
    <w:basedOn w:val="Normal"/>
    <w:uiPriority w:val="99"/>
    <w:unhideWhenUsed/>
    <w:rsid w:val="007419B3"/>
    <w:pPr>
      <w:numPr>
        <w:numId w:val="3"/>
      </w:numPr>
      <w:contextualSpacing/>
    </w:pPr>
  </w:style>
  <w:style w:type="character" w:customStyle="1" w:styleId="Heading3Char">
    <w:name w:val="Heading 3 Char"/>
    <w:basedOn w:val="DefaultParagraphFont"/>
    <w:link w:val="Heading3"/>
    <w:uiPriority w:val="9"/>
    <w:rsid w:val="00696A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4588C"/>
    <w:pPr>
      <w:spacing w:after="0" w:line="240" w:lineRule="auto"/>
    </w:pPr>
  </w:style>
  <w:style w:type="paragraph" w:customStyle="1" w:styleId="transcript--underline-cue--3osdw">
    <w:name w:val="transcript--underline-cue--3osdw"/>
    <w:basedOn w:val="Normal"/>
    <w:rsid w:val="008458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845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6764">
      <w:bodyDiv w:val="1"/>
      <w:marLeft w:val="0"/>
      <w:marRight w:val="0"/>
      <w:marTop w:val="0"/>
      <w:marBottom w:val="0"/>
      <w:divBdr>
        <w:top w:val="none" w:sz="0" w:space="0" w:color="auto"/>
        <w:left w:val="none" w:sz="0" w:space="0" w:color="auto"/>
        <w:bottom w:val="none" w:sz="0" w:space="0" w:color="auto"/>
        <w:right w:val="none" w:sz="0" w:space="0" w:color="auto"/>
      </w:divBdr>
    </w:div>
    <w:div w:id="312179951">
      <w:bodyDiv w:val="1"/>
      <w:marLeft w:val="0"/>
      <w:marRight w:val="0"/>
      <w:marTop w:val="0"/>
      <w:marBottom w:val="0"/>
      <w:divBdr>
        <w:top w:val="none" w:sz="0" w:space="0" w:color="auto"/>
        <w:left w:val="none" w:sz="0" w:space="0" w:color="auto"/>
        <w:bottom w:val="none" w:sz="0" w:space="0" w:color="auto"/>
        <w:right w:val="none" w:sz="0" w:space="0" w:color="auto"/>
      </w:divBdr>
    </w:div>
    <w:div w:id="857936645">
      <w:bodyDiv w:val="1"/>
      <w:marLeft w:val="0"/>
      <w:marRight w:val="0"/>
      <w:marTop w:val="0"/>
      <w:marBottom w:val="0"/>
      <w:divBdr>
        <w:top w:val="none" w:sz="0" w:space="0" w:color="auto"/>
        <w:left w:val="none" w:sz="0" w:space="0" w:color="auto"/>
        <w:bottom w:val="none" w:sz="0" w:space="0" w:color="auto"/>
        <w:right w:val="none" w:sz="0" w:space="0" w:color="auto"/>
      </w:divBdr>
      <w:divsChild>
        <w:div w:id="1127629736">
          <w:marLeft w:val="0"/>
          <w:marRight w:val="0"/>
          <w:marTop w:val="0"/>
          <w:marBottom w:val="0"/>
          <w:divBdr>
            <w:top w:val="none" w:sz="0" w:space="0" w:color="auto"/>
            <w:left w:val="none" w:sz="0" w:space="0" w:color="auto"/>
            <w:bottom w:val="none" w:sz="0" w:space="0" w:color="auto"/>
            <w:right w:val="none" w:sz="0" w:space="0" w:color="auto"/>
          </w:divBdr>
          <w:divsChild>
            <w:div w:id="1319924729">
              <w:marLeft w:val="0"/>
              <w:marRight w:val="0"/>
              <w:marTop w:val="0"/>
              <w:marBottom w:val="0"/>
              <w:divBdr>
                <w:top w:val="none" w:sz="0" w:space="0" w:color="auto"/>
                <w:left w:val="none" w:sz="0" w:space="0" w:color="auto"/>
                <w:bottom w:val="none" w:sz="0" w:space="0" w:color="auto"/>
                <w:right w:val="none" w:sz="0" w:space="0" w:color="auto"/>
              </w:divBdr>
              <w:divsChild>
                <w:div w:id="1033457304">
                  <w:marLeft w:val="0"/>
                  <w:marRight w:val="0"/>
                  <w:marTop w:val="0"/>
                  <w:marBottom w:val="0"/>
                  <w:divBdr>
                    <w:top w:val="none" w:sz="0" w:space="0" w:color="auto"/>
                    <w:left w:val="none" w:sz="0" w:space="0" w:color="auto"/>
                    <w:bottom w:val="none" w:sz="0" w:space="0" w:color="auto"/>
                    <w:right w:val="none" w:sz="0" w:space="0" w:color="auto"/>
                  </w:divBdr>
                  <w:divsChild>
                    <w:div w:id="2078160590">
                      <w:marLeft w:val="0"/>
                      <w:marRight w:val="0"/>
                      <w:marTop w:val="0"/>
                      <w:marBottom w:val="0"/>
                      <w:divBdr>
                        <w:top w:val="none" w:sz="0" w:space="0" w:color="auto"/>
                        <w:left w:val="none" w:sz="0" w:space="0" w:color="auto"/>
                        <w:bottom w:val="none" w:sz="0" w:space="0" w:color="auto"/>
                        <w:right w:val="none" w:sz="0" w:space="0" w:color="auto"/>
                      </w:divBdr>
                    </w:div>
                    <w:div w:id="1424952156">
                      <w:marLeft w:val="0"/>
                      <w:marRight w:val="0"/>
                      <w:marTop w:val="0"/>
                      <w:marBottom w:val="0"/>
                      <w:divBdr>
                        <w:top w:val="none" w:sz="0" w:space="0" w:color="auto"/>
                        <w:left w:val="none" w:sz="0" w:space="0" w:color="auto"/>
                        <w:bottom w:val="none" w:sz="0" w:space="0" w:color="auto"/>
                        <w:right w:val="none" w:sz="0" w:space="0" w:color="auto"/>
                      </w:divBdr>
                      <w:divsChild>
                        <w:div w:id="2132045177">
                          <w:marLeft w:val="0"/>
                          <w:marRight w:val="0"/>
                          <w:marTop w:val="0"/>
                          <w:marBottom w:val="0"/>
                          <w:divBdr>
                            <w:top w:val="none" w:sz="0" w:space="0" w:color="auto"/>
                            <w:left w:val="none" w:sz="0" w:space="0" w:color="auto"/>
                            <w:bottom w:val="none" w:sz="0" w:space="0" w:color="auto"/>
                            <w:right w:val="none" w:sz="0" w:space="0" w:color="auto"/>
                          </w:divBdr>
                          <w:divsChild>
                            <w:div w:id="14802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6706">
                      <w:marLeft w:val="0"/>
                      <w:marRight w:val="0"/>
                      <w:marTop w:val="0"/>
                      <w:marBottom w:val="0"/>
                      <w:divBdr>
                        <w:top w:val="none" w:sz="0" w:space="0" w:color="auto"/>
                        <w:left w:val="none" w:sz="0" w:space="0" w:color="auto"/>
                        <w:bottom w:val="none" w:sz="0" w:space="0" w:color="auto"/>
                        <w:right w:val="none" w:sz="0" w:space="0" w:color="auto"/>
                      </w:divBdr>
                      <w:divsChild>
                        <w:div w:id="2117406430">
                          <w:marLeft w:val="0"/>
                          <w:marRight w:val="0"/>
                          <w:marTop w:val="0"/>
                          <w:marBottom w:val="0"/>
                          <w:divBdr>
                            <w:top w:val="none" w:sz="0" w:space="0" w:color="auto"/>
                            <w:left w:val="none" w:sz="0" w:space="0" w:color="auto"/>
                            <w:bottom w:val="none" w:sz="0" w:space="0" w:color="auto"/>
                            <w:right w:val="none" w:sz="0" w:space="0" w:color="auto"/>
                          </w:divBdr>
                          <w:divsChild>
                            <w:div w:id="16851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06138">
      <w:bodyDiv w:val="1"/>
      <w:marLeft w:val="0"/>
      <w:marRight w:val="0"/>
      <w:marTop w:val="0"/>
      <w:marBottom w:val="0"/>
      <w:divBdr>
        <w:top w:val="none" w:sz="0" w:space="0" w:color="auto"/>
        <w:left w:val="none" w:sz="0" w:space="0" w:color="auto"/>
        <w:bottom w:val="none" w:sz="0" w:space="0" w:color="auto"/>
        <w:right w:val="none" w:sz="0" w:space="0" w:color="auto"/>
      </w:divBdr>
      <w:divsChild>
        <w:div w:id="1651979395">
          <w:marLeft w:val="0"/>
          <w:marRight w:val="0"/>
          <w:marTop w:val="0"/>
          <w:marBottom w:val="0"/>
          <w:divBdr>
            <w:top w:val="none" w:sz="0" w:space="0" w:color="auto"/>
            <w:left w:val="none" w:sz="0" w:space="0" w:color="auto"/>
            <w:bottom w:val="none" w:sz="0" w:space="0" w:color="auto"/>
            <w:right w:val="none" w:sz="0" w:space="0" w:color="auto"/>
          </w:divBdr>
        </w:div>
        <w:div w:id="603611130">
          <w:marLeft w:val="0"/>
          <w:marRight w:val="0"/>
          <w:marTop w:val="0"/>
          <w:marBottom w:val="0"/>
          <w:divBdr>
            <w:top w:val="none" w:sz="0" w:space="0" w:color="auto"/>
            <w:left w:val="none" w:sz="0" w:space="0" w:color="auto"/>
            <w:bottom w:val="none" w:sz="0" w:space="0" w:color="auto"/>
            <w:right w:val="none" w:sz="0" w:space="0" w:color="auto"/>
          </w:divBdr>
        </w:div>
        <w:div w:id="719092430">
          <w:marLeft w:val="0"/>
          <w:marRight w:val="0"/>
          <w:marTop w:val="0"/>
          <w:marBottom w:val="0"/>
          <w:divBdr>
            <w:top w:val="none" w:sz="0" w:space="0" w:color="auto"/>
            <w:left w:val="none" w:sz="0" w:space="0" w:color="auto"/>
            <w:bottom w:val="none" w:sz="0" w:space="0" w:color="auto"/>
            <w:right w:val="none" w:sz="0" w:space="0" w:color="auto"/>
          </w:divBdr>
        </w:div>
        <w:div w:id="1294478370">
          <w:marLeft w:val="0"/>
          <w:marRight w:val="0"/>
          <w:marTop w:val="0"/>
          <w:marBottom w:val="0"/>
          <w:divBdr>
            <w:top w:val="none" w:sz="0" w:space="0" w:color="auto"/>
            <w:left w:val="none" w:sz="0" w:space="0" w:color="auto"/>
            <w:bottom w:val="none" w:sz="0" w:space="0" w:color="auto"/>
            <w:right w:val="none" w:sz="0" w:space="0" w:color="auto"/>
          </w:divBdr>
        </w:div>
        <w:div w:id="805006309">
          <w:marLeft w:val="0"/>
          <w:marRight w:val="0"/>
          <w:marTop w:val="0"/>
          <w:marBottom w:val="0"/>
          <w:divBdr>
            <w:top w:val="none" w:sz="0" w:space="0" w:color="auto"/>
            <w:left w:val="none" w:sz="0" w:space="0" w:color="auto"/>
            <w:bottom w:val="none" w:sz="0" w:space="0" w:color="auto"/>
            <w:right w:val="none" w:sz="0" w:space="0" w:color="auto"/>
          </w:divBdr>
        </w:div>
      </w:divsChild>
    </w:div>
    <w:div w:id="1479423085">
      <w:bodyDiv w:val="1"/>
      <w:marLeft w:val="0"/>
      <w:marRight w:val="0"/>
      <w:marTop w:val="0"/>
      <w:marBottom w:val="0"/>
      <w:divBdr>
        <w:top w:val="none" w:sz="0" w:space="0" w:color="auto"/>
        <w:left w:val="none" w:sz="0" w:space="0" w:color="auto"/>
        <w:bottom w:val="none" w:sz="0" w:space="0" w:color="auto"/>
        <w:right w:val="none" w:sz="0" w:space="0" w:color="auto"/>
      </w:divBdr>
      <w:divsChild>
        <w:div w:id="1903984608">
          <w:marLeft w:val="0"/>
          <w:marRight w:val="0"/>
          <w:marTop w:val="0"/>
          <w:marBottom w:val="0"/>
          <w:divBdr>
            <w:top w:val="none" w:sz="0" w:space="0" w:color="auto"/>
            <w:left w:val="none" w:sz="0" w:space="0" w:color="auto"/>
            <w:bottom w:val="none" w:sz="0" w:space="0" w:color="auto"/>
            <w:right w:val="none" w:sz="0" w:space="0" w:color="auto"/>
          </w:divBdr>
        </w:div>
        <w:div w:id="1586761006">
          <w:marLeft w:val="0"/>
          <w:marRight w:val="0"/>
          <w:marTop w:val="0"/>
          <w:marBottom w:val="0"/>
          <w:divBdr>
            <w:top w:val="none" w:sz="0" w:space="0" w:color="auto"/>
            <w:left w:val="none" w:sz="0" w:space="0" w:color="auto"/>
            <w:bottom w:val="none" w:sz="0" w:space="0" w:color="auto"/>
            <w:right w:val="none" w:sz="0" w:space="0" w:color="auto"/>
          </w:divBdr>
        </w:div>
        <w:div w:id="541282569">
          <w:marLeft w:val="0"/>
          <w:marRight w:val="0"/>
          <w:marTop w:val="0"/>
          <w:marBottom w:val="0"/>
          <w:divBdr>
            <w:top w:val="none" w:sz="0" w:space="0" w:color="auto"/>
            <w:left w:val="none" w:sz="0" w:space="0" w:color="auto"/>
            <w:bottom w:val="none" w:sz="0" w:space="0" w:color="auto"/>
            <w:right w:val="none" w:sz="0" w:space="0" w:color="auto"/>
          </w:divBdr>
        </w:div>
        <w:div w:id="1572616667">
          <w:marLeft w:val="0"/>
          <w:marRight w:val="0"/>
          <w:marTop w:val="0"/>
          <w:marBottom w:val="0"/>
          <w:divBdr>
            <w:top w:val="none" w:sz="0" w:space="0" w:color="auto"/>
            <w:left w:val="none" w:sz="0" w:space="0" w:color="auto"/>
            <w:bottom w:val="none" w:sz="0" w:space="0" w:color="auto"/>
            <w:right w:val="none" w:sz="0" w:space="0" w:color="auto"/>
          </w:divBdr>
        </w:div>
        <w:div w:id="778838344">
          <w:marLeft w:val="0"/>
          <w:marRight w:val="0"/>
          <w:marTop w:val="0"/>
          <w:marBottom w:val="0"/>
          <w:divBdr>
            <w:top w:val="none" w:sz="0" w:space="0" w:color="auto"/>
            <w:left w:val="none" w:sz="0" w:space="0" w:color="auto"/>
            <w:bottom w:val="none" w:sz="0" w:space="0" w:color="auto"/>
            <w:right w:val="none" w:sz="0" w:space="0" w:color="auto"/>
          </w:divBdr>
        </w:div>
      </w:divsChild>
    </w:div>
    <w:div w:id="1664579523">
      <w:bodyDiv w:val="1"/>
      <w:marLeft w:val="0"/>
      <w:marRight w:val="0"/>
      <w:marTop w:val="0"/>
      <w:marBottom w:val="0"/>
      <w:divBdr>
        <w:top w:val="none" w:sz="0" w:space="0" w:color="auto"/>
        <w:left w:val="none" w:sz="0" w:space="0" w:color="auto"/>
        <w:bottom w:val="none" w:sz="0" w:space="0" w:color="auto"/>
        <w:right w:val="none" w:sz="0" w:space="0" w:color="auto"/>
      </w:divBdr>
      <w:divsChild>
        <w:div w:id="293026103">
          <w:marLeft w:val="0"/>
          <w:marRight w:val="0"/>
          <w:marTop w:val="0"/>
          <w:marBottom w:val="0"/>
          <w:divBdr>
            <w:top w:val="none" w:sz="0" w:space="0" w:color="auto"/>
            <w:left w:val="none" w:sz="0" w:space="0" w:color="auto"/>
            <w:bottom w:val="single" w:sz="36" w:space="31" w:color="94B330"/>
            <w:right w:val="none" w:sz="0" w:space="0" w:color="auto"/>
          </w:divBdr>
          <w:divsChild>
            <w:div w:id="1669553599">
              <w:marLeft w:val="0"/>
              <w:marRight w:val="0"/>
              <w:marTop w:val="0"/>
              <w:marBottom w:val="0"/>
              <w:divBdr>
                <w:top w:val="none" w:sz="0" w:space="0" w:color="auto"/>
                <w:left w:val="none" w:sz="0" w:space="0" w:color="auto"/>
                <w:bottom w:val="none" w:sz="0" w:space="0" w:color="auto"/>
                <w:right w:val="none" w:sz="0" w:space="0" w:color="auto"/>
              </w:divBdr>
            </w:div>
          </w:divsChild>
        </w:div>
        <w:div w:id="1919708220">
          <w:marLeft w:val="0"/>
          <w:marRight w:val="0"/>
          <w:marTop w:val="0"/>
          <w:marBottom w:val="0"/>
          <w:divBdr>
            <w:top w:val="none" w:sz="0" w:space="0" w:color="auto"/>
            <w:left w:val="none" w:sz="0" w:space="0" w:color="auto"/>
            <w:bottom w:val="none" w:sz="0" w:space="0" w:color="auto"/>
            <w:right w:val="none" w:sz="0" w:space="0" w:color="auto"/>
          </w:divBdr>
        </w:div>
      </w:divsChild>
    </w:div>
    <w:div w:id="1800345256">
      <w:bodyDiv w:val="1"/>
      <w:marLeft w:val="0"/>
      <w:marRight w:val="0"/>
      <w:marTop w:val="0"/>
      <w:marBottom w:val="0"/>
      <w:divBdr>
        <w:top w:val="none" w:sz="0" w:space="0" w:color="auto"/>
        <w:left w:val="none" w:sz="0" w:space="0" w:color="auto"/>
        <w:bottom w:val="none" w:sz="0" w:space="0" w:color="auto"/>
        <w:right w:val="none" w:sz="0" w:space="0" w:color="auto"/>
      </w:divBdr>
      <w:divsChild>
        <w:div w:id="177161990">
          <w:marLeft w:val="0"/>
          <w:marRight w:val="0"/>
          <w:marTop w:val="0"/>
          <w:marBottom w:val="0"/>
          <w:divBdr>
            <w:top w:val="none" w:sz="0" w:space="0" w:color="auto"/>
            <w:left w:val="none" w:sz="0" w:space="0" w:color="auto"/>
            <w:bottom w:val="single" w:sz="36" w:space="31" w:color="94B330"/>
            <w:right w:val="none" w:sz="0" w:space="0" w:color="auto"/>
          </w:divBdr>
          <w:divsChild>
            <w:div w:id="1807505271">
              <w:marLeft w:val="0"/>
              <w:marRight w:val="0"/>
              <w:marTop w:val="0"/>
              <w:marBottom w:val="0"/>
              <w:divBdr>
                <w:top w:val="none" w:sz="0" w:space="0" w:color="auto"/>
                <w:left w:val="none" w:sz="0" w:space="0" w:color="auto"/>
                <w:bottom w:val="none" w:sz="0" w:space="0" w:color="auto"/>
                <w:right w:val="none" w:sz="0" w:space="0" w:color="auto"/>
              </w:divBdr>
            </w:div>
          </w:divsChild>
        </w:div>
        <w:div w:id="1870222408">
          <w:marLeft w:val="0"/>
          <w:marRight w:val="0"/>
          <w:marTop w:val="0"/>
          <w:marBottom w:val="0"/>
          <w:divBdr>
            <w:top w:val="none" w:sz="0" w:space="0" w:color="auto"/>
            <w:left w:val="none" w:sz="0" w:space="0" w:color="auto"/>
            <w:bottom w:val="none" w:sz="0" w:space="0" w:color="auto"/>
            <w:right w:val="none" w:sz="0" w:space="0" w:color="auto"/>
          </w:divBdr>
        </w:div>
      </w:divsChild>
    </w:div>
    <w:div w:id="1817063128">
      <w:bodyDiv w:val="1"/>
      <w:marLeft w:val="0"/>
      <w:marRight w:val="0"/>
      <w:marTop w:val="0"/>
      <w:marBottom w:val="0"/>
      <w:divBdr>
        <w:top w:val="none" w:sz="0" w:space="0" w:color="auto"/>
        <w:left w:val="none" w:sz="0" w:space="0" w:color="auto"/>
        <w:bottom w:val="none" w:sz="0" w:space="0" w:color="auto"/>
        <w:right w:val="none" w:sz="0" w:space="0" w:color="auto"/>
      </w:divBdr>
    </w:div>
    <w:div w:id="1826049462">
      <w:bodyDiv w:val="1"/>
      <w:marLeft w:val="0"/>
      <w:marRight w:val="0"/>
      <w:marTop w:val="0"/>
      <w:marBottom w:val="0"/>
      <w:divBdr>
        <w:top w:val="none" w:sz="0" w:space="0" w:color="auto"/>
        <w:left w:val="none" w:sz="0" w:space="0" w:color="auto"/>
        <w:bottom w:val="none" w:sz="0" w:space="0" w:color="auto"/>
        <w:right w:val="none" w:sz="0" w:space="0" w:color="auto"/>
      </w:divBdr>
    </w:div>
    <w:div w:id="20675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fehacker.com/how-to-train-your-brain-and-boost-your-memory-like-a-us-58977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15</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66</cp:revision>
  <dcterms:created xsi:type="dcterms:W3CDTF">2022-04-23T00:36:00Z</dcterms:created>
  <dcterms:modified xsi:type="dcterms:W3CDTF">2022-05-13T11:05:00Z</dcterms:modified>
</cp:coreProperties>
</file>