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469C" w14:textId="4325D6CA" w:rsidR="003B1873" w:rsidRDefault="004E16DA" w:rsidP="004E16DA">
      <w:pPr>
        <w:pStyle w:val="Heading1"/>
      </w:pPr>
      <w:r>
        <w:t>Runtime:</w:t>
      </w:r>
    </w:p>
    <w:p w14:paraId="1DADDD39" w14:textId="3B509E28" w:rsidR="004E16DA" w:rsidRDefault="004E16DA" w:rsidP="004E16DA">
      <w:r>
        <w:t xml:space="preserve">A software or framework or library or some </w:t>
      </w:r>
      <w:proofErr w:type="gramStart"/>
      <w:r>
        <w:t>instructions(</w:t>
      </w:r>
      <w:proofErr w:type="gramEnd"/>
      <w:r>
        <w:t>most probably instructions which you did not specify yet being executed for smooth functionality) which are getting executed while your program is running</w:t>
      </w:r>
    </w:p>
    <w:p w14:paraId="1ED033BC" w14:textId="4C13CEDD" w:rsidR="004E16DA" w:rsidRDefault="004E16DA" w:rsidP="004E16DA">
      <w:r>
        <w:t>Ex: C++ runtime</w:t>
      </w:r>
    </w:p>
    <w:p w14:paraId="2EF3C0A3" w14:textId="65317D76" w:rsidR="004E16DA" w:rsidRDefault="004E16DA" w:rsidP="004E16DA">
      <w:pPr>
        <w:pStyle w:val="Heading1"/>
      </w:pPr>
      <w:r>
        <w:t>Utility softwar</w:t>
      </w:r>
      <w:r w:rsidR="0039072A">
        <w:t>e/tool</w:t>
      </w:r>
      <w:r>
        <w:t>:</w:t>
      </w:r>
    </w:p>
    <w:p w14:paraId="7273F98C" w14:textId="119A112B" w:rsidR="004E16DA" w:rsidRDefault="004E16DA" w:rsidP="004E16DA">
      <w:r>
        <w:t xml:space="preserve">A set of tools that help configure, analyse, and </w:t>
      </w:r>
      <w:r w:rsidRPr="003F7219">
        <w:rPr>
          <w:b/>
          <w:bCs/>
        </w:rPr>
        <w:t>optimize</w:t>
      </w:r>
      <w:r>
        <w:t xml:space="preserve"> computer resources to help a set of users to perform tasks </w:t>
      </w:r>
      <w:r w:rsidR="0039072A">
        <w:t>efficiently</w:t>
      </w:r>
    </w:p>
    <w:p w14:paraId="469CA1CD" w14:textId="36A71260" w:rsidR="003F7219" w:rsidRDefault="0039072A" w:rsidP="004E16DA">
      <w:r>
        <w:t xml:space="preserve">Ex: file manager, </w:t>
      </w:r>
      <w:proofErr w:type="spellStart"/>
      <w:r>
        <w:t>anti virus</w:t>
      </w:r>
      <w:proofErr w:type="spellEnd"/>
    </w:p>
    <w:p w14:paraId="4278C60A" w14:textId="4F7D28E2" w:rsidR="0039072A" w:rsidRDefault="0039072A" w:rsidP="0039072A">
      <w:pPr>
        <w:pStyle w:val="Heading1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B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ootstrapping</w:t>
      </w:r>
    </w:p>
    <w:p w14:paraId="56B794F2" w14:textId="77777777" w:rsidR="0039072A" w:rsidRPr="0039072A" w:rsidRDefault="0039072A" w:rsidP="0039072A"/>
    <w:sectPr w:rsidR="0039072A" w:rsidRPr="00390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FF"/>
    <w:rsid w:val="002E067F"/>
    <w:rsid w:val="0039072A"/>
    <w:rsid w:val="003B1873"/>
    <w:rsid w:val="003F7219"/>
    <w:rsid w:val="004E16DA"/>
    <w:rsid w:val="00527AFF"/>
    <w:rsid w:val="00A82641"/>
    <w:rsid w:val="00AF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7030"/>
  <w15:chartTrackingRefBased/>
  <w15:docId w15:val="{B3404CEC-6C5D-4810-AB1B-35D4AAEB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Saivinil Pratap</dc:creator>
  <cp:keywords/>
  <dc:description/>
  <cp:lastModifiedBy>Saivinil Pratap</cp:lastModifiedBy>
  <cp:revision>3</cp:revision>
  <dcterms:created xsi:type="dcterms:W3CDTF">2022-06-08T14:24:00Z</dcterms:created>
  <dcterms:modified xsi:type="dcterms:W3CDTF">2022-06-08T17:21:00Z</dcterms:modified>
</cp:coreProperties>
</file>