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469C" w14:textId="4325D6CA" w:rsidR="003B1873" w:rsidRDefault="004E16DA" w:rsidP="004E16DA">
      <w:pPr>
        <w:pStyle w:val="Heading1"/>
      </w:pPr>
      <w:r>
        <w:t>Runtime:</w:t>
      </w:r>
    </w:p>
    <w:p w14:paraId="1DADDD39" w14:textId="3B509E28" w:rsidR="004E16DA" w:rsidRDefault="004E16DA" w:rsidP="004E16DA">
      <w:r>
        <w:t>A software or framework or library or some instructions(most probably instructions which you did not specify yet being executed for smooth functionality) which are getting executed while your program is running</w:t>
      </w:r>
    </w:p>
    <w:p w14:paraId="1ED033BC" w14:textId="4C13CEDD" w:rsidR="004E16DA" w:rsidRDefault="004E16DA" w:rsidP="004E16DA">
      <w:r>
        <w:t>Ex: C++ runtime</w:t>
      </w:r>
    </w:p>
    <w:p w14:paraId="2EF3C0A3" w14:textId="65317D76" w:rsidR="004E16DA" w:rsidRDefault="004E16DA" w:rsidP="004E16DA">
      <w:pPr>
        <w:pStyle w:val="Heading1"/>
      </w:pPr>
      <w:r>
        <w:t>Utility softwar</w:t>
      </w:r>
      <w:r w:rsidR="0039072A">
        <w:t>e/tool</w:t>
      </w:r>
      <w:r>
        <w:t>:</w:t>
      </w:r>
    </w:p>
    <w:p w14:paraId="7273F98C" w14:textId="119A112B" w:rsidR="004E16DA" w:rsidRDefault="004E16DA" w:rsidP="004E16DA">
      <w:r>
        <w:t xml:space="preserve">A set of tools that help configure, analyse, and </w:t>
      </w:r>
      <w:r w:rsidRPr="003F7219">
        <w:rPr>
          <w:b/>
          <w:bCs/>
        </w:rPr>
        <w:t>optimize</w:t>
      </w:r>
      <w:r>
        <w:t xml:space="preserve"> computer resources to help a set of users to perform tasks </w:t>
      </w:r>
      <w:r w:rsidR="0039072A">
        <w:t>efficiently</w:t>
      </w:r>
    </w:p>
    <w:p w14:paraId="469CA1CD" w14:textId="4C929254" w:rsidR="003F7219" w:rsidRDefault="0039072A" w:rsidP="004E16DA">
      <w:r>
        <w:t xml:space="preserve">Ex: file manager, </w:t>
      </w:r>
      <w:r w:rsidR="00370A48">
        <w:t>anti-virus</w:t>
      </w:r>
    </w:p>
    <w:p w14:paraId="41662EDA" w14:textId="797C03CB" w:rsidR="00DD12DF" w:rsidRDefault="00DD12DF" w:rsidP="0039072A">
      <w:pPr>
        <w:pStyle w:val="Heading1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DD12DF">
        <w:t>Interface</w:t>
      </w:r>
    </w:p>
    <w:p w14:paraId="25AA8AE5" w14:textId="4036FDAB" w:rsidR="00DD12DF" w:rsidRDefault="00DD12DF" w:rsidP="00DD12DF">
      <w:r>
        <w:t xml:space="preserve">It’s the way in which the software object interacts with outside world. Ports (Charging port, HDMI port) of a machine are the interfaces of that machine i.e., it exposes the functionality(charging port functionality is charging, HDMI port functionality is </w:t>
      </w:r>
      <w:proofErr w:type="gramStart"/>
      <w:r>
        <w:t>that,</w:t>
      </w:r>
      <w:proofErr w:type="gramEnd"/>
      <w:r>
        <w:t xml:space="preserve"> it enables media transfer from one machine to another) inside the machine to the outside world</w:t>
      </w:r>
    </w:p>
    <w:p w14:paraId="18AE50AE" w14:textId="53CE962A" w:rsidR="00DD12DF" w:rsidRDefault="00DD12DF" w:rsidP="00DD12DF">
      <w:pPr>
        <w:pStyle w:val="Heading2"/>
      </w:pPr>
      <w:r>
        <w:t>What is an interface in software</w:t>
      </w:r>
    </w:p>
    <w:p w14:paraId="3763B3F5" w14:textId="5AE965DB" w:rsidR="00DD12DF" w:rsidRPr="00DD12DF" w:rsidRDefault="00370A48" w:rsidP="00DD12DF">
      <w:r>
        <w:t>interface means exposing the functionality of a software to other pieces of same/another software</w:t>
      </w:r>
    </w:p>
    <w:p w14:paraId="4278C60A" w14:textId="583697B0" w:rsidR="0039072A" w:rsidRDefault="0039072A" w:rsidP="0039072A">
      <w:pPr>
        <w:pStyle w:val="Heading1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DD12DF">
        <w:t>Bootstrapping</w:t>
      </w:r>
    </w:p>
    <w:p w14:paraId="6B452F5B" w14:textId="77777777" w:rsidR="00DD12DF" w:rsidRPr="00DD12DF" w:rsidRDefault="00DD12DF" w:rsidP="00DD12DF"/>
    <w:p w14:paraId="56B794F2" w14:textId="77777777" w:rsidR="0039072A" w:rsidRPr="0039072A" w:rsidRDefault="0039072A" w:rsidP="0039072A"/>
    <w:sectPr w:rsidR="0039072A" w:rsidRPr="00390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FF"/>
    <w:rsid w:val="002E067F"/>
    <w:rsid w:val="00370A48"/>
    <w:rsid w:val="0039072A"/>
    <w:rsid w:val="003B1873"/>
    <w:rsid w:val="003F7219"/>
    <w:rsid w:val="004E16DA"/>
    <w:rsid w:val="00527AFF"/>
    <w:rsid w:val="00A82641"/>
    <w:rsid w:val="00AF0A78"/>
    <w:rsid w:val="00DD12DF"/>
    <w:rsid w:val="00EB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7030"/>
  <w15:chartTrackingRefBased/>
  <w15:docId w15:val="{B3404CEC-6C5D-4810-AB1B-35D4AAE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Saivinil Pratap</dc:creator>
  <cp:keywords/>
  <dc:description/>
  <cp:lastModifiedBy>Saivinil Pratap</cp:lastModifiedBy>
  <cp:revision>4</cp:revision>
  <dcterms:created xsi:type="dcterms:W3CDTF">2022-06-08T14:24:00Z</dcterms:created>
  <dcterms:modified xsi:type="dcterms:W3CDTF">2022-11-10T08:59:00Z</dcterms:modified>
</cp:coreProperties>
</file>