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6F8BDA43" w14:textId="710FA701" w:rsidR="000012B0" w:rsidRDefault="000012B0" w:rsidP="000012B0">
      <w:r>
        <w:t>ctrl+`</w:t>
      </w:r>
      <w:r w:rsidR="00632A00">
        <w:t xml:space="preserve"> or </w:t>
      </w:r>
      <w:proofErr w:type="spellStart"/>
      <w:r w:rsidR="00632A00">
        <w:t>ctrl+j</w:t>
      </w:r>
      <w:proofErr w:type="spellEnd"/>
      <w:r>
        <w:t xml:space="preserve"> -&gt; to open or collapse terminal</w:t>
      </w:r>
    </w:p>
    <w:p w14:paraId="6341217E" w14:textId="77777777" w:rsidR="000012B0" w:rsidRDefault="000012B0" w:rsidP="000012B0">
      <w:proofErr w:type="spellStart"/>
      <w:r>
        <w:t>ctrl+u</w:t>
      </w:r>
      <w:proofErr w:type="spellEnd"/>
      <w:r>
        <w:t xml:space="preserve"> -&gt; to clear the long command in terminal</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5E40BCE5" w14:textId="77777777" w:rsidR="000012B0" w:rsidRDefault="000012B0" w:rsidP="000012B0">
      <w:r>
        <w:t xml:space="preserve">press ctrl+` </w:t>
      </w:r>
      <w:proofErr w:type="gramStart"/>
      <w:r>
        <w:t>twice, if</w:t>
      </w:r>
      <w:proofErr w:type="gramEnd"/>
      <w:r>
        <w:t xml:space="preserve"> you are anywhere else and want to shift cursor/focus to terminal</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lastRenderedPageBreak/>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6CA2C218" w14:textId="358AD55F" w:rsidR="006851D8" w:rsidRDefault="006851D8" w:rsidP="006851D8">
      <w:pPr>
        <w:pStyle w:val="Heading2"/>
      </w:pPr>
      <w:r>
        <w:t>to toggle explorer on and off</w:t>
      </w:r>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6"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E8AE83D" w:rsidR="00C51D5B" w:rsidRPr="00C51D5B" w:rsidRDefault="00C51D5B" w:rsidP="00C51D5B">
      <w:r>
        <w:t>ctrl+\</w:t>
      </w:r>
    </w:p>
    <w:p w14:paraId="633251AF" w14:textId="0ED5A49B" w:rsidR="00845820" w:rsidRDefault="00845820" w:rsidP="00845820">
      <w:pPr>
        <w:pStyle w:val="Heading2"/>
      </w:pPr>
      <w:r>
        <w:t>creating new shortcuts</w:t>
      </w:r>
    </w:p>
    <w:p w14:paraId="6FE0E160" w14:textId="77777777"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t>ctrl+backspace</w:t>
      </w:r>
      <w:proofErr w:type="spellEnd"/>
      <w:r>
        <w:t xml:space="preserve"> will remove the word left to the cursor</w:t>
      </w:r>
    </w:p>
    <w:p w14:paraId="37ECFD03" w14:textId="77777777" w:rsidR="00917204" w:rsidRDefault="00917204" w:rsidP="00D27409"/>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A83503E" w:rsidR="00DA0589" w:rsidRDefault="00DA0589" w:rsidP="00DA0589">
      <w:proofErr w:type="spellStart"/>
      <w:r>
        <w:t>Ctrl+shift+m</w:t>
      </w:r>
      <w:proofErr w:type="spellEnd"/>
      <w:r>
        <w:t xml:space="preserve"> -&gt; this shortcut will show all profiles that are logged in </w:t>
      </w:r>
      <w:proofErr w:type="gramStart"/>
      <w:r>
        <w:t>chrome</w:t>
      </w:r>
      <w:proofErr w:type="gramEnd"/>
      <w:r>
        <w:t xml:space="preserve"> and we can select any profile by using up/down arrows to load them</w:t>
      </w:r>
    </w:p>
    <w:p w14:paraId="4AAA3FE7" w14:textId="77777777" w:rsidR="006A6632" w:rsidRDefault="006A6632" w:rsidP="00DA0589"/>
    <w:p w14:paraId="12C4F2C7" w14:textId="77777777" w:rsidR="000012B0" w:rsidRDefault="000012B0" w:rsidP="000012B0"/>
    <w:p w14:paraId="28A271A5" w14:textId="77777777" w:rsidR="000012B0" w:rsidRDefault="000012B0" w:rsidP="000012B0">
      <w:pPr>
        <w:pStyle w:val="Heading1"/>
      </w:pPr>
      <w:r>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 xml:space="preserve">headings are the best option to aggregate content </w:t>
      </w:r>
      <w:proofErr w:type="gramStart"/>
      <w:r>
        <w:t>in to</w:t>
      </w:r>
      <w:proofErr w:type="gramEnd"/>
      <w:r>
        <w:t xml:space="preserve">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 xml:space="preserve">to add a sub heading under current heading, you can right (double) click on the heading visible in navigation pane, then click on “Add a </w:t>
      </w:r>
      <w:proofErr w:type="gramStart"/>
      <w:r>
        <w:t>sub heading</w:t>
      </w:r>
      <w:proofErr w:type="gramEnd"/>
      <w:r>
        <w:t>”</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lastRenderedPageBreak/>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t>vi editor:</w:t>
      </w:r>
    </w:p>
    <w:p w14:paraId="7398FBBE" w14:textId="77777777" w:rsidR="000012B0" w:rsidRDefault="000012B0" w:rsidP="000012B0">
      <w:r>
        <w:t>press escape key to enter in to escape mode</w:t>
      </w:r>
    </w:p>
    <w:p w14:paraId="4EFE9199" w14:textId="77777777" w:rsidR="000012B0" w:rsidRDefault="000012B0" w:rsidP="000012B0">
      <w:r>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w:t>
      </w:r>
      <w:proofErr w:type="gramStart"/>
      <w:r>
        <w:t>on line</w:t>
      </w:r>
      <w:proofErr w:type="gramEnd"/>
      <w:r>
        <w:t xml:space="preserve"> numbers: set number</w:t>
      </w:r>
    </w:p>
    <w:p w14:paraId="243778F4" w14:textId="77777777" w:rsidR="000012B0" w:rsidRDefault="000012B0" w:rsidP="000012B0">
      <w:r>
        <w:t xml:space="preserve">To turn </w:t>
      </w:r>
      <w:proofErr w:type="gramStart"/>
      <w:r>
        <w:t>off line</w:t>
      </w:r>
      <w:proofErr w:type="gramEnd"/>
      <w:r>
        <w:t xml:space="preserve"> numbering: type the following command at the : prompt set </w:t>
      </w:r>
      <w:proofErr w:type="spellStart"/>
      <w:r>
        <w:t>nonumber</w:t>
      </w:r>
      <w:proofErr w:type="spellEnd"/>
    </w:p>
    <w:p w14:paraId="7F27F849" w14:textId="77777777" w:rsidR="000012B0" w:rsidRDefault="000012B0" w:rsidP="000012B0">
      <w:r>
        <w:lastRenderedPageBreak/>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3FFB02DF" w14:textId="77777777" w:rsidR="000012B0" w:rsidRDefault="000012B0" w:rsidP="000012B0">
      <w:proofErr w:type="spellStart"/>
      <w:r>
        <w:t>ctrl+u</w:t>
      </w:r>
      <w:proofErr w:type="spellEnd"/>
      <w:r>
        <w:t xml:space="preserve"> - cuts text that is to the left side of the cursor and copies it to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6CA93042" w14:textId="2DC55662" w:rsidR="006B59C3" w:rsidRDefault="006B59C3" w:rsidP="000012B0">
      <w:proofErr w:type="spellStart"/>
      <w:r>
        <w:t>ctrl+backspace</w:t>
      </w:r>
      <w:proofErr w:type="spellEnd"/>
      <w:r>
        <w:t xml:space="preserve"> : to </w:t>
      </w:r>
      <w:r w:rsidR="00B11EBC">
        <w:t>cut</w:t>
      </w:r>
      <w:r>
        <w:t xml:space="preserve"> a word left to the cursor</w:t>
      </w:r>
      <w:r w:rsidR="00B11EBC">
        <w:t xml:space="preserve"> and copy it to clipboard</w:t>
      </w:r>
    </w:p>
    <w:p w14:paraId="068FC02D" w14:textId="2658C2D5" w:rsidR="00B11EBC" w:rsidRDefault="00B11EBC" w:rsidP="000012B0">
      <w:proofErr w:type="spellStart"/>
      <w:r>
        <w:t>ctrl+y</w:t>
      </w:r>
      <w:proofErr w:type="spellEnd"/>
      <w:r>
        <w:t xml:space="preserve"> : yank (pastes) the value to the terminal from clipboard</w:t>
      </w:r>
    </w:p>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7"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sectPr w:rsid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08182D"/>
    <w:rsid w:val="002C5BA3"/>
    <w:rsid w:val="002F1894"/>
    <w:rsid w:val="003A0E2E"/>
    <w:rsid w:val="003C4D74"/>
    <w:rsid w:val="004B1931"/>
    <w:rsid w:val="005128CF"/>
    <w:rsid w:val="005E4A01"/>
    <w:rsid w:val="006101F9"/>
    <w:rsid w:val="00632A00"/>
    <w:rsid w:val="006851D8"/>
    <w:rsid w:val="006A6632"/>
    <w:rsid w:val="006B3AA9"/>
    <w:rsid w:val="006B3F7F"/>
    <w:rsid w:val="006B59C3"/>
    <w:rsid w:val="006E409D"/>
    <w:rsid w:val="007F7E1A"/>
    <w:rsid w:val="00800470"/>
    <w:rsid w:val="00845820"/>
    <w:rsid w:val="00903E9A"/>
    <w:rsid w:val="00917204"/>
    <w:rsid w:val="00952A94"/>
    <w:rsid w:val="009559F0"/>
    <w:rsid w:val="00A53570"/>
    <w:rsid w:val="00A82641"/>
    <w:rsid w:val="00AB1FBC"/>
    <w:rsid w:val="00AF0A78"/>
    <w:rsid w:val="00B11EBC"/>
    <w:rsid w:val="00B32CF5"/>
    <w:rsid w:val="00B4000D"/>
    <w:rsid w:val="00BE544E"/>
    <w:rsid w:val="00C36C58"/>
    <w:rsid w:val="00C51D5B"/>
    <w:rsid w:val="00C745FE"/>
    <w:rsid w:val="00CB41C3"/>
    <w:rsid w:val="00CC505D"/>
    <w:rsid w:val="00CD62D6"/>
    <w:rsid w:val="00CF6ED4"/>
    <w:rsid w:val="00D21463"/>
    <w:rsid w:val="00D27409"/>
    <w:rsid w:val="00DA0589"/>
    <w:rsid w:val="00DC1F41"/>
    <w:rsid w:val="00DC5C87"/>
    <w:rsid w:val="00F7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12-jupyter-notebook-extensions-that-will-make-your-life-easier-e0aae0bd1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shortcuts/keyboard-shortcuts-window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7</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39</cp:revision>
  <dcterms:created xsi:type="dcterms:W3CDTF">2022-09-04T14:45:00Z</dcterms:created>
  <dcterms:modified xsi:type="dcterms:W3CDTF">2022-12-09T14:03:00Z</dcterms:modified>
</cp:coreProperties>
</file>