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6A6" w14:textId="77777777" w:rsidR="000012B0" w:rsidRDefault="000012B0" w:rsidP="000012B0">
      <w:pPr>
        <w:pStyle w:val="Heading1"/>
      </w:pPr>
      <w:r>
        <w:t>notepad:</w:t>
      </w:r>
    </w:p>
    <w:p w14:paraId="22CC328E" w14:textId="77777777" w:rsidR="000012B0" w:rsidRDefault="000012B0" w:rsidP="000012B0">
      <w:proofErr w:type="spellStart"/>
      <w:r>
        <w:t>ctrl+shift+u</w:t>
      </w:r>
      <w:proofErr w:type="spellEnd"/>
      <w:r>
        <w:t xml:space="preserve"> -&gt;to convert selected text to uppercase</w:t>
      </w:r>
    </w:p>
    <w:p w14:paraId="0EBC3BFE" w14:textId="77777777" w:rsidR="000012B0" w:rsidRDefault="000012B0" w:rsidP="000012B0">
      <w:proofErr w:type="spellStart"/>
      <w:r>
        <w:t>ctrl+u</w:t>
      </w:r>
      <w:proofErr w:type="spellEnd"/>
      <w:r>
        <w:t xml:space="preserve"> -&gt; to convert text to lowercase</w:t>
      </w:r>
    </w:p>
    <w:p w14:paraId="665640E9" w14:textId="77777777" w:rsidR="000012B0" w:rsidRDefault="000012B0" w:rsidP="000012B0">
      <w:proofErr w:type="spellStart"/>
      <w:r>
        <w:t>ctrl+shift+l</w:t>
      </w:r>
      <w:proofErr w:type="spellEnd"/>
      <w:r>
        <w:t xml:space="preserve"> -&gt; to delete a line</w:t>
      </w:r>
    </w:p>
    <w:p w14:paraId="160508FB" w14:textId="77777777" w:rsidR="000012B0" w:rsidRDefault="000012B0" w:rsidP="000012B0">
      <w:proofErr w:type="spellStart"/>
      <w:r>
        <w:t>shift+alt</w:t>
      </w:r>
      <w:proofErr w:type="spellEnd"/>
      <w:r>
        <w:t xml:space="preserve"> - to horizontally select</w:t>
      </w:r>
    </w:p>
    <w:p w14:paraId="5A3652F5" w14:textId="77777777" w:rsidR="000012B0" w:rsidRDefault="000012B0" w:rsidP="000012B0">
      <w:r>
        <w:t xml:space="preserve">when you are finding next </w:t>
      </w:r>
      <w:proofErr w:type="spellStart"/>
      <w:r>
        <w:t>occurence</w:t>
      </w:r>
      <w:proofErr w:type="spellEnd"/>
      <w:r>
        <w:t xml:space="preserve"> of a word using </w:t>
      </w:r>
      <w:proofErr w:type="spellStart"/>
      <w:r>
        <w:t>ctrl+f</w:t>
      </w:r>
      <w:proofErr w:type="spellEnd"/>
      <w:r>
        <w:t xml:space="preserve">, you will press enter, to go to previous </w:t>
      </w:r>
      <w:proofErr w:type="spellStart"/>
      <w:r>
        <w:t>occurence</w:t>
      </w:r>
      <w:proofErr w:type="spellEnd"/>
      <w:r>
        <w:t xml:space="preserve">, you can press shift enter or activate backward direction checkbox in </w:t>
      </w:r>
      <w:proofErr w:type="spellStart"/>
      <w:r>
        <w:t>ctrl+f</w:t>
      </w:r>
      <w:proofErr w:type="spellEnd"/>
      <w:r>
        <w:t xml:space="preserve"> </w:t>
      </w:r>
      <w:proofErr w:type="gramStart"/>
      <w:r>
        <w:t>pop</w:t>
      </w:r>
      <w:proofErr w:type="gramEnd"/>
      <w:r>
        <w:t xml:space="preserve"> up</w:t>
      </w:r>
    </w:p>
    <w:p w14:paraId="71196FAC" w14:textId="77777777" w:rsidR="000012B0" w:rsidRDefault="000012B0" w:rsidP="000012B0"/>
    <w:p w14:paraId="77DDFE2F" w14:textId="77777777" w:rsidR="000012B0" w:rsidRDefault="000012B0" w:rsidP="000012B0">
      <w:pPr>
        <w:pStyle w:val="Heading1"/>
      </w:pPr>
      <w:r>
        <w:t>vs code:</w:t>
      </w:r>
    </w:p>
    <w:p w14:paraId="1A6D5613" w14:textId="77777777" w:rsidR="000012B0" w:rsidRDefault="000012B0" w:rsidP="000012B0">
      <w:r>
        <w:t xml:space="preserve">to select text horizontally: </w:t>
      </w:r>
      <w:proofErr w:type="spellStart"/>
      <w:r>
        <w:t>alt+shift+moving</w:t>
      </w:r>
      <w:proofErr w:type="spellEnd"/>
      <w:r>
        <w:t xml:space="preserve"> cursor in desired direction</w:t>
      </w:r>
    </w:p>
    <w:p w14:paraId="6F8BDA43" w14:textId="710FA701" w:rsidR="000012B0" w:rsidRDefault="000012B0" w:rsidP="000012B0">
      <w:r>
        <w:t>ctrl+`</w:t>
      </w:r>
      <w:r w:rsidR="00632A00">
        <w:t xml:space="preserve"> or </w:t>
      </w:r>
      <w:proofErr w:type="spellStart"/>
      <w:r w:rsidR="00632A00">
        <w:t>ctrl+j</w:t>
      </w:r>
      <w:proofErr w:type="spellEnd"/>
      <w:r>
        <w:t xml:space="preserve"> -&gt; to open or collapse terminal</w:t>
      </w:r>
    </w:p>
    <w:p w14:paraId="6341217E" w14:textId="77777777" w:rsidR="000012B0" w:rsidRDefault="000012B0" w:rsidP="000012B0">
      <w:proofErr w:type="spellStart"/>
      <w:r>
        <w:t>ctrl+u</w:t>
      </w:r>
      <w:proofErr w:type="spellEnd"/>
      <w:r>
        <w:t xml:space="preserve"> -&gt; to clear the long command in terminal</w:t>
      </w:r>
    </w:p>
    <w:p w14:paraId="54AEC101" w14:textId="77777777" w:rsidR="000012B0" w:rsidRDefault="000012B0" w:rsidP="000012B0">
      <w:proofErr w:type="spellStart"/>
      <w:r>
        <w:t>ctrl+b</w:t>
      </w:r>
      <w:proofErr w:type="spellEnd"/>
      <w:r>
        <w:t xml:space="preserve"> -&gt;collapses or activates side panel</w:t>
      </w:r>
    </w:p>
    <w:p w14:paraId="4F2F2239" w14:textId="77777777" w:rsidR="000012B0" w:rsidRDefault="000012B0" w:rsidP="000012B0">
      <w:proofErr w:type="spellStart"/>
      <w:r>
        <w:t>ctrl+shift+p</w:t>
      </w:r>
      <w:proofErr w:type="spellEnd"/>
      <w:r>
        <w:t xml:space="preserve"> -&gt; type "format document" -&gt; (click on format document) -&gt;to format document</w:t>
      </w:r>
    </w:p>
    <w:p w14:paraId="5E40BCE5" w14:textId="77777777" w:rsidR="000012B0" w:rsidRDefault="000012B0" w:rsidP="000012B0">
      <w:r>
        <w:t xml:space="preserve">press ctrl+` </w:t>
      </w:r>
      <w:proofErr w:type="gramStart"/>
      <w:r>
        <w:t>twice, if</w:t>
      </w:r>
      <w:proofErr w:type="gramEnd"/>
      <w:r>
        <w:t xml:space="preserve"> you are anywhere else and want to shift cursor/focus to terminal</w:t>
      </w:r>
    </w:p>
    <w:p w14:paraId="749B9560" w14:textId="48B6C9E5" w:rsidR="000012B0" w:rsidRDefault="000012B0" w:rsidP="000012B0">
      <w:proofErr w:type="spellStart"/>
      <w:r>
        <w:t>ctrl+k+w</w:t>
      </w:r>
      <w:proofErr w:type="spellEnd"/>
      <w:r>
        <w:t xml:space="preserve"> -&gt; to close all open files</w:t>
      </w:r>
    </w:p>
    <w:p w14:paraId="276C373A" w14:textId="32A206B4" w:rsidR="00F75461" w:rsidRDefault="00F75461" w:rsidP="000012B0">
      <w:r>
        <w:t xml:space="preserve">if you want to select multiple lines and do a particular operation (like cutting, or typing or something else) : press and hold </w:t>
      </w:r>
      <w:r>
        <w:rPr>
          <w:b/>
          <w:bCs/>
        </w:rPr>
        <w:t xml:space="preserve">alt </w:t>
      </w:r>
      <w:r>
        <w:t>and then click on the lines that you want to operate on</w:t>
      </w:r>
    </w:p>
    <w:p w14:paraId="0CE7E37D" w14:textId="51037A0A" w:rsidR="00AB1FBC" w:rsidRDefault="00AB1FBC" w:rsidP="000012B0">
      <w:r>
        <w:t xml:space="preserve">to reload window: </w:t>
      </w:r>
      <w:proofErr w:type="spellStart"/>
      <w:r>
        <w:t>ctrl+shift+p</w:t>
      </w:r>
      <w:proofErr w:type="spellEnd"/>
      <w:r>
        <w:t>-&gt; type “Re” -&gt; click on reload window</w:t>
      </w:r>
    </w:p>
    <w:p w14:paraId="0D6DB24B" w14:textId="5C610387" w:rsidR="009559F0" w:rsidRDefault="009559F0" w:rsidP="000012B0">
      <w:proofErr w:type="spellStart"/>
      <w:r>
        <w:t>minimap</w:t>
      </w:r>
      <w:proofErr w:type="spellEnd"/>
    </w:p>
    <w:p w14:paraId="10D144C3" w14:textId="42F7C76A" w:rsidR="009559F0" w:rsidRDefault="009559F0" w:rsidP="000012B0">
      <w:r w:rsidRPr="009559F0">
        <w:rPr>
          <w:noProof/>
        </w:rPr>
        <w:lastRenderedPageBreak/>
        <w:drawing>
          <wp:inline distT="0" distB="0" distL="0" distR="0" wp14:anchorId="36AA1270" wp14:editId="458880A3">
            <wp:extent cx="1666875" cy="3600450"/>
            <wp:effectExtent l="0" t="0" r="9525"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5"/>
                    <a:stretch>
                      <a:fillRect/>
                    </a:stretch>
                  </pic:blipFill>
                  <pic:spPr>
                    <a:xfrm>
                      <a:off x="0" y="0"/>
                      <a:ext cx="1667115" cy="3600968"/>
                    </a:xfrm>
                    <a:prstGeom prst="rect">
                      <a:avLst/>
                    </a:prstGeom>
                  </pic:spPr>
                </pic:pic>
              </a:graphicData>
            </a:graphic>
          </wp:inline>
        </w:drawing>
      </w:r>
    </w:p>
    <w:p w14:paraId="04F51F00" w14:textId="0FCC789C" w:rsidR="009559F0" w:rsidRDefault="009559F0" w:rsidP="000012B0">
      <w:r>
        <w:t xml:space="preserve">to activate/deactivate </w:t>
      </w:r>
      <w:proofErr w:type="spellStart"/>
      <w:r>
        <w:t>minimap</w:t>
      </w:r>
      <w:proofErr w:type="spellEnd"/>
      <w:r>
        <w:t xml:space="preserve">(the whole view of the code file from top to bottom in a miniature form): </w:t>
      </w:r>
      <w:proofErr w:type="spellStart"/>
      <w:r>
        <w:t>ctrl+shift+p</w:t>
      </w:r>
      <w:proofErr w:type="spellEnd"/>
      <w:r>
        <w:t>-&gt; type “</w:t>
      </w:r>
      <w:proofErr w:type="spellStart"/>
      <w:r>
        <w:t>minimap</w:t>
      </w:r>
      <w:proofErr w:type="spellEnd"/>
      <w:r>
        <w:t>”-&gt; toggle it (to activate/deactivate)</w:t>
      </w:r>
    </w:p>
    <w:p w14:paraId="323BA76E" w14:textId="05B25985" w:rsidR="00B4000D" w:rsidRDefault="00B4000D" w:rsidP="000012B0">
      <w:proofErr w:type="spellStart"/>
      <w:r>
        <w:t>ctrl+e</w:t>
      </w:r>
      <w:proofErr w:type="spellEnd"/>
      <w:r>
        <w:t xml:space="preserve"> : If you want to search for a file in current </w:t>
      </w:r>
      <w:proofErr w:type="spellStart"/>
      <w:r>
        <w:t>project,type</w:t>
      </w:r>
      <w:proofErr w:type="spellEnd"/>
      <w:r>
        <w:t xml:space="preserve"> the name, press enter after you navigate to the desired file</w:t>
      </w:r>
    </w:p>
    <w:p w14:paraId="2620F2E6" w14:textId="77777777" w:rsidR="00CF6ED4" w:rsidRPr="00F75461" w:rsidRDefault="00CF6ED4" w:rsidP="000012B0"/>
    <w:p w14:paraId="0FBE6B34" w14:textId="77777777" w:rsidR="000012B0" w:rsidRDefault="000012B0" w:rsidP="000012B0"/>
    <w:p w14:paraId="17236FF4" w14:textId="77777777" w:rsidR="000012B0" w:rsidRDefault="000012B0" w:rsidP="000012B0">
      <w:pPr>
        <w:pStyle w:val="Heading1"/>
      </w:pPr>
      <w:r>
        <w:t>windows:</w:t>
      </w:r>
    </w:p>
    <w:p w14:paraId="458A90BF" w14:textId="77777777" w:rsidR="000012B0" w:rsidRDefault="000012B0" w:rsidP="000012B0">
      <w:proofErr w:type="spellStart"/>
      <w:r>
        <w:t>windows+ctrl+d</w:t>
      </w:r>
      <w:proofErr w:type="spellEnd"/>
      <w:r>
        <w:t xml:space="preserve"> to create a new desktop and to shift to it </w:t>
      </w:r>
    </w:p>
    <w:p w14:paraId="6FDFD68F" w14:textId="014F3ABE" w:rsidR="000012B0" w:rsidRDefault="000012B0" w:rsidP="000012B0">
      <w:proofErr w:type="spellStart"/>
      <w:r>
        <w:t>windows+ctrl</w:t>
      </w:r>
      <w:proofErr w:type="spellEnd"/>
      <w:r>
        <w:t>+(left or right arrow) to shift left and right along desktops</w:t>
      </w:r>
    </w:p>
    <w:p w14:paraId="578D37C1" w14:textId="49B7330C" w:rsidR="006B3AA9" w:rsidRDefault="006B3AA9" w:rsidP="000012B0">
      <w:pPr>
        <w:rPr>
          <w:lang w:val="en-US"/>
        </w:rPr>
      </w:pPr>
      <w:proofErr w:type="spellStart"/>
      <w:r>
        <w:t>alt+shift</w:t>
      </w:r>
      <w:proofErr w:type="spellEnd"/>
      <w:r>
        <w:t xml:space="preserve"> -&gt; to shift the keyboard</w:t>
      </w:r>
      <w:r w:rsidR="00952A94">
        <w:t xml:space="preserve"> to </w:t>
      </w:r>
      <w:r w:rsidR="00952A94">
        <w:rPr>
          <w:lang w:val="en-US"/>
        </w:rPr>
        <w:t>Dvorak or normal keyboard</w:t>
      </w:r>
    </w:p>
    <w:p w14:paraId="4BAB2223" w14:textId="77777777" w:rsidR="00D27409" w:rsidRDefault="00D27409" w:rsidP="00D27409">
      <w:r>
        <w:t>shift+f10 - to click</w:t>
      </w:r>
    </w:p>
    <w:p w14:paraId="7F4977DF" w14:textId="77777777" w:rsidR="00D27409" w:rsidRDefault="00D27409" w:rsidP="00D27409">
      <w:proofErr w:type="spellStart"/>
      <w:r>
        <w:t>Windows+v</w:t>
      </w:r>
      <w:proofErr w:type="spellEnd"/>
      <w:r>
        <w:t xml:space="preserve"> -&gt; will store clipboard history so the item you copied before copying another item can also be retrieved</w:t>
      </w:r>
    </w:p>
    <w:p w14:paraId="40889A13" w14:textId="77777777" w:rsidR="00D27409" w:rsidRDefault="00D27409" w:rsidP="00D27409">
      <w:proofErr w:type="spellStart"/>
      <w:r>
        <w:t>windows+ctrl+left</w:t>
      </w:r>
      <w:proofErr w:type="spellEnd"/>
      <w:r>
        <w:t>/right arrow -&gt; to toggle between left and right desktops</w:t>
      </w:r>
    </w:p>
    <w:p w14:paraId="538BB2AD" w14:textId="77777777" w:rsidR="00D27409" w:rsidRDefault="00D27409" w:rsidP="00D27409">
      <w:proofErr w:type="spellStart"/>
      <w:r>
        <w:t>ctrl+delete</w:t>
      </w:r>
      <w:proofErr w:type="spellEnd"/>
      <w:r>
        <w:t xml:space="preserve"> will remove the word right to the cursor</w:t>
      </w:r>
    </w:p>
    <w:p w14:paraId="315286A4" w14:textId="77777777" w:rsidR="00D27409" w:rsidRDefault="00D27409" w:rsidP="00D27409">
      <w:proofErr w:type="spellStart"/>
      <w:r>
        <w:t>ctrl+backspace</w:t>
      </w:r>
      <w:proofErr w:type="spellEnd"/>
      <w:r>
        <w:t xml:space="preserve"> will remove the word left to the cursor</w:t>
      </w:r>
    </w:p>
    <w:p w14:paraId="142E34C5" w14:textId="77777777" w:rsidR="00D27409" w:rsidRPr="00952A94" w:rsidRDefault="00D27409" w:rsidP="000012B0">
      <w:pPr>
        <w:rPr>
          <w:lang w:val="en-US"/>
        </w:rPr>
      </w:pPr>
    </w:p>
    <w:p w14:paraId="793730B8" w14:textId="77777777" w:rsidR="000012B0" w:rsidRDefault="000012B0" w:rsidP="000012B0"/>
    <w:p w14:paraId="5554FDF3" w14:textId="77777777" w:rsidR="000012B0" w:rsidRDefault="000012B0" w:rsidP="000012B0">
      <w:pPr>
        <w:pStyle w:val="Heading1"/>
      </w:pPr>
      <w:r>
        <w:lastRenderedPageBreak/>
        <w:t>chrome:</w:t>
      </w:r>
    </w:p>
    <w:p w14:paraId="389F3DE7" w14:textId="77777777" w:rsidR="000012B0" w:rsidRDefault="000012B0" w:rsidP="000012B0">
      <w:proofErr w:type="spellStart"/>
      <w:r>
        <w:t>ctrl+shift+a</w:t>
      </w:r>
      <w:proofErr w:type="spellEnd"/>
      <w:r>
        <w:t xml:space="preserve">, this will let you easily navigate over tabs by pressing </w:t>
      </w:r>
      <w:proofErr w:type="spellStart"/>
      <w:r>
        <w:t>ctrl+shift+a</w:t>
      </w:r>
      <w:proofErr w:type="spellEnd"/>
      <w:r>
        <w:t xml:space="preserve"> and then searching for keyword and then shift, or to switch to the last active opened tab, press </w:t>
      </w:r>
      <w:proofErr w:type="spellStart"/>
      <w:r>
        <w:t>ctrl+shift+enter</w:t>
      </w:r>
      <w:proofErr w:type="spellEnd"/>
      <w:r>
        <w:t xml:space="preserve"> and then enter again</w:t>
      </w:r>
    </w:p>
    <w:p w14:paraId="50168C9A" w14:textId="77777777" w:rsidR="000012B0" w:rsidRDefault="000012B0" w:rsidP="000012B0">
      <w:r>
        <w:t>to open hyperlink in a new tab drag the link to the status bar</w:t>
      </w:r>
    </w:p>
    <w:p w14:paraId="0C1CC6F1" w14:textId="77777777" w:rsidR="000012B0" w:rsidRDefault="000012B0" w:rsidP="000012B0">
      <w:proofErr w:type="spellStart"/>
      <w:r>
        <w:t>alt+d</w:t>
      </w:r>
      <w:proofErr w:type="spellEnd"/>
      <w:r>
        <w:t xml:space="preserve"> opens the search path where you can type anything and search your query</w:t>
      </w:r>
    </w:p>
    <w:p w14:paraId="4708BA9B" w14:textId="77777777" w:rsidR="000012B0" w:rsidRDefault="000012B0" w:rsidP="000012B0">
      <w:proofErr w:type="spellStart"/>
      <w:r>
        <w:t>alt+d</w:t>
      </w:r>
      <w:proofErr w:type="spellEnd"/>
      <w:r>
        <w:t xml:space="preserve"> and then </w:t>
      </w:r>
      <w:proofErr w:type="spellStart"/>
      <w:r>
        <w:t>alt+enter</w:t>
      </w:r>
      <w:proofErr w:type="spellEnd"/>
      <w:r>
        <w:t xml:space="preserve"> duplicates the tab</w:t>
      </w:r>
    </w:p>
    <w:p w14:paraId="34EBA8D9" w14:textId="77777777" w:rsidR="000012B0" w:rsidRDefault="000012B0" w:rsidP="000012B0">
      <w:proofErr w:type="spellStart"/>
      <w:r>
        <w:t>ctrl+n</w:t>
      </w:r>
      <w:proofErr w:type="spellEnd"/>
      <w:r>
        <w:t xml:space="preserve"> -&gt; open new tab in new window</w:t>
      </w:r>
    </w:p>
    <w:p w14:paraId="4FB94CD2" w14:textId="184C3398" w:rsidR="000012B0" w:rsidRDefault="000012B0" w:rsidP="000012B0">
      <w:r>
        <w:t>in an already open tab on which you have searched something, to move cursor focus to search bar, press "/"</w:t>
      </w:r>
    </w:p>
    <w:p w14:paraId="5C5AEEA7" w14:textId="77777777" w:rsidR="00CC505D" w:rsidRDefault="00CC505D" w:rsidP="000012B0">
      <w:r>
        <w:t xml:space="preserve">if you want to group a set of tabs you can do that by selecting them, </w:t>
      </w:r>
    </w:p>
    <w:p w14:paraId="3E6415ED" w14:textId="4ED5D340" w:rsidR="00CC505D" w:rsidRDefault="00CC505D" w:rsidP="00CC505D">
      <w:pPr>
        <w:pStyle w:val="ListParagraph"/>
        <w:numPr>
          <w:ilvl w:val="0"/>
          <w:numId w:val="1"/>
        </w:numPr>
      </w:pPr>
      <w:r w:rsidRPr="006101F9">
        <w:rPr>
          <w:b/>
          <w:bCs/>
        </w:rPr>
        <w:t>If the tabs are sequential</w:t>
      </w:r>
      <w:r>
        <w:t>, first select the first tab, then press shift and select the last tab of those and then give a right click (tap with 2 fingers on laptop touchpad) and then you can group them</w:t>
      </w:r>
    </w:p>
    <w:p w14:paraId="7C162712" w14:textId="69B3E81C" w:rsidR="00CC505D" w:rsidRDefault="00CC505D" w:rsidP="00CC505D">
      <w:pPr>
        <w:pStyle w:val="ListParagraph"/>
        <w:numPr>
          <w:ilvl w:val="0"/>
          <w:numId w:val="1"/>
        </w:numPr>
      </w:pPr>
      <w:r w:rsidRPr="006101F9">
        <w:rPr>
          <w:b/>
          <w:bCs/>
        </w:rPr>
        <w:t>If you want to group tabs which are not sequential</w:t>
      </w:r>
      <w:r>
        <w:t>, then click on those tabs while you already clicked on ctrl</w:t>
      </w:r>
      <w:r w:rsidRPr="00CC505D">
        <w:t xml:space="preserve"> </w:t>
      </w:r>
      <w:r>
        <w:t>then give a right click (tap with 2 fingers on laptop touchpad) and then you can group them</w:t>
      </w:r>
    </w:p>
    <w:p w14:paraId="35DC7607" w14:textId="2FF786D7" w:rsidR="00CC505D" w:rsidRDefault="00CC505D" w:rsidP="00CC505D">
      <w:pPr>
        <w:pStyle w:val="ListParagraph"/>
        <w:numPr>
          <w:ilvl w:val="0"/>
          <w:numId w:val="1"/>
        </w:numPr>
      </w:pPr>
      <w:r>
        <w:t xml:space="preserve">This is </w:t>
      </w:r>
      <w:r w:rsidRPr="006101F9">
        <w:rPr>
          <w:b/>
          <w:bCs/>
        </w:rPr>
        <w:t>highly useful</w:t>
      </w:r>
      <w:r>
        <w:t xml:space="preserve"> when you are using </w:t>
      </w:r>
      <w:proofErr w:type="spellStart"/>
      <w:r>
        <w:t>workona</w:t>
      </w:r>
      <w:proofErr w:type="spellEnd"/>
      <w:r>
        <w:t xml:space="preserve">, or if you want to shift a set of tabs from one group to another, or if you </w:t>
      </w:r>
      <w:r w:rsidR="00041E8C">
        <w:t>want to ungroup a set of tabs</w:t>
      </w:r>
    </w:p>
    <w:p w14:paraId="45FCACD6" w14:textId="6A83503E" w:rsidR="00DA0589" w:rsidRDefault="00DA0589" w:rsidP="00DA0589">
      <w:proofErr w:type="spellStart"/>
      <w:r>
        <w:t>Ctrl+shift+m</w:t>
      </w:r>
      <w:proofErr w:type="spellEnd"/>
      <w:r>
        <w:t xml:space="preserve"> -&gt; this shortcut will show all profiles that are logged in </w:t>
      </w:r>
      <w:proofErr w:type="gramStart"/>
      <w:r>
        <w:t>chrome</w:t>
      </w:r>
      <w:proofErr w:type="gramEnd"/>
      <w:r>
        <w:t xml:space="preserve"> and we can select any profile by using up/down arrows to load them</w:t>
      </w:r>
    </w:p>
    <w:p w14:paraId="4AAA3FE7" w14:textId="77777777" w:rsidR="006A6632" w:rsidRDefault="006A6632" w:rsidP="00DA0589"/>
    <w:p w14:paraId="12C4F2C7" w14:textId="77777777" w:rsidR="000012B0" w:rsidRDefault="000012B0" w:rsidP="000012B0"/>
    <w:p w14:paraId="28A271A5" w14:textId="77777777" w:rsidR="000012B0" w:rsidRDefault="000012B0" w:rsidP="000012B0">
      <w:pPr>
        <w:pStyle w:val="Heading1"/>
      </w:pPr>
      <w:r>
        <w:t>command prompt:</w:t>
      </w:r>
    </w:p>
    <w:p w14:paraId="7AEE8700" w14:textId="77777777" w:rsidR="000012B0" w:rsidRDefault="000012B0" w:rsidP="000012B0">
      <w:r>
        <w:t>type &lt;</w:t>
      </w:r>
      <w:proofErr w:type="spellStart"/>
      <w:r>
        <w:t>filepath.ext</w:t>
      </w:r>
      <w:proofErr w:type="spellEnd"/>
      <w:r>
        <w:t>&gt; will simply return/print the contents of the file</w:t>
      </w:r>
    </w:p>
    <w:p w14:paraId="2BBE16D1" w14:textId="77777777" w:rsidR="000012B0" w:rsidRDefault="000012B0" w:rsidP="000012B0"/>
    <w:p w14:paraId="367E27AB" w14:textId="77777777" w:rsidR="000012B0" w:rsidRDefault="000012B0" w:rsidP="000012B0">
      <w:pPr>
        <w:pStyle w:val="Heading1"/>
      </w:pPr>
      <w:r>
        <w:t>Word:</w:t>
      </w:r>
    </w:p>
    <w:p w14:paraId="20C49980" w14:textId="77777777" w:rsidR="000012B0" w:rsidRDefault="000012B0" w:rsidP="000012B0">
      <w:r>
        <w:t>to convert lower case to upper case or vice a versa use shift+f3 or shift+function+f3</w:t>
      </w:r>
    </w:p>
    <w:p w14:paraId="314176D4" w14:textId="77777777" w:rsidR="000012B0" w:rsidRDefault="000012B0" w:rsidP="000012B0">
      <w:proofErr w:type="spellStart"/>
      <w:r>
        <w:t>ctrl+space</w:t>
      </w:r>
      <w:proofErr w:type="spellEnd"/>
      <w:r>
        <w:t xml:space="preserve"> will remove all the styles that are applied and will give a clean format, (ex: if you are typing something on bold and italic, and you want to return back to normal format, press </w:t>
      </w:r>
      <w:proofErr w:type="spellStart"/>
      <w:r>
        <w:t>ctrl+space</w:t>
      </w:r>
      <w:proofErr w:type="spellEnd"/>
      <w:r>
        <w:t>)</w:t>
      </w:r>
    </w:p>
    <w:p w14:paraId="377866C0" w14:textId="77777777" w:rsidR="000012B0" w:rsidRDefault="000012B0" w:rsidP="000012B0">
      <w:r>
        <w:t>ctrl+alt+1 -&gt; heading 1</w:t>
      </w:r>
    </w:p>
    <w:p w14:paraId="210AB562" w14:textId="77777777" w:rsidR="000012B0" w:rsidRDefault="000012B0" w:rsidP="000012B0">
      <w:r>
        <w:t xml:space="preserve">ctrl+alt+2 -&gt; heading 2 and so </w:t>
      </w:r>
      <w:proofErr w:type="gramStart"/>
      <w:r>
        <w:t>on..</w:t>
      </w:r>
      <w:proofErr w:type="gramEnd"/>
    </w:p>
    <w:p w14:paraId="32DD3E14" w14:textId="77777777" w:rsidR="000012B0" w:rsidRDefault="000012B0" w:rsidP="000012B0">
      <w:proofErr w:type="spellStart"/>
      <w:r>
        <w:t>ctrl+shift+s</w:t>
      </w:r>
      <w:proofErr w:type="spellEnd"/>
      <w:r>
        <w:t xml:space="preserve"> -&gt; will show information related to headings tables and other structures</w:t>
      </w:r>
    </w:p>
    <w:p w14:paraId="6CA3580F" w14:textId="15614369" w:rsidR="000012B0" w:rsidRDefault="000012B0" w:rsidP="000012B0">
      <w:proofErr w:type="spellStart"/>
      <w:r>
        <w:t>ctrl+shift+l</w:t>
      </w:r>
      <w:proofErr w:type="spellEnd"/>
      <w:r>
        <w:t xml:space="preserve"> -&gt; shortcut to create bullet points</w:t>
      </w:r>
    </w:p>
    <w:p w14:paraId="4F63BEAD" w14:textId="0960DC2C" w:rsidR="00CD62D6" w:rsidRDefault="00CD62D6" w:rsidP="000012B0">
      <w:r>
        <w:lastRenderedPageBreak/>
        <w:t xml:space="preserve">to see heading in current document, </w:t>
      </w:r>
      <w:proofErr w:type="spellStart"/>
      <w:r>
        <w:t>alt+w</w:t>
      </w:r>
      <w:proofErr w:type="spellEnd"/>
      <w:r>
        <w:t xml:space="preserve"> (</w:t>
      </w:r>
      <w:r w:rsidR="00033C7E">
        <w:t>or click</w:t>
      </w:r>
      <w:r>
        <w:t xml:space="preserve"> view tab under the title bar), then press k, </w:t>
      </w:r>
      <w:r w:rsidR="00903E9A">
        <w:t>just</w:t>
      </w:r>
      <w:r>
        <w:t xml:space="preserve"> press </w:t>
      </w:r>
      <w:proofErr w:type="spellStart"/>
      <w:r>
        <w:t>alt+w</w:t>
      </w:r>
      <w:proofErr w:type="spellEnd"/>
      <w:r w:rsidR="00DC1F41">
        <w:t xml:space="preserve"> (leave keyboard)</w:t>
      </w:r>
      <w:r>
        <w:t>, then k</w:t>
      </w:r>
    </w:p>
    <w:p w14:paraId="3AB53005" w14:textId="0A99F0CB" w:rsidR="00BE544E" w:rsidRDefault="00033C7E" w:rsidP="000012B0">
      <w:r>
        <w:t xml:space="preserve">to hide errors in the current document: </w:t>
      </w:r>
      <w:proofErr w:type="spellStart"/>
      <w:r>
        <w:t>alt+r</w:t>
      </w:r>
      <w:proofErr w:type="spellEnd"/>
      <w:r>
        <w:t xml:space="preserve"> or click review tab under title bar, then select language, then select language preferences, then select proofing, then scroll till exceptions, then click on hide grammar errors, then click on spelling errors</w:t>
      </w:r>
    </w:p>
    <w:p w14:paraId="4EB763C0" w14:textId="450E26E7" w:rsidR="00BE544E" w:rsidRDefault="00BE544E" w:rsidP="000012B0">
      <w:proofErr w:type="spellStart"/>
      <w:r>
        <w:t>alt+up</w:t>
      </w:r>
      <w:proofErr w:type="spellEnd"/>
      <w:r>
        <w:t xml:space="preserve"> arrow will move the cursor to the home of the sentence (even if the sentence continues to move beyond one line)</w:t>
      </w:r>
    </w:p>
    <w:p w14:paraId="4AF74F46" w14:textId="0C59D357" w:rsidR="007F7E1A" w:rsidRDefault="007F7E1A" w:rsidP="000012B0">
      <w:proofErr w:type="spellStart"/>
      <w:r>
        <w:t>alt+down</w:t>
      </w:r>
      <w:proofErr w:type="spellEnd"/>
      <w:r>
        <w:t xml:space="preserve"> arrow: if you are in the middle of the line and you want to go to the starting of the next line</w:t>
      </w:r>
    </w:p>
    <w:p w14:paraId="51762CA3" w14:textId="77777777" w:rsidR="000012B0" w:rsidRDefault="000012B0" w:rsidP="000012B0"/>
    <w:p w14:paraId="3D9B465A" w14:textId="2FC5F1CD" w:rsidR="000012B0" w:rsidRDefault="000012B0" w:rsidP="000012B0">
      <w:pPr>
        <w:pStyle w:val="Heading2"/>
      </w:pPr>
      <w:r>
        <w:t>to embed code in word</w:t>
      </w:r>
    </w:p>
    <w:p w14:paraId="08E6BC12" w14:textId="77777777" w:rsidR="000012B0" w:rsidRDefault="000012B0" w:rsidP="000012B0">
      <w:r>
        <w:t>Go to Insert tab, Text section, click Object button (it's on the right)</w:t>
      </w:r>
    </w:p>
    <w:p w14:paraId="16C9BC0F" w14:textId="77777777" w:rsidR="000012B0" w:rsidRDefault="000012B0" w:rsidP="000012B0">
      <w:r>
        <w:t>Choose OpenDocument Text which will open a new embedded word document</w:t>
      </w:r>
    </w:p>
    <w:p w14:paraId="544043CB" w14:textId="77777777" w:rsidR="000012B0" w:rsidRDefault="000012B0" w:rsidP="000012B0">
      <w:r>
        <w:t>Copy and paste your code from Visual Studio / Eclipse inside this embedded word page</w:t>
      </w:r>
    </w:p>
    <w:p w14:paraId="4075B35D" w14:textId="77777777" w:rsidR="000012B0" w:rsidRDefault="000012B0" w:rsidP="000012B0">
      <w:r>
        <w:t>Save and close</w:t>
      </w:r>
    </w:p>
    <w:p w14:paraId="7E6ED0D8" w14:textId="77777777" w:rsidR="000012B0" w:rsidRDefault="000012B0" w:rsidP="000012B0"/>
    <w:p w14:paraId="7C4EFB68" w14:textId="77777777" w:rsidR="000012B0" w:rsidRDefault="000012B0" w:rsidP="000012B0">
      <w:pPr>
        <w:pStyle w:val="Heading1"/>
      </w:pPr>
      <w:proofErr w:type="spellStart"/>
      <w:r>
        <w:t>youtube</w:t>
      </w:r>
      <w:proofErr w:type="spellEnd"/>
      <w:r>
        <w:t>:</w:t>
      </w:r>
    </w:p>
    <w:p w14:paraId="7D0FB83E" w14:textId="77777777" w:rsidR="000012B0" w:rsidRDefault="000012B0" w:rsidP="000012B0">
      <w:r>
        <w:t>shift+&gt; (greater than symbol) -&gt; increase playback speed</w:t>
      </w:r>
    </w:p>
    <w:p w14:paraId="5F1C1F47" w14:textId="77777777" w:rsidR="000012B0" w:rsidRDefault="000012B0" w:rsidP="000012B0">
      <w:r>
        <w:t>shift+&lt; (less than symbol) -&gt; decrease playback speed</w:t>
      </w:r>
    </w:p>
    <w:p w14:paraId="54E8D144" w14:textId="77777777" w:rsidR="000012B0" w:rsidRDefault="000012B0" w:rsidP="000012B0">
      <w:r>
        <w:t>shift + / -&gt; to view all shortcuts</w:t>
      </w:r>
    </w:p>
    <w:p w14:paraId="02B0FBD1" w14:textId="77777777" w:rsidR="000012B0" w:rsidRDefault="000012B0" w:rsidP="000012B0"/>
    <w:p w14:paraId="5AB939CC" w14:textId="77777777" w:rsidR="000012B0" w:rsidRDefault="000012B0" w:rsidP="000012B0">
      <w:pPr>
        <w:pStyle w:val="Heading1"/>
      </w:pPr>
      <w:proofErr w:type="spellStart"/>
      <w:r>
        <w:t>jupyter</w:t>
      </w:r>
      <w:proofErr w:type="spellEnd"/>
      <w:r>
        <w:t xml:space="preserve"> lab: </w:t>
      </w:r>
    </w:p>
    <w:p w14:paraId="0EEB1BC9" w14:textId="77777777" w:rsidR="000012B0" w:rsidRDefault="000012B0" w:rsidP="000012B0">
      <w:r>
        <w:t xml:space="preserve">to run all cells at once: </w:t>
      </w:r>
      <w:proofErr w:type="spellStart"/>
      <w:r>
        <w:t>ctrl+a</w:t>
      </w:r>
      <w:proofErr w:type="spellEnd"/>
      <w:r>
        <w:t xml:space="preserve">, then </w:t>
      </w:r>
      <w:proofErr w:type="spellStart"/>
      <w:r>
        <w:t>shift+enter</w:t>
      </w:r>
      <w:proofErr w:type="spellEnd"/>
    </w:p>
    <w:p w14:paraId="6C959BE0" w14:textId="2135C687" w:rsidR="000012B0" w:rsidRDefault="000012B0" w:rsidP="000012B0">
      <w:r>
        <w:t>to collapse output or code, just click on the side bar</w:t>
      </w:r>
    </w:p>
    <w:p w14:paraId="270DEBCE" w14:textId="505B28C1" w:rsidR="00DC5C87" w:rsidRDefault="00DC5C87" w:rsidP="000012B0">
      <w:r>
        <w:t xml:space="preserve">to run selected cells at once, select continuous sells using shift and the press </w:t>
      </w:r>
      <w:proofErr w:type="spellStart"/>
      <w:r>
        <w:t>ctrl+enter</w:t>
      </w:r>
      <w:proofErr w:type="spellEnd"/>
    </w:p>
    <w:p w14:paraId="4289C082" w14:textId="77777777" w:rsidR="000012B0" w:rsidRDefault="000012B0" w:rsidP="000012B0"/>
    <w:p w14:paraId="39AB16DD" w14:textId="77777777" w:rsidR="000012B0" w:rsidRDefault="000012B0" w:rsidP="000012B0">
      <w:pPr>
        <w:pStyle w:val="Heading1"/>
      </w:pPr>
      <w:r>
        <w:t>vi editor:</w:t>
      </w:r>
    </w:p>
    <w:p w14:paraId="7398FBBE" w14:textId="77777777" w:rsidR="000012B0" w:rsidRDefault="000012B0" w:rsidP="000012B0">
      <w:r>
        <w:t>press escape key to enter in to escape mode</w:t>
      </w:r>
    </w:p>
    <w:p w14:paraId="4EFE9199" w14:textId="77777777" w:rsidR="000012B0" w:rsidRDefault="000012B0" w:rsidP="000012B0">
      <w:r>
        <w:t>to select all text - press esc, then press gg, then press V (capital v), then G (capital G)</w:t>
      </w:r>
    </w:p>
    <w:p w14:paraId="172471E0" w14:textId="77777777" w:rsidR="000012B0" w:rsidRDefault="000012B0" w:rsidP="000012B0">
      <w:r>
        <w:t>in escape mode: to delete a line press key d twice on keyboard</w:t>
      </w:r>
    </w:p>
    <w:p w14:paraId="6C31694D" w14:textId="77777777" w:rsidR="000012B0" w:rsidRDefault="000012B0" w:rsidP="000012B0">
      <w:r>
        <w:t>to go to particular line:  press Esc , type the line number, and then press Shift-g . If you press Esc and then Shift-g without specifying a line number, it will take you to the last line in the file</w:t>
      </w:r>
    </w:p>
    <w:p w14:paraId="5F7769D9" w14:textId="77777777" w:rsidR="000012B0" w:rsidRDefault="000012B0" w:rsidP="000012B0">
      <w:r>
        <w:lastRenderedPageBreak/>
        <w:t>to select text from a particular vertical line: move the cursor to the point where you want to select text vertically, press alt and then move the cursor accordingly in the direction where you want to select the text</w:t>
      </w:r>
    </w:p>
    <w:p w14:paraId="032483FA" w14:textId="77777777" w:rsidR="000012B0" w:rsidRDefault="000012B0" w:rsidP="000012B0">
      <w:r>
        <w:t>to undo: press escape and then press u</w:t>
      </w:r>
    </w:p>
    <w:p w14:paraId="2AE7AEA4" w14:textId="77777777" w:rsidR="000012B0" w:rsidRDefault="000012B0" w:rsidP="000012B0">
      <w:r>
        <w:t xml:space="preserve">after opening a file, if the file is large and you want to go to the </w:t>
      </w:r>
      <w:proofErr w:type="spellStart"/>
      <w:r>
        <w:t>occurence</w:t>
      </w:r>
      <w:proofErr w:type="spellEnd"/>
      <w:r>
        <w:t xml:space="preserve"> of a particular word, in escape mode, press forward slash / then type the word you want to search for, then press enter, the cursor will move to that </w:t>
      </w:r>
      <w:proofErr w:type="spellStart"/>
      <w:r>
        <w:t>occurence</w:t>
      </w:r>
      <w:proofErr w:type="spellEnd"/>
    </w:p>
    <w:p w14:paraId="1523927D" w14:textId="77777777" w:rsidR="000012B0" w:rsidRDefault="000012B0" w:rsidP="000012B0">
      <w:proofErr w:type="spellStart"/>
      <w:r>
        <w:t>qa</w:t>
      </w:r>
      <w:proofErr w:type="spellEnd"/>
      <w:r>
        <w:t xml:space="preserve">! : close all files and abandon changes, i.e., </w:t>
      </w:r>
      <w:proofErr w:type="spellStart"/>
      <w:r>
        <w:t>dont</w:t>
      </w:r>
      <w:proofErr w:type="spellEnd"/>
      <w:r>
        <w:t xml:space="preserve"> save the changes</w:t>
      </w:r>
    </w:p>
    <w:p w14:paraId="13CF853B" w14:textId="77777777" w:rsidR="000012B0" w:rsidRDefault="000012B0" w:rsidP="000012B0">
      <w:pPr>
        <w:pStyle w:val="Heading2"/>
      </w:pPr>
      <w:r>
        <w:t>to set numbering:</w:t>
      </w:r>
    </w:p>
    <w:p w14:paraId="1B36E68D" w14:textId="77777777" w:rsidR="000012B0" w:rsidRDefault="000012B0" w:rsidP="000012B0">
      <w:r>
        <w:t xml:space="preserve">Press ESC </w:t>
      </w:r>
      <w:proofErr w:type="spellStart"/>
      <w:r>
        <w:t>key,At</w:t>
      </w:r>
      <w:proofErr w:type="spellEnd"/>
      <w:r>
        <w:t xml:space="preserve"> the : prompt type the following command to run </w:t>
      </w:r>
      <w:proofErr w:type="gramStart"/>
      <w:r>
        <w:t>on line</w:t>
      </w:r>
      <w:proofErr w:type="gramEnd"/>
      <w:r>
        <w:t xml:space="preserve"> numbers: set number</w:t>
      </w:r>
    </w:p>
    <w:p w14:paraId="243778F4" w14:textId="77777777" w:rsidR="000012B0" w:rsidRDefault="000012B0" w:rsidP="000012B0">
      <w:r>
        <w:t xml:space="preserve">To turn </w:t>
      </w:r>
      <w:proofErr w:type="gramStart"/>
      <w:r>
        <w:t>off line</w:t>
      </w:r>
      <w:proofErr w:type="gramEnd"/>
      <w:r>
        <w:t xml:space="preserve"> numbering: type the following command at the : prompt set </w:t>
      </w:r>
      <w:proofErr w:type="spellStart"/>
      <w:r>
        <w:t>nonumber</w:t>
      </w:r>
      <w:proofErr w:type="spellEnd"/>
    </w:p>
    <w:p w14:paraId="7F27F849" w14:textId="77777777" w:rsidR="000012B0" w:rsidRDefault="000012B0" w:rsidP="000012B0">
      <w:r>
        <w:t>to undo: press escape and then press u</w:t>
      </w:r>
    </w:p>
    <w:p w14:paraId="3B6D0BF2" w14:textId="77777777" w:rsidR="000012B0" w:rsidRDefault="000012B0" w:rsidP="000012B0">
      <w:r>
        <w:t>to set numbering by default in vim</w:t>
      </w:r>
    </w:p>
    <w:p w14:paraId="61700D77" w14:textId="77777777" w:rsidR="000012B0" w:rsidRDefault="000012B0" w:rsidP="000012B0">
      <w:r>
        <w:tab/>
        <w:t>1:type "vim ~/.</w:t>
      </w:r>
      <w:proofErr w:type="spellStart"/>
      <w:r>
        <w:t>vimrc</w:t>
      </w:r>
      <w:proofErr w:type="spellEnd"/>
      <w:r>
        <w:t>"</w:t>
      </w:r>
    </w:p>
    <w:p w14:paraId="22C1842B" w14:textId="77777777" w:rsidR="000012B0" w:rsidRDefault="000012B0" w:rsidP="000012B0">
      <w:r>
        <w:tab/>
        <w:t xml:space="preserve">2: add "set number" to existing text in </w:t>
      </w:r>
      <w:proofErr w:type="spellStart"/>
      <w:r>
        <w:t>seperate</w:t>
      </w:r>
      <w:proofErr w:type="spellEnd"/>
      <w:r>
        <w:t xml:space="preserve"> line</w:t>
      </w:r>
    </w:p>
    <w:p w14:paraId="74F83BB6" w14:textId="77777777" w:rsidR="000012B0" w:rsidRDefault="000012B0" w:rsidP="000012B0">
      <w:r>
        <w:tab/>
        <w:t>3: press esc, then type :</w:t>
      </w:r>
      <w:proofErr w:type="spellStart"/>
      <w:r>
        <w:t>wq</w:t>
      </w:r>
      <w:proofErr w:type="spellEnd"/>
      <w:r>
        <w:t xml:space="preserve"> to save the changes</w:t>
      </w:r>
    </w:p>
    <w:p w14:paraId="10B785C7" w14:textId="77777777" w:rsidR="000012B0" w:rsidRDefault="000012B0" w:rsidP="000012B0"/>
    <w:p w14:paraId="6B93D7E4" w14:textId="77777777" w:rsidR="000012B0" w:rsidRDefault="000012B0" w:rsidP="000012B0">
      <w:pPr>
        <w:pStyle w:val="Heading2"/>
      </w:pPr>
      <w:r>
        <w:t>pending:</w:t>
      </w:r>
    </w:p>
    <w:p w14:paraId="21CE334D" w14:textId="77777777" w:rsidR="000012B0" w:rsidRDefault="000012B0" w:rsidP="000012B0">
      <w:r>
        <w:t>edit multiple lines at once</w:t>
      </w:r>
    </w:p>
    <w:p w14:paraId="7E92D2FB" w14:textId="77777777" w:rsidR="000012B0" w:rsidRDefault="000012B0" w:rsidP="000012B0"/>
    <w:p w14:paraId="61B4E85C" w14:textId="77777777" w:rsidR="000012B0" w:rsidRDefault="000012B0" w:rsidP="000012B0">
      <w:pPr>
        <w:pStyle w:val="Heading1"/>
      </w:pPr>
      <w:r>
        <w:t>nano editor:</w:t>
      </w:r>
    </w:p>
    <w:p w14:paraId="7442F0F4" w14:textId="77777777" w:rsidR="000012B0" w:rsidRDefault="000012B0" w:rsidP="000012B0">
      <w:proofErr w:type="spellStart"/>
      <w:r>
        <w:t>ctrl+s</w:t>
      </w:r>
      <w:proofErr w:type="spellEnd"/>
      <w:r>
        <w:t xml:space="preserve"> -&gt; save</w:t>
      </w:r>
    </w:p>
    <w:p w14:paraId="4722B12F" w14:textId="77777777" w:rsidR="000012B0" w:rsidRDefault="000012B0" w:rsidP="000012B0">
      <w:proofErr w:type="spellStart"/>
      <w:r>
        <w:t>ctrl+x</w:t>
      </w:r>
      <w:proofErr w:type="spellEnd"/>
      <w:r>
        <w:t xml:space="preserve"> -&gt; exit</w:t>
      </w:r>
    </w:p>
    <w:p w14:paraId="18F42B52" w14:textId="77777777" w:rsidR="000012B0" w:rsidRDefault="000012B0" w:rsidP="000012B0"/>
    <w:p w14:paraId="6A2EBB0F" w14:textId="77777777" w:rsidR="000012B0" w:rsidRDefault="000012B0" w:rsidP="000012B0">
      <w:pPr>
        <w:pStyle w:val="Heading1"/>
      </w:pPr>
      <w:proofErr w:type="spellStart"/>
      <w:r>
        <w:t>mysql</w:t>
      </w:r>
      <w:proofErr w:type="spellEnd"/>
      <w:r>
        <w:t>:</w:t>
      </w:r>
    </w:p>
    <w:p w14:paraId="1DCB1939" w14:textId="77777777" w:rsidR="000012B0" w:rsidRDefault="000012B0" w:rsidP="000012B0">
      <w:r>
        <w:t>to set a database as default for query executions-&gt; use &lt;</w:t>
      </w:r>
      <w:proofErr w:type="spellStart"/>
      <w:r>
        <w:t>db</w:t>
      </w:r>
      <w:proofErr w:type="spellEnd"/>
      <w:r>
        <w:t xml:space="preserve"> name&gt;</w:t>
      </w:r>
    </w:p>
    <w:p w14:paraId="13937354" w14:textId="77777777" w:rsidR="000012B0" w:rsidRDefault="000012B0" w:rsidP="000012B0"/>
    <w:p w14:paraId="1ABC2C45" w14:textId="77777777" w:rsidR="000012B0" w:rsidRDefault="000012B0" w:rsidP="000012B0">
      <w:pPr>
        <w:pStyle w:val="Heading1"/>
      </w:pPr>
      <w:proofErr w:type="spellStart"/>
      <w:r>
        <w:t>linux</w:t>
      </w:r>
      <w:proofErr w:type="spellEnd"/>
      <w:r>
        <w:t>:</w:t>
      </w:r>
    </w:p>
    <w:p w14:paraId="3FFB02DF" w14:textId="77777777" w:rsidR="000012B0" w:rsidRDefault="000012B0" w:rsidP="000012B0">
      <w:proofErr w:type="spellStart"/>
      <w:r>
        <w:t>ctrl+u</w:t>
      </w:r>
      <w:proofErr w:type="spellEnd"/>
      <w:r>
        <w:t xml:space="preserve"> - cuts text that is to the left side of the cursor and copies it to clipboard</w:t>
      </w:r>
    </w:p>
    <w:p w14:paraId="1BA9FA82" w14:textId="77777777" w:rsidR="000012B0" w:rsidRDefault="000012B0" w:rsidP="000012B0">
      <w:proofErr w:type="spellStart"/>
      <w:r>
        <w:t>ctrl+k</w:t>
      </w:r>
      <w:proofErr w:type="spellEnd"/>
      <w:r>
        <w:t xml:space="preserve"> - cuts text that is to the right side of the cursor and copies it to clipboard</w:t>
      </w:r>
    </w:p>
    <w:p w14:paraId="62FC0A5E" w14:textId="77777777" w:rsidR="000012B0" w:rsidRDefault="000012B0" w:rsidP="000012B0">
      <w:proofErr w:type="spellStart"/>
      <w:r>
        <w:t>ctrl+l</w:t>
      </w:r>
      <w:proofErr w:type="spellEnd"/>
      <w:r>
        <w:t xml:space="preserve"> -makes the current command look at the top of the window (similar to clear)</w:t>
      </w:r>
    </w:p>
    <w:p w14:paraId="7A269A60" w14:textId="77777777" w:rsidR="000012B0" w:rsidRDefault="000012B0" w:rsidP="000012B0">
      <w:proofErr w:type="spellStart"/>
      <w:r>
        <w:t>ctrl+w</w:t>
      </w:r>
      <w:proofErr w:type="spellEnd"/>
      <w:r>
        <w:t xml:space="preserve"> - to cut the word before the cursor (or left to the cursor) and to copy it to clipboard</w:t>
      </w:r>
    </w:p>
    <w:p w14:paraId="35FD5A19" w14:textId="77777777" w:rsidR="000012B0" w:rsidRDefault="000012B0" w:rsidP="000012B0">
      <w:proofErr w:type="spellStart"/>
      <w:r>
        <w:lastRenderedPageBreak/>
        <w:t>alt+d</w:t>
      </w:r>
      <w:proofErr w:type="spellEnd"/>
      <w:r>
        <w:t xml:space="preserve"> - to cut the word after the cursor (or right to the cursor) and to copy it to clipboard</w:t>
      </w:r>
    </w:p>
    <w:p w14:paraId="5376496C" w14:textId="11DB8FAF" w:rsidR="000012B0" w:rsidRDefault="000012B0" w:rsidP="000012B0">
      <w:r>
        <w:t>to empty the contents of a file: &gt; &lt;</w:t>
      </w:r>
      <w:proofErr w:type="spellStart"/>
      <w:r>
        <w:t>filepath.ext</w:t>
      </w:r>
      <w:proofErr w:type="spellEnd"/>
      <w:r>
        <w:t>&gt; #it simply means we are overwriting the contents of file using empty space</w:t>
      </w:r>
    </w:p>
    <w:p w14:paraId="2F23D7A9" w14:textId="2D4FE24B" w:rsidR="000732E1" w:rsidRDefault="000732E1" w:rsidP="000012B0">
      <w:proofErr w:type="spellStart"/>
      <w:r>
        <w:t>alt+u</w:t>
      </w:r>
      <w:proofErr w:type="spellEnd"/>
      <w:r>
        <w:t xml:space="preserve"> will make turn all characters left to the cursor to upper case</w:t>
      </w:r>
    </w:p>
    <w:p w14:paraId="6CA93042" w14:textId="2DC55662" w:rsidR="006B59C3" w:rsidRDefault="006B59C3" w:rsidP="000012B0">
      <w:proofErr w:type="spellStart"/>
      <w:r>
        <w:t>ctrl+backspace</w:t>
      </w:r>
      <w:proofErr w:type="spellEnd"/>
      <w:r>
        <w:t xml:space="preserve"> : to </w:t>
      </w:r>
      <w:r w:rsidR="00B11EBC">
        <w:t>cut</w:t>
      </w:r>
      <w:r>
        <w:t xml:space="preserve"> a word left to the cursor</w:t>
      </w:r>
      <w:r w:rsidR="00B11EBC">
        <w:t xml:space="preserve"> and copy it to clipboard</w:t>
      </w:r>
    </w:p>
    <w:p w14:paraId="068FC02D" w14:textId="2658C2D5" w:rsidR="00B11EBC" w:rsidRDefault="00B11EBC" w:rsidP="000012B0">
      <w:proofErr w:type="spellStart"/>
      <w:r>
        <w:t>ctrl+y</w:t>
      </w:r>
      <w:proofErr w:type="spellEnd"/>
      <w:r>
        <w:t xml:space="preserve"> : yank (pastes) the value to the terminal from clipboard</w:t>
      </w:r>
    </w:p>
    <w:p w14:paraId="3BD751CC" w14:textId="77777777" w:rsidR="000012B0" w:rsidRDefault="000012B0" w:rsidP="000012B0"/>
    <w:p w14:paraId="4E69D08E" w14:textId="77777777" w:rsidR="000012B0" w:rsidRDefault="000012B0" w:rsidP="000012B0">
      <w:pPr>
        <w:pStyle w:val="Heading1"/>
      </w:pPr>
      <w:r>
        <w:t>windows media player:</w:t>
      </w:r>
    </w:p>
    <w:p w14:paraId="4C72C26F" w14:textId="77777777" w:rsidR="000012B0" w:rsidRDefault="000012B0" w:rsidP="000012B0">
      <w:r>
        <w:t>when focus is on progress bar, shift + right arrow will forward skip next 15 seconds and goes to 16th second, shift + left arrow will backward skip next 15 seconds and goes to 16th second</w:t>
      </w:r>
    </w:p>
    <w:p w14:paraId="6999F6E9" w14:textId="77777777" w:rsidR="000012B0" w:rsidRDefault="000012B0" w:rsidP="000012B0"/>
    <w:p w14:paraId="52A239A3" w14:textId="77777777" w:rsidR="000012B0" w:rsidRDefault="000012B0" w:rsidP="000012B0">
      <w:pPr>
        <w:pStyle w:val="Heading1"/>
      </w:pPr>
      <w:proofErr w:type="spellStart"/>
      <w:r>
        <w:t>jupyter</w:t>
      </w:r>
      <w:proofErr w:type="spellEnd"/>
      <w:r>
        <w:t xml:space="preserve"> notebook:</w:t>
      </w:r>
    </w:p>
    <w:p w14:paraId="3489F8C2" w14:textId="77777777" w:rsidR="000012B0" w:rsidRDefault="000012B0" w:rsidP="000012B0">
      <w:proofErr w:type="spellStart"/>
      <w:r>
        <w:t>shift+</w:t>
      </w:r>
      <w:proofErr w:type="gramStart"/>
      <w:r>
        <w:t>enter</w:t>
      </w:r>
      <w:proofErr w:type="spellEnd"/>
      <w:r>
        <w:t>:</w:t>
      </w:r>
      <w:proofErr w:type="gramEnd"/>
      <w:r>
        <w:t xml:space="preserve"> execute current cell and move to next cell (IN SELECT MODE, press enter to start typing code) if it exists, if it does not exist, then create a new cell.</w:t>
      </w:r>
    </w:p>
    <w:p w14:paraId="2C18FC73" w14:textId="77777777" w:rsidR="000012B0" w:rsidRDefault="000012B0" w:rsidP="000012B0">
      <w:proofErr w:type="spellStart"/>
      <w:r>
        <w:t>alt+</w:t>
      </w:r>
      <w:proofErr w:type="gramStart"/>
      <w:r>
        <w:t>enter</w:t>
      </w:r>
      <w:proofErr w:type="spellEnd"/>
      <w:r>
        <w:t>:</w:t>
      </w:r>
      <w:proofErr w:type="gramEnd"/>
      <w:r>
        <w:t xml:space="preserve"> execute current cell and move to next cell (IN EDIT MODE, no need to press enter) if it exists, if it does not exist, then create a new cell.</w:t>
      </w:r>
    </w:p>
    <w:p w14:paraId="559996AD" w14:textId="77777777" w:rsidR="000012B0" w:rsidRDefault="000012B0" w:rsidP="000012B0">
      <w:proofErr w:type="spellStart"/>
      <w:r>
        <w:t>ctrl+</w:t>
      </w:r>
      <w:proofErr w:type="gramStart"/>
      <w:r>
        <w:t>enter</w:t>
      </w:r>
      <w:proofErr w:type="spellEnd"/>
      <w:r>
        <w:t>:</w:t>
      </w:r>
      <w:proofErr w:type="gramEnd"/>
      <w:r>
        <w:t xml:space="preserve"> execute current cell and let focus stay on current cell</w:t>
      </w:r>
    </w:p>
    <w:p w14:paraId="00364EF5" w14:textId="77777777" w:rsidR="000012B0" w:rsidRDefault="000012B0" w:rsidP="000012B0">
      <w:proofErr w:type="spellStart"/>
      <w:r>
        <w:t>shift+tab</w:t>
      </w:r>
      <w:proofErr w:type="spellEnd"/>
      <w:r>
        <w:t>: will show docstring for existing variables or functions</w:t>
      </w:r>
    </w:p>
    <w:p w14:paraId="04BC6242" w14:textId="77777777" w:rsidR="000012B0" w:rsidRDefault="000012B0" w:rsidP="000012B0">
      <w:pPr>
        <w:pStyle w:val="Heading2"/>
      </w:pPr>
      <w:r>
        <w:t>to install already available famous extensions:</w:t>
      </w:r>
    </w:p>
    <w:p w14:paraId="3E7FB3E4" w14:textId="42F5BC6F" w:rsidR="000012B0" w:rsidRDefault="000012B0" w:rsidP="000012B0">
      <w:r>
        <w:t xml:space="preserve"> </w:t>
      </w:r>
      <w:hyperlink r:id="rId6" w:history="1">
        <w:r w:rsidRPr="00A77A29">
          <w:rPr>
            <w:rStyle w:val="Hyperlink"/>
          </w:rPr>
          <w:t>https://towardsdatascience.com/12-jupyter-notebook-extensions-that-will-make-your-life-easier-e0aae0bd181</w:t>
        </w:r>
      </w:hyperlink>
    </w:p>
    <w:p w14:paraId="2362FD9D" w14:textId="586F196D" w:rsidR="000012B0" w:rsidRDefault="000012B0" w:rsidP="000012B0">
      <w:r>
        <w:t xml:space="preserve">to move cells up (alt+  up ) and down (alt + down)- &gt; activate </w:t>
      </w:r>
      <w:r w:rsidRPr="000012B0">
        <w:rPr>
          <w:b/>
          <w:bCs/>
        </w:rPr>
        <w:t>move selected cells</w:t>
      </w:r>
      <w:r>
        <w:t xml:space="preserve"> extension</w:t>
      </w:r>
    </w:p>
    <w:p w14:paraId="392F5D63" w14:textId="34DF5BD9" w:rsidR="000012B0" w:rsidRDefault="000012B0" w:rsidP="000012B0">
      <w:r w:rsidRPr="000012B0">
        <w:t xml:space="preserve">By checking the ‘Hinterland’ box, you’ll enable autocompletion on </w:t>
      </w:r>
      <w:proofErr w:type="spellStart"/>
      <w:r w:rsidRPr="000012B0">
        <w:t>Jupyter</w:t>
      </w:r>
      <w:proofErr w:type="spellEnd"/>
      <w:r w:rsidRPr="000012B0">
        <w:t xml:space="preserve"> Notebooks and would be able to write code like in your </w:t>
      </w:r>
      <w:proofErr w:type="spellStart"/>
      <w:r w:rsidRPr="000012B0">
        <w:t>favorite</w:t>
      </w:r>
      <w:proofErr w:type="spellEnd"/>
      <w:r w:rsidRPr="000012B0">
        <w:t xml:space="preserve"> editor</w:t>
      </w:r>
    </w:p>
    <w:p w14:paraId="77D35431" w14:textId="77777777" w:rsidR="000012B0" w:rsidRDefault="000012B0" w:rsidP="000012B0"/>
    <w:p w14:paraId="44251615" w14:textId="77777777" w:rsidR="000012B0" w:rsidRDefault="000012B0" w:rsidP="000012B0"/>
    <w:p w14:paraId="5DCD0D34" w14:textId="77777777" w:rsidR="000012B0" w:rsidRDefault="000012B0" w:rsidP="000012B0"/>
    <w:p w14:paraId="1E805B1C" w14:textId="77777777" w:rsidR="000012B0" w:rsidRDefault="000012B0" w:rsidP="000012B0"/>
    <w:p w14:paraId="3D340522" w14:textId="77777777" w:rsidR="000012B0" w:rsidRDefault="000012B0" w:rsidP="000012B0">
      <w:pPr>
        <w:pStyle w:val="Heading1"/>
      </w:pPr>
      <w:r>
        <w:t>excel:</w:t>
      </w:r>
    </w:p>
    <w:p w14:paraId="70FACE2D" w14:textId="0FB5B987" w:rsidR="004B1931" w:rsidRDefault="000012B0" w:rsidP="000012B0">
      <w:r>
        <w:t>f2 -&gt; to enter a cell in edit mode</w:t>
      </w:r>
    </w:p>
    <w:sectPr w:rsidR="004B1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6385"/>
    <w:multiLevelType w:val="hybridMultilevel"/>
    <w:tmpl w:val="6BA05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85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58"/>
    <w:rsid w:val="000012B0"/>
    <w:rsid w:val="00033C7E"/>
    <w:rsid w:val="00041E8C"/>
    <w:rsid w:val="000732E1"/>
    <w:rsid w:val="004B1931"/>
    <w:rsid w:val="005128CF"/>
    <w:rsid w:val="006101F9"/>
    <w:rsid w:val="00632A00"/>
    <w:rsid w:val="006A6632"/>
    <w:rsid w:val="006B3AA9"/>
    <w:rsid w:val="006B3F7F"/>
    <w:rsid w:val="006B59C3"/>
    <w:rsid w:val="007F7E1A"/>
    <w:rsid w:val="00800470"/>
    <w:rsid w:val="00903E9A"/>
    <w:rsid w:val="00952A94"/>
    <w:rsid w:val="009559F0"/>
    <w:rsid w:val="00A82641"/>
    <w:rsid w:val="00AB1FBC"/>
    <w:rsid w:val="00AF0A78"/>
    <w:rsid w:val="00B11EBC"/>
    <w:rsid w:val="00B32CF5"/>
    <w:rsid w:val="00B4000D"/>
    <w:rsid w:val="00BE544E"/>
    <w:rsid w:val="00C36C58"/>
    <w:rsid w:val="00C745FE"/>
    <w:rsid w:val="00CC505D"/>
    <w:rsid w:val="00CD62D6"/>
    <w:rsid w:val="00CF6ED4"/>
    <w:rsid w:val="00D27409"/>
    <w:rsid w:val="00DA0589"/>
    <w:rsid w:val="00DC1F41"/>
    <w:rsid w:val="00DC5C87"/>
    <w:rsid w:val="00F7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9933"/>
  <w15:chartTrackingRefBased/>
  <w15:docId w15:val="{262CA331-3EBF-481A-94EE-78F1D34B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409"/>
  </w:style>
  <w:style w:type="paragraph" w:styleId="Heading1">
    <w:name w:val="heading 1"/>
    <w:basedOn w:val="Normal"/>
    <w:next w:val="Normal"/>
    <w:link w:val="Heading1Char"/>
    <w:uiPriority w:val="9"/>
    <w:qFormat/>
    <w:rsid w:val="00001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2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2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0"/>
    <w:rPr>
      <w:color w:val="0563C1" w:themeColor="hyperlink"/>
      <w:u w:val="single"/>
    </w:rPr>
  </w:style>
  <w:style w:type="character" w:styleId="UnresolvedMention">
    <w:name w:val="Unresolved Mention"/>
    <w:basedOn w:val="DefaultParagraphFont"/>
    <w:uiPriority w:val="99"/>
    <w:semiHidden/>
    <w:unhideWhenUsed/>
    <w:rsid w:val="000012B0"/>
    <w:rPr>
      <w:color w:val="605E5C"/>
      <w:shd w:val="clear" w:color="auto" w:fill="E1DFDD"/>
    </w:rPr>
  </w:style>
  <w:style w:type="paragraph" w:styleId="ListParagraph">
    <w:name w:val="List Paragraph"/>
    <w:basedOn w:val="Normal"/>
    <w:uiPriority w:val="34"/>
    <w:qFormat/>
    <w:rsid w:val="00CC5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81367">
      <w:bodyDiv w:val="1"/>
      <w:marLeft w:val="0"/>
      <w:marRight w:val="0"/>
      <w:marTop w:val="0"/>
      <w:marBottom w:val="0"/>
      <w:divBdr>
        <w:top w:val="none" w:sz="0" w:space="0" w:color="auto"/>
        <w:left w:val="none" w:sz="0" w:space="0" w:color="auto"/>
        <w:bottom w:val="none" w:sz="0" w:space="0" w:color="auto"/>
        <w:right w:val="none" w:sz="0" w:space="0" w:color="auto"/>
      </w:divBdr>
      <w:divsChild>
        <w:div w:id="957103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12-jupyter-notebook-extensions-that-will-make-your-life-easier-e0aae0bd18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28</cp:revision>
  <dcterms:created xsi:type="dcterms:W3CDTF">2022-09-04T14:45:00Z</dcterms:created>
  <dcterms:modified xsi:type="dcterms:W3CDTF">2022-11-10T08:59:00Z</dcterms:modified>
</cp:coreProperties>
</file>