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14532D"/>
          <w:sz w:val="72"/>
          <w:szCs w:val="72"/>
        </w:rPr>
        <w:t xml:space="preserve">Python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66534"/>
          <w:sz w:val="36"/>
          <w:szCs w:val="36"/>
        </w:rPr>
        <w:t xml:space="preserve">Senior Data Engineer Interview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Extensive Q&amp;A Guide — Advanced Level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Topics: OOP • Decorators • Generators • Concurrency • Data Processing • Design Patterns • Coding Challenges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1. Core Python — Advanced Concepts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Python's memory management and garbage collection.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Reference Counting: Every object has a reference count. When it drops to 0, the object is immediately deallocated.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Cyclic Garbage Collector: Handles circular references (A → B → A) that reference counting misses. Python's gc module runs generational GC.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Generations: Objects are divided into 3 generations. New objects are Gen 0; survivors are promoted to Gen 1, Gen 2. Older gens collected less frequently.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pools: CPython uses pymalloc — a private heap with memory pools for small objects (&lt; 512 bytes) to avoid OS malloc overhead.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gc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sys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x = [1, 2, 3]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print(sys.getrefcount(x))   # ref count (always +1 for getrefcount arg)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Force garbage collection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gc.collect()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Create a circular reference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 = {}; b =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a['b'] = b; b['a'] = a   # cyclic — needs GC to clean 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 a, 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gc.collect()              # now freed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the GIL (Global Interpreter Lock)? How do you work around it?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GIL is a mutex in CPython that allows only one thread to execute Python bytecode at a time, even on multi-core machines. This prevents true thread-level parallelism for CPU-bound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Threading: Still useful for I/O-bound tasks (file reads, API calls, DB queries) because GIL is released during I/O waits.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Multiprocessing: Each process has its own GIL and memory space → true parallelism for CPU-bound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concurrent.futures: High-level abstraction — ThreadPoolExecutor for I/O, ProcessPoolExecutor for CPU.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asyncio: Single-threaded cooperative multitasking for I/O-bound async code. No GIL issue since no threads.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 extensions (numpy, etc.): Can release the GIL internally to use multiple cores.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concurrent.futures import ProcessPoolExecutor, ThreadPoolExecutor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CPU-bound: use processes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compute(n): return sum(range(n))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ProcessPoolExecutor(max_workers=4) as pool: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results = list(pool.map(compute, [10**7]*4))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I/O-bound: use threads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requests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fetch(url): return requests.get(url).status_code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ThreadPoolExecutor(max_workers=10) as pool: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statuses = list(pool.map(fetch, urls))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Python decorators deeply — write a decorator with arguments, stacking, and class decorators.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functools, time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1. Decorator with arguments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retry(max_attempts=3, delay=1, exceptions=(Exception,)):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decorator(func):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@functools.wraps(func)  # preserves metadata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def wrapper(*args, **kwargs):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attempt in range(max_attempts):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return func(*args, **kwargs)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except exceptions as 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if attempt == max_attempts - 1: raise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time.sleep(delay * (2 ** attempt))  # exponential backoff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wrapper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decorator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2. Stacking decorators (applied bottom-up)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@retry(max_attempts=3)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call_api(url):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3. Class-based decorator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cache: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func):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self.func = func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self.memo =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functools.update_wrapper(self, func)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__call__(self, *args):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args not in self.memo: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self.memo[args] = self.func(*args)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self.memo[args]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@cache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fibonacci(n):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 if n &lt; 2 else fibonacci(n-1) + fibonacci(n-2)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generators, iterators, and the iterator protocol. Build a custom iterator.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Iterator protocol: __iter__ and __next__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ChunkReader: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'''Reads a large file in chunks — memory-efficient iterator'''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filepath, chunk_size=1000):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self.filepath = filepath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self.chunk_size = chunk_size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__iter__(self):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open(self.filepath) as f: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chunk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line in f: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chunk.append(line.strip())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if len(chunk) == self.chunk_size: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yield chunk  # generator-based __iter__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chunk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chunk: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yield chunk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Generator pipeline — lazy processing of large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read_lines(path):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with open(path) as f: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yield from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filter_empty(lines):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(line for line in lines if line.strip())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parse_csv_row(lines):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import csv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row in csv.reader(lines):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yield row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Compose pipeline — nothing loaded into memory until consumed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= parse_csv_row(filter_empty(read_lines('large.csv')))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are Python context managers? Write a custom context manager two ways.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Method 1: Class-based __enter__ / __exit__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DBConnection: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dsn):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self.dsn = dsn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__enter__(self):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self.conn = connect(self.dsn)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self.conn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__exit__(self, exc_type, exc_val, exc_tb):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self.conn.close()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False  # don't suppress exceptions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DBConnection('postgresql://...') as conn: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conn.execute('SELECT 1')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Method 2: @contextmanager decorator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contextlib import contextmanager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@contextmanager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timer(label=''):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import time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start = time.time()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yield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finally: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print(f'{label} took {time.time()-start:.3f}s')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with timer('data processing'):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process_data()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*args, **kwargs, and keyword-only arguments. Show advanced function signatures.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advanced_func(pos1, pos2, /, normal, *, kw_only1, kw_only2='default'):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pos1, pos2:     positional-only (Python 3.8+) — cannot be passed as keyword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normal:         can be positional OR keyword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kw_only1/2:     keyword-only (after *) — MUST be passed by name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*args collects extra positional args as tuple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**kwargs collects extra keyword args as dict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pipeline_runner(*steps, verbose=False, **config):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step in steps: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verbose: print(f'Running {step.__name__}')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step(**config)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Unpacking operators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add(a, b, c): return a + b + 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args = [1, 2, 3]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add(*args)             # unpacks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kwargs = {'a':1,'b':2,'c':3}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add(**kwargs)          # unpacks dict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2. Object-Oriented Programming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Python's MRO (Method Resolution Order) and how diamond inheritance is resolved.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uses C3 linearization (MRO) to determine the order in which base classes are searched for methods. View with ClassName.__mro__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greet(self): print('A')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B(A):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greet(self): print('B')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C(A):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greet(self): print('C')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D(B, C):  # Diamond inheritance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D().greet()          # prints 'B' — MRO: D → B → C → A → object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print(D.__mro__)     # (&lt;class 'D'&gt;, &lt;class 'B'&gt;, &lt;class 'C'&gt;, &lt;class 'A'&gt;, ...)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super() follows MRO — use it for cooperative multiple inheritance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B(A):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greet(self):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super().greet()  # calls C.greet() next per MRO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print('B')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are metaclasses in Python? Build a singleton using a metaclass.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metaclass is the 'class of a class'. type is the default metaclass. Metaclasses customize class creation — you can intercept __new__, __init__, __call__.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SingletonMeta(type):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_instances =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__call__(cls, *args, **kwargs):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cls not in cls._instances: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cls._instances[cls] = super().__call__(*args, **kwargs)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cls._instances[cls]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DBConnectionPool(metaclass=SingletonMeta):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max_connections=10):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self.pool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self.max_connections = max_connections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 = DBConnectionPool(10)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 = DBConnectionPool(20)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print(a is b)  # True — same instance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data pipeline using OOP — abstract base classes, mixins, and composition.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abc import ABC, 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logging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LogMixin: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'''Mixin to add structured logging to any class'''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log(self, msg, level='info'):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getattr(logging, level)(f'[{self.__class__.__name__}] {msg}')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Pipeline(ABC):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'''Abstract base: enforces extract/transform/load interface'''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extract(self):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transform(self, data):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load(self, data):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run(self):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raw = self.extract()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transformed = self.transform(raw)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self.load(transformed)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BigQueryPipeline(Pipeline, LogMixin):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source_table, target_table):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self.source = source_table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self.target = target_table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extract(self):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self.log(f'Extracting from {self.source}')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... BQ query logic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transform(self, data):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self.log('Transforming data')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data.dropna()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load(self, data):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self.log(f'Loading to {self.target}')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... BQ load logic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__slots__ and when to use them for memory optimization.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 default, Python objects store attributes in a __dict__ (a hash map). For millions of objects, this overhead is significant. __slots__ replaces __dict__ with fixed attribute slots.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sys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EventNormal: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user_id, event_type, timestamp):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self.user_id = user_id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self.event_type = event_type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self.timestamp = timestamp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EventSlotted: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__slots__ = ['user_id', 'event_type', 'timestamp']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user_id, event_type, timestamp):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self.user_id = user_id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self.event_type = event_type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self.timestamp = timestamp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 = EventNormal('u1', 'click', 123)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 = EventSlotted('u1', 'click', 123)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print(sys.getsizeof(n.__dict__))  # ~232 bytes overhead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Slotted objects use ~50% less memory — critical for billions of events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3. Data Processing &amp; Pandas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process a 50GB CSV file efficiently? Show multiple approaches.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pandas as pd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dask.dataframe as dd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 Approach 1: Pandas chunking ──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process_large_csv(filepath, chunk_size=500_000):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results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chunk in pd.read_csv(filepath, chunksize=chunk_size,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dtype={'id': 'int32', 'amount': 'float32'},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parse_dates=['date']):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Process each chunk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filtered = chunk[chunk['amount'] &gt; 0]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agg = filtered.groupby('category')['amount'].sum()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results.append(agg)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pd.concat(results).groupby(level=0).sum()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 Approach 2: Dask (parallel, lazy) ──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 = dd.read_csv('large_*.csv', dtype={'amount': 'float32'})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df[df['amount'] &gt; 0].groupby('category')['amount'].sum().compute()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 Approach 3: Polars (fastest for single machine) ──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polars as pl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pl.scan_csv('large.csv')              # lazy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.filter(pl.col('amount') &gt; 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.groupby('category')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.agg(pl.col('amount').sum())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.collect()                             # execute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common Pandas performance pitfalls and how to fix them.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iterrows() / apply(): Row-by-row operations — extremely slow. Use vectorized operations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dtype: String columns stored as Python objects. Use pd.StringDtype() or categorical for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Chained indexing (df['a']['b']): Creates copies, causes SettingWithCopyWarning. Use df.loc[]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dtype specification: Let Pandas infer dtypes → memory bloat. Always specify dtypes on read.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BAD: iterrows (10,000x slower than vectorized)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idx, row in df.iterrows():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df.at[idx, 'tax'] = row['amount'] * 0.2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GOOD: vectorized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df['tax'] = df['amount'] * 0.2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BAD: apply with Python function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df['category'] = df['code'].apply(lambda x: 'A' if x &gt; 100 else 'B')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GOOD: np.where or pd.cut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numpy as np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df['category'] = np.where(df['code'] &gt; 100, 'A', 'B')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BAD: object dtype for repeated strings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df['status'] = df['status'].astype('category')  # GOOD: categorical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Python function to implement an efficient data deduplication pipeline.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hashlib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pandas as pd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deduplicate_records(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df: pd.DataFrame,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key_columns: List[str],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tie_breaker_col: str = 'updated_at',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keep: str = 'latest'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-&gt; pd.DataFrame: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Deduplicates a DataFrame keeping the latest record per key.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Also detects fuzzy duplicates using content hashing.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1. Exact dedup by key columns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df_sorted = df.sort_values(tie_breaker_col, ascending=(keep == 'earliest'))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exact_dedup = df_sorted.drop_duplicates(subset=key_columns, keep='first')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2. Content hash to detect semantic duplicates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hash_row(row):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content = '|'.join(str(row[c]) for c in key_columns)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hashlib.md5(content.encode()).hexdigest()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exact_dedup['_hash'] = exact_dedup.apply(hash_row, axis=1)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final = exact_dedup.drop_duplicates(subset=['_hash']).drop(columns=['_hash'])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removed = len(df) - len(final)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print(f'Removed {removed} duplicates ({removed/len(df)*100:.1f}%)')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final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configurable ETL class with logging, validation, and error handling.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logging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pandas as pd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dataclasses import dataclass, field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Optional, Callable,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google.cloud import bigquery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@dataclass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ETLConfig: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source_table: str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target_table: str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required_columns: List[str] = field(default_factory=list)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max_null_pct: float = 0.05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write_mode: str = 'append'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ETLPipeline: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config: ETLConfig):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self.config = config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self.client = bigquery.Client()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logging.basicConfig(level=logging.INFO)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self.logger = logging.getLogger(self.__class__.__name__)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validate(self, df: pd.DataFrame) -&gt; bool: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col in self.config.required_columns: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null_pct = df[col].isna().mean()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null_pct &gt; self.config.max_null_pct: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raise ValueError(f'{col}: {null_pct:.1%} nulls &gt; threshold')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self.logger.info(f'Validation passed for {len(df)} rows')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run(self, transform_fn: Optional[Callable] = None):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self.logger.info('Extracting...')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df = self.client.query(f'SELECT * FROM {self.config.source_table}').to_dataframe()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transform_fn: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df = transform_fn(df)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self.validate(df)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job = self.client.load_table_from_dataframe(df, self.config.target_table)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job.result()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self.logger.info(f'Loaded {len(df)} rows to {self.config.target_table}')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except Exception as 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self.logger.error(f'Pipeline failed: {e}', exc_info=True)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raise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4. Algorithms &amp; Coding Challenges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streaming median using two heaps.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heapq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StreamingMedian: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'''Maintains running median in O(log n) per insert, O(1) for get_median'''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self.lower = []   # max-heap (negate values) — stores lower half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self.upper = []   # min-heap — stores upper half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add(self, num: float):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Push to lower (max-heap)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heapq.heappush(self.lower, -num)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Balance: ensure lower max &lt;= upper min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self.lower and self.upper and (-self.lower[0] &gt; self.upper[0]):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heapq.heappush(self.upper, -heapq.heappop(self.lower))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Keep sizes balanced (lower can be 1 larger)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len(self.lower) &gt; len(self.upper) + 1: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heapq.heappush(self.upper, -heapq.heappop(self.lower))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elif len(self.upper) &gt; len(self.lower):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heapq.heappush(self.lower, -heapq.heappop(self.upper))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get_median(self) -&gt; float: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len(self.lower) &gt; len(self.upper):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-self.lower[0]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(-self.lower[0] + self.upper[0]) /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sm = StreamingMedian()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num in [5, 2, 8, 1, 9]: sm.add(num)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print(sm.get_median())  # 5.0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LRU Cache from scratch.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collections import OrderedDict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LRUCache: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capacity: int):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self.cache = OrderedDict()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self.capacity = capacity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get(self, key):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key not in self.cache: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-1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self.cache.move_to_end(key)  # mark as recently used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self.cache[key]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put(self, key, value):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key in self.cache: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self.cache.move_to_end(key)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self.cache[key] = value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len(self.cache) &gt; self.capacity: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self.cache.popitem(last=False)  # evict least recently used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Real usage: cache BigQuery query results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 = LRUCache(100)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cache.put('SELECT ...', result_df)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function to find all anagrams in a list of strings.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collections import defaultdict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group_anagrams(words: List[str]) -&gt; List[List[str]]: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'''Group words that are anagrams of each other — O(n * k log k)'''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groups = defaultdict(list)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word in words: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key = ''.join(sorted(word.lower()))  # sorted chars as key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groups[key].append(word)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list(groups.values())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Optimized using character count tuple as key — O(n * k)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group_anagrams_v2(words: List[str]) -&gt; List[List[str]]: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groups = defaultdict(list)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word in words: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count = [0] * 26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ch in word.lower():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count[ord(ch) - ord('a')] +=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groups[tuple(count)].append(word)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list(groups.values())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print(group_anagrams(['eat','tea','tan','ate','nat','bat']))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[['eat','tea','ate'], ['tan','nat'], ['bat']]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rate limiter (token bucket algorithm).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RateLimiter: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'''Token bucket: allows burst traffic up to capacity, refills at rate/sec'''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rate: float, capacity: float):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self.rate = rate          # tokens per second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self.capacity = capacity  # max tokens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self.tokens = capacity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self.last_refill = time.monotonic()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self.lock = threading.Lock()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_refill(self):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now = time.monotonic()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elapsed = now - self.last_refill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new_tokens = elapsed * self.rate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self.tokens = min(self.capacity, self.tokens + new_tokens)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self.last_refill = now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acquire(self, tokens: float = 1) -&gt; bool: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self.lock: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self._refill()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self.tokens &gt;= tokens: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self.tokens -= tokens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return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False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limiter = RateLimiter(rate=10, capacity=100)  # 10 req/sec, burst 100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call_api():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not limiter.acquire():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raise Exception('Rate limit exceeded')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function to flatten a deeply nested JSON and handle missing keys safely.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Any, Dict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flatten_json(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data: Dict,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parent_key: str = '',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sep: str = '.',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max_depth: int = 10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-&gt; Dict[str, Any]: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'''Flatten arbitrarily nested dict/JSON, handling lists as indexed keys'''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items =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_flatten(obj, prefix, depth):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depth &gt; max_depth: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items[prefix] = str(obj)  # truncate at max depth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isinstance(obj, dict):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k, v in obj.items():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new_key = f'{prefix}{sep}{k}' if prefix else k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_flatten(v, new_key, depth + 1)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elif isinstance(obj, list):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i, v in enumerate(obj):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_flatten(v, f'{prefix}[{i}]', depth + 1)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items[prefix] = obj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_flatten(data, parent_key, 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items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= {'user': {'id': 1, 'address': {'city': 'London', 'zip': 'EC1'}},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'tags': ['python', 'sql']}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print(flatten_json(data))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{'user.id': 1, 'user.address.city': 'London', ..., 'tags[0]': 'python'}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concurrent API data fetcher with rate limiting and error handling.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asyncio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aiohttp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List, Dict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AsyncAPIFetcher: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rate_limit: int = 10, timeout: int = 30):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self.semaphore = asyncio.Semaphore(rate_limit)  # max concurrent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self.timeout = aiohttp.ClientTimeout(total=timeout)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async def fetch_one(self, session, url: str, retries: int = 3) -&gt; Dict: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with self.semaphore: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attempt in range(retries):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async with session.get(url) as resp: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resp.raise_for_status()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return {'url': url, 'data': await resp.json(), 'error': None}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except Exception as 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if attempt == retries - 1: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return {'url': url, 'data': None, 'error': str(e)}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await asyncio.sleep(2 ** attempt)  # exponential backoff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async def fetch_all(self, urls: List[str]) -&gt; List[Dict]: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async with aiohttp.ClientSession(timeout=self.timeout) as session: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tasks = [self.fetch_one(session, url) for url in urls]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 await asyncio.gather(*tasks)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Usage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async def main():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fetcher = AsyncAPIFetcher(rate_limit=20)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results = await fetcher.fetch_all(['https://api.example.com/data/'+str(i)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              for i in range(1000)])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successful = [r for r in results if not r['error']]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print(f'Fetched {len(successful)}/1000 records')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asyncio.run(main())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4532D"/>
          <w:sz w:val="34"/>
          <w:szCs w:val="34"/>
        </w:rPr>
        <w:t xml:space="preserve">5. Design Patterns for Data Engineering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the Observer pattern for pipeline event monitoring.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abc import ABC, 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enum import Enum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PipelineEvent(Enum):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STARTED = 'started'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COMPLETED = 'completed'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FAILED = 'failed'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RECORD_PROCESSED = 'record_processed'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Observer(ABC):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on_event(self, event: PipelineEvent, data: dict):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SlackNotifier(Observer):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on_event(self, event, data):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event in (PipelineEvent.FAILED, PipelineEvent.COMPLETED):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print(f'Slack: Pipeline {event.value} — {data}')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MetricsCollector(Observer):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self.metrics = {}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on_event(self, event, data):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self.metrics[event.value] = self.metrics.get(event.value, 0) + 1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Observable: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self._observers: List[Observer]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subscribe(self, obs: Observer):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self._observers.append(obs)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emit(self, event: PipelineEvent, data: dict = {}):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obs in self._observers: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obs.on_event(event, data)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DataPipeline(Observable):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run(self, records):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self.emit(PipelineEvent.STARTED)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for rec in records: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self.emit(PipelineEvent.RECORD_PROCESSED, {'record': rec})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self.emit(PipelineEvent.COMPLETED, {'count': len(records)})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except Exception as 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self.emit(PipelineEvent.FAILED, {'error': str(e)})</w:t>
      </w:r>
    </w:p>
    <w:p>
      <w:pPr>
        <w:spacing w:after="80"/>
      </w:pPr>
      <w:r>
        <w:t xml:space="preserve"/>
      </w:r>
    </w:p>
    <w:p>
      <w:pPr>
        <w:shd w:fill="DCFCE7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Implement a Strategy pattern for pluggable data validation rules.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abc import ABC, 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List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pandas as pd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ValidationRule(ABC):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validate(self, df: pd.DataFrame) -&gt; bool: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@abstractmethod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error_message(self) -&gt; str: ...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NotNullRule(ValidationRule):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columns: List[str]):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self.columns = columns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validate(self, df):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all(df[c].notna().all() for c in self.columns)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error_message(self):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f'Null values found in: {self.columns}'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RowCountRule(ValidationRule):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min_rows: int):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self.min_rows = min_rows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validate(self, df):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len(df) &gt;= self.min_rows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error_message(self):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f'Row count below minimum {self.min_rows}'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DataValidator: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__init__(self, rules: List[ValidationRule]):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self.rules = rules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validate_all(self, df: pd.DataFrame) -&gt; List[str]: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errors = []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for rule in self.rules: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not rule.validate(df):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errors.append(rule.error_message())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errors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validator = DataValidator([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NotNullRule(['id', 'amount']),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RowCountRule(min_rows=100)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errors = validator.validate_all(df)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errors: raise ValueError(f'Validation failed: {errors}')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4532D"/>
          <w:sz w:val="30"/>
          <w:szCs w:val="30"/>
        </w:rPr>
        <w:t xml:space="preserve">22 Senior Python Questions Complete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Core Python • OOP • Data Processing • Algorithms • Design Patterns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453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2026-02-18T18:49:24.081Z</dcterms:created>
  <dcterms:modified xsi:type="dcterms:W3CDTF">2026-02-18T18:49:24.082Z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