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b w:val="1"/>
          <w:i w:val="1"/>
          <w:sz w:val="34"/>
          <w:szCs w:val="34"/>
          <w:u w:val="single"/>
          <w:rtl w:val="0"/>
        </w:rPr>
        <w:t xml:space="preserve">C Programming  Lab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rg094c0u8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ind w:left="2880" w:firstLine="720"/>
        <w:jc w:val="left"/>
        <w:rPr>
          <w:color w:val="cc0000"/>
        </w:rPr>
      </w:pPr>
      <w:bookmarkStart w:colFirst="0" w:colLast="0" w:name="_1ylf244y885" w:id="1"/>
      <w:bookmarkEnd w:id="1"/>
      <w:r w:rsidDel="00000000" w:rsidR="00000000" w:rsidRPr="00000000">
        <w:rPr>
          <w:color w:val="cc0000"/>
          <w:rtl w:val="0"/>
        </w:rPr>
        <w:t xml:space="preserve">Part 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7rlu6pgnk6ui" w:id="2"/>
      <w:bookmarkEnd w:id="2"/>
      <w:r w:rsidDel="00000000" w:rsidR="00000000" w:rsidRPr="00000000">
        <w:rPr>
          <w:rtl w:val="0"/>
        </w:rPr>
        <w:t xml:space="preserve">Program to read radius of a circle and to find area and circumference.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/*Area ( PI*r*r )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Circumference (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*PI*r ) of a circle*/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int main()</w:t>
              <w:br w:type="textWrapping"/>
              <w:t xml:space="preserve">{</w:t>
              <w:br w:type="textWrapping"/>
              <w:tab/>
              <w:t xml:space="preserve">int r;</w:t>
              <w:br w:type="textWrapping"/>
              <w:tab/>
              <w:t xml:space="preserve">float area, circ;</w:t>
              <w:br w:type="textWrapping"/>
              <w:tab/>
              <w:t xml:space="preserve">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"Enter the radius: 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);</w:t>
              <w:br w:type="textWrapping"/>
              <w:tab/>
              <w:t xml:space="preserve">scanf(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&amp;r);</w:t>
              <w:br w:type="textWrapping"/>
              <w:tab/>
              <w:t xml:space="preserve">area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3.14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* r * r;</w:t>
              <w:br w:type="textWrapping"/>
              <w:tab/>
              <w:t xml:space="preserve">circ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3.14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* r;</w:t>
              <w:br w:type="textWrapping"/>
              <w:tab/>
              <w:t xml:space="preserve">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"Area = %f\n"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area);</w:t>
              <w:br w:type="textWrapping"/>
              <w:tab/>
              <w:t xml:space="preserve">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"Circumference = %f\n"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circ);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65611"/>
                <w:shd w:fill="fefb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Enter the radius: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Area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28.260000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Circumference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18.840000</w:t>
            </w:r>
          </w:p>
        </w:tc>
      </w:tr>
    </w:tbl>
    <w:p w:rsidR="00000000" w:rsidDel="00000000" w:rsidP="00000000" w:rsidRDefault="00000000" w:rsidRPr="00000000" w14:paraId="0000000C">
      <w:pPr>
        <w:pStyle w:val="Heading3"/>
        <w:ind w:left="0" w:firstLine="0"/>
        <w:rPr/>
      </w:pPr>
      <w:bookmarkStart w:colFirst="0" w:colLast="0" w:name="_86wuuyz005o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ind w:left="0" w:firstLine="0"/>
        <w:rPr/>
      </w:pPr>
      <w:bookmarkStart w:colFirst="0" w:colLast="0" w:name="_s6vuz4akjalk" w:id="4"/>
      <w:bookmarkEnd w:id="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left="0" w:firstLine="0"/>
        <w:rPr/>
      </w:pPr>
      <w:bookmarkStart w:colFirst="0" w:colLast="0" w:name="_i6ut1rmi6hx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yhlnsh8jry32" w:id="6"/>
      <w:bookmarkEnd w:id="6"/>
      <w:r w:rsidDel="00000000" w:rsidR="00000000" w:rsidRPr="00000000">
        <w:rPr>
          <w:rtl w:val="0"/>
        </w:rPr>
        <w:t xml:space="preserve">Program to read three numbers and find the biggest of three.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br w:type="textWrapping"/>
              <w:t xml:space="preserve">int main()</w:t>
              <w:br w:type="textWrapping"/>
              <w:t xml:space="preserve">{</w:t>
              <w:br w:type="textWrapping"/>
              <w:tab/>
              <w:t xml:space="preserve">int a,b;</w:t>
              <w:br w:type="textWrapping"/>
              <w:tab/>
              <w:t xml:space="preserve">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"Enter two numbers: 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);</w:t>
              <w:br w:type="textWrapping"/>
              <w:tab/>
              <w:t xml:space="preserve">scanf(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"%d %d"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&amp;a, &amp;b);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( a &gt; b)</w:t>
              <w:br w:type="textWrapping"/>
              <w:t xml:space="preserve">    </w:t>
              <w:tab/>
              <w:t xml:space="preserve">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"%d is the largest.\n"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a);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    </w:t>
              <w:tab/>
              <w:t xml:space="preserve">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"%d is the largest.\n"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b);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-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77.47460937499994" w:hRule="atLeast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897bb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Enter two numbers: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is the largest.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Style w:val="Heading3"/>
        <w:widowControl w:val="0"/>
        <w:ind w:left="0" w:firstLine="0"/>
        <w:rPr/>
      </w:pPr>
      <w:bookmarkStart w:colFirst="0" w:colLast="0" w:name="_9xi1fvbgziv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widowControl w:val="0"/>
        <w:ind w:left="720" w:hanging="360"/>
        <w:rPr/>
      </w:pPr>
      <w:bookmarkStart w:colFirst="0" w:colLast="0" w:name="_5gc48m5149h7" w:id="8"/>
      <w:bookmarkEnd w:id="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widowControl w:val="0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wobz58p3hl4" w:id="9"/>
      <w:bookmarkEnd w:id="9"/>
      <w:r w:rsidDel="00000000" w:rsidR="00000000" w:rsidRPr="00000000">
        <w:rPr>
          <w:rtl w:val="0"/>
        </w:rPr>
        <w:t xml:space="preserve"> Program to demonstrate library functions in math.h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#include&lt;math.h&gt;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int main()</w:t>
              <w:br w:type="textWrapping"/>
              <w:t xml:space="preserve">{</w:t>
              <w:br w:type="textWrapping"/>
              <w:t xml:space="preserve">   </w:t>
              <w:tab/>
              <w:t xml:space="preserve"> //ceil()</w:t>
              <w:br w:type="textWrapping"/>
              <w:t xml:space="preserve">   </w:t>
              <w:tab/>
              <w:t xml:space="preserve">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"Ceil = %f\n"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ceil(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4.6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));</w:t>
              <w:br w:type="textWrapping"/>
              <w:t xml:space="preserve">   </w:t>
              <w:tab/>
              <w:t xml:space="preserve"> // floor()</w:t>
              <w:br w:type="textWrapping"/>
              <w:t xml:space="preserve">   </w:t>
              <w:tab/>
              <w:t xml:space="preserve">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"Floor = %f\n"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floor(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4.6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));</w:t>
              <w:br w:type="textWrapping"/>
              <w:t xml:space="preserve">   </w:t>
              <w:tab/>
              <w:t xml:space="preserve"> //fabs()</w:t>
              <w:br w:type="textWrapping"/>
              <w:t xml:space="preserve">   </w:t>
              <w:tab/>
              <w:t xml:space="preserve">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"Fabs = %f\n"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fabs(-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));</w:t>
              <w:br w:type="textWrapping"/>
              <w:t xml:space="preserve">   </w:t>
              <w:tab/>
              <w:t xml:space="preserve"> //sqrt()</w:t>
              <w:br w:type="textWrapping"/>
              <w:t xml:space="preserve">   </w:t>
              <w:tab/>
              <w:t xml:space="preserve">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"sqrt = %f\n"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sqrt(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));</w:t>
              <w:br w:type="textWrapping"/>
              <w:t xml:space="preserve">   </w:t>
              <w:tab/>
              <w:t xml:space="preserve"> //pow()</w:t>
              <w:br w:type="textWrapping"/>
              <w:t xml:space="preserve">   </w:t>
              <w:tab/>
              <w:t xml:space="preserve">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"Power = %f\n"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pow(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));</w:t>
              <w:br w:type="textWrapping"/>
              <w:t xml:space="preserve">   </w:t>
              <w:tab/>
              <w:t xml:space="preserve"> //log()</w:t>
              <w:br w:type="textWrapping"/>
              <w:t xml:space="preserve">   </w:t>
              <w:tab/>
              <w:t xml:space="preserve">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"Log = %f\n"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log(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4.0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));</w:t>
              <w:br w:type="textWrapping"/>
              <w:t xml:space="preserve">   </w:t>
              <w:tab/>
              <w:t xml:space="preserve"> // log10()</w:t>
              <w:br w:type="textWrapping"/>
              <w:t xml:space="preserve">   </w:t>
              <w:tab/>
              <w:t xml:space="preserve">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"Log10 = %f\n"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log10(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100.0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));</w:t>
              <w:br w:type="textWrapping"/>
              <w:t xml:space="preserve">   </w:t>
              <w:tab/>
              <w:t xml:space="preserve"> // exp()</w:t>
              <w:br w:type="textWrapping"/>
              <w:t xml:space="preserve">   </w:t>
              <w:tab/>
              <w:t xml:space="preserve">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"Exp = %f\n"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exp(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4.0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));</w:t>
              <w:br w:type="textWrapping"/>
              <w:t xml:space="preserve">   </w:t>
              <w:tab/>
              <w:t xml:space="preserve"> // cos()</w:t>
              <w:br w:type="textWrapping"/>
              <w:t xml:space="preserve">   </w:t>
              <w:tab/>
              <w:t xml:space="preserve">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"Cosine = %f\n"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cos(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0.523599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));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-</w:t>
      </w:r>
    </w:p>
    <w:tbl>
      <w:tblPr>
        <w:tblStyle w:val="Table6"/>
        <w:tblW w:w="9465.0" w:type="dxa"/>
        <w:jc w:val="left"/>
        <w:tblInd w:w="-5.0" w:type="dxa"/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Ceil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5.000000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Floor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4.000000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Fabs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2.000000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sqrt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4.000000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Power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8.000000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Log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1.386294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Log10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2.000000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Exp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54.598150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Cosine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0.866025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widowControl w:val="0"/>
        <w:ind w:left="720" w:firstLine="0"/>
        <w:rPr/>
      </w:pPr>
      <w:bookmarkStart w:colFirst="0" w:colLast="0" w:name="_3ndlakkmkdc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widowControl w:val="0"/>
        <w:ind w:left="720" w:firstLine="0"/>
        <w:rPr/>
      </w:pPr>
      <w:bookmarkStart w:colFirst="0" w:colLast="0" w:name="_1r7f2321cg3c" w:id="11"/>
      <w:bookmarkEnd w:id="1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widowControl w:val="0"/>
        <w:ind w:left="720" w:firstLine="0"/>
        <w:rPr/>
      </w:pPr>
      <w:bookmarkStart w:colFirst="0" w:colLast="0" w:name="_iwxc3y1nmqc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widowControl w:val="0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pz45t9rtucz3" w:id="13"/>
      <w:bookmarkEnd w:id="13"/>
      <w:r w:rsidDel="00000000" w:rsidR="00000000" w:rsidRPr="00000000">
        <w:rPr>
          <w:rtl w:val="0"/>
        </w:rPr>
        <w:t xml:space="preserve">Program to generate n primes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580"/>
                <w:shd w:fill="20201d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br w:type="textWrapping"/>
              <w:t xml:space="preserve">int main()</w:t>
              <w:br w:type="textWrapping"/>
              <w:t xml:space="preserve">{</w:t>
              <w:br w:type="textWrapping"/>
              <w:t xml:space="preserve">    int n,i,j, count;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0ac39"/>
                <w:shd w:fill="20201d" w:val="clear"/>
                <w:rtl w:val="0"/>
              </w:rPr>
              <w:t xml:space="preserve">"Enter the number: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);</w:t>
              <w:br w:type="textWrapping"/>
              <w:t xml:space="preserve">    scanf(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0ac39"/>
                <w:shd w:fill="20201d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, &amp;n);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0ac39"/>
                <w:shd w:fill="20201d" w:val="clear"/>
                <w:rtl w:val="0"/>
              </w:rPr>
              <w:t xml:space="preserve">"Prime numbers between 2 and %d are: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,n);</w:t>
              <w:br w:type="textWrapping"/>
              <w:t xml:space="preserve">    for(i=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;i&lt;=n;i++)</w:t>
              <w:br w:type="textWrapping"/>
              <w:t xml:space="preserve">    {</w:t>
              <w:br w:type="textWrapping"/>
              <w:t xml:space="preserve">   </w:t>
              <w:tab/>
              <w:t xml:space="preserve"> count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for(j=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;j&lt;i;j++)</w:t>
              <w:br w:type="textWrapping"/>
              <w:t xml:space="preserve">   </w:t>
              <w:tab/>
              <w:t xml:space="preserve"> 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54d4"/>
                <w:shd w:fill="20201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( i % j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)</w:t>
              <w:br w:type="textWrapping"/>
              <w:t xml:space="preserve">   </w:t>
              <w:tab/>
              <w:tab/>
              <w:tab/>
              <w:t xml:space="preserve"> count++;</w:t>
              <w:br w:type="textWrapping"/>
              <w:t xml:space="preserve">   </w:t>
              <w:tab/>
              <w:t xml:space="preserve"> }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54d4"/>
                <w:shd w:fill="20201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(count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)</w:t>
              <w:br w:type="textWrapping"/>
              <w:t xml:space="preserve">   </w:t>
              <w:tab/>
              <w:tab/>
              <w:t xml:space="preserve"> printf(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0ac39"/>
                <w:shd w:fill="20201d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,i);</w:t>
              <w:br w:type="textWrapping"/>
              <w:t xml:space="preserve">    }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0ac39"/>
                <w:shd w:fill="20201d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Output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Enter the number: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Prime numbers between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fefbec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are: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widowControl w:val="0"/>
        <w:ind w:left="0" w:firstLine="0"/>
        <w:rPr/>
      </w:pPr>
      <w:bookmarkStart w:colFirst="0" w:colLast="0" w:name="_jvuy28stvyy6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widowControl w:val="0"/>
        <w:ind w:left="0" w:firstLine="0"/>
        <w:rPr/>
      </w:pPr>
      <w:bookmarkStart w:colFirst="0" w:colLast="0" w:name="_kleg99osr7mj" w:id="15"/>
      <w:bookmarkEnd w:id="1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widowControl w:val="0"/>
        <w:ind w:left="0" w:firstLine="0"/>
        <w:rPr/>
      </w:pPr>
      <w:bookmarkStart w:colFirst="0" w:colLast="0" w:name="_8obop43nbtwe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widowControl w:val="0"/>
        <w:numPr>
          <w:ilvl w:val="0"/>
          <w:numId w:val="2"/>
        </w:numPr>
        <w:ind w:left="720" w:hanging="360"/>
      </w:pPr>
      <w:bookmarkStart w:colFirst="0" w:colLast="0" w:name="_pzvr47hb8xhj" w:id="17"/>
      <w:bookmarkEnd w:id="17"/>
      <w:r w:rsidDel="00000000" w:rsidR="00000000" w:rsidRPr="00000000">
        <w:rPr>
          <w:rtl w:val="0"/>
        </w:rPr>
        <w:t xml:space="preserve">Program to read a number, find the sum of the digits, reverse the number and check it for palindrome.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br w:type="textWrapping"/>
              <w:t xml:space="preserve">int main()</w:t>
              <w:br w:type="textWrapping"/>
              <w:t xml:space="preserve">{</w:t>
              <w:br w:type="textWrapping"/>
              <w:t xml:space="preserve">    int n, num, rev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rem, sum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"Enter a number: 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);</w:t>
              <w:br w:type="textWrapping"/>
              <w:t xml:space="preserve">    scanf(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&amp;n);</w:t>
              <w:br w:type="textWrapping"/>
              <w:br w:type="textWrapping"/>
              <w:t xml:space="preserve">    num = 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(num &gt;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</w:t>
              <w:tab/>
              <w:t xml:space="preserve"> rem = num %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sum += rem;</w:t>
              <w:br w:type="textWrapping"/>
              <w:t xml:space="preserve">   </w:t>
              <w:tab/>
              <w:t xml:space="preserve"> rev = (rev *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 + rem;</w:t>
              <w:br w:type="textWrapping"/>
              <w:t xml:space="preserve">   </w:t>
              <w:tab/>
              <w:t xml:space="preserve"> num /=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"Sum of the digits in %d = %d\n"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n, sum);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"Reversed number = %d\n"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rev);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( rev == n)</w:t>
              <w:br w:type="textWrapping"/>
              <w:t xml:space="preserve">   </w:t>
              <w:tab/>
              <w:t xml:space="preserve">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"It is a palindrome number.\n"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   </w:t>
              <w:tab/>
              <w:t xml:space="preserve">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"It is not a palindrome number.\n"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-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Enter a number: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Sum of the digits in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Reversed number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321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It is not a palindrome number.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3"/>
        <w:widowControl w:val="0"/>
        <w:ind w:left="720" w:firstLine="0"/>
        <w:rPr/>
      </w:pPr>
      <w:bookmarkStart w:colFirst="0" w:colLast="0" w:name="_z4badlad127p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widowControl w:val="0"/>
        <w:ind w:left="720" w:firstLine="0"/>
        <w:rPr/>
      </w:pPr>
      <w:bookmarkStart w:colFirst="0" w:colLast="0" w:name="_thq0mo6nf8c8" w:id="19"/>
      <w:bookmarkEnd w:id="1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widowControl w:val="0"/>
        <w:ind w:left="720" w:firstLine="0"/>
        <w:rPr/>
      </w:pPr>
      <w:bookmarkStart w:colFirst="0" w:colLast="0" w:name="_pslw59sppi1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widowControl w:val="0"/>
        <w:numPr>
          <w:ilvl w:val="0"/>
          <w:numId w:val="2"/>
        </w:numPr>
        <w:ind w:left="720" w:hanging="360"/>
      </w:pPr>
      <w:bookmarkStart w:colFirst="0" w:colLast="0" w:name="_zi8vbsj0bv4h" w:id="21"/>
      <w:bookmarkEnd w:id="21"/>
      <w:r w:rsidDel="00000000" w:rsidR="00000000" w:rsidRPr="00000000">
        <w:rPr>
          <w:rtl w:val="0"/>
        </w:rPr>
        <w:t xml:space="preserve">Program to read numbers from keyboard continuously till the user presses 999 and to find the sum of only positive numbers.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int main()</w:t>
              <w:br w:type="textWrapping"/>
              <w:t xml:space="preserve">{</w:t>
              <w:br w:type="textWrapping"/>
              <w:t xml:space="preserve">    int i =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a[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], sum =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</w:t>
              <w:tab/>
              <w:t xml:space="preserve">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"%d - Enter the number (999 to stop): 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(i+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));</w:t>
              <w:br w:type="textWrapping"/>
              <w:t xml:space="preserve">   </w:t>
              <w:tab/>
              <w:t xml:space="preserve"> scanf(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&amp;a[i]);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(a[i] ==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999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(a[i] &gt;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</w:t>
              <w:br w:type="textWrapping"/>
              <w:t xml:space="preserve">   </w:t>
              <w:tab/>
              <w:tab/>
              <w:t xml:space="preserve"> sum += a[i];</w:t>
              <w:br w:type="textWrapping"/>
              <w:t xml:space="preserve">   </w:t>
              <w:tab/>
              <w:t xml:space="preserve"> i++;</w:t>
              <w:br w:type="textWrapping"/>
              <w:t xml:space="preserve">    }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"Sum of positive numbers = %d\n"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sum);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Output -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- Enter the number 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999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to stop):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- Enter the number 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999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to stop):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- Enter the number 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999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to stop):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- Enter the number 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999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to stop):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999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Sum of positive numbers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widowControl w:val="0"/>
        <w:ind w:left="720" w:firstLine="0"/>
        <w:rPr/>
      </w:pPr>
      <w:bookmarkStart w:colFirst="0" w:colLast="0" w:name="_ghwec14hd7a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widowControl w:val="0"/>
        <w:ind w:left="720" w:firstLine="0"/>
        <w:rPr/>
      </w:pPr>
      <w:bookmarkStart w:colFirst="0" w:colLast="0" w:name="_vtn5tcwvdwo9" w:id="23"/>
      <w:bookmarkEnd w:id="2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widowControl w:val="0"/>
        <w:ind w:left="720" w:firstLine="0"/>
        <w:rPr/>
      </w:pPr>
      <w:bookmarkStart w:colFirst="0" w:colLast="0" w:name="_e6y5jupjpg3q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widowControl w:val="0"/>
        <w:numPr>
          <w:ilvl w:val="0"/>
          <w:numId w:val="2"/>
        </w:numPr>
        <w:ind w:left="720" w:hanging="360"/>
      </w:pPr>
      <w:bookmarkStart w:colFirst="0" w:colLast="0" w:name="_6m4nbxk3s7iy" w:id="25"/>
      <w:bookmarkEnd w:id="25"/>
      <w:r w:rsidDel="00000000" w:rsidR="00000000" w:rsidRPr="00000000">
        <w:rPr>
          <w:rtl w:val="0"/>
        </w:rPr>
        <w:t xml:space="preserve">Program to read percentage of marks and to display an appropriate message. (Demonstration of else-if ladder)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a28c"/>
                <w:shd w:fill="20201d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int main()</w:t>
              <w:br w:type="textWrapping"/>
              <w:t xml:space="preserve">{</w:t>
              <w:br w:type="textWrapping"/>
              <w:tab/>
              <w:t xml:space="preserve">float avg;</w:t>
              <w:br w:type="textWrapping"/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"Enter the average of all the marks: 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);</w:t>
              <w:br w:type="textWrapping"/>
              <w:t xml:space="preserve">    scanf(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"%f"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&amp;avg);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(avg &gt;=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</w:t>
              <w:br w:type="textWrapping"/>
              <w:t xml:space="preserve">    </w:t>
              <w:tab/>
              <w:t xml:space="preserve">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"Distinction\n"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(avg &lt;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&amp;&amp; avg &gt;=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</w:t>
              <w:br w:type="textWrapping"/>
              <w:t xml:space="preserve">    </w:t>
              <w:tab/>
              <w:t xml:space="preserve">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"First class\n"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(avg &lt;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&amp;&amp; avg &gt;=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</w:t>
              <w:br w:type="textWrapping"/>
              <w:t xml:space="preserve">    </w:t>
              <w:tab/>
              <w:t xml:space="preserve">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"Second class\n"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(avg &lt;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&amp;&amp; avg &gt;=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</w:t>
              <w:br w:type="textWrapping"/>
              <w:t xml:space="preserve">    </w:t>
              <w:tab/>
              <w:t xml:space="preserve">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"Pass\n"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   </w:t>
              <w:tab/>
              <w:t xml:space="preserve">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"Fail\n"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a28c"/>
                <w:shd w:fill="20201d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Output -</w:t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Enter the average of all the marks: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First class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3"/>
        <w:widowControl w:val="0"/>
        <w:ind w:left="720" w:firstLine="0"/>
        <w:rPr/>
      </w:pPr>
      <w:bookmarkStart w:colFirst="0" w:colLast="0" w:name="_8idcpmmtwkxo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widowControl w:val="0"/>
        <w:ind w:left="720" w:firstLine="0"/>
        <w:rPr/>
      </w:pPr>
      <w:bookmarkStart w:colFirst="0" w:colLast="0" w:name="_ep77jn8zfw53" w:id="27"/>
      <w:bookmarkEnd w:id="2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widowControl w:val="0"/>
        <w:ind w:left="720" w:firstLine="0"/>
        <w:rPr/>
      </w:pPr>
      <w:bookmarkStart w:colFirst="0" w:colLast="0" w:name="_c2pl0pgj1h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widowControl w:val="0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ozmjskje3010" w:id="29"/>
      <w:bookmarkEnd w:id="29"/>
      <w:r w:rsidDel="00000000" w:rsidR="00000000" w:rsidRPr="00000000">
        <w:rPr>
          <w:rtl w:val="0"/>
        </w:rPr>
        <w:t xml:space="preserve">Program to perform addition and subtraction of Matrices.</w:t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int main()</w:t>
              <w:br w:type="textWrapping"/>
              <w:t xml:space="preserve">{</w:t>
              <w:br w:type="textWrapping"/>
              <w:t xml:space="preserve">    int a[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], b[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], sum[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], diff[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],i, j, r, cl;</w:t>
              <w:br w:type="textWrapping"/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"Enter number of rows and columns: 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);</w:t>
              <w:br w:type="textWrapping"/>
              <w:t xml:space="preserve">    scanf(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"%d %d"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&amp;r, &amp;cl);</w:t>
              <w:br w:type="textWrapping"/>
              <w:t xml:space="preserve">   </w:t>
              <w:tab/>
              <w:t xml:space="preserve"> 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"Enter %d elements into matrix A: 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(r * cl));</w:t>
              <w:br w:type="textWrapping"/>
              <w:t xml:space="preserve">    for(i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 i &lt; r; i++)</w:t>
              <w:br w:type="textWrapping"/>
              <w:t xml:space="preserve">   </w:t>
              <w:tab/>
              <w:t xml:space="preserve"> for(j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 j &lt; cl; j++)</w:t>
              <w:br w:type="textWrapping"/>
              <w:t xml:space="preserve">   </w:t>
              <w:tab/>
              <w:tab/>
              <w:t xml:space="preserve"> scanf(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&amp;a[i][j]);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"Enter %d elements into matrix B: 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(r * cl));</w:t>
              <w:br w:type="textWrapping"/>
              <w:t xml:space="preserve">    for(i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 i &lt; r; i++)</w:t>
              <w:br w:type="textWrapping"/>
              <w:t xml:space="preserve">   </w:t>
              <w:tab/>
              <w:t xml:space="preserve"> for(j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 j &lt; cl; j++)</w:t>
              <w:br w:type="textWrapping"/>
              <w:t xml:space="preserve">   </w:t>
              <w:tab/>
              <w:tab/>
              <w:t xml:space="preserve"> scanf(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&amp;b[i][j]);</w:t>
              <w:br w:type="textWrapping"/>
              <w:br w:type="textWrapping"/>
              <w:t xml:space="preserve">    for(i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 i &lt; r; i++)</w:t>
              <w:br w:type="textWrapping"/>
              <w:t xml:space="preserve">   </w:t>
              <w:tab/>
              <w:t xml:space="preserve"> for(j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 j &lt; cl; j++)</w:t>
              <w:br w:type="textWrapping"/>
              <w:t xml:space="preserve">   </w:t>
              <w:tab/>
              <w:t xml:space="preserve"> {</w:t>
              <w:br w:type="textWrapping"/>
              <w:t xml:space="preserve">   </w:t>
              <w:tab/>
              <w:tab/>
              <w:t xml:space="preserve"> sum[i][j] = a[i][j] + b[i][j];</w:t>
              <w:br w:type="textWrapping"/>
              <w:t xml:space="preserve">   </w:t>
              <w:tab/>
              <w:tab/>
              <w:t xml:space="preserve"> diff[i][j] = a[i][j] - b[i][j];</w:t>
              <w:br w:type="textWrapping"/>
              <w:t xml:space="preserve">   </w:t>
              <w:tab/>
              <w:t xml:space="preserve"> }</w:t>
              <w:br w:type="textWrapping"/>
              <w:t xml:space="preserve">   </w:t>
              <w:tab/>
              <w:t xml:space="preserve"> 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"Sum of two matrices\n"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);</w:t>
              <w:br w:type="textWrapping"/>
              <w:t xml:space="preserve">    for(i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 i &lt; r; i++)</w:t>
              <w:br w:type="textWrapping"/>
              <w:t xml:space="preserve">    {</w:t>
              <w:br w:type="textWrapping"/>
              <w:t xml:space="preserve">   </w:t>
              <w:tab/>
              <w:t xml:space="preserve"> for(j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 j &lt; cl; j++)</w:t>
              <w:br w:type="textWrapping"/>
              <w:t xml:space="preserve">   </w:t>
              <w:tab/>
              <w:tab/>
              <w:t xml:space="preserve">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sum[i][j]);</w:t>
              <w:br w:type="textWrapping"/>
              <w:t xml:space="preserve">   </w:t>
              <w:tab/>
              <w:tab/>
              <w:t xml:space="preserve">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"Difference of two matrices\n"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);</w:t>
              <w:br w:type="textWrapping"/>
              <w:t xml:space="preserve">    for(i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 i &lt; r; i++)</w:t>
              <w:br w:type="textWrapping"/>
              <w:t xml:space="preserve">    {</w:t>
              <w:br w:type="textWrapping"/>
              <w:t xml:space="preserve">   </w:t>
              <w:tab/>
              <w:t xml:space="preserve"> for(j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 j &lt; cl; j++)</w:t>
              <w:br w:type="textWrapping"/>
              <w:t xml:space="preserve">   </w:t>
              <w:tab/>
              <w:tab/>
              <w:t xml:space="preserve">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diff[i][j]);</w:t>
              <w:br w:type="textWrapping"/>
              <w:t xml:space="preserve">   </w:t>
              <w:tab/>
              <w:tab/>
              <w:t xml:space="preserve">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Output -</w:t>
      </w:r>
      <w:r w:rsidDel="00000000" w:rsidR="00000000" w:rsidRPr="00000000">
        <w:rPr>
          <w:rtl w:val="0"/>
        </w:rPr>
      </w:r>
    </w:p>
    <w:tbl>
      <w:tblPr>
        <w:tblStyle w:val="Table18"/>
        <w:tblW w:w="9420.0" w:type="dxa"/>
        <w:jc w:val="left"/>
        <w:tblInd w:w="100.0" w:type="pct"/>
        <w:tblLayout w:type="fixed"/>
        <w:tblLook w:val="0600"/>
      </w:tblPr>
      <w:tblGrid>
        <w:gridCol w:w="9420"/>
        <w:tblGridChange w:id="0">
          <w:tblGrid>
            <w:gridCol w:w="9420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Enter number of rows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fefbec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columns: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Enter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elements into matrix A: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Enter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elements into matrix B: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Sum of two matrices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Difference of two matrices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arjfiv3pr0s1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ind w:left="2880" w:firstLine="720"/>
        <w:rPr>
          <w:color w:val="cc0000"/>
        </w:rPr>
      </w:pPr>
      <w:bookmarkStart w:colFirst="0" w:colLast="0" w:name="_xh3cg8dpxlwi" w:id="31"/>
      <w:bookmarkEnd w:id="31"/>
      <w:r w:rsidDel="00000000" w:rsidR="00000000" w:rsidRPr="00000000">
        <w:rPr>
          <w:color w:val="cc0000"/>
          <w:rtl w:val="0"/>
        </w:rPr>
        <w:t xml:space="preserve">Part B</w:t>
      </w:r>
    </w:p>
    <w:p w:rsidR="00000000" w:rsidDel="00000000" w:rsidP="00000000" w:rsidRDefault="00000000" w:rsidRPr="00000000" w14:paraId="00000057">
      <w:pPr>
        <w:pStyle w:val="Heading2"/>
        <w:ind w:left="720" w:firstLine="0"/>
        <w:jc w:val="left"/>
        <w:rPr/>
      </w:pPr>
      <w:bookmarkStart w:colFirst="0" w:colLast="0" w:name="_r6vo6v9ndpe5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r5vc196olq7c" w:id="33"/>
      <w:bookmarkEnd w:id="33"/>
      <w:r w:rsidDel="00000000" w:rsidR="00000000" w:rsidRPr="00000000">
        <w:rPr>
          <w:rtl w:val="0"/>
        </w:rPr>
        <w:t xml:space="preserve">Program to find the length of a string without using built in function.</w:t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#include&lt;string.h&gt;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br w:type="textWrapping"/>
              <w:t xml:space="preserve">int main()</w:t>
              <w:br w:type="textWrapping"/>
              <w:t xml:space="preserve">{</w:t>
              <w:br w:type="textWrapping"/>
              <w:t xml:space="preserve">    char s[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];</w:t>
              <w:br w:type="textWrapping"/>
              <w:t xml:space="preserve">    int i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"Enter a word: 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);</w:t>
              <w:br w:type="textWrapping"/>
              <w:t xml:space="preserve">    //scanf(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"%s"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s);</w:t>
              <w:br w:type="textWrapping"/>
              <w:t xml:space="preserve">    gets(s);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"s = %s\n"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s);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(s[i] != '\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')</w:t>
              <w:br w:type="textWrapping"/>
              <w:t xml:space="preserve">   </w:t>
              <w:tab/>
              <w:t xml:space="preserve"> i++;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"Length = %d\n"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i);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"Length using function = %ld\n"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strlen(s));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Output -</w:t>
      </w:r>
      <w:r w:rsidDel="00000000" w:rsidR="00000000" w:rsidRPr="00000000">
        <w:rPr>
          <w:rtl w:val="0"/>
        </w:rPr>
      </w:r>
    </w:p>
    <w:tbl>
      <w:tblPr>
        <w:tblStyle w:val="Table20"/>
        <w:tblW w:w="9435.0" w:type="dxa"/>
        <w:jc w:val="left"/>
        <w:tblInd w:w="25.0" w:type="dxa"/>
        <w:tblLayout w:type="fixed"/>
        <w:tblLook w:val="0600"/>
      </w:tblPr>
      <w:tblGrid>
        <w:gridCol w:w="9435"/>
        <w:tblGridChange w:id="0">
          <w:tblGrid>
            <w:gridCol w:w="9435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Enter a word: noice</w:t>
              <w:tab/>
              <w:t xml:space="preserve"> </w:t>
              <w:br w:type="textWrapping"/>
              <w:t xml:space="preserve">s = noice</w:t>
              <w:br w:type="textWrapping"/>
              <w:t xml:space="preserve">Length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Length using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fefbec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ind w:left="720" w:firstLine="0"/>
        <w:rPr/>
      </w:pPr>
      <w:bookmarkStart w:colFirst="0" w:colLast="0" w:name="_6k945ejg3vwx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ind w:left="720" w:firstLine="0"/>
        <w:rPr/>
      </w:pPr>
      <w:bookmarkStart w:colFirst="0" w:colLast="0" w:name="_p3adnbf6rwqc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pbteitp5vd9i" w:id="36"/>
      <w:bookmarkEnd w:id="36"/>
      <w:r w:rsidDel="00000000" w:rsidR="00000000" w:rsidRPr="00000000">
        <w:rPr>
          <w:rtl w:val="0"/>
        </w:rPr>
        <w:t xml:space="preserve">Program to demonstrate pointers in C.</w:t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int main()</w:t>
              <w:br w:type="textWrapping"/>
              <w:t xml:space="preserve">{</w:t>
              <w:br w:type="textWrapping"/>
              <w:t xml:space="preserve">    int n =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</w:t>
              <w:br w:type="textWrapping"/>
              <w:t xml:space="preserve">    int *ptr;</w:t>
              <w:br w:type="textWrapping"/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"Value of n = %d\n"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n);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"Address of n = %x\n"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&amp;n);</w:t>
              <w:br w:type="textWrapping"/>
              <w:br w:type="textWrapping"/>
              <w:t xml:space="preserve">    ptr = &amp;n;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"Address of ptr = %x\n"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&amp;ptr);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"Value of ptr = %x\n"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ptr);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"Value of n using ptr = %d\n"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*ptr);</w:t>
              <w:br w:type="textWrapping"/>
              <w:br w:type="textWrapping"/>
              <w:t xml:space="preserve">    *ptr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"New value of n = %d\n"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n);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"New value of n using ptr = %d\n"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*ptr);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Output -</w:t>
      </w:r>
      <w:r w:rsidDel="00000000" w:rsidR="00000000" w:rsidRPr="00000000">
        <w:rPr>
          <w:rtl w:val="0"/>
        </w:rPr>
      </w:r>
    </w:p>
    <w:tbl>
      <w:tblPr>
        <w:tblStyle w:val="Table22"/>
        <w:tblW w:w="9435.0" w:type="dxa"/>
        <w:jc w:val="left"/>
        <w:tblInd w:w="25.0" w:type="dxa"/>
        <w:tblLayout w:type="fixed"/>
        <w:tblLook w:val="0600"/>
      </w:tblPr>
      <w:tblGrid>
        <w:gridCol w:w="9435"/>
        <w:tblGridChange w:id="0">
          <w:tblGrid>
            <w:gridCol w:w="9435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Value of n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Address of n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1158751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c</w:t>
              <w:br w:type="textWrapping"/>
              <w:t xml:space="preserve">Address of ptr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11587520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Value of ptr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1158751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c</w:t>
              <w:br w:type="textWrapping"/>
              <w:t xml:space="preserve">Value of n using ptr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New value of n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New value of n using ptr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widowControl w:val="0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lkxddj1vs9we" w:id="37"/>
      <w:bookmarkEnd w:id="37"/>
      <w:r w:rsidDel="00000000" w:rsidR="00000000" w:rsidRPr="00000000">
        <w:rPr>
          <w:rtl w:val="0"/>
        </w:rPr>
        <w:t xml:space="preserve">Program to check a number for prime by defining isprime( ) function.</w:t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65611"/>
                <w:shd w:fill="20201d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br w:type="textWrapping"/>
              <w:t xml:space="preserve">void isprime(int n)</w:t>
              <w:br w:type="textWrapping"/>
              <w:t xml:space="preserve">{</w:t>
              <w:br w:type="textWrapping"/>
              <w:t xml:space="preserve">    int c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i;</w:t>
              <w:br w:type="textWrapping"/>
              <w:br w:type="textWrapping"/>
              <w:t xml:space="preserve">    for(i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 i &lt; n; i++)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( n % i ==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</w:t>
              <w:br w:type="textWrapping"/>
              <w:t xml:space="preserve">   </w:t>
              <w:tab/>
              <w:tab/>
              <w:t xml:space="preserve"> c++;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(c ==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</w:t>
              <w:br w:type="textWrapping"/>
              <w:t xml:space="preserve">   </w:t>
              <w:tab/>
              <w:tab/>
              <w:t xml:space="preserve">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"%d is a prime number.\n"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n);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   </w:t>
              <w:tab/>
              <w:tab/>
              <w:t xml:space="preserve">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"%d is not a prime number.\n"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n);</w:t>
              <w:br w:type="textWrapping"/>
              <w:t xml:space="preserve">}</w:t>
              <w:br w:type="textWrapping"/>
              <w:br w:type="textWrapping"/>
              <w:t xml:space="preserve">int main()</w:t>
              <w:br w:type="textWrapping"/>
              <w:t xml:space="preserve">{</w:t>
              <w:br w:type="textWrapping"/>
              <w:t xml:space="preserve">    int a;</w:t>
              <w:br w:type="textWrapping"/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"Enter the number: 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);</w:t>
              <w:br w:type="textWrapping"/>
              <w:t xml:space="preserve">    scanf(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&amp;a);</w:t>
              <w:br w:type="textWrapping"/>
              <w:br w:type="textWrapping"/>
              <w:t xml:space="preserve">    isprime(a);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65611"/>
                <w:shd w:fill="20201d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Output -</w:t>
      </w:r>
      <w:r w:rsidDel="00000000" w:rsidR="00000000" w:rsidRPr="00000000">
        <w:rPr>
          <w:rtl w:val="0"/>
        </w:rPr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e6b5e"/>
                <w:shd w:fill="fefb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Enter the number: 3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e6b5e"/>
                <w:shd w:fill="fefb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3 is a prime number.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widowControl w:val="0"/>
        <w:ind w:left="720" w:firstLine="0"/>
        <w:rPr/>
      </w:pPr>
      <w:bookmarkStart w:colFirst="0" w:colLast="0" w:name="_od74re98gx7n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widowControl w:val="0"/>
        <w:numPr>
          <w:ilvl w:val="0"/>
          <w:numId w:val="1"/>
        </w:numPr>
        <w:ind w:left="720" w:hanging="360"/>
      </w:pPr>
      <w:bookmarkStart w:colFirst="0" w:colLast="0" w:name="_n0czb5seerrx" w:id="39"/>
      <w:bookmarkEnd w:id="39"/>
      <w:r w:rsidDel="00000000" w:rsidR="00000000" w:rsidRPr="00000000">
        <w:rPr>
          <w:rtl w:val="0"/>
        </w:rPr>
        <w:t xml:space="preserve">Program to read a string and to find the number of alphabets, digits, vowels, consonants, spaces and special characters.</w:t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a28c"/>
                <w:shd w:fill="20201d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int main()</w:t>
              <w:br w:type="textWrapping"/>
              <w:t xml:space="preserve">{</w:t>
              <w:br w:type="textWrapping"/>
              <w:t xml:space="preserve">  char ch[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];</w:t>
              <w:br w:type="textWrapping"/>
              <w:t xml:space="preserve">  int i, alpha, digit, vowel, consonant, space, splchar;</w:t>
              <w:br w:type="textWrapping"/>
              <w:t xml:space="preserve">  alpha = digit = vowel = consonant = space = splchar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</w:t>
              <w:br w:type="textWrapping"/>
              <w:br w:type="textWrapping"/>
              <w:t xml:space="preserve"> 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"Enter a string: 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);</w:t>
              <w:br w:type="textWrapping"/>
              <w:t xml:space="preserve">  fgets(ch, sizeof(ch), stdin);</w:t>
              <w:br w:type="textWrapping"/>
              <w:br w:type="textWrapping"/>
              <w:t xml:space="preserve">  for (i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 ch[i] != '\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'; ++i)</w:t>
              <w:br w:type="textWrapping"/>
              <w:t xml:space="preserve">  {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(ch[i] &gt;= 'a' &amp;&amp; ch[i] &lt;= 'z' ||  ch[i] &gt;= 'A' &amp;&amp; ch[i] &lt;= 'Z' )</w:t>
              <w:br w:type="textWrapping"/>
              <w:t xml:space="preserve">    {</w:t>
              <w:br w:type="textWrapping"/>
              <w:t xml:space="preserve">    </w:t>
              <w:tab/>
              <w:t xml:space="preserve">alpha++;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(ch[i] == 'a' || ch[i] == 'e' || ch[i] == 'i' || ch[i] == 'o' || ch[i] == 'u')</w:t>
              <w:br w:type="textWrapping"/>
              <w:t xml:space="preserve">         </w:t>
              <w:tab/>
              <w:t xml:space="preserve">vowel++;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        </w:t>
              <w:tab/>
              <w:t xml:space="preserve">consonant++;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(ch[i] &gt;= '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' &amp;&amp; ch[i] &lt;= '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')</w:t>
              <w:br w:type="textWrapping"/>
              <w:t xml:space="preserve">    </w:t>
              <w:tab/>
              <w:t xml:space="preserve">digit++;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(ch[i] == ' ')</w:t>
              <w:br w:type="textWrapping"/>
              <w:t xml:space="preserve">  </w:t>
              <w:tab/>
              <w:t xml:space="preserve">space++;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  </w:t>
              <w:tab/>
              <w:t xml:space="preserve">splchar++;</w:t>
              <w:br w:type="textWrapping"/>
              <w:t xml:space="preserve">  }</w:t>
              <w:br w:type="textWrapping"/>
              <w:t xml:space="preserve"> </w:t>
              <w:br w:type="textWrapping"/>
              <w:t xml:space="preserve"> 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"Alphabets: %d\n"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alpha);</w:t>
              <w:br w:type="textWrapping"/>
              <w:t xml:space="preserve"> 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"Vowels: %d\n"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vowel);</w:t>
              <w:br w:type="textWrapping"/>
              <w:t xml:space="preserve"> 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"Consonants: %d\n"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consonant);</w:t>
              <w:br w:type="textWrapping"/>
              <w:t xml:space="preserve"> 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"Digits: %d 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digit);</w:t>
              <w:br w:type="textWrapping"/>
              <w:t xml:space="preserve"> 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"White spaces: %d\n"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space);</w:t>
              <w:br w:type="textWrapping"/>
              <w:t xml:space="preserve"> 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"Special Character: %d\n"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splchar);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Output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Enter a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fefb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: new h</w:t>
            </w:r>
            <w:r w:rsidDel="00000000" w:rsidR="00000000" w:rsidRPr="00000000">
              <w:rPr>
                <w:rFonts w:ascii="Consolas" w:cs="Consolas" w:eastAsia="Consolas" w:hAnsi="Consolas"/>
                <w:color w:val="7d7a68"/>
                <w:shd w:fill="fefbec" w:val="clear"/>
                <w:rtl w:val="0"/>
              </w:rPr>
              <w:t xml:space="preserve">%$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oriz12</w:t>
            </w:r>
            <w:r w:rsidDel="00000000" w:rsidR="00000000" w:rsidRPr="00000000">
              <w:rPr>
                <w:rFonts w:ascii="Consolas" w:cs="Consolas" w:eastAsia="Consolas" w:hAnsi="Consolas"/>
                <w:color w:val="7d7a68"/>
                <w:shd w:fill="fefbec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Alphabets: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Vowels: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Consonants: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Digits: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White spaces: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Special Character: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widowControl w:val="0"/>
        <w:ind w:left="720" w:firstLine="0"/>
        <w:rPr/>
      </w:pPr>
      <w:bookmarkStart w:colFirst="0" w:colLast="0" w:name="_nno8uub1kzob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widowControl w:val="0"/>
        <w:ind w:left="720" w:firstLine="0"/>
        <w:rPr/>
      </w:pPr>
      <w:bookmarkStart w:colFirst="0" w:colLast="0" w:name="_fk9ek9yosk83" w:id="41"/>
      <w:bookmarkEnd w:id="4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widowControl w:val="0"/>
        <w:ind w:left="720" w:firstLine="0"/>
        <w:rPr/>
      </w:pPr>
      <w:bookmarkStart w:colFirst="0" w:colLast="0" w:name="_wpyoytko2z3j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widowControl w:val="0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u2lllosu3my" w:id="43"/>
      <w:bookmarkEnd w:id="43"/>
      <w:r w:rsidDel="00000000" w:rsidR="00000000" w:rsidRPr="00000000">
        <w:rPr>
          <w:rtl w:val="0"/>
        </w:rPr>
        <w:t xml:space="preserve">Program to Swap Two Numbers using Pointers.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void swap(int *a, int *b)</w:t>
              <w:br w:type="textWrapping"/>
              <w:t xml:space="preserve">{</w:t>
              <w:br w:type="textWrapping"/>
              <w:t xml:space="preserve">    int t;</w:t>
              <w:br w:type="textWrapping"/>
              <w:t xml:space="preserve">    t = *a;</w:t>
              <w:br w:type="textWrapping"/>
              <w:t xml:space="preserve">    *a = *b;</w:t>
              <w:br w:type="textWrapping"/>
              <w:t xml:space="preserve">    *b = t;</w:t>
              <w:br w:type="textWrapping"/>
              <w:t xml:space="preserve">}</w:t>
              <w:br w:type="textWrapping"/>
              <w:br w:type="textWrapping"/>
              <w:t xml:space="preserve">int main()</w:t>
              <w:br w:type="textWrapping"/>
              <w:t xml:space="preserve">{</w:t>
              <w:br w:type="textWrapping"/>
              <w:t xml:space="preserve">    int x, y;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"Enter two numbers: 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);</w:t>
              <w:br w:type="textWrapping"/>
              <w:t xml:space="preserve">    scanf(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"%d %d"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&amp;x, &amp;y);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"Before\tx = %d\ty = %d\n"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x, y);</w:t>
              <w:br w:type="textWrapping"/>
              <w:t xml:space="preserve">    swap(&amp;x, &amp;y);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"After\tx = %d\ty = %d\n"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x, y);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Output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Enter two numbers: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Before   x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   y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After    x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   y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widowControl w:val="0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nhbthnerhwbp" w:id="44"/>
      <w:bookmarkEnd w:id="44"/>
      <w:r w:rsidDel="00000000" w:rsidR="00000000" w:rsidRPr="00000000">
        <w:rPr>
          <w:rtl w:val="0"/>
        </w:rPr>
        <w:t xml:space="preserve">Program to demonstrate student structure to read &amp; display records of n students.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br w:type="textWrapping"/>
              <w:t xml:space="preserve">struct student</w:t>
              <w:br w:type="textWrapping"/>
              <w:t xml:space="preserve">{</w:t>
              <w:br w:type="textWrapping"/>
              <w:t xml:space="preserve">    char name[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];</w:t>
              <w:br w:type="textWrapping"/>
              <w:t xml:space="preserve">    int roll;</w:t>
              <w:br w:type="textWrapping"/>
              <w:t xml:space="preserve">    float perc;</w:t>
              <w:br w:type="textWrapping"/>
              <w:t xml:space="preserve">};</w:t>
              <w:br w:type="textWrapping"/>
              <w:br w:type="textWrapping"/>
              <w:t xml:space="preserve">int main()</w:t>
              <w:br w:type="textWrapping"/>
              <w:t xml:space="preserve">{</w:t>
              <w:br w:type="textWrapping"/>
              <w:t xml:space="preserve">    struct student s[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];</w:t>
              <w:br w:type="textWrapping"/>
              <w:t xml:space="preserve">    int i, n;</w:t>
              <w:br w:type="textWrapping"/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"Enter the number of students: 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);</w:t>
              <w:br w:type="textWrapping"/>
              <w:t xml:space="preserve">    scanf(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&amp;n);</w:t>
              <w:br w:type="textWrapping"/>
              <w:br w:type="textWrapping"/>
              <w:t xml:space="preserve">    for(i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 i &lt; n; i++)</w:t>
              <w:br w:type="textWrapping"/>
              <w:t xml:space="preserve">    {</w:t>
              <w:br w:type="textWrapping"/>
              <w:t xml:space="preserve">   </w:t>
              <w:tab/>
              <w:t xml:space="preserve">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"Enter name, roll no. and percentage of student %d: 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(i+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));</w:t>
              <w:br w:type="textWrapping"/>
              <w:t xml:space="preserve">   </w:t>
              <w:tab/>
              <w:t xml:space="preserve"> scanf(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"%s %d %f"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s[i].name, &amp;s[i].roll, &amp;s[i].perc);</w:t>
              <w:br w:type="textWrapping"/>
              <w:t xml:space="preserve">    }</w:t>
              <w:br w:type="textWrapping"/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"\n\n************************"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"\nStudents Details\n"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);</w:t>
              <w:br w:type="textWrapping"/>
              <w:t xml:space="preserve">   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"Name\tRoll no.\tPercentage\n"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);</w:t>
              <w:br w:type="textWrapping"/>
              <w:t xml:space="preserve">    for(i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 i &lt; n; i++)</w:t>
              <w:br w:type="textWrapping"/>
              <w:t xml:space="preserve">   </w:t>
              <w:tab/>
              <w:t xml:space="preserve"> printf(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"%s\t%d\t\t%.2f\n"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s[i].name, s[i].roll, s[i].perc);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Output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Enter the number of students: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Enter name, roll no.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fefbec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percentage of student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: sample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Enter name, roll no.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fefbec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percentage of student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: sam2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br w:type="textWrapping"/>
              <w:br w:type="textWrapping"/>
              <w:t xml:space="preserve">************************</w:t>
              <w:br w:type="textWrapping"/>
              <w:t xml:space="preserve">Students Details</w:t>
              <w:br w:type="textWrapping"/>
              <w:t xml:space="preserve">Name    Roll no.    Percentage</w:t>
              <w:br w:type="textWrapping"/>
              <w:t xml:space="preserve">sample 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99.00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sam2 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69.00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