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89983" w14:textId="387D9778" w:rsidR="003E7852" w:rsidRDefault="00232AA8" w:rsidP="00232AA8">
      <w:pPr>
        <w:pStyle w:val="Heading1"/>
        <w:jc w:val="center"/>
      </w:pPr>
      <w:r>
        <w:t xml:space="preserve">Assignment – </w:t>
      </w:r>
      <w:r w:rsidR="00CC72D8">
        <w:t>4</w:t>
      </w:r>
      <w:r>
        <w:t xml:space="preserve">: </w:t>
      </w:r>
      <w:r w:rsidR="00CC72D8">
        <w:t xml:space="preserve">SMS </w:t>
      </w:r>
      <w:r>
        <w:t>API Exercise</w:t>
      </w:r>
    </w:p>
    <w:p w14:paraId="0E73E5FD" w14:textId="4654E12F" w:rsidR="00232AA8" w:rsidRDefault="00232AA8" w:rsidP="002F144C">
      <w:pPr>
        <w:pStyle w:val="Heading1"/>
        <w:spacing w:before="0"/>
        <w:jc w:val="center"/>
      </w:pPr>
      <w:r>
        <w:t>Enterprise Software Architecture</w:t>
      </w:r>
    </w:p>
    <w:p w14:paraId="414FAF8D" w14:textId="658337AF" w:rsidR="00232AA8" w:rsidRDefault="00232AA8" w:rsidP="00232AA8">
      <w:pPr>
        <w:pStyle w:val="Subtitle"/>
        <w:jc w:val="center"/>
      </w:pPr>
      <w:r>
        <w:t>Name: Sai Vittal Battula</w:t>
      </w:r>
      <w:r w:rsidR="00C17E1E">
        <w:t xml:space="preserve">     </w:t>
      </w:r>
      <w:r>
        <w:t>ID: 18XJ1A0238</w:t>
      </w:r>
      <w:r w:rsidR="00C17E1E">
        <w:t xml:space="preserve">     </w:t>
      </w:r>
      <w:r>
        <w:t xml:space="preserve">URL: </w:t>
      </w:r>
      <w:hyperlink r:id="rId4" w:history="1">
        <w:r w:rsidRPr="00232AA8">
          <w:t>https://saivittalb.com</w:t>
        </w:r>
      </w:hyperlink>
    </w:p>
    <w:p w14:paraId="78F076A6" w14:textId="77777777" w:rsidR="003279AA" w:rsidRPr="003279AA" w:rsidRDefault="003279AA" w:rsidP="003279AA"/>
    <w:p w14:paraId="7A53BD91" w14:textId="19D54C2C" w:rsidR="003279AA" w:rsidRDefault="003279AA" w:rsidP="003279AA">
      <w:pPr>
        <w:pStyle w:val="Heading2"/>
        <w:jc w:val="center"/>
        <w:rPr>
          <w:rStyle w:val="Hyperlink"/>
        </w:rPr>
      </w:pPr>
      <w:r>
        <w:t xml:space="preserve">GitHub repo link – </w:t>
      </w:r>
      <w:hyperlink r:id="rId5" w:history="1">
        <w:r w:rsidR="00C17E1E" w:rsidRPr="00362182">
          <w:rPr>
            <w:rStyle w:val="Hyperlink"/>
          </w:rPr>
          <w:t>https://github.com/saivittalb/sms-microservice.git</w:t>
        </w:r>
      </w:hyperlink>
    </w:p>
    <w:p w14:paraId="1A37245B" w14:textId="3A8D3CA2" w:rsidR="003279AA" w:rsidRDefault="00666483" w:rsidP="000C193A">
      <w:pPr>
        <w:pStyle w:val="Heading2"/>
        <w:jc w:val="center"/>
      </w:pPr>
      <w:r>
        <w:t xml:space="preserve">Microservice link – </w:t>
      </w:r>
      <w:hyperlink r:id="rId6" w:history="1">
        <w:r w:rsidR="000C193A" w:rsidRPr="00B957BA">
          <w:rPr>
            <w:rStyle w:val="Hyperlink"/>
          </w:rPr>
          <w:t>https://sms-microservice-api.herokuapp.com</w:t>
        </w:r>
      </w:hyperlink>
    </w:p>
    <w:p w14:paraId="575BD3F7" w14:textId="77777777" w:rsidR="000C193A" w:rsidRPr="000C193A" w:rsidRDefault="000C193A" w:rsidP="000C193A"/>
    <w:p w14:paraId="7DF0CA92" w14:textId="77777777" w:rsidR="0090772B" w:rsidRDefault="0090772B" w:rsidP="003279AA"/>
    <w:p w14:paraId="4C47A177" w14:textId="3D5D2015" w:rsidR="00BD714A" w:rsidRPr="001C0724" w:rsidRDefault="00BD714A" w:rsidP="00901076">
      <w:pPr>
        <w:pStyle w:val="Heading2"/>
        <w:jc w:val="center"/>
        <w:rPr>
          <w:b/>
          <w:bCs/>
        </w:rPr>
      </w:pPr>
      <w:r w:rsidRPr="001C0724">
        <w:rPr>
          <w:b/>
          <w:bCs/>
        </w:rPr>
        <w:t>Credentials for .env file</w:t>
      </w:r>
      <w:r w:rsidR="004D7F77">
        <w:rPr>
          <w:b/>
          <w:bCs/>
        </w:rPr>
        <w:t xml:space="preserve"> to setup locally</w:t>
      </w:r>
    </w:p>
    <w:p w14:paraId="6ABD93EA" w14:textId="2CB74A69" w:rsidR="00BD714A" w:rsidRPr="001C0724" w:rsidRDefault="00BD714A" w:rsidP="00495D7D">
      <w:pPr>
        <w:pStyle w:val="Heading3"/>
        <w:jc w:val="center"/>
        <w:rPr>
          <w:b/>
          <w:bCs/>
        </w:rPr>
      </w:pPr>
      <w:r w:rsidRPr="001C0724">
        <w:rPr>
          <w:b/>
          <w:bCs/>
        </w:rPr>
        <w:t xml:space="preserve">For </w:t>
      </w:r>
      <w:r w:rsidR="00C17E1E">
        <w:rPr>
          <w:b/>
          <w:bCs/>
        </w:rPr>
        <w:t>SMS</w:t>
      </w:r>
      <w:r w:rsidRPr="001C0724">
        <w:rPr>
          <w:b/>
          <w:bCs/>
        </w:rPr>
        <w:t xml:space="preserve"> Microservice</w:t>
      </w:r>
    </w:p>
    <w:p w14:paraId="1A47E5A2" w14:textId="77777777" w:rsidR="00C17E1E" w:rsidRDefault="00C17E1E" w:rsidP="00C17E1E">
      <w:r>
        <w:t>MONGODB_URI="mongodb://saivittalb:zNPT0BGzo7il31Qf@e-commerce-demo-shard-00-00.rdax9.mongodb.net:27017,e-commerce-demo-shard-00-01.rdax9.mongodb.net:27017,e-commerce-demo-shard-00-02.rdax9.mongodb.net:27017/sms?ssl=true&amp;replicaSet=atlas-pq9f8i-shard-0&amp;authSource=admin&amp;retryWrites=true&amp;w=majority"</w:t>
      </w:r>
    </w:p>
    <w:p w14:paraId="1E9AA566" w14:textId="53413C69" w:rsidR="00901076" w:rsidRPr="00BD714A" w:rsidRDefault="00C17E1E" w:rsidP="00C17E1E">
      <w:r>
        <w:t>TOKEN_SECRET="1234567890"</w:t>
      </w:r>
    </w:p>
    <w:p w14:paraId="417A9B6E" w14:textId="77777777" w:rsidR="00BD714A" w:rsidRDefault="00BD714A" w:rsidP="003279AA">
      <w:pPr>
        <w:pStyle w:val="Heading2"/>
      </w:pPr>
    </w:p>
    <w:p w14:paraId="037859E5" w14:textId="23AC2D8F" w:rsidR="003279AA" w:rsidRDefault="003279AA" w:rsidP="003279AA">
      <w:pPr>
        <w:pStyle w:val="Heading2"/>
      </w:pPr>
      <w:r>
        <w:t xml:space="preserve">Instructions to setup </w:t>
      </w:r>
      <w:r w:rsidR="00E62C53">
        <w:t xml:space="preserve">locally </w:t>
      </w:r>
      <w:r>
        <w:t>and run the microservice</w:t>
      </w:r>
    </w:p>
    <w:p w14:paraId="549443F3" w14:textId="5CA42D71" w:rsidR="003279AA" w:rsidRDefault="003279AA" w:rsidP="003279AA">
      <w:r>
        <w:t>Can be found in the ‘Instructions’ section in the README.md file in the above provided GitHub repo.</w:t>
      </w:r>
    </w:p>
    <w:p w14:paraId="690C980F" w14:textId="23326C90" w:rsidR="003279AA" w:rsidRDefault="003279AA" w:rsidP="003279AA"/>
    <w:p w14:paraId="607BA67A" w14:textId="7AB98617" w:rsidR="003279AA" w:rsidRDefault="003279AA" w:rsidP="003279AA">
      <w:pPr>
        <w:pStyle w:val="Heading2"/>
      </w:pPr>
      <w:r>
        <w:t>APIs and their behavior</w:t>
      </w:r>
    </w:p>
    <w:p w14:paraId="40C77B1A" w14:textId="6793FF0C" w:rsidR="003279AA" w:rsidRDefault="003279AA" w:rsidP="003279AA">
      <w:r>
        <w:t>Can be found in the ‘APIs</w:t>
      </w:r>
      <w:r w:rsidR="00B87F0F">
        <w:t xml:space="preserve"> and their behavior</w:t>
      </w:r>
      <w:r>
        <w:t>’ section in the README.md file in the above provided GitHub repo.</w:t>
      </w:r>
    </w:p>
    <w:p w14:paraId="3A5A1BD7" w14:textId="69635261" w:rsidR="003279AA" w:rsidRDefault="003279AA" w:rsidP="003279AA"/>
    <w:p w14:paraId="6FF62A29" w14:textId="77777777" w:rsidR="004304CA" w:rsidRDefault="004304CA" w:rsidP="004304CA">
      <w:r w:rsidRPr="004304CA">
        <w:rPr>
          <w:b/>
          <w:bCs/>
        </w:rPr>
        <w:t>Note</w:t>
      </w:r>
      <w:r>
        <w:t xml:space="preserve">: </w:t>
      </w:r>
    </w:p>
    <w:p w14:paraId="0ED9A316" w14:textId="6F8F6A9C" w:rsidR="004304CA" w:rsidRPr="00C40F78" w:rsidRDefault="00C40F78" w:rsidP="00C40F78">
      <w:r w:rsidRPr="00C40F78">
        <w:t xml:space="preserve">Basic unit tests </w:t>
      </w:r>
      <w:r w:rsidR="00FB43A7">
        <w:t>are written</w:t>
      </w:r>
      <w:r w:rsidRPr="00C40F78">
        <w:t xml:space="preserve"> for all the controller functions using Mocha and Chai.</w:t>
      </w:r>
    </w:p>
    <w:p w14:paraId="4CF23455" w14:textId="77777777" w:rsidR="00C40F78" w:rsidRPr="00C40F78" w:rsidRDefault="00C40F78" w:rsidP="00C40F78"/>
    <w:p w14:paraId="7539E610" w14:textId="143A3EFC" w:rsidR="003E5704" w:rsidRPr="00C40F78" w:rsidRDefault="00F6665F" w:rsidP="00C40F78">
      <w:r w:rsidRPr="00C40F78">
        <w:t>All necessary validations, tests, and flow were performed and adapted precisely which were both inside and outside the scope of the provided design specifications document.</w:t>
      </w:r>
      <w:r w:rsidR="00D20CA9" w:rsidRPr="00C40F78">
        <w:t xml:space="preserve"> </w:t>
      </w:r>
      <w:r w:rsidRPr="00C40F78">
        <w:t>REST API standards were followed. Most of the corner cases were taken into consideration.</w:t>
      </w:r>
    </w:p>
    <w:sectPr w:rsidR="003E5704" w:rsidRPr="00C40F78" w:rsidSect="002F5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A8"/>
    <w:rsid w:val="000C193A"/>
    <w:rsid w:val="00154490"/>
    <w:rsid w:val="001C0724"/>
    <w:rsid w:val="00232AA8"/>
    <w:rsid w:val="0023365C"/>
    <w:rsid w:val="002C1AF2"/>
    <w:rsid w:val="002F144C"/>
    <w:rsid w:val="002F5F08"/>
    <w:rsid w:val="003279AA"/>
    <w:rsid w:val="003E5704"/>
    <w:rsid w:val="003E7852"/>
    <w:rsid w:val="004304CA"/>
    <w:rsid w:val="00495D7D"/>
    <w:rsid w:val="004D7F77"/>
    <w:rsid w:val="00666483"/>
    <w:rsid w:val="00901076"/>
    <w:rsid w:val="0090772B"/>
    <w:rsid w:val="009E5BC9"/>
    <w:rsid w:val="00AC6BA2"/>
    <w:rsid w:val="00B87F0F"/>
    <w:rsid w:val="00BD714A"/>
    <w:rsid w:val="00C17E1E"/>
    <w:rsid w:val="00C40F78"/>
    <w:rsid w:val="00C4632D"/>
    <w:rsid w:val="00CB2AEF"/>
    <w:rsid w:val="00CC72D8"/>
    <w:rsid w:val="00CF58D0"/>
    <w:rsid w:val="00D20CA9"/>
    <w:rsid w:val="00E62C53"/>
    <w:rsid w:val="00EF20C3"/>
    <w:rsid w:val="00F6665F"/>
    <w:rsid w:val="00FB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2B3E0"/>
  <w15:chartTrackingRefBased/>
  <w15:docId w15:val="{E0DA2DF6-581A-154F-9A02-A3FD34A9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A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A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4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2A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2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AA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32AA8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32A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AA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304C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2F14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8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ms-microservice-api.herokuapp.com" TargetMode="External"/><Relationship Id="rId5" Type="http://schemas.openxmlformats.org/officeDocument/2006/relationships/hyperlink" Target="https://github.com/saivittalb/sms-microservice.git" TargetMode="External"/><Relationship Id="rId4" Type="http://schemas.openxmlformats.org/officeDocument/2006/relationships/hyperlink" Target="https://saivittal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692BC52-CA14-E748-B2BA-1B1698B06940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Vittal B</dc:creator>
  <cp:keywords/>
  <dc:description/>
  <cp:lastModifiedBy>Sai Vittal B</cp:lastModifiedBy>
  <cp:revision>29</cp:revision>
  <dcterms:created xsi:type="dcterms:W3CDTF">2021-04-12T06:48:00Z</dcterms:created>
  <dcterms:modified xsi:type="dcterms:W3CDTF">2021-05-13T16:44:00Z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documentId_9296</vt:lpwstr>
  </property>
  <property fmtid="{D5CDD505-2E9C-101B-9397-08002B2CF9AE}" pid="3" name="grammarly_documentContext">
    <vt:lpwstr>{"goals":[],"domain":"general","emotions":[],"dialect":"american"}</vt:lpwstr>
  </property>
</Properties>
</file>