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53130" w:rsidRDefault="006D74D6" w14:paraId="70C1AB76" wp14:textId="77777777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name="_d837w1x6w0rp" w:colFirst="0" w:colLast="0" w:id="0"/>
      <w:bookmarkEnd w:id="0"/>
      <w:r>
        <w:rPr>
          <w:b/>
          <w:sz w:val="24"/>
          <w:szCs w:val="24"/>
        </w:rPr>
        <w:t>Functional &amp; Performance Testing Template</w:t>
      </w:r>
    </w:p>
    <w:p xmlns:wp14="http://schemas.microsoft.com/office/word/2010/wordml" w:rsidR="00653130" w:rsidRDefault="006D74D6" w14:paraId="213E0168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xmlns:wp14="http://schemas.microsoft.com/office/word/2010/wordml" w:rsidR="00653130" w:rsidRDefault="00653130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653130" w:rsidTr="07404E4B" w14:paraId="26FBB73D" wp14:textId="77777777">
        <w:tc>
          <w:tcPr>
            <w:tcW w:w="4508" w:type="dxa"/>
            <w:tcMar/>
          </w:tcPr>
          <w:p w:rsidR="00653130" w:rsidRDefault="006D74D6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653130" w:rsidRDefault="006D74D6" w14:paraId="3685B42B" wp14:textId="56C14317">
            <w:pPr>
              <w:rPr>
                <w:rFonts w:ascii="Calibri" w:hAnsi="Calibri" w:eastAsia="Calibri" w:cs="Calibri"/>
              </w:rPr>
            </w:pPr>
            <w:r w:rsidRPr="07404E4B" w:rsidR="006D74D6">
              <w:rPr>
                <w:rFonts w:ascii="Calibri" w:hAnsi="Calibri" w:eastAsia="Calibri" w:cs="Calibri"/>
              </w:rPr>
              <w:t xml:space="preserve">21 </w:t>
            </w:r>
            <w:r w:rsidRPr="07404E4B" w:rsidR="37D35BB2">
              <w:rPr>
                <w:rFonts w:ascii="Calibri" w:hAnsi="Calibri" w:eastAsia="Calibri" w:cs="Calibri"/>
              </w:rPr>
              <w:t>F</w:t>
            </w:r>
            <w:r w:rsidRPr="07404E4B" w:rsidR="03C8B73A">
              <w:rPr>
                <w:rFonts w:ascii="Calibri" w:hAnsi="Calibri" w:eastAsia="Calibri" w:cs="Calibri"/>
              </w:rPr>
              <w:t>e</w:t>
            </w:r>
            <w:r w:rsidRPr="07404E4B" w:rsidR="37D35BB2">
              <w:rPr>
                <w:rFonts w:ascii="Calibri" w:hAnsi="Calibri" w:eastAsia="Calibri" w:cs="Calibri"/>
              </w:rPr>
              <w:t>bruary</w:t>
            </w:r>
            <w:r w:rsidRPr="07404E4B" w:rsidR="006D74D6">
              <w:rPr>
                <w:rFonts w:ascii="Calibri" w:hAnsi="Calibri" w:eastAsia="Calibri" w:cs="Calibri"/>
              </w:rPr>
              <w:t xml:space="preserve"> 2025</w:t>
            </w:r>
          </w:p>
        </w:tc>
      </w:tr>
      <w:tr xmlns:wp14="http://schemas.microsoft.com/office/word/2010/wordml" w:rsidR="00653130" w:rsidTr="07404E4B" w14:paraId="09279B2C" wp14:textId="77777777">
        <w:tc>
          <w:tcPr>
            <w:tcW w:w="4508" w:type="dxa"/>
            <w:tcMar/>
          </w:tcPr>
          <w:p w:rsidR="00653130" w:rsidRDefault="006D74D6" w14:paraId="5397FBF4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653130" w:rsidP="07404E4B" w:rsidRDefault="006D74D6" w14:paraId="70C092A1" wp14:textId="1C319A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7404E4B" w:rsidR="7CF2F696">
              <w:rPr>
                <w:rFonts w:ascii="Calibri" w:hAnsi="Calibri" w:eastAsia="Calibri" w:cs="Calibri"/>
              </w:rPr>
              <w:t>LTVIP2025TMID20458</w:t>
            </w:r>
          </w:p>
        </w:tc>
      </w:tr>
      <w:tr xmlns:wp14="http://schemas.microsoft.com/office/word/2010/wordml" w:rsidR="00653130" w:rsidTr="07404E4B" w14:paraId="00BEEFF8" wp14:textId="77777777">
        <w:tc>
          <w:tcPr>
            <w:tcW w:w="4508" w:type="dxa"/>
            <w:tcMar/>
          </w:tcPr>
          <w:p w:rsidR="00653130" w:rsidRDefault="006D74D6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653130" w:rsidP="07404E4B" w:rsidRDefault="006D74D6" w14:paraId="20CF832B" wp14:textId="1E9FB1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7404E4B" w:rsidR="75B94E0C">
              <w:rPr>
                <w:rFonts w:ascii="Calibri" w:hAnsi="Calibri" w:eastAsia="Calibri" w:cs="Calibri"/>
                <w:lang w:val="en-US"/>
              </w:rPr>
              <w:t>EduTutor</w:t>
            </w:r>
            <w:r w:rsidRPr="07404E4B" w:rsidR="75B94E0C">
              <w:rPr>
                <w:rFonts w:ascii="Calibri" w:hAnsi="Calibri" w:eastAsia="Calibri" w:cs="Calibri"/>
                <w:lang w:val="en-US"/>
              </w:rPr>
              <w:t xml:space="preserve"> AI</w:t>
            </w:r>
          </w:p>
        </w:tc>
      </w:tr>
      <w:tr xmlns:wp14="http://schemas.microsoft.com/office/word/2010/wordml" w:rsidR="00653130" w:rsidTr="07404E4B" w14:paraId="556B6A0B" wp14:textId="77777777">
        <w:tc>
          <w:tcPr>
            <w:tcW w:w="4508" w:type="dxa"/>
            <w:tcMar/>
          </w:tcPr>
          <w:p w:rsidR="00653130" w:rsidRDefault="006D74D6" w14:paraId="48E0719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653130" w:rsidRDefault="00653130" w14:paraId="0A37501D" wp14:textId="77777777">
            <w:pPr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653130" w:rsidRDefault="00653130" w14:paraId="5DAB6C7B" wp14:textId="77777777"/>
    <w:p xmlns:wp14="http://schemas.microsoft.com/office/word/2010/wordml" w:rsidR="00653130" w:rsidRDefault="006D74D6" w14:paraId="703AE9E7" wp14:textId="77777777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name="_35ti2rx0yahx" w:colFirst="0" w:colLast="0" w:id="1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xmlns:wp14="http://schemas.microsoft.com/office/word/2010/wordml" w:rsidR="00653130" w:rsidTr="006BA785" w14:paraId="467E32F1" wp14:textId="77777777">
        <w:trPr>
          <w:trHeight w:val="1055"/>
        </w:trPr>
        <w:tc>
          <w:tcPr>
            <w:tcW w:w="86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B862536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622E26B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37BDF7A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E318561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738DC89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46C7775" wp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xmlns:wp14="http://schemas.microsoft.com/office/word/2010/wordml" w:rsidR="00653130" w:rsidTr="006BA785" w14:paraId="02EBA10D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904193F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313F8E9" wp14:textId="77777777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AA52640" wp14:textId="77777777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DCBDC10" wp14:textId="77777777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2EB378F" wp14:textId="1692BE0E">
            <w:pPr>
              <w:widowControl w:val="0"/>
              <w:rPr>
                <w:sz w:val="20"/>
                <w:szCs w:val="20"/>
              </w:rPr>
            </w:pPr>
            <w:r w:rsidRPr="006BA785" w:rsidR="5FC354FB">
              <w:rPr>
                <w:sz w:val="20"/>
                <w:szCs w:val="20"/>
              </w:rPr>
              <w:t>Validating via text</w:t>
            </w:r>
            <w:r w:rsidRPr="006BA785" w:rsidR="08C4450B">
              <w:rPr>
                <w:sz w:val="20"/>
                <w:szCs w:val="20"/>
              </w:rPr>
              <w:t>/number/symbols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6A05A809" wp14:textId="5B956701">
            <w:pPr>
              <w:widowControl w:val="0"/>
              <w:rPr>
                <w:sz w:val="20"/>
                <w:szCs w:val="20"/>
              </w:rPr>
            </w:pPr>
            <w:r w:rsidRPr="006BA785" w:rsidR="47F11409">
              <w:rPr>
                <w:sz w:val="20"/>
                <w:szCs w:val="20"/>
              </w:rPr>
              <w:t>Pass</w:t>
            </w:r>
          </w:p>
        </w:tc>
      </w:tr>
      <w:tr xmlns:wp14="http://schemas.microsoft.com/office/word/2010/wordml" w:rsidR="00653130" w:rsidTr="006BA785" w14:paraId="36BA8C33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8FEE8B0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19EA251" wp14:textId="77777777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178B90F" wp14:textId="77777777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54133DE" wp14:textId="77777777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5A39BBE3" wp14:textId="461487CA">
            <w:pPr>
              <w:widowControl w:val="0"/>
              <w:rPr>
                <w:sz w:val="20"/>
                <w:szCs w:val="20"/>
              </w:rPr>
            </w:pPr>
            <w:r w:rsidRPr="006BA785" w:rsidR="752174D1">
              <w:rPr>
                <w:sz w:val="20"/>
                <w:szCs w:val="20"/>
              </w:rPr>
              <w:t>Not accepting more than</w:t>
            </w:r>
            <w:r w:rsidRPr="006BA785" w:rsidR="260206D9">
              <w:rPr>
                <w:sz w:val="20"/>
                <w:szCs w:val="20"/>
              </w:rPr>
              <w:t xml:space="preserve"> 1000 words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1C8F396" wp14:textId="2830E9CE">
            <w:pPr>
              <w:widowControl w:val="0"/>
              <w:rPr>
                <w:sz w:val="20"/>
                <w:szCs w:val="20"/>
              </w:rPr>
            </w:pPr>
            <w:r w:rsidRPr="006BA785" w:rsidR="7EA3E352">
              <w:rPr>
                <w:sz w:val="20"/>
                <w:szCs w:val="20"/>
              </w:rPr>
              <w:t>Pass</w:t>
            </w:r>
          </w:p>
        </w:tc>
      </w:tr>
      <w:tr xmlns:wp14="http://schemas.microsoft.com/office/word/2010/wordml" w:rsidR="00653130" w:rsidTr="006BA785" w14:paraId="0C0909CD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64BF967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FF990FE" wp14:textId="77777777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E1B3A74" wp14:textId="77777777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23AAD5AE" wp14:textId="77777777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P="006BA785" w:rsidRDefault="00653130" w14:paraId="72A3D3EC" wp14:textId="42B7A204">
            <w:pPr>
              <w:widowControl w:val="0"/>
              <w:rPr>
                <w:sz w:val="20"/>
                <w:szCs w:val="20"/>
                <w:lang w:val="en-US"/>
              </w:rPr>
            </w:pPr>
            <w:r w:rsidRPr="006BA785" w:rsidR="5DD0EC16">
              <w:rPr>
                <w:sz w:val="20"/>
                <w:szCs w:val="20"/>
                <w:lang w:val="en-US"/>
              </w:rPr>
              <w:t xml:space="preserve">The quiz </w:t>
            </w:r>
            <w:r w:rsidRPr="006BA785" w:rsidR="18C4A977">
              <w:rPr>
                <w:sz w:val="20"/>
                <w:szCs w:val="20"/>
                <w:lang w:val="en-US"/>
              </w:rPr>
              <w:t xml:space="preserve">that </w:t>
            </w:r>
            <w:r w:rsidRPr="006BA785" w:rsidR="18C4A977">
              <w:rPr>
                <w:sz w:val="20"/>
                <w:szCs w:val="20"/>
                <w:lang w:val="en-US"/>
              </w:rPr>
              <w:t xml:space="preserve">is </w:t>
            </w:r>
            <w:r w:rsidRPr="006BA785" w:rsidR="5DD0EC16">
              <w:rPr>
                <w:sz w:val="20"/>
                <w:szCs w:val="20"/>
                <w:lang w:val="en-US"/>
              </w:rPr>
              <w:t xml:space="preserve"> generated</w:t>
            </w:r>
            <w:r w:rsidRPr="006BA785" w:rsidR="5DD0EC16">
              <w:rPr>
                <w:sz w:val="20"/>
                <w:szCs w:val="20"/>
                <w:lang w:val="en-US"/>
              </w:rPr>
              <w:t xml:space="preserve"> </w:t>
            </w:r>
            <w:r w:rsidRPr="006BA785" w:rsidR="696A0CDA">
              <w:rPr>
                <w:sz w:val="20"/>
                <w:szCs w:val="20"/>
                <w:lang w:val="en-US"/>
              </w:rPr>
              <w:t>is accurate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D0B940D" wp14:textId="6F3F6EE8">
            <w:pPr>
              <w:widowControl w:val="0"/>
              <w:rPr>
                <w:sz w:val="20"/>
                <w:szCs w:val="20"/>
              </w:rPr>
            </w:pPr>
            <w:r w:rsidRPr="006BA785" w:rsidR="222826BA">
              <w:rPr>
                <w:sz w:val="20"/>
                <w:szCs w:val="20"/>
              </w:rPr>
              <w:t>Pass</w:t>
            </w:r>
          </w:p>
        </w:tc>
      </w:tr>
      <w:tr xmlns:wp14="http://schemas.microsoft.com/office/word/2010/wordml" w:rsidR="00653130" w:rsidTr="006BA785" w14:paraId="0F3A9738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1169B2FD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5AFD453" wp14:textId="77777777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31E0E03" wp14:textId="77777777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C4D9B59" wp14:textId="77777777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E27B00A" wp14:textId="05B595BC">
            <w:pPr>
              <w:widowControl w:val="0"/>
              <w:rPr>
                <w:sz w:val="20"/>
                <w:szCs w:val="20"/>
              </w:rPr>
            </w:pPr>
            <w:r w:rsidRPr="006BA785" w:rsidR="2F097FD8">
              <w:rPr>
                <w:sz w:val="20"/>
                <w:szCs w:val="20"/>
              </w:rPr>
              <w:t>Connection to a private API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60061E4C" wp14:textId="02F09813">
            <w:pPr>
              <w:widowControl w:val="0"/>
              <w:rPr>
                <w:sz w:val="20"/>
                <w:szCs w:val="20"/>
              </w:rPr>
            </w:pPr>
            <w:r w:rsidRPr="006BA785" w:rsidR="77A3AC61">
              <w:rPr>
                <w:sz w:val="20"/>
                <w:szCs w:val="20"/>
              </w:rPr>
              <w:t>Pass</w:t>
            </w:r>
          </w:p>
        </w:tc>
      </w:tr>
      <w:tr xmlns:wp14="http://schemas.microsoft.com/office/word/2010/wordml" w:rsidR="00653130" w:rsidTr="006BA785" w14:paraId="2924165F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191D0778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37B421DB" wp14:textId="77777777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A08DD7F" wp14:textId="77777777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12BDC1CB" wp14:textId="77777777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4EAFD9C" wp14:textId="5B605FFB">
            <w:pPr>
              <w:widowControl w:val="0"/>
              <w:rPr>
                <w:sz w:val="20"/>
                <w:szCs w:val="20"/>
              </w:rPr>
            </w:pPr>
            <w:r w:rsidRPr="006BA785" w:rsidR="3D64C0D7">
              <w:rPr>
                <w:sz w:val="20"/>
                <w:szCs w:val="20"/>
              </w:rPr>
              <w:t>Time to generate &lt;1 minute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B94D5A5" wp14:textId="029A7771">
            <w:pPr>
              <w:widowControl w:val="0"/>
              <w:rPr>
                <w:sz w:val="20"/>
                <w:szCs w:val="20"/>
              </w:rPr>
            </w:pPr>
            <w:r w:rsidRPr="006BA785" w:rsidR="39CB0ECC">
              <w:rPr>
                <w:sz w:val="20"/>
                <w:szCs w:val="20"/>
              </w:rPr>
              <w:t>Pass</w:t>
            </w:r>
          </w:p>
        </w:tc>
      </w:tr>
      <w:tr xmlns:wp14="http://schemas.microsoft.com/office/word/2010/wordml" w:rsidR="00653130" w:rsidTr="006BA785" w14:paraId="4139E2AC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4458EE80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68A94B58" wp14:textId="77777777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52BAD87" wp14:textId="77777777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3536959" wp14:textId="77777777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3DEEC669" wp14:textId="1CA18526">
            <w:pPr>
              <w:widowControl w:val="0"/>
              <w:rPr>
                <w:sz w:val="20"/>
                <w:szCs w:val="20"/>
              </w:rPr>
            </w:pPr>
            <w:r w:rsidRPr="006BA785" w:rsidR="3E157142">
              <w:rPr>
                <w:sz w:val="20"/>
                <w:szCs w:val="20"/>
              </w:rPr>
              <w:t xml:space="preserve">Slows down after 100 requests at a time 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3656B9AB" wp14:textId="510187EA">
            <w:pPr>
              <w:widowControl w:val="0"/>
              <w:rPr>
                <w:sz w:val="20"/>
                <w:szCs w:val="20"/>
              </w:rPr>
            </w:pPr>
            <w:r w:rsidRPr="006BA785" w:rsidR="4F9A7259">
              <w:rPr>
                <w:sz w:val="20"/>
                <w:szCs w:val="20"/>
              </w:rPr>
              <w:t>Pass</w:t>
            </w:r>
          </w:p>
        </w:tc>
      </w:tr>
      <w:tr xmlns:wp14="http://schemas.microsoft.com/office/word/2010/wordml" w:rsidR="00653130" w:rsidTr="006BA785" w14:paraId="5C4650F9" wp14:textId="77777777">
        <w:trPr>
          <w:trHeight w:val="1055"/>
        </w:trPr>
        <w:tc>
          <w:tcPr>
            <w:tcW w:w="868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739FBA54" wp14:textId="777777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ED3AFD6" wp14:textId="77777777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002B0FEE" wp14:textId="77777777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30" w:rsidRDefault="006D74D6" w14:paraId="4CA52A16" wp14:textId="77777777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45FB0818" wp14:textId="58154BF2">
            <w:pPr>
              <w:widowControl w:val="0"/>
              <w:rPr>
                <w:sz w:val="20"/>
                <w:szCs w:val="20"/>
              </w:rPr>
            </w:pPr>
            <w:r w:rsidRPr="006BA785" w:rsidR="24BED7C1">
              <w:rPr>
                <w:sz w:val="20"/>
                <w:szCs w:val="20"/>
                <w:lang w:val="en-US"/>
              </w:rPr>
              <w:t xml:space="preserve">No file upload </w:t>
            </w:r>
            <w:r w:rsidRPr="006BA785" w:rsidR="24BED7C1">
              <w:rPr>
                <w:sz w:val="20"/>
                <w:szCs w:val="20"/>
                <w:lang w:val="en-US"/>
              </w:rPr>
              <w:t>option</w:t>
            </w:r>
            <w:r w:rsidRPr="006BA785" w:rsidR="24BED7C1">
              <w:rPr>
                <w:sz w:val="20"/>
                <w:szCs w:val="20"/>
                <w:lang w:val="en-US"/>
              </w:rPr>
              <w:t xml:space="preserve"> specified</w:t>
            </w:r>
          </w:p>
        </w:tc>
        <w:tc>
          <w:tcPr>
            <w:tcW w:w="10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53130" w:rsidRDefault="00653130" w14:paraId="049F31CB" wp14:textId="331B8BD8">
            <w:pPr>
              <w:widowControl w:val="0"/>
              <w:rPr>
                <w:sz w:val="20"/>
                <w:szCs w:val="20"/>
              </w:rPr>
            </w:pPr>
            <w:r w:rsidRPr="006BA785" w:rsidR="05D3DA41">
              <w:rPr>
                <w:sz w:val="20"/>
                <w:szCs w:val="20"/>
              </w:rPr>
              <w:t>Pass</w:t>
            </w:r>
          </w:p>
        </w:tc>
      </w:tr>
    </w:tbl>
    <w:p xmlns:wp14="http://schemas.microsoft.com/office/word/2010/wordml" w:rsidR="00653130" w:rsidRDefault="00653130" w14:paraId="53128261" wp14:textId="77777777"/>
    <w:p xmlns:wp14="http://schemas.microsoft.com/office/word/2010/wordml" w:rsidR="00653130" w:rsidRDefault="00653130" w14:paraId="62486C05" wp14:textId="77777777"/>
    <w:sectPr w:rsidR="0065313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30"/>
    <w:rsid w:val="00653130"/>
    <w:rsid w:val="006BA785"/>
    <w:rsid w:val="006D74D6"/>
    <w:rsid w:val="00A558AD"/>
    <w:rsid w:val="03C8B73A"/>
    <w:rsid w:val="05D3DA41"/>
    <w:rsid w:val="07404E4B"/>
    <w:rsid w:val="08C4450B"/>
    <w:rsid w:val="0F7545FF"/>
    <w:rsid w:val="18C4A977"/>
    <w:rsid w:val="222826BA"/>
    <w:rsid w:val="24BED7C1"/>
    <w:rsid w:val="260206D9"/>
    <w:rsid w:val="2F097FD8"/>
    <w:rsid w:val="36F4B70D"/>
    <w:rsid w:val="37D35BB2"/>
    <w:rsid w:val="39CB0ECC"/>
    <w:rsid w:val="3D64C0D7"/>
    <w:rsid w:val="3E157142"/>
    <w:rsid w:val="47F11409"/>
    <w:rsid w:val="4E6EF787"/>
    <w:rsid w:val="4F9A7259"/>
    <w:rsid w:val="52DB22AF"/>
    <w:rsid w:val="54A115C0"/>
    <w:rsid w:val="5DD0EC16"/>
    <w:rsid w:val="5FC354FB"/>
    <w:rsid w:val="6398D02D"/>
    <w:rsid w:val="696A0CDA"/>
    <w:rsid w:val="752174D1"/>
    <w:rsid w:val="75B94E0C"/>
    <w:rsid w:val="7608B51B"/>
    <w:rsid w:val="77A3AC61"/>
    <w:rsid w:val="7CF2F696"/>
    <w:rsid w:val="7EA3E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A6B2"/>
  <w15:docId w15:val="{4C01BEEF-A29D-403D-812F-B77620970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22481A05D7</lastModifiedBy>
  <revision>3</revision>
  <dcterms:created xsi:type="dcterms:W3CDTF">2025-06-27T10:15:00.0000000Z</dcterms:created>
  <dcterms:modified xsi:type="dcterms:W3CDTF">2025-06-27T12:21:04.0136849Z</dcterms:modified>
</coreProperties>
</file>