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946915" w:rsidRDefault="007A79BF" w14:paraId="50A54AA4" wp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xmlns:wp14="http://schemas.microsoft.com/office/word/2010/wordml" w:rsidR="00946915" w:rsidRDefault="007A79BF" w14:paraId="3A0F28BA" wp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xmlns:wp14="http://schemas.microsoft.com/office/word/2010/wordml" w:rsidR="00946915" w:rsidRDefault="00946915" w14:paraId="672A6659" wp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a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946915" w14:paraId="64B258C4" wp14:textId="77777777">
        <w:trPr>
          <w:jc w:val="center"/>
        </w:trPr>
        <w:tc>
          <w:tcPr>
            <w:tcW w:w="4508" w:type="dxa"/>
          </w:tcPr>
          <w:p w:rsidR="00946915" w:rsidRDefault="007A79BF" w14:paraId="491072FA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:rsidR="00946915" w:rsidRDefault="007A79BF" w14:paraId="41AFFB24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31 January 3035</w:t>
            </w:r>
          </w:p>
        </w:tc>
      </w:tr>
      <w:tr xmlns:wp14="http://schemas.microsoft.com/office/word/2010/wordml" w:rsidR="00946915" w14:paraId="5397FBF4" wp14:textId="77777777">
        <w:trPr>
          <w:jc w:val="center"/>
        </w:trPr>
        <w:tc>
          <w:tcPr>
            <w:tcW w:w="4508" w:type="dxa"/>
          </w:tcPr>
          <w:p w:rsidR="00946915" w:rsidRDefault="007A79BF" w14:paraId="1BE8E16B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:rsidR="00946915" w:rsidRDefault="00946915" w14:paraId="0A37501D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="00946915" w14:paraId="6253663D" wp14:textId="77777777">
        <w:trPr>
          <w:jc w:val="center"/>
        </w:trPr>
        <w:tc>
          <w:tcPr>
            <w:tcW w:w="4508" w:type="dxa"/>
          </w:tcPr>
          <w:p w:rsidR="00946915" w:rsidRDefault="007A79BF" w14:paraId="186D9FD1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:rsidR="00946915" w:rsidRDefault="00946915" w14:paraId="5DAB6C7B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="00946915" w14:paraId="2B971AEF" wp14:textId="77777777">
        <w:trPr>
          <w:jc w:val="center"/>
        </w:trPr>
        <w:tc>
          <w:tcPr>
            <w:tcW w:w="4508" w:type="dxa"/>
          </w:tcPr>
          <w:p w:rsidR="00946915" w:rsidRDefault="007A79BF" w14:paraId="556B6A0B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:rsidR="00946915" w:rsidRDefault="007A79BF" w14:paraId="22C586C6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xmlns:wp14="http://schemas.microsoft.com/office/word/2010/wordml" w:rsidR="00946915" w:rsidRDefault="00946915" w14:paraId="02EB378F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946915" w:rsidRDefault="007A79BF" w14:paraId="75CC7B02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xmlns:wp14="http://schemas.microsoft.com/office/word/2010/wordml" w:rsidR="00946915" w:rsidRDefault="007A79BF" w14:paraId="0ABEA14A" wp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xmlns:wp14="http://schemas.microsoft.com/office/word/2010/wordml" w:rsidR="00946915" w:rsidRDefault="007A79BF" w14:paraId="0E49FCC2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xmlns:wp14="http://schemas.microsoft.com/office/word/2010/wordml" w:rsidR="00946915" w:rsidRDefault="007A79BF" w14:paraId="5D38A687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Reference: </w:t>
      </w:r>
      <w:hyperlink r:id="rId6">
        <w:r>
          <w:rPr>
            <w:rFonts w:ascii="Arial" w:hAnsi="Arial" w:eastAsia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xmlns:wp14="http://schemas.microsoft.com/office/word/2010/wordml" w:rsidR="00946915" w:rsidP="769D469C" w:rsidRDefault="007A79BF" w14:paraId="3D74BD09" wp14:textId="77777777">
      <w:pPr>
        <w:rPr>
          <w:rFonts w:ascii="Arial" w:hAnsi="Arial" w:eastAsia="Arial" w:cs="Arial"/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hidden="0" allowOverlap="1" wp14:anchorId="2BF03D14" wp14:editId="7777777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xmlns:w14="http://schemas.microsoft.com/office/word/2010/wordml" w:rsidR="00946915" w:rsidRDefault="007A79BF" w14:paraId="03B1CE45" wp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xmlns:wp14="http://schemas.microsoft.com/office/word/2010/wordml" xmlns:w14="http://schemas.microsoft.com/office/word/2010/wordml" w:rsidR="00946915" w:rsidRDefault="007A79BF" w14:paraId="34D3FE95" wp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xmlns:wp14="http://schemas.microsoft.com/office/word/2010/wordml" xmlns:w14="http://schemas.microsoft.com/office/word/2010/wordml" w:rsidR="00946915" w:rsidRDefault="007A79BF" w14:paraId="23E42042" wp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xmlns:wp14="http://schemas.microsoft.com/office/word/2010/wordml" xmlns:w14="http://schemas.microsoft.com/office/word/2010/wordml" w:rsidR="00946915" w:rsidRDefault="007A79BF" w14:paraId="1E86F961" wp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xmlns:wp14="http://schemas.microsoft.com/office/word/2010/wordml" xmlns:w14="http://schemas.microsoft.com/office/word/2010/wordml" w:rsidR="00946915" w:rsidRDefault="007A79BF" w14:paraId="71AD2EDE" wp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xmlns:wp14="http://schemas.microsoft.com/office/word/2010/wordml" xmlns:w14="http://schemas.microsoft.com/office/word/2010/wordml" w:rsidR="00946915" w:rsidRDefault="007A79BF" w14:paraId="41496055" wp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0" behindDoc="0" locked="0" layoutInCell="1" hidden="0" allowOverlap="1" wp14:anchorId="1AD821FD" wp14:editId="7777777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200971959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xmlns:r="http://schemas.openxmlformats.org/officeDocument/2006/relationships"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946915" w:rsidRDefault="007A79BF" w14:paraId="5D369756" wp14:textId="1C446F56">
      <w:pPr/>
      <w:r w:rsidR="3299C994">
        <w:drawing>
          <wp:inline xmlns:wp14="http://schemas.microsoft.com/office/word/2010/wordprocessingDrawing" wp14:editId="04E62B1E" wp14:anchorId="68C9E5A1">
            <wp:extent cx="3762375" cy="2695575"/>
            <wp:effectExtent l="0" t="0" r="0" b="0"/>
            <wp:docPr id="15164634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6463422" name=""/>
                    <pic:cNvPicPr/>
                  </pic:nvPicPr>
                  <pic:blipFill>
                    <a:blip xmlns:r="http://schemas.openxmlformats.org/officeDocument/2006/relationships" r:embed="rId183054497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62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946915" w:rsidRDefault="007A79BF" w14:paraId="6A05A809" wp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/>
      </w:r>
    </w:p>
    <w:p xmlns:wp14="http://schemas.microsoft.com/office/word/2010/wordml" w:rsidR="00946915" w:rsidRDefault="00946915" w14:paraId="5A39BBE3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946915" w:rsidP="769D469C" w:rsidRDefault="007A79BF" w14:paraId="3415B62F" wp14:textId="77777777">
      <w:pPr>
        <w:tabs>
          <w:tab w:val="left" w:pos="2320"/>
        </w:tabs>
        <w:rPr>
          <w:rFonts w:ascii="Arial" w:hAnsi="Arial" w:eastAsia="Arial" w:cs="Arial"/>
          <w:b w:val="1"/>
          <w:bCs w:val="1"/>
        </w:rPr>
      </w:pPr>
      <w:r w:rsidRPr="769D469C" w:rsidR="758D187E">
        <w:rPr>
          <w:rFonts w:ascii="Arial" w:hAnsi="Arial" w:eastAsia="Arial" w:cs="Arial"/>
          <w:b w:val="1"/>
          <w:bCs w:val="1"/>
        </w:rPr>
        <w:t>Table-</w:t>
      </w:r>
      <w:r w:rsidRPr="769D469C" w:rsidR="758D187E">
        <w:rPr>
          <w:rFonts w:ascii="Arial" w:hAnsi="Arial" w:eastAsia="Arial" w:cs="Arial"/>
          <w:b w:val="1"/>
          <w:bCs w:val="1"/>
        </w:rPr>
        <w:t>1 :</w:t>
      </w:r>
      <w:r w:rsidRPr="769D469C" w:rsidR="758D187E">
        <w:rPr>
          <w:rFonts w:ascii="Arial" w:hAnsi="Arial" w:eastAsia="Arial" w:cs="Arial"/>
          <w:b w:val="1"/>
          <w:bCs w:val="1"/>
        </w:rPr>
        <w:t xml:space="preserve"> Components &amp; Technologies:</w:t>
      </w:r>
    </w:p>
    <w:p w:rsidR="769D469C" w:rsidP="769D469C" w:rsidRDefault="769D469C" w14:paraId="480AEAD1" w14:textId="717A6858">
      <w:pPr>
        <w:tabs>
          <w:tab w:val="left" w:leader="none" w:pos="2320"/>
        </w:tabs>
        <w:rPr>
          <w:rFonts w:ascii="Arial" w:hAnsi="Arial" w:eastAsia="Arial" w:cs="Arial"/>
          <w:b w:val="1"/>
          <w:bCs w:val="1"/>
        </w:rPr>
      </w:pPr>
    </w:p>
    <w:tbl>
      <w:tblPr>
        <w:tblStyle w:val="a0"/>
        <w:tblW w:w="141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xmlns:wp14="http://schemas.microsoft.com/office/word/2010/wordml" w:rsidR="00946915" w:rsidTr="769D469C" w14:paraId="51D0A9E6" wp14:textId="77777777">
        <w:trPr>
          <w:trHeight w:val="398"/>
        </w:trPr>
        <w:tc>
          <w:tcPr>
            <w:tcW w:w="834" w:type="dxa"/>
            <w:tcMar/>
          </w:tcPr>
          <w:p w:rsidR="00946915" w:rsidRDefault="007A79BF" w14:paraId="788C6278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  <w:tcMar/>
          </w:tcPr>
          <w:p w:rsidR="00946915" w:rsidRDefault="007A79BF" w14:paraId="18089E2F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  <w:tcMar/>
          </w:tcPr>
          <w:p w:rsidR="00946915" w:rsidRDefault="007A79BF" w14:paraId="31FF54C8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  <w:tcMar/>
          </w:tcPr>
          <w:p w:rsidR="00946915" w:rsidRDefault="007A79BF" w14:paraId="56EC3E7D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xmlns:wp14="http://schemas.microsoft.com/office/word/2010/wordml" w:rsidR="00946915" w:rsidTr="769D469C" w14:paraId="61944C90" wp14:textId="77777777">
        <w:trPr>
          <w:trHeight w:val="489"/>
        </w:trPr>
        <w:tc>
          <w:tcPr>
            <w:tcW w:w="834" w:type="dxa"/>
            <w:tcMar/>
          </w:tcPr>
          <w:p w:rsidR="00946915" w:rsidRDefault="00946915" w14:paraId="41C8F396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7A42457B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  <w:tcMar/>
          </w:tcPr>
          <w:p w:rsidR="00946915" w:rsidRDefault="007A79BF" w14:paraId="4532B2B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How user interacts with application e.g.</w:t>
            </w:r>
          </w:p>
          <w:p w:rsidR="00946915" w:rsidRDefault="007A79BF" w14:paraId="5351B589" wp14:textId="7C65F7A1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>Web UI, Chatbot etc.</w:t>
            </w:r>
          </w:p>
        </w:tc>
        <w:tc>
          <w:tcPr>
            <w:tcW w:w="4135" w:type="dxa"/>
            <w:tcMar/>
          </w:tcPr>
          <w:p w:rsidR="00946915" w:rsidRDefault="007A79BF" w14:paraId="4B80BA04" wp14:textId="032C2DBE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 xml:space="preserve">HTML, CSS, </w:t>
            </w:r>
          </w:p>
        </w:tc>
      </w:tr>
      <w:tr xmlns:wp14="http://schemas.microsoft.com/office/word/2010/wordml" w:rsidR="00946915" w:rsidTr="769D469C" w14:paraId="53385FE1" wp14:textId="77777777">
        <w:trPr>
          <w:trHeight w:val="470"/>
        </w:trPr>
        <w:tc>
          <w:tcPr>
            <w:tcW w:w="834" w:type="dxa"/>
            <w:tcMar/>
          </w:tcPr>
          <w:p w:rsidR="00946915" w:rsidRDefault="00946915" w14:paraId="72A3D3EC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356C40AD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  <w:tcMar/>
          </w:tcPr>
          <w:p w:rsidR="00946915" w:rsidRDefault="007A79BF" w14:paraId="3740138D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  <w:tcMar/>
          </w:tcPr>
          <w:p w:rsidR="00946915" w:rsidRDefault="007A79BF" w14:paraId="60DB9256" wp14:textId="1F1788E4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 xml:space="preserve">Python </w:t>
            </w:r>
          </w:p>
        </w:tc>
      </w:tr>
      <w:tr xmlns:wp14="http://schemas.microsoft.com/office/word/2010/wordml" w:rsidR="00946915" w:rsidTr="769D469C" w14:paraId="24520CEA" wp14:textId="77777777">
        <w:trPr>
          <w:trHeight w:val="470"/>
        </w:trPr>
        <w:tc>
          <w:tcPr>
            <w:tcW w:w="834" w:type="dxa"/>
            <w:tcMar/>
          </w:tcPr>
          <w:p w:rsidR="00946915" w:rsidRDefault="00946915" w14:paraId="0D0B940D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1D232B1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  <w:tcMar/>
          </w:tcPr>
          <w:p w:rsidR="00946915" w:rsidRDefault="007A79BF" w14:paraId="6E76832C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  <w:tcMar/>
          </w:tcPr>
          <w:p w:rsidR="00946915" w:rsidRDefault="007A79BF" w14:paraId="7C02822E" wp14:textId="065EC49C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>IBM Watson</w:t>
            </w:r>
            <w:r w:rsidRPr="769D469C" w:rsidR="65015BE9">
              <w:rPr>
                <w:rFonts w:ascii="Arial" w:hAnsi="Arial" w:eastAsia="Arial" w:cs="Arial"/>
              </w:rPr>
              <w:t>x AI</w:t>
            </w:r>
          </w:p>
        </w:tc>
      </w:tr>
      <w:tr xmlns:wp14="http://schemas.microsoft.com/office/word/2010/wordml" w:rsidR="00946915" w:rsidTr="769D469C" w14:paraId="2E20A611" wp14:textId="77777777">
        <w:trPr>
          <w:trHeight w:val="470"/>
        </w:trPr>
        <w:tc>
          <w:tcPr>
            <w:tcW w:w="834" w:type="dxa"/>
            <w:tcMar/>
          </w:tcPr>
          <w:p w:rsidR="00946915" w:rsidRDefault="00946915" w14:paraId="0E27B00A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3E26E341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18" w:type="dxa"/>
            <w:tcMar/>
          </w:tcPr>
          <w:p w:rsidR="00946915" w:rsidRDefault="007A79BF" w14:paraId="17879E4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  <w:tcMar/>
          </w:tcPr>
          <w:p w:rsidR="00946915" w:rsidRDefault="007A79BF" w14:paraId="23483FD8" wp14:textId="33C4916E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 xml:space="preserve">IBM </w:t>
            </w:r>
            <w:r w:rsidRPr="769D469C" w:rsidR="6842A493">
              <w:rPr>
                <w:rFonts w:ascii="Arial" w:hAnsi="Arial" w:eastAsia="Arial" w:cs="Arial"/>
              </w:rPr>
              <w:t xml:space="preserve">Granite </w:t>
            </w:r>
          </w:p>
        </w:tc>
      </w:tr>
      <w:tr xmlns:wp14="http://schemas.microsoft.com/office/word/2010/wordml" w:rsidR="00946915" w:rsidTr="769D469C" w14:paraId="63CB43D0" wp14:textId="77777777">
        <w:trPr>
          <w:trHeight w:val="489"/>
        </w:trPr>
        <w:tc>
          <w:tcPr>
            <w:tcW w:w="834" w:type="dxa"/>
            <w:tcMar/>
          </w:tcPr>
          <w:p w:rsidR="00946915" w:rsidRDefault="00946915" w14:paraId="60061E4C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336B2033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  <w:tcMar/>
          </w:tcPr>
          <w:p w:rsidR="00946915" w:rsidRDefault="007A79BF" w14:paraId="7A0EB08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Type, Configurations etc.</w:t>
            </w:r>
          </w:p>
        </w:tc>
        <w:tc>
          <w:tcPr>
            <w:tcW w:w="4135" w:type="dxa"/>
            <w:tcMar/>
          </w:tcPr>
          <w:p w:rsidR="00946915" w:rsidP="769D469C" w:rsidRDefault="007A79BF" w14:paraId="38C00FB0" wp14:textId="2EE6FB1D">
            <w:pPr>
              <w:pStyle w:val="Normal"/>
              <w:suppressLineNumbers w:val="0"/>
              <w:tabs>
                <w:tab w:val="left" w:leader="none" w:pos="232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69D469C" w:rsidR="3BC96288">
              <w:rPr>
                <w:rFonts w:ascii="Arial" w:hAnsi="Arial" w:eastAsia="Arial" w:cs="Arial"/>
              </w:rPr>
              <w:t>JSON</w:t>
            </w:r>
          </w:p>
        </w:tc>
      </w:tr>
      <w:tr xmlns:wp14="http://schemas.microsoft.com/office/word/2010/wordml" w:rsidR="00946915" w:rsidTr="769D469C" w14:paraId="59DB9B2D" wp14:textId="77777777">
        <w:trPr>
          <w:trHeight w:val="489"/>
        </w:trPr>
        <w:tc>
          <w:tcPr>
            <w:tcW w:w="834" w:type="dxa"/>
            <w:tcMar/>
          </w:tcPr>
          <w:p w:rsidR="00946915" w:rsidRDefault="00946915" w14:paraId="44EAFD9C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2EB6B0DA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18" w:type="dxa"/>
            <w:tcMar/>
          </w:tcPr>
          <w:p w:rsidR="00946915" w:rsidRDefault="007A79BF" w14:paraId="4DCF956E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Service on Cloud</w:t>
            </w:r>
          </w:p>
        </w:tc>
        <w:tc>
          <w:tcPr>
            <w:tcW w:w="4135" w:type="dxa"/>
            <w:tcMar/>
          </w:tcPr>
          <w:p w:rsidR="00946915" w:rsidRDefault="007A79BF" w14:paraId="3C92B40C" wp14:textId="75F5D92B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 xml:space="preserve"> IBM </w:t>
            </w:r>
            <w:r w:rsidRPr="769D469C" w:rsidR="758D187E">
              <w:rPr>
                <w:rFonts w:ascii="Arial" w:hAnsi="Arial" w:eastAsia="Arial" w:cs="Arial"/>
              </w:rPr>
              <w:t>Cloudant</w:t>
            </w:r>
            <w:r w:rsidRPr="769D469C" w:rsidR="758D187E">
              <w:rPr>
                <w:rFonts w:ascii="Arial" w:hAnsi="Arial" w:eastAsia="Arial" w:cs="Arial"/>
              </w:rPr>
              <w:t xml:space="preserve"> </w:t>
            </w:r>
          </w:p>
        </w:tc>
      </w:tr>
      <w:tr xmlns:wp14="http://schemas.microsoft.com/office/word/2010/wordml" w:rsidR="00946915" w:rsidTr="769D469C" w14:paraId="05B139E4" wp14:textId="77777777">
        <w:trPr>
          <w:trHeight w:val="489"/>
        </w:trPr>
        <w:tc>
          <w:tcPr>
            <w:tcW w:w="834" w:type="dxa"/>
            <w:tcMar/>
          </w:tcPr>
          <w:p w:rsidR="00946915" w:rsidRDefault="00946915" w14:paraId="4B94D5A5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0B39E3E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  <w:tcMar/>
          </w:tcPr>
          <w:p w:rsidR="00946915" w:rsidRDefault="007A79BF" w14:paraId="28BCADEC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 requirements</w:t>
            </w:r>
          </w:p>
        </w:tc>
        <w:tc>
          <w:tcPr>
            <w:tcW w:w="4135" w:type="dxa"/>
            <w:tcMar/>
          </w:tcPr>
          <w:p w:rsidR="00946915" w:rsidRDefault="007A79BF" w14:paraId="1E13B839" wp14:textId="39F09878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>IBM</w:t>
            </w:r>
            <w:r w:rsidRPr="769D469C" w:rsidR="13BBBD42">
              <w:rPr>
                <w:rFonts w:ascii="Arial" w:hAnsi="Arial" w:eastAsia="Arial" w:cs="Arial"/>
              </w:rPr>
              <w:t xml:space="preserve"> Object</w:t>
            </w:r>
            <w:r w:rsidRPr="769D469C" w:rsidR="758D187E">
              <w:rPr>
                <w:rFonts w:ascii="Arial" w:hAnsi="Arial" w:eastAsia="Arial" w:cs="Arial"/>
              </w:rPr>
              <w:t xml:space="preserve"> Storage </w:t>
            </w:r>
          </w:p>
        </w:tc>
      </w:tr>
      <w:tr xmlns:wp14="http://schemas.microsoft.com/office/word/2010/wordml" w:rsidR="00946915" w:rsidTr="769D469C" w14:paraId="1DBA855E" wp14:textId="77777777">
        <w:trPr>
          <w:trHeight w:val="489"/>
        </w:trPr>
        <w:tc>
          <w:tcPr>
            <w:tcW w:w="834" w:type="dxa"/>
            <w:tcMar/>
          </w:tcPr>
          <w:p w:rsidR="00946915" w:rsidRDefault="00946915" w14:paraId="3DEEC669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6E540176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  <w:tcMar/>
          </w:tcPr>
          <w:p w:rsidR="00946915" w:rsidRDefault="007A79BF" w14:paraId="3930E19D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35" w:type="dxa"/>
            <w:tcMar/>
          </w:tcPr>
          <w:p w:rsidR="00946915" w:rsidRDefault="007A79BF" w14:paraId="6E0B4B48" wp14:textId="20E0134A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>IBM W</w:t>
            </w:r>
            <w:r w:rsidRPr="769D469C" w:rsidR="765F009B">
              <w:rPr>
                <w:rFonts w:ascii="Arial" w:hAnsi="Arial" w:eastAsia="Arial" w:cs="Arial"/>
              </w:rPr>
              <w:t>atson</w:t>
            </w:r>
            <w:r w:rsidRPr="769D469C" w:rsidR="758D187E">
              <w:rPr>
                <w:rFonts w:ascii="Arial" w:hAnsi="Arial" w:eastAsia="Arial" w:cs="Arial"/>
              </w:rPr>
              <w:t xml:space="preserve"> API, etc.</w:t>
            </w:r>
          </w:p>
        </w:tc>
      </w:tr>
      <w:tr xmlns:wp14="http://schemas.microsoft.com/office/word/2010/wordml" w:rsidR="00946915" w:rsidTr="769D469C" w14:paraId="7F4D83A2" wp14:textId="77777777">
        <w:trPr>
          <w:trHeight w:val="489"/>
        </w:trPr>
        <w:tc>
          <w:tcPr>
            <w:tcW w:w="834" w:type="dxa"/>
            <w:tcMar/>
          </w:tcPr>
          <w:p w:rsidR="00946915" w:rsidRDefault="00946915" w14:paraId="3656B9AB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525C84C6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18" w:type="dxa"/>
            <w:tcMar/>
          </w:tcPr>
          <w:p w:rsidR="00946915" w:rsidRDefault="007A79BF" w14:paraId="01C5625F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35" w:type="dxa"/>
            <w:tcMar/>
          </w:tcPr>
          <w:p w:rsidR="00946915" w:rsidRDefault="007A79BF" w14:paraId="0033242A" wp14:textId="4555E124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09FB00A3">
              <w:rPr>
                <w:rFonts w:ascii="Arial" w:hAnsi="Arial" w:eastAsia="Arial" w:cs="Arial"/>
              </w:rPr>
              <w:t>Google Classroom</w:t>
            </w:r>
            <w:r w:rsidRPr="769D469C" w:rsidR="758D187E">
              <w:rPr>
                <w:rFonts w:ascii="Arial" w:hAnsi="Arial" w:eastAsia="Arial" w:cs="Arial"/>
              </w:rPr>
              <w:t xml:space="preserve"> API, </w:t>
            </w:r>
            <w:r w:rsidRPr="769D469C" w:rsidR="3076657E">
              <w:rPr>
                <w:rFonts w:ascii="Arial" w:hAnsi="Arial" w:eastAsia="Arial" w:cs="Arial"/>
              </w:rPr>
              <w:t>People API</w:t>
            </w:r>
          </w:p>
        </w:tc>
      </w:tr>
      <w:tr xmlns:wp14="http://schemas.microsoft.com/office/word/2010/wordml" w:rsidR="00946915" w:rsidTr="769D469C" w14:paraId="5E05AA2B" wp14:textId="77777777">
        <w:trPr>
          <w:trHeight w:val="489"/>
        </w:trPr>
        <w:tc>
          <w:tcPr>
            <w:tcW w:w="834" w:type="dxa"/>
            <w:tcMar/>
          </w:tcPr>
          <w:p w:rsidR="00946915" w:rsidRDefault="00946915" w14:paraId="45FB0818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22B5F40D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  <w:tcMar/>
          </w:tcPr>
          <w:p w:rsidR="00946915" w:rsidRDefault="007A79BF" w14:paraId="74061B13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Machine Learning Model</w:t>
            </w:r>
          </w:p>
        </w:tc>
        <w:tc>
          <w:tcPr>
            <w:tcW w:w="4135" w:type="dxa"/>
            <w:tcMar/>
          </w:tcPr>
          <w:p w:rsidR="00946915" w:rsidRDefault="007A79BF" w14:paraId="6E0DA94B" wp14:textId="45DB433D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122083FE">
              <w:rPr>
                <w:rFonts w:ascii="Arial" w:hAnsi="Arial" w:eastAsia="Arial" w:cs="Arial"/>
              </w:rPr>
              <w:t>IBM Granite8b-instruct</w:t>
            </w:r>
          </w:p>
        </w:tc>
      </w:tr>
      <w:tr xmlns:wp14="http://schemas.microsoft.com/office/word/2010/wordml" w:rsidR="00946915" w:rsidTr="769D469C" w14:paraId="15C2EEED" wp14:textId="77777777">
        <w:trPr>
          <w:trHeight w:val="489"/>
        </w:trPr>
        <w:tc>
          <w:tcPr>
            <w:tcW w:w="834" w:type="dxa"/>
            <w:tcMar/>
          </w:tcPr>
          <w:p w:rsidR="00946915" w:rsidRDefault="00946915" w14:paraId="049F31CB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  <w:tcMar/>
          </w:tcPr>
          <w:p w:rsidR="00946915" w:rsidRDefault="007A79BF" w14:paraId="7DE0A7C2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18" w:type="dxa"/>
            <w:tcMar/>
          </w:tcPr>
          <w:p w:rsidR="00946915" w:rsidRDefault="007A79BF" w14:paraId="54F40740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Deployment on Local System / Cloud</w:t>
            </w:r>
          </w:p>
          <w:p w:rsidR="00946915" w:rsidRDefault="007A79BF" w14:paraId="24F0633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 Server Configuration:</w:t>
            </w:r>
          </w:p>
          <w:p w:rsidR="00946915" w:rsidRDefault="007A79BF" w14:paraId="6B173B6A" wp14:textId="4204AB69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 xml:space="preserve">Cloud Server </w:t>
            </w:r>
          </w:p>
        </w:tc>
        <w:tc>
          <w:tcPr>
            <w:tcW w:w="4135" w:type="dxa"/>
            <w:tcMar/>
          </w:tcPr>
          <w:p w:rsidR="00946915" w:rsidRDefault="007A79BF" w14:paraId="6AC729B2" wp14:textId="629D6A63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758D187E">
              <w:rPr>
                <w:rFonts w:ascii="Arial" w:hAnsi="Arial" w:eastAsia="Arial" w:cs="Arial"/>
              </w:rPr>
              <w:t>Local</w:t>
            </w:r>
          </w:p>
        </w:tc>
      </w:tr>
    </w:tbl>
    <w:p xmlns:wp14="http://schemas.microsoft.com/office/word/2010/wordml" w:rsidR="00946915" w:rsidRDefault="00946915" w14:paraId="53128261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946915" w:rsidRDefault="007A79BF" w14:paraId="74D2719F" wp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xmlns:wp14="http://schemas.microsoft.com/office/word/2010/wordml" w:rsidR="00946915" w:rsidTr="769D469C" w14:paraId="35B76043" wp14:textId="77777777">
        <w:trPr>
          <w:trHeight w:val="539"/>
          <w:tblHeader/>
        </w:trPr>
        <w:tc>
          <w:tcPr>
            <w:tcW w:w="826" w:type="dxa"/>
            <w:tcMar/>
          </w:tcPr>
          <w:p w:rsidR="00946915" w:rsidRDefault="007A79BF" w14:paraId="1B821FE5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  <w:tcMar/>
          </w:tcPr>
          <w:p w:rsidR="00946915" w:rsidRDefault="007A79BF" w14:paraId="170973A1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  <w:tcMar/>
          </w:tcPr>
          <w:p w:rsidR="00946915" w:rsidRDefault="007A79BF" w14:paraId="02F99ED9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  <w:tcMar/>
          </w:tcPr>
          <w:p w:rsidR="00946915" w:rsidRDefault="007A79BF" w14:paraId="7819E75D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xmlns:wp14="http://schemas.microsoft.com/office/word/2010/wordml" w:rsidR="00946915" w:rsidTr="769D469C" w14:paraId="78EABFEA" wp14:textId="77777777">
        <w:trPr>
          <w:trHeight w:val="229"/>
        </w:trPr>
        <w:tc>
          <w:tcPr>
            <w:tcW w:w="826" w:type="dxa"/>
            <w:tcMar/>
          </w:tcPr>
          <w:p w:rsidR="00946915" w:rsidRDefault="00946915" w14:paraId="62486C05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  <w:tcMar/>
          </w:tcPr>
          <w:p w:rsidR="00946915" w:rsidRDefault="007A79BF" w14:paraId="4EC0BD60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  <w:tcMar/>
          </w:tcPr>
          <w:p w:rsidR="00946915" w:rsidRDefault="007A79BF" w14:paraId="1DBAC04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the open-source frameworks used</w:t>
            </w:r>
          </w:p>
        </w:tc>
        <w:tc>
          <w:tcPr>
            <w:tcW w:w="4097" w:type="dxa"/>
            <w:tcMar/>
          </w:tcPr>
          <w:p w:rsidR="00946915" w:rsidP="769D469C" w:rsidRDefault="007A79BF" w14:paraId="70135646" wp14:textId="3A4BEFA9">
            <w:pPr>
              <w:pStyle w:val="Normal"/>
              <w:suppressLineNumbers w:val="0"/>
              <w:tabs>
                <w:tab w:val="left" w:leader="none" w:pos="232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69D469C" w:rsidR="2B181DC2">
              <w:rPr>
                <w:rFonts w:ascii="Arial" w:hAnsi="Arial" w:eastAsia="Arial" w:cs="Arial"/>
              </w:rPr>
              <w:t>Python Flask</w:t>
            </w:r>
          </w:p>
        </w:tc>
      </w:tr>
      <w:tr xmlns:wp14="http://schemas.microsoft.com/office/word/2010/wordml" w:rsidR="00946915" w:rsidTr="769D469C" w14:paraId="2AC8E9F2" wp14:textId="77777777">
        <w:trPr>
          <w:trHeight w:val="229"/>
        </w:trPr>
        <w:tc>
          <w:tcPr>
            <w:tcW w:w="826" w:type="dxa"/>
            <w:tcMar/>
          </w:tcPr>
          <w:p w:rsidR="00946915" w:rsidRDefault="00946915" w14:paraId="4101652C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  <w:tcMar/>
          </w:tcPr>
          <w:p w:rsidR="00946915" w:rsidRDefault="007A79BF" w14:paraId="38BB4E86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  <w:tcMar/>
          </w:tcPr>
          <w:p w:rsidR="00946915" w:rsidRDefault="007A79BF" w14:paraId="12F506EE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  <w:tcMar/>
          </w:tcPr>
          <w:p w:rsidR="00946915" w:rsidP="769D469C" w:rsidRDefault="007A79BF" w14:paraId="7A6E0ABF" wp14:textId="3D3D33E4">
            <w:pPr>
              <w:pStyle w:val="Normal"/>
              <w:suppressLineNumbers w:val="0"/>
              <w:tabs>
                <w:tab w:val="left" w:leader="none" w:pos="232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769D469C" w:rsidR="6D18AE05">
              <w:rPr>
                <w:rFonts w:ascii="Arial" w:hAnsi="Arial" w:eastAsia="Arial" w:cs="Arial"/>
              </w:rPr>
              <w:t>HTTPS/ssl</w:t>
            </w:r>
          </w:p>
          <w:p w:rsidR="00946915" w:rsidP="769D469C" w:rsidRDefault="007A79BF" w14:paraId="4FF0AF44" wp14:textId="4611A4BF">
            <w:pPr>
              <w:pStyle w:val="Normal"/>
              <w:suppressLineNumbers w:val="0"/>
              <w:tabs>
                <w:tab w:val="left" w:leader="none" w:pos="232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769D469C" w:rsidR="134BF45D">
              <w:rPr>
                <w:rFonts w:ascii="Arial" w:hAnsi="Arial" w:eastAsia="Arial" w:cs="Arial"/>
              </w:rPr>
              <w:t>Google OAuth</w:t>
            </w:r>
            <w:r>
              <w:br/>
            </w:r>
          </w:p>
        </w:tc>
      </w:tr>
      <w:tr xmlns:wp14="http://schemas.microsoft.com/office/word/2010/wordml" w:rsidR="00946915" w:rsidTr="769D469C" w14:paraId="083638B2" wp14:textId="77777777">
        <w:trPr>
          <w:trHeight w:val="229"/>
        </w:trPr>
        <w:tc>
          <w:tcPr>
            <w:tcW w:w="826" w:type="dxa"/>
            <w:tcMar/>
          </w:tcPr>
          <w:p w:rsidR="00946915" w:rsidRDefault="00946915" w14:paraId="4B99056E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  <w:tcMar/>
          </w:tcPr>
          <w:p w:rsidR="00946915" w:rsidRDefault="007A79BF" w14:paraId="6734A681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  <w:tcMar/>
          </w:tcPr>
          <w:p w:rsidR="00946915" w:rsidRDefault="007A79BF" w14:paraId="0A378B8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  <w:tcMar/>
          </w:tcPr>
          <w:p w:rsidR="00946915" w:rsidP="769D469C" w:rsidRDefault="007A79BF" w14:paraId="6E113F18" wp14:textId="53AF2831">
            <w:pPr>
              <w:pStyle w:val="Normal"/>
              <w:suppressLineNumbers w:val="0"/>
              <w:tabs>
                <w:tab w:val="left" w:leader="none" w:pos="232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69D469C" w:rsidR="0E73D49A">
              <w:rPr>
                <w:rFonts w:ascii="Arial" w:hAnsi="Arial" w:eastAsia="Arial" w:cs="Arial"/>
              </w:rPr>
              <w:t>Flask blueprint</w:t>
            </w:r>
          </w:p>
        </w:tc>
      </w:tr>
      <w:tr xmlns:wp14="http://schemas.microsoft.com/office/word/2010/wordml" w:rsidR="00946915" w:rsidTr="769D469C" w14:paraId="285B469C" wp14:textId="77777777">
        <w:trPr>
          <w:trHeight w:val="229"/>
        </w:trPr>
        <w:tc>
          <w:tcPr>
            <w:tcW w:w="826" w:type="dxa"/>
            <w:tcMar/>
          </w:tcPr>
          <w:p w:rsidR="00946915" w:rsidRDefault="00946915" w14:paraId="1299C43A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  <w:tcMar/>
          </w:tcPr>
          <w:p w:rsidR="00946915" w:rsidRDefault="007A79BF" w14:paraId="1E7910A7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  <w:tcMar/>
          </w:tcPr>
          <w:p w:rsidR="00946915" w:rsidRDefault="007A79BF" w14:paraId="3F2621C5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  <w:tcMar/>
          </w:tcPr>
          <w:p w:rsidR="00946915" w:rsidRDefault="007A79BF" w14:paraId="14DD3F6C" wp14:textId="1F64811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769D469C" w:rsidR="3138066A">
              <w:rPr>
                <w:rFonts w:ascii="Arial" w:hAnsi="Arial" w:eastAsia="Arial" w:cs="Arial"/>
              </w:rPr>
              <w:t>---</w:t>
            </w:r>
          </w:p>
        </w:tc>
      </w:tr>
      <w:tr xmlns:wp14="http://schemas.microsoft.com/office/word/2010/wordml" w:rsidR="00946915" w:rsidTr="769D469C" w14:paraId="39083B13" wp14:textId="77777777">
        <w:trPr>
          <w:trHeight w:val="229"/>
        </w:trPr>
        <w:tc>
          <w:tcPr>
            <w:tcW w:w="826" w:type="dxa"/>
            <w:tcMar/>
          </w:tcPr>
          <w:p w:rsidR="00946915" w:rsidRDefault="00946915" w14:paraId="4DDBEF00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  <w:tcMar/>
          </w:tcPr>
          <w:p w:rsidR="00946915" w:rsidRDefault="007A79BF" w14:paraId="75FBBD04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  <w:tcMar/>
          </w:tcPr>
          <w:p w:rsidR="00946915" w:rsidRDefault="007A79BF" w14:paraId="5E85F9BB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  <w:tcMar/>
          </w:tcPr>
          <w:p w:rsidR="00946915" w:rsidP="769D469C" w:rsidRDefault="007A79BF" w14:paraId="6F2FBAE1" wp14:textId="7AAB3806">
            <w:pPr>
              <w:pStyle w:val="Normal"/>
              <w:suppressLineNumbers w:val="0"/>
              <w:tabs>
                <w:tab w:val="left" w:leader="none" w:pos="232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69D469C" w:rsidR="69910452">
              <w:rPr>
                <w:rFonts w:ascii="Arial" w:hAnsi="Arial" w:eastAsia="Arial" w:cs="Arial"/>
              </w:rPr>
              <w:t>localhost</w:t>
            </w:r>
          </w:p>
        </w:tc>
      </w:tr>
    </w:tbl>
    <w:p xmlns:wp14="http://schemas.microsoft.com/office/word/2010/wordml" w:rsidR="00946915" w:rsidRDefault="00946915" w14:paraId="3461D779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946915" w:rsidRDefault="00946915" w14:paraId="3CF2D8B6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946915" w:rsidRDefault="007A79BF" w14:paraId="0DF43999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xmlns:wp14="http://schemas.microsoft.com/office/word/2010/wordml" w:rsidR="00946915" w:rsidRDefault="007A79BF" w14:paraId="22A80748" wp14:textId="77777777">
      <w:pPr>
        <w:rPr>
          <w:rFonts w:ascii="Arial" w:hAnsi="Arial" w:eastAsia="Arial" w:cs="Arial"/>
          <w:b/>
        </w:rPr>
      </w:pPr>
      <w:hyperlink r:id="rId10">
        <w:r>
          <w:rPr>
            <w:rFonts w:ascii="Arial" w:hAnsi="Arial" w:eastAsia="Arial" w:cs="Arial"/>
            <w:b/>
            <w:color w:val="0563C1"/>
            <w:u w:val="single"/>
          </w:rPr>
          <w:t>https://c4model.com/</w:t>
        </w:r>
      </w:hyperlink>
    </w:p>
    <w:p xmlns:wp14="http://schemas.microsoft.com/office/word/2010/wordml" w:rsidR="00946915" w:rsidRDefault="007A79BF" w14:paraId="54E1514B" wp14:textId="77777777">
      <w:pPr>
        <w:rPr>
          <w:rFonts w:ascii="Arial" w:hAnsi="Arial" w:eastAsia="Arial" w:cs="Arial"/>
          <w:b/>
        </w:rPr>
      </w:pPr>
      <w:hyperlink r:id="rId11">
        <w:r>
          <w:rPr>
            <w:rFonts w:ascii="Arial" w:hAnsi="Arial" w:eastAsia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xmlns:wp14="http://schemas.microsoft.com/office/word/2010/wordml" w:rsidR="00946915" w:rsidRDefault="007A79BF" w14:paraId="15C4A140" wp14:textId="77777777">
      <w:pPr>
        <w:rPr>
          <w:rFonts w:ascii="Arial" w:hAnsi="Arial" w:eastAsia="Arial" w:cs="Arial"/>
          <w:b/>
        </w:rPr>
      </w:pPr>
      <w:hyperlink r:id="rId12">
        <w:r>
          <w:rPr>
            <w:rFonts w:ascii="Arial" w:hAnsi="Arial" w:eastAsia="Arial" w:cs="Arial"/>
            <w:b/>
            <w:color w:val="0563C1"/>
            <w:u w:val="single"/>
          </w:rPr>
          <w:t>https://www.ibm.com/cloud/architecture</w:t>
        </w:r>
      </w:hyperlink>
    </w:p>
    <w:p xmlns:wp14="http://schemas.microsoft.com/office/word/2010/wordml" w:rsidR="00946915" w:rsidRDefault="007A79BF" w14:paraId="15B51E0A" wp14:textId="77777777">
      <w:pPr>
        <w:rPr>
          <w:rFonts w:ascii="Arial" w:hAnsi="Arial" w:eastAsia="Arial" w:cs="Arial"/>
          <w:b/>
        </w:rPr>
      </w:pPr>
      <w:hyperlink r:id="rId13">
        <w:r>
          <w:rPr>
            <w:rFonts w:ascii="Arial" w:hAnsi="Arial" w:eastAsia="Arial" w:cs="Arial"/>
            <w:b/>
            <w:color w:val="0563C1"/>
            <w:u w:val="single"/>
          </w:rPr>
          <w:t>https://aws.amazon.com/architecture</w:t>
        </w:r>
      </w:hyperlink>
    </w:p>
    <w:p xmlns:wp14="http://schemas.microsoft.com/office/word/2010/wordml" w:rsidR="00946915" w:rsidRDefault="007A79BF" w14:paraId="5719E688" wp14:textId="77777777">
      <w:pPr>
        <w:rPr>
          <w:rFonts w:ascii="Arial" w:hAnsi="Arial" w:eastAsia="Arial" w:cs="Arial"/>
          <w:b/>
        </w:rPr>
      </w:pPr>
      <w:hyperlink r:id="rId14">
        <w:r>
          <w:rPr>
            <w:rFonts w:ascii="Arial" w:hAnsi="Arial" w:eastAsia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xmlns:wp14="http://schemas.microsoft.com/office/word/2010/wordml" w:rsidR="00946915" w:rsidP="769D469C" w:rsidRDefault="00946915" w14:paraId="0562CB0E" wp14:textId="5AD59139">
      <w:pPr>
        <w:pStyle w:val="Normal"/>
        <w:rPr>
          <w:rFonts w:ascii="Arial" w:hAnsi="Arial" w:eastAsia="Arial" w:cs="Arial"/>
          <w:b w:val="1"/>
          <w:bCs w:val="1"/>
        </w:rPr>
      </w:pPr>
    </w:p>
    <w:sectPr w:rsidR="0094691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D08DC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B841E9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34366216">
    <w:abstractNumId w:val="1"/>
  </w:num>
  <w:num w:numId="2" w16cid:durableId="17204702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915"/>
    <w:rsid w:val="004070B3"/>
    <w:rsid w:val="007A79BF"/>
    <w:rsid w:val="00946915"/>
    <w:rsid w:val="09FB00A3"/>
    <w:rsid w:val="0C978D6A"/>
    <w:rsid w:val="0E73D49A"/>
    <w:rsid w:val="122083FE"/>
    <w:rsid w:val="134BF45D"/>
    <w:rsid w:val="13BBBD42"/>
    <w:rsid w:val="1B9D8079"/>
    <w:rsid w:val="1BB23571"/>
    <w:rsid w:val="20BF43B8"/>
    <w:rsid w:val="228CE4F5"/>
    <w:rsid w:val="2B181DC2"/>
    <w:rsid w:val="3076657E"/>
    <w:rsid w:val="3138066A"/>
    <w:rsid w:val="3299C994"/>
    <w:rsid w:val="32C2ABBC"/>
    <w:rsid w:val="3BC96288"/>
    <w:rsid w:val="40FA73CD"/>
    <w:rsid w:val="45467F10"/>
    <w:rsid w:val="4B1D2A51"/>
    <w:rsid w:val="5A6C6302"/>
    <w:rsid w:val="5E81DAF0"/>
    <w:rsid w:val="65015BE9"/>
    <w:rsid w:val="65734812"/>
    <w:rsid w:val="65BA4360"/>
    <w:rsid w:val="6842A493"/>
    <w:rsid w:val="69910452"/>
    <w:rsid w:val="6D18AE05"/>
    <w:rsid w:val="758D187E"/>
    <w:rsid w:val="765F009B"/>
    <w:rsid w:val="769D469C"/>
    <w:rsid w:val="7A1CC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C0D59"/>
  <w15:docId w15:val="{C517B886-6345-4A64-9A8E-7E42447014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aws.amazon.com/architecture" TargetMode="External" Id="rId13" /><Relationship Type="http://schemas.openxmlformats.org/officeDocument/2006/relationships/styles" Target="styles.xml" Id="rId3" /><Relationship Type="http://schemas.openxmlformats.org/officeDocument/2006/relationships/hyperlink" Target="https://www.ibm.com/cloud/architecture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hyperlink" Target="https://developer.ibm.com/patterns/ai-powered-backend-system-for-order-processing-during-pandemics/" TargetMode="External" Id="rId6" /><Relationship Type="http://schemas.openxmlformats.org/officeDocument/2006/relationships/hyperlink" Target="https://developer.ibm.com/patterns/online-order-processing-system-during-pandemic/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c4model.com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medium.com/the-internal-startup/how-to-draw-useful-technical-architecture-diagrams-2d20c9fda90d" TargetMode="External" Id="rId14" /><Relationship Type="http://schemas.openxmlformats.org/officeDocument/2006/relationships/image" Target="/media/image.jpg" Id="rId18305449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22481A05D7</lastModifiedBy>
  <revision>2</revision>
  <dcterms:created xsi:type="dcterms:W3CDTF">2025-06-27T08:38:00.0000000Z</dcterms:created>
  <dcterms:modified xsi:type="dcterms:W3CDTF">2025-06-27T09:51:33.4199430Z</dcterms:modified>
</coreProperties>
</file>