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6EA" w:rsidRDefault="004C1275">
      <w:r>
        <w:t xml:space="preserve">                   </w:t>
      </w:r>
      <w:r w:rsidRPr="004C1275">
        <w:rPr>
          <w:noProof/>
        </w:rPr>
        <w:drawing>
          <wp:inline distT="0" distB="0" distL="0" distR="0">
            <wp:extent cx="5943600" cy="4457700"/>
            <wp:effectExtent l="0" t="0" r="0" b="0"/>
            <wp:docPr id="1" name="Picture 1" descr="D:\UKProject\Passpor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KProject\Passport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BF2" w:rsidRDefault="00726BF2">
      <w:r>
        <w:lastRenderedPageBreak/>
        <w:t xml:space="preserve">               </w:t>
      </w:r>
      <w:bookmarkStart w:id="0" w:name="_GoBack"/>
      <w:bookmarkEnd w:id="0"/>
      <w:r w:rsidRPr="00726BF2">
        <w:rPr>
          <w:noProof/>
        </w:rPr>
        <w:drawing>
          <wp:inline distT="0" distB="0" distL="0" distR="0">
            <wp:extent cx="5143500" cy="6858000"/>
            <wp:effectExtent l="0" t="0" r="0" b="0"/>
            <wp:docPr id="2" name="Picture 2" descr="D:\UKProject\Passport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KProject\PassportB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6BF2" w:rsidSect="00726BF2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504"/>
    <w:rsid w:val="002776EA"/>
    <w:rsid w:val="004C1275"/>
    <w:rsid w:val="00726BF2"/>
    <w:rsid w:val="00B90504"/>
    <w:rsid w:val="00DB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DCC7"/>
  <w15:chartTrackingRefBased/>
  <w15:docId w15:val="{B1872109-BC75-4993-B376-5D2C85DB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Singh</dc:creator>
  <cp:keywords/>
  <dc:description/>
  <cp:lastModifiedBy>Vinay Singh</cp:lastModifiedBy>
  <cp:revision>4</cp:revision>
  <dcterms:created xsi:type="dcterms:W3CDTF">2026-05-25T03:24:00Z</dcterms:created>
  <dcterms:modified xsi:type="dcterms:W3CDTF">2026-05-25T03:27:00Z</dcterms:modified>
</cp:coreProperties>
</file>