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EC7A" w14:textId="327C458C" w:rsidR="0079739B" w:rsidRPr="00E20419" w:rsidRDefault="0079739B" w:rsidP="00797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97D432" w14:textId="77777777" w:rsidR="0079739B" w:rsidRDefault="0079739B" w:rsidP="0079739B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Write a program that prints the addresses of code, global, static, heap, and stack variables.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the Linux process address space layout and explain each memory segment.</w:t>
      </w:r>
    </w:p>
    <w:p w14:paraId="2F639E8B" w14:textId="01B3D79F" w:rsidR="002C51AA" w:rsidRDefault="002C51AA" w:rsidP="0079739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6DB90F1" w14:textId="77777777" w:rsidR="00DD3ACD" w:rsidRDefault="00DD3ACD" w:rsidP="0079739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E7E994E" w14:textId="079D3CF5" w:rsidR="007651F3" w:rsidRPr="007651F3" w:rsidRDefault="00DD3ACD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  <w:r w:rsidR="007651F3" w:rsidRPr="007651F3">
        <w:t xml:space="preserve"> </w:t>
      </w:r>
      <w:r w:rsidR="007651F3" w:rsidRPr="007651F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="007651F3" w:rsidRPr="007651F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="007651F3" w:rsidRPr="007651F3">
        <w:rPr>
          <w:rFonts w:ascii="Times New Roman" w:hAnsi="Times New Roman" w:cs="Times New Roman"/>
          <w:sz w:val="24"/>
          <w:szCs w:val="24"/>
        </w:rPr>
        <w:t>&gt;</w:t>
      </w:r>
    </w:p>
    <w:p w14:paraId="29CBFC8F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&gt;</w:t>
      </w:r>
    </w:p>
    <w:p w14:paraId="11A4CEC5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&gt;</w:t>
      </w:r>
    </w:p>
    <w:p w14:paraId="7A9D26B7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9E341CC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global_var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 xml:space="preserve"> = 10;</w:t>
      </w:r>
    </w:p>
    <w:p w14:paraId="1E60311D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static int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static_var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 xml:space="preserve"> = 20;</w:t>
      </w:r>
    </w:p>
    <w:p w14:paraId="6B48DEB4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5948FEE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code_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)</w:t>
      </w:r>
    </w:p>
    <w:p w14:paraId="0F62971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>{</w:t>
      </w:r>
    </w:p>
    <w:p w14:paraId="544A5FCF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"Code segment address  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%p\n", (void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*)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code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_function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444A72F9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>}</w:t>
      </w:r>
    </w:p>
    <w:p w14:paraId="77298E1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03C6405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)</w:t>
      </w:r>
    </w:p>
    <w:p w14:paraId="77D5C3B1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>{</w:t>
      </w:r>
    </w:p>
    <w:p w14:paraId="5EC16020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stack_var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 xml:space="preserve"> = 30;</w:t>
      </w:r>
    </w:p>
    <w:p w14:paraId="3B918B29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static int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local_static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 xml:space="preserve"> = 40;</w:t>
      </w:r>
    </w:p>
    <w:p w14:paraId="59946E1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E4FA200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int *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heap_var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 xml:space="preserve"> = malloc(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(int));</w:t>
      </w:r>
    </w:p>
    <w:p w14:paraId="40069E56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8F515E5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heap_var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 xml:space="preserve"> == NULL)</w:t>
      </w:r>
    </w:p>
    <w:p w14:paraId="4D55C510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E75CC9A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("malloc");</w:t>
      </w:r>
    </w:p>
    <w:p w14:paraId="38372F5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381F54E6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08DBEA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FE96A1C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*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heap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 xml:space="preserve"> = 50;</w:t>
      </w:r>
    </w:p>
    <w:p w14:paraId="1898A6AA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33E9037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("========================================\n");</w:t>
      </w:r>
    </w:p>
    <w:p w14:paraId="022F5A4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"   LINUX PROCESS MEMORY LAYOUT\n");</w:t>
      </w:r>
    </w:p>
    <w:p w14:paraId="6DA66C5E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("========================================\n");</w:t>
      </w:r>
    </w:p>
    <w:p w14:paraId="24983C8D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F57B51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"Process PID           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%d\n\n",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));</w:t>
      </w:r>
    </w:p>
    <w:p w14:paraId="62CAA185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2A362D5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"Code segment address  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%p\n",</w:t>
      </w:r>
    </w:p>
    <w:p w14:paraId="21132DFE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   (void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*)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code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_function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77D82DFB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B68E5AD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"Global variable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address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%p\n",</w:t>
      </w:r>
    </w:p>
    <w:p w14:paraId="4240027A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   (void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proofErr w:type="gramEnd"/>
      <w:r w:rsidRPr="007651F3">
        <w:rPr>
          <w:rFonts w:ascii="Times New Roman" w:hAnsi="Times New Roman" w:cs="Times New Roman"/>
          <w:sz w:val="24"/>
          <w:szCs w:val="24"/>
        </w:rPr>
        <w:t>global_var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2CABD9FD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7D68651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"Static variable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address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%p\n",</w:t>
      </w:r>
    </w:p>
    <w:p w14:paraId="5BEBAF3C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   (void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proofErr w:type="gramEnd"/>
      <w:r w:rsidRPr="007651F3">
        <w:rPr>
          <w:rFonts w:ascii="Times New Roman" w:hAnsi="Times New Roman" w:cs="Times New Roman"/>
          <w:sz w:val="24"/>
          <w:szCs w:val="24"/>
        </w:rPr>
        <w:t>static_var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7BAE7A84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F9F2578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"Local static address  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%p\n",</w:t>
      </w:r>
    </w:p>
    <w:p w14:paraId="476D4ED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   (void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proofErr w:type="gramEnd"/>
      <w:r w:rsidRPr="007651F3">
        <w:rPr>
          <w:rFonts w:ascii="Times New Roman" w:hAnsi="Times New Roman" w:cs="Times New Roman"/>
          <w:sz w:val="24"/>
          <w:szCs w:val="24"/>
        </w:rPr>
        <w:t>local_static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4775D396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E4300A8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"Heap variable address 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%p\n",</w:t>
      </w:r>
    </w:p>
    <w:p w14:paraId="3B7CD45F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   (void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*)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heap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3EEC01D9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F0FCAA7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"Stack variable address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%p\n",</w:t>
      </w:r>
    </w:p>
    <w:p w14:paraId="1BDE6D4B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   (void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proofErr w:type="gramEnd"/>
      <w:r w:rsidRPr="007651F3">
        <w:rPr>
          <w:rFonts w:ascii="Times New Roman" w:hAnsi="Times New Roman" w:cs="Times New Roman"/>
          <w:sz w:val="24"/>
          <w:szCs w:val="24"/>
        </w:rPr>
        <w:t>stack_var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3F139D34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E82AE40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("\n========================================\n");</w:t>
      </w:r>
    </w:p>
    <w:p w14:paraId="2663CFB4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"PID: %d\n",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));</w:t>
      </w:r>
    </w:p>
    <w:p w14:paraId="5E23E902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"Keep this program running...\n");</w:t>
      </w:r>
    </w:p>
    <w:p w14:paraId="22AEC98B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"Open another terminal and check:\n");</w:t>
      </w:r>
    </w:p>
    <w:p w14:paraId="2676AED7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"/proc/%d/maps\n", </w:t>
      </w:r>
      <w:proofErr w:type="spellStart"/>
      <w:proofErr w:type="gramStart"/>
      <w:r w:rsidRPr="007651F3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));</w:t>
      </w:r>
    </w:p>
    <w:p w14:paraId="321E43AD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("========================================\n");</w:t>
      </w:r>
    </w:p>
    <w:p w14:paraId="4E1707F5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499201D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/*</w:t>
      </w:r>
    </w:p>
    <w:p w14:paraId="6171D7C4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* Keep process alive so that /proc/PID/maps</w:t>
      </w:r>
    </w:p>
    <w:p w14:paraId="676F753C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*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can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 xml:space="preserve"> be inspected from another terminal.</w:t>
      </w:r>
    </w:p>
    <w:p w14:paraId="39F16261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*/</w:t>
      </w:r>
    </w:p>
    <w:p w14:paraId="7C57E612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32241A4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while (1)</w:t>
      </w:r>
    </w:p>
    <w:p w14:paraId="643D0937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4977E9D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651F3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7651F3">
        <w:rPr>
          <w:rFonts w:ascii="Times New Roman" w:hAnsi="Times New Roman" w:cs="Times New Roman"/>
          <w:sz w:val="24"/>
          <w:szCs w:val="24"/>
        </w:rPr>
        <w:t>1);</w:t>
      </w:r>
    </w:p>
    <w:p w14:paraId="12E11BA3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EE0472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62D6727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free(</w:t>
      </w:r>
      <w:proofErr w:type="spellStart"/>
      <w:r w:rsidRPr="007651F3">
        <w:rPr>
          <w:rFonts w:ascii="Times New Roman" w:hAnsi="Times New Roman" w:cs="Times New Roman"/>
          <w:sz w:val="24"/>
          <w:szCs w:val="24"/>
        </w:rPr>
        <w:t>heap_var</w:t>
      </w:r>
      <w:proofErr w:type="spellEnd"/>
      <w:r w:rsidRPr="007651F3">
        <w:rPr>
          <w:rFonts w:ascii="Times New Roman" w:hAnsi="Times New Roman" w:cs="Times New Roman"/>
          <w:sz w:val="24"/>
          <w:szCs w:val="24"/>
        </w:rPr>
        <w:t>);</w:t>
      </w:r>
    </w:p>
    <w:p w14:paraId="36DAFF90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A8AFA3A" w14:textId="77777777" w:rsidR="007651F3" w:rsidRPr="007651F3" w:rsidRDefault="007651F3" w:rsidP="007651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B7D41EC" w14:textId="10AE3E6B" w:rsidR="00DD3ACD" w:rsidRDefault="007651F3" w:rsidP="007651F3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51F3">
        <w:rPr>
          <w:rFonts w:ascii="Times New Roman" w:hAnsi="Times New Roman" w:cs="Times New Roman"/>
          <w:sz w:val="24"/>
          <w:szCs w:val="24"/>
        </w:rPr>
        <w:t>}</w:t>
      </w:r>
    </w:p>
    <w:p w14:paraId="2864ABBA" w14:textId="77777777" w:rsidR="00DD3ACD" w:rsidRDefault="00DD3ACD" w:rsidP="0079739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E87DBE9" w14:textId="4CC0A91B" w:rsidR="00DD3ACD" w:rsidRPr="0079739B" w:rsidRDefault="00DD3ACD" w:rsidP="0079739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  <w:r w:rsidR="00C90EC8" w:rsidRPr="00C90EC8">
        <w:rPr>
          <w:noProof/>
          <w14:ligatures w14:val="standardContextual"/>
        </w:rPr>
        <w:t xml:space="preserve"> </w:t>
      </w:r>
      <w:r w:rsidR="00C90EC8" w:rsidRPr="00C90E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732130" wp14:editId="298F3D28">
            <wp:extent cx="5731510" cy="3676650"/>
            <wp:effectExtent l="0" t="0" r="2540" b="0"/>
            <wp:docPr id="9293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4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ACD" w:rsidRPr="00797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514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1AA"/>
    <w:rsid w:val="001A0E1F"/>
    <w:rsid w:val="002C51AA"/>
    <w:rsid w:val="003F1D2C"/>
    <w:rsid w:val="003F44E3"/>
    <w:rsid w:val="00646A4E"/>
    <w:rsid w:val="006901C9"/>
    <w:rsid w:val="007651F3"/>
    <w:rsid w:val="0079739B"/>
    <w:rsid w:val="009246EA"/>
    <w:rsid w:val="00994BBB"/>
    <w:rsid w:val="00B76042"/>
    <w:rsid w:val="00C051E2"/>
    <w:rsid w:val="00C515AE"/>
    <w:rsid w:val="00C90EC8"/>
    <w:rsid w:val="00D819AB"/>
    <w:rsid w:val="00DD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0BEFA"/>
  <w15:chartTrackingRefBased/>
  <w15:docId w15:val="{9F9F4FCB-AB55-4CD1-804D-7D5A51821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39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5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SAMPATI VARUN SRIDHAR REDDY</dc:creator>
  <cp:keywords/>
  <dc:description/>
  <cp:lastModifiedBy>SAMPATI VARUN SRIDHAR REDDY</cp:lastModifiedBy>
  <cp:revision>13</cp:revision>
  <dcterms:created xsi:type="dcterms:W3CDTF">2026-08-14T09:21:00Z</dcterms:created>
  <dcterms:modified xsi:type="dcterms:W3CDTF">2026-09-12T09:09:00Z</dcterms:modified>
</cp:coreProperties>
</file>