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A9" w:rsidRDefault="003137A9" w:rsidP="003137A9">
      <w:pPr>
        <w:pStyle w:val="Heading1"/>
      </w:pPr>
      <w:r>
        <w:t>Hello there</w:t>
      </w:r>
    </w:p>
    <w:p w:rsidR="00044DC4" w:rsidRDefault="00E47F7D">
      <w:bookmarkStart w:id="0" w:name="_GoBack"/>
      <w:bookmarkEnd w:id="0"/>
      <w:r>
        <w:t>Joe t</w:t>
      </w:r>
      <w:r w:rsidR="00715927">
        <w:t xml:space="preserve">ouches cloth and </w:t>
      </w:r>
      <w:r w:rsidR="00715927" w:rsidRPr="00895CFD">
        <w:rPr>
          <w:b/>
          <w:u w:val="single"/>
        </w:rPr>
        <w:t>goes on</w:t>
      </w:r>
      <w:r w:rsidR="00715927">
        <w:t xml:space="preserve"> the hunt for a master plan but he should have remembered to look for a monster grenade.</w:t>
      </w:r>
    </w:p>
    <w:p w:rsidR="0037191E" w:rsidRDefault="0037191E">
      <w:r>
        <w:t xml:space="preserve">Completely </w:t>
      </w:r>
      <w:r w:rsidRPr="00344BE9">
        <w:rPr>
          <w:i/>
        </w:rPr>
        <w:t>harmless paragraph</w:t>
      </w:r>
      <w:r>
        <w:t xml:space="preserve"> here</w:t>
      </w:r>
    </w:p>
    <w:p w:rsidR="009506D6" w:rsidRDefault="009506D6" w:rsidP="009506D6">
      <w:r>
        <w:t>Joe Touches cloth and goes on the hunt for a master plan but he should have remembered to look for a monster grenade.</w:t>
      </w:r>
    </w:p>
    <w:p w:rsidR="009506D6" w:rsidRDefault="009506D6"/>
    <w:sectPr w:rsidR="0095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27"/>
    <w:rsid w:val="00044DC4"/>
    <w:rsid w:val="003137A9"/>
    <w:rsid w:val="00344BE9"/>
    <w:rsid w:val="0037191E"/>
    <w:rsid w:val="00715927"/>
    <w:rsid w:val="00895CFD"/>
    <w:rsid w:val="008B78D4"/>
    <w:rsid w:val="009506D6"/>
    <w:rsid w:val="00DA4176"/>
    <w:rsid w:val="00E4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857A"/>
  <w15:chartTrackingRefBased/>
  <w15:docId w15:val="{02730C32-149A-4769-AE53-BF98E2A5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Tollman</dc:creator>
  <cp:keywords/>
  <dc:description/>
  <cp:lastModifiedBy>Ilan Tollman</cp:lastModifiedBy>
  <cp:revision>10</cp:revision>
  <dcterms:created xsi:type="dcterms:W3CDTF">2018-04-06T09:13:00Z</dcterms:created>
  <dcterms:modified xsi:type="dcterms:W3CDTF">2018-04-06T12:55:00Z</dcterms:modified>
</cp:coreProperties>
</file>