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3B1FF9" w14:textId="5245CFDD" w:rsidR="00D8088E" w:rsidRDefault="00D8088E" w:rsidP="00D8088E">
      <w:pPr>
        <w:pStyle w:val="Subtitle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0" w:line="276" w:lineRule="auto"/>
      </w:pPr>
      <w:r>
        <w:rPr>
          <w:noProof/>
          <w:color w:val="1C2985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E4625C" wp14:editId="509B7F78">
                <wp:simplePos x="0" y="0"/>
                <wp:positionH relativeFrom="page">
                  <wp:align>right</wp:align>
                </wp:positionH>
                <wp:positionV relativeFrom="paragraph">
                  <wp:posOffset>436880</wp:posOffset>
                </wp:positionV>
                <wp:extent cx="7762875" cy="1228725"/>
                <wp:effectExtent l="0" t="0" r="9525" b="9525"/>
                <wp:wrapNone/>
                <wp:docPr id="196691960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2875" cy="1228725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915E10" id="Rectangle 2" o:spid="_x0000_s1026" style="position:absolute;margin-left:560.05pt;margin-top:34.4pt;width:611.25pt;height:96.75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" fillcolor="#9bbb59 [3206]" stroked="f">
                <w10:wrap anchorx="page"/>
              </v:rect>
            </w:pict>
          </mc:Fallback>
        </mc:AlternateContent>
      </w:r>
    </w:p>
    <w:p w14:paraId="14CD9A71" w14:textId="5B442979" w:rsidR="00D8088E" w:rsidRDefault="00D8088E" w:rsidP="00D8088E">
      <w:pPr>
        <w:pStyle w:val="Subtitle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0"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99AE9B" wp14:editId="0AB93C6D">
                <wp:simplePos x="0" y="0"/>
                <wp:positionH relativeFrom="column">
                  <wp:posOffset>-962025</wp:posOffset>
                </wp:positionH>
                <wp:positionV relativeFrom="paragraph">
                  <wp:posOffset>252095</wp:posOffset>
                </wp:positionV>
                <wp:extent cx="4895850" cy="695325"/>
                <wp:effectExtent l="0" t="0" r="0" b="9525"/>
                <wp:wrapNone/>
                <wp:docPr id="90399615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5850" cy="695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3FAFD279" w14:textId="1518596C" w:rsidR="00D8088E" w:rsidRPr="00A36E86" w:rsidRDefault="00D8088E" w:rsidP="00D8088E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A36E86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72"/>
                                <w:szCs w:val="72"/>
                                <w:lang w:val="en-US"/>
                              </w:rPr>
                              <w:t>Asiah Crutchfield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99AE9B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-75.75pt;margin-top:19.85pt;width:385.5pt;height:54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" filled="f" stroked="f">
                <v:textbox>
                  <w:txbxContent>
                    <w:p w14:paraId="3FAFD279" w14:textId="1518596C" w:rsidR="00D8088E" w:rsidRPr="00A36E86" w:rsidRDefault="00D8088E" w:rsidP="00D8088E">
                      <w:pPr>
                        <w:jc w:val="left"/>
                        <w:rPr>
                          <w:rFonts w:ascii="Times New Roman" w:hAnsi="Times New Roman" w:cs="Times New Roman"/>
                          <w:color w:val="FFFFFF" w:themeColor="background1"/>
                          <w:sz w:val="72"/>
                          <w:szCs w:val="72"/>
                          <w:lang w:val="en-US"/>
                        </w:rPr>
                      </w:pPr>
                      <w:r w:rsidRPr="00A36E86">
                        <w:rPr>
                          <w:rFonts w:ascii="Times New Roman" w:hAnsi="Times New Roman" w:cs="Times New Roman"/>
                          <w:color w:val="FFFFFF" w:themeColor="background1"/>
                          <w:sz w:val="72"/>
                          <w:szCs w:val="72"/>
                          <w:lang w:val="en-US"/>
                        </w:rPr>
                        <w:t>Asiah Crutchfield</w:t>
                      </w:r>
                    </w:p>
                  </w:txbxContent>
                </v:textbox>
              </v:shape>
            </w:pict>
          </mc:Fallback>
        </mc:AlternateContent>
      </w:r>
    </w:p>
    <w:p w14:paraId="6C65B478" w14:textId="338CAD1C" w:rsidR="00CA4187" w:rsidRDefault="00D8088E" w:rsidP="00D8088E">
      <w:pPr>
        <w:pStyle w:val="Subtitle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0" w:line="276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7060004" wp14:editId="7F4FD2AC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1143000" cy="1143000"/>
            <wp:effectExtent l="19050" t="19050" r="19050" b="19050"/>
            <wp:wrapTopAndBottom/>
            <wp:docPr id="1411837565" name="Picture 1" descr="A qr code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37565" name="Picture 1" descr="A qr code on a white background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aagfqklm9zwt" w:colFirst="0" w:colLast="0"/>
      <w:bookmarkStart w:id="1" w:name="_2oiwrdf9nd3n" w:colFirst="0" w:colLast="0"/>
      <w:bookmarkStart w:id="2" w:name="_ocvpswguxa6m" w:colFirst="0" w:colLast="0"/>
      <w:bookmarkEnd w:id="0"/>
      <w:bookmarkEnd w:id="1"/>
      <w:bookmarkEnd w:id="2"/>
      <w:r w:rsidR="00000000">
        <w:t xml:space="preserve"> </w:t>
      </w:r>
      <w:r w:rsidR="00000000">
        <w:rPr>
          <w:rFonts w:ascii="PT Mono" w:eastAsia="PT Mono" w:hAnsi="PT Mono" w:cs="PT Mono"/>
          <w:noProof/>
        </w:rPr>
        <w:drawing>
          <wp:inline distT="114300" distB="114300" distL="114300" distR="114300" wp14:anchorId="47D6CB6F" wp14:editId="16473B64">
            <wp:extent cx="5486400" cy="38100"/>
            <wp:effectExtent l="0" t="0" r="0" b="0"/>
            <wp:docPr id="1" name="image1.png" descr="A long, thin rectangle to divide sections of the docu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long, thin rectangle to divide sections of the document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C944FA" w14:textId="490FE6B7" w:rsidR="00CA4187" w:rsidRDefault="00CA4187">
      <w:pPr>
        <w:pBdr>
          <w:top w:val="nil"/>
          <w:left w:val="nil"/>
          <w:bottom w:val="nil"/>
          <w:right w:val="nil"/>
          <w:between w:val="nil"/>
        </w:pBdr>
        <w:rPr>
          <w:rFonts w:ascii="Oswald" w:eastAsia="Oswald" w:hAnsi="Oswald" w:cs="Oswald"/>
          <w:color w:val="424242"/>
          <w:sz w:val="24"/>
          <w:szCs w:val="24"/>
        </w:rPr>
      </w:pPr>
    </w:p>
    <w:p w14:paraId="0867D529" w14:textId="77777777" w:rsidR="00CA4187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  <w:color w:val="2E4440"/>
          <w:sz w:val="22"/>
          <w:szCs w:val="22"/>
        </w:rPr>
      </w:pPr>
      <w:r>
        <w:rPr>
          <w:rFonts w:ascii="Oswald" w:eastAsia="Oswald" w:hAnsi="Oswald" w:cs="Oswald"/>
          <w:color w:val="424242"/>
          <w:sz w:val="24"/>
          <w:szCs w:val="24"/>
        </w:rPr>
        <w:t>Work History</w:t>
      </w:r>
    </w:p>
    <w:p w14:paraId="12692B10" w14:textId="77777777" w:rsidR="00CA4187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1C2985"/>
          <w:sz w:val="22"/>
          <w:szCs w:val="22"/>
        </w:rPr>
      </w:pPr>
      <w:r>
        <w:rPr>
          <w:color w:val="1C2985"/>
          <w:sz w:val="22"/>
          <w:szCs w:val="22"/>
        </w:rPr>
        <w:tab/>
      </w:r>
      <w:r>
        <w:rPr>
          <w:b/>
          <w:color w:val="1C2985"/>
          <w:sz w:val="22"/>
          <w:szCs w:val="22"/>
        </w:rPr>
        <w:t>Tulane Technology Connection, New Orleans, LA</w:t>
      </w:r>
      <w:r>
        <w:rPr>
          <w:color w:val="1C2985"/>
          <w:sz w:val="22"/>
          <w:szCs w:val="22"/>
        </w:rPr>
        <w:t xml:space="preserve"> </w:t>
      </w:r>
      <w:r>
        <w:rPr>
          <w:i/>
          <w:color w:val="2E4440"/>
          <w:sz w:val="22"/>
          <w:szCs w:val="22"/>
        </w:rPr>
        <w:t>- IT Specialist</w:t>
      </w:r>
    </w:p>
    <w:p w14:paraId="67A5BBE2" w14:textId="77777777" w:rsidR="00CA4187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Oswald" w:eastAsia="Oswald" w:hAnsi="Oswald" w:cs="Oswald"/>
          <w:color w:val="424242"/>
          <w:sz w:val="24"/>
          <w:szCs w:val="24"/>
        </w:rPr>
        <w:tab/>
      </w:r>
      <w:r>
        <w:rPr>
          <w:rFonts w:ascii="Oswald" w:eastAsia="Oswald" w:hAnsi="Oswald" w:cs="Oswald"/>
          <w:color w:val="424242"/>
          <w:sz w:val="24"/>
          <w:szCs w:val="24"/>
        </w:rPr>
        <w:tab/>
      </w:r>
      <w:r>
        <w:t>October 2023 - August 2024</w:t>
      </w:r>
    </w:p>
    <w:p w14:paraId="5C25BA58" w14:textId="77777777" w:rsidR="00CA418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Have solid comprehension of various Macintosh models and Dell laptops.</w:t>
      </w:r>
    </w:p>
    <w:p w14:paraId="2E6ABBBB" w14:textId="77777777" w:rsidR="00CA418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Have experience guiding students and faculty in making a technology purchase decision for Mac, iPad and Dell products.</w:t>
      </w:r>
    </w:p>
    <w:p w14:paraId="4FB0AEC7" w14:textId="77777777" w:rsidR="00CA418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Have experience using the PIMS POS system for sales, quotes receiving and creating purchase orders.</w:t>
      </w:r>
    </w:p>
    <w:p w14:paraId="482DEAD3" w14:textId="77777777" w:rsidR="00CA418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proofErr w:type="gramStart"/>
      <w:r>
        <w:t>Have</w:t>
      </w:r>
      <w:proofErr w:type="gramEnd"/>
      <w:r>
        <w:t xml:space="preserve"> experience in consumer electronic sales, product merchandising, and inventory management.</w:t>
      </w:r>
    </w:p>
    <w:p w14:paraId="24967506" w14:textId="77777777" w:rsidR="00CA418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Have experience counting and reconciling monthly inventories.</w:t>
      </w:r>
    </w:p>
    <w:p w14:paraId="3B142EE3" w14:textId="77777777" w:rsidR="00CA418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Have experience gathering and submitting Excel reports to major companies such as Apple.</w:t>
      </w:r>
    </w:p>
    <w:p w14:paraId="10578DCA" w14:textId="77777777" w:rsidR="00CA4187" w:rsidRDefault="00CA4187">
      <w:pPr>
        <w:pBdr>
          <w:top w:val="nil"/>
          <w:left w:val="nil"/>
          <w:bottom w:val="nil"/>
          <w:right w:val="nil"/>
          <w:between w:val="nil"/>
        </w:pBdr>
        <w:rPr>
          <w:rFonts w:ascii="Oswald" w:eastAsia="Oswald" w:hAnsi="Oswald" w:cs="Oswald"/>
          <w:color w:val="424242"/>
          <w:sz w:val="24"/>
          <w:szCs w:val="24"/>
        </w:rPr>
      </w:pPr>
    </w:p>
    <w:p w14:paraId="09E73143" w14:textId="77777777" w:rsidR="00CA4187" w:rsidRDefault="00000000">
      <w:pPr>
        <w:rPr>
          <w:i/>
          <w:color w:val="2E4440"/>
          <w:sz w:val="22"/>
          <w:szCs w:val="22"/>
        </w:rPr>
      </w:pPr>
      <w:r>
        <w:rPr>
          <w:b/>
          <w:color w:val="1C2985"/>
          <w:sz w:val="22"/>
          <w:szCs w:val="22"/>
        </w:rPr>
        <w:t>Special K Services, New Orleans, LA</w:t>
      </w:r>
      <w:r>
        <w:t xml:space="preserve"> </w:t>
      </w:r>
      <w:r>
        <w:rPr>
          <w:i/>
          <w:color w:val="2E4440"/>
          <w:sz w:val="22"/>
          <w:szCs w:val="22"/>
        </w:rPr>
        <w:t>- Car Detailing</w:t>
      </w:r>
    </w:p>
    <w:p w14:paraId="055997A2" w14:textId="77777777" w:rsidR="00CA4187" w:rsidRDefault="00000000">
      <w:r>
        <w:t>March 2023 - August 2023</w:t>
      </w:r>
    </w:p>
    <w:p w14:paraId="591ACF7B" w14:textId="77777777" w:rsidR="00CA4187" w:rsidRDefault="00000000">
      <w:pPr>
        <w:numPr>
          <w:ilvl w:val="0"/>
          <w:numId w:val="5"/>
        </w:numPr>
      </w:pPr>
      <w:r>
        <w:t>Cleaning and detailing cars</w:t>
      </w:r>
    </w:p>
    <w:p w14:paraId="74969346" w14:textId="77777777" w:rsidR="00CA4187" w:rsidRDefault="00000000">
      <w:pPr>
        <w:numPr>
          <w:ilvl w:val="0"/>
          <w:numId w:val="5"/>
        </w:numPr>
        <w:spacing w:before="0"/>
      </w:pPr>
      <w:r>
        <w:t xml:space="preserve">Driving car detailing truck from site-to-site </w:t>
      </w:r>
      <w:proofErr w:type="gramStart"/>
      <w:r>
        <w:t>in order to</w:t>
      </w:r>
      <w:proofErr w:type="gramEnd"/>
      <w:r>
        <w:t xml:space="preserve"> clean vehicles</w:t>
      </w:r>
    </w:p>
    <w:p w14:paraId="4F9CCC5B" w14:textId="77777777" w:rsidR="00CA4187" w:rsidRDefault="00000000">
      <w:pPr>
        <w:numPr>
          <w:ilvl w:val="0"/>
          <w:numId w:val="5"/>
        </w:numPr>
        <w:spacing w:before="0"/>
      </w:pPr>
      <w:r>
        <w:t xml:space="preserve">Having to pay attention to details and work efficiently to ensure customer </w:t>
      </w:r>
      <w:proofErr w:type="spellStart"/>
      <w:r>
        <w:t>satisifaction</w:t>
      </w:r>
      <w:proofErr w:type="spellEnd"/>
    </w:p>
    <w:p w14:paraId="4D589680" w14:textId="77777777" w:rsidR="00CA4187" w:rsidRDefault="00000000">
      <w:pPr>
        <w:pStyle w:val="Heading2"/>
        <w:keepNext w:val="0"/>
        <w:keepLines w:val="0"/>
        <w:rPr>
          <w:b w:val="0"/>
          <w:i/>
          <w:color w:val="2E4440"/>
        </w:rPr>
      </w:pPr>
      <w:bookmarkStart w:id="3" w:name="_9izs7iozn6mp" w:colFirst="0" w:colLast="0"/>
      <w:bookmarkEnd w:id="3"/>
      <w:r>
        <w:rPr>
          <w:color w:val="1C2985"/>
        </w:rPr>
        <w:t>Pontchartrain Partners, New Orleans, LA</w:t>
      </w:r>
      <w:r>
        <w:rPr>
          <w:b w:val="0"/>
          <w:i/>
          <w:color w:val="2E4440"/>
        </w:rPr>
        <w:t xml:space="preserve"> — Maintenance </w:t>
      </w:r>
    </w:p>
    <w:p w14:paraId="5A92855D" w14:textId="77777777" w:rsidR="00CA4187" w:rsidRDefault="00000000">
      <w:r>
        <w:t>November 2017 - August 2022</w:t>
      </w:r>
    </w:p>
    <w:p w14:paraId="42132AF5" w14:textId="77777777" w:rsidR="00CA4187" w:rsidRDefault="00000000">
      <w:pPr>
        <w:numPr>
          <w:ilvl w:val="0"/>
          <w:numId w:val="4"/>
        </w:numPr>
      </w:pPr>
      <w:r>
        <w:t xml:space="preserve">Maintaining cleanliness and orderliness of both inside and outside of building by cutting grass, collecting trash and </w:t>
      </w:r>
      <w:proofErr w:type="spellStart"/>
      <w:r>
        <w:t>debri</w:t>
      </w:r>
      <w:proofErr w:type="spellEnd"/>
      <w:r>
        <w:t xml:space="preserve"> around the building, cleaning restrooms, caring for plants, and mopping floors</w:t>
      </w:r>
    </w:p>
    <w:p w14:paraId="7463E19A" w14:textId="77777777" w:rsidR="00CA4187" w:rsidRDefault="00000000">
      <w:pPr>
        <w:numPr>
          <w:ilvl w:val="0"/>
          <w:numId w:val="4"/>
        </w:numPr>
        <w:spacing w:before="0"/>
      </w:pPr>
      <w:r>
        <w:t>Performing light maintenance such as fixing leaking toilets</w:t>
      </w:r>
    </w:p>
    <w:p w14:paraId="36D2C0AA" w14:textId="77777777" w:rsidR="00CA4187" w:rsidRDefault="00CA4187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rPr>
          <w:color w:val="1C2985"/>
        </w:rPr>
      </w:pPr>
      <w:bookmarkStart w:id="4" w:name="_oe94kvc217gx" w:colFirst="0" w:colLast="0"/>
      <w:bookmarkEnd w:id="4"/>
    </w:p>
    <w:p w14:paraId="4E360D01" w14:textId="77777777" w:rsidR="00CA4187" w:rsidRDefault="00CA4187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rPr>
          <w:color w:val="1C2985"/>
        </w:rPr>
      </w:pPr>
      <w:bookmarkStart w:id="5" w:name="_8p8aiajhyu6u" w:colFirst="0" w:colLast="0"/>
      <w:bookmarkEnd w:id="5"/>
    </w:p>
    <w:p w14:paraId="0A9DB1A3" w14:textId="77777777" w:rsidR="00CA4187" w:rsidRDefault="0000000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rPr>
          <w:b w:val="0"/>
          <w:i/>
          <w:color w:val="2E4440"/>
        </w:rPr>
      </w:pPr>
      <w:bookmarkStart w:id="6" w:name="_we3ttvrf46v" w:colFirst="0" w:colLast="0"/>
      <w:bookmarkEnd w:id="6"/>
      <w:r>
        <w:rPr>
          <w:color w:val="1C2985"/>
        </w:rPr>
        <w:t>Canal Street Veterinary Hospital, New Orleans, LA</w:t>
      </w:r>
      <w:r>
        <w:rPr>
          <w:b w:val="0"/>
          <w:i/>
          <w:color w:val="2E4440"/>
        </w:rPr>
        <w:t xml:space="preserve"> — Veterinary Assistant</w:t>
      </w:r>
    </w:p>
    <w:p w14:paraId="5EB47E9F" w14:textId="77777777" w:rsidR="00CA4187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August 2015 - April 2017</w:t>
      </w:r>
    </w:p>
    <w:p w14:paraId="4D6A93BF" w14:textId="77777777" w:rsidR="00CA418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Routine cleaning of hospital</w:t>
      </w:r>
    </w:p>
    <w:p w14:paraId="0CB2D524" w14:textId="77777777" w:rsidR="00CA418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lastRenderedPageBreak/>
        <w:t>Caring for sick and injured dogs and cats by feeding, walking, and bathing them</w:t>
      </w:r>
    </w:p>
    <w:p w14:paraId="43A775E2" w14:textId="77777777" w:rsidR="00CA418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Assisting doctor in exams and surgeries</w:t>
      </w:r>
      <w:r>
        <w:br/>
      </w:r>
    </w:p>
    <w:p w14:paraId="0A623499" w14:textId="77777777" w:rsidR="00CA4187" w:rsidRDefault="0000000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rPr>
          <w:b w:val="0"/>
          <w:i/>
          <w:color w:val="2E4440"/>
        </w:rPr>
      </w:pPr>
      <w:bookmarkStart w:id="7" w:name="_t4o00a49yq9e" w:colFirst="0" w:colLast="0"/>
      <w:bookmarkEnd w:id="7"/>
      <w:r>
        <w:rPr>
          <w:color w:val="1C2985"/>
        </w:rPr>
        <w:t>Jani-King, New Orleans, LA</w:t>
      </w:r>
      <w:r>
        <w:rPr>
          <w:b w:val="0"/>
          <w:i/>
          <w:color w:val="2E4440"/>
        </w:rPr>
        <w:t xml:space="preserve"> — Custodian</w:t>
      </w:r>
    </w:p>
    <w:p w14:paraId="74888EB8" w14:textId="77777777" w:rsidR="00CA4187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March 2015 - July 2015</w:t>
      </w:r>
    </w:p>
    <w:p w14:paraId="35D83170" w14:textId="77777777" w:rsidR="00CA4187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Cleaning of businesses such as dental offices.</w:t>
      </w:r>
    </w:p>
    <w:p w14:paraId="41ED749F" w14:textId="77777777" w:rsidR="00CA4187" w:rsidRDefault="0000000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rPr>
          <w:b w:val="0"/>
          <w:i/>
          <w:color w:val="2E4440"/>
        </w:rPr>
      </w:pPr>
      <w:bookmarkStart w:id="8" w:name="_7s9nw27jflea" w:colFirst="0" w:colLast="0"/>
      <w:bookmarkEnd w:id="8"/>
      <w:r>
        <w:rPr>
          <w:color w:val="1C2985"/>
        </w:rPr>
        <w:t>Ike’s Snowballs, New Orleans, LA</w:t>
      </w:r>
      <w:r>
        <w:rPr>
          <w:b w:val="0"/>
          <w:i/>
          <w:color w:val="2E4440"/>
        </w:rPr>
        <w:t xml:space="preserve"> — Cashier</w:t>
      </w:r>
    </w:p>
    <w:p w14:paraId="4D9FD6EC" w14:textId="77777777" w:rsidR="00CA4187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March 2014 - August 2015</w:t>
      </w:r>
    </w:p>
    <w:p w14:paraId="0804E970" w14:textId="77777777" w:rsidR="00CA418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Opening and closing of </w:t>
      </w:r>
      <w:proofErr w:type="spellStart"/>
      <w:r>
        <w:t>snowcone</w:t>
      </w:r>
      <w:proofErr w:type="spellEnd"/>
      <w:r>
        <w:t xml:space="preserve"> stand</w:t>
      </w:r>
    </w:p>
    <w:p w14:paraId="3F7C2F06" w14:textId="77777777" w:rsidR="00CA418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 xml:space="preserve">Making and serving </w:t>
      </w:r>
      <w:proofErr w:type="gramStart"/>
      <w:r>
        <w:t>frozen and</w:t>
      </w:r>
      <w:proofErr w:type="gramEnd"/>
      <w:r>
        <w:t xml:space="preserve"> hot treats to customers</w:t>
      </w:r>
    </w:p>
    <w:p w14:paraId="1A24E202" w14:textId="77777777" w:rsidR="00CA418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Cleaning stand</w:t>
      </w:r>
    </w:p>
    <w:p w14:paraId="13FF1EA0" w14:textId="77777777" w:rsidR="00CA418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Running end-of-day on cash register</w:t>
      </w:r>
    </w:p>
    <w:p w14:paraId="3D46A6EF" w14:textId="77777777" w:rsidR="00CA4187" w:rsidRDefault="00CA4187">
      <w:pPr>
        <w:pBdr>
          <w:top w:val="nil"/>
          <w:left w:val="nil"/>
          <w:bottom w:val="nil"/>
          <w:right w:val="nil"/>
          <w:between w:val="nil"/>
        </w:pBdr>
      </w:pPr>
    </w:p>
    <w:p w14:paraId="5A7EEB40" w14:textId="77777777" w:rsidR="00CA4187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swald" w:eastAsia="Oswald" w:hAnsi="Oswald" w:cs="Oswald"/>
          <w:color w:val="424242"/>
          <w:sz w:val="24"/>
          <w:szCs w:val="24"/>
        </w:rPr>
      </w:pPr>
      <w:r>
        <w:rPr>
          <w:rFonts w:ascii="Oswald" w:eastAsia="Oswald" w:hAnsi="Oswald" w:cs="Oswald"/>
          <w:color w:val="424242"/>
          <w:sz w:val="24"/>
          <w:szCs w:val="24"/>
        </w:rPr>
        <w:t>EDUCATION</w:t>
      </w:r>
    </w:p>
    <w:p w14:paraId="5213DA94" w14:textId="77777777" w:rsidR="00CA4187" w:rsidRDefault="00000000">
      <w:pPr>
        <w:pStyle w:val="Heading2"/>
        <w:rPr>
          <w:b w:val="0"/>
          <w:i/>
          <w:color w:val="434343"/>
        </w:rPr>
      </w:pPr>
      <w:bookmarkStart w:id="9" w:name="_8p0onhy7fjth" w:colFirst="0" w:colLast="0"/>
      <w:bookmarkEnd w:id="9"/>
      <w:r>
        <w:rPr>
          <w:color w:val="1C2985"/>
        </w:rPr>
        <w:t>Yuan Ze University, Taoyuan City, Taiwan</w:t>
      </w:r>
      <w:r>
        <w:t xml:space="preserve"> </w:t>
      </w:r>
      <w:r>
        <w:rPr>
          <w:b w:val="0"/>
          <w:color w:val="434343"/>
        </w:rPr>
        <w:t xml:space="preserve">- </w:t>
      </w:r>
      <w:proofErr w:type="gramStart"/>
      <w:r>
        <w:rPr>
          <w:b w:val="0"/>
          <w:i/>
          <w:color w:val="434343"/>
        </w:rPr>
        <w:t>Bachelor’s in Informatics</w:t>
      </w:r>
      <w:proofErr w:type="gramEnd"/>
    </w:p>
    <w:p w14:paraId="5EB541EC" w14:textId="77777777" w:rsidR="00CA4187" w:rsidRDefault="00000000">
      <w:pPr>
        <w:rPr>
          <w:color w:val="1C2985"/>
        </w:rPr>
      </w:pPr>
      <w:r>
        <w:t>September 2024 - Present</w:t>
      </w:r>
    </w:p>
    <w:p w14:paraId="6AAED29F" w14:textId="77777777" w:rsidR="00CA4187" w:rsidRDefault="00000000">
      <w:pPr>
        <w:pStyle w:val="Heading2"/>
        <w:rPr>
          <w:b w:val="0"/>
          <w:i/>
          <w:color w:val="434343"/>
        </w:rPr>
      </w:pPr>
      <w:bookmarkStart w:id="10" w:name="_lk6v3t1dz4to" w:colFirst="0" w:colLast="0"/>
      <w:bookmarkEnd w:id="10"/>
      <w:proofErr w:type="spellStart"/>
      <w:r>
        <w:rPr>
          <w:color w:val="1C2985"/>
        </w:rPr>
        <w:t>Wenzao</w:t>
      </w:r>
      <w:proofErr w:type="spellEnd"/>
      <w:r>
        <w:rPr>
          <w:color w:val="1C2985"/>
        </w:rPr>
        <w:t xml:space="preserve"> University of Languages, Kaohsiung City, Taiwan</w:t>
      </w:r>
      <w:r>
        <w:t xml:space="preserve"> </w:t>
      </w:r>
      <w:r>
        <w:rPr>
          <w:b w:val="0"/>
          <w:color w:val="434343"/>
        </w:rPr>
        <w:t xml:space="preserve">- </w:t>
      </w:r>
      <w:r>
        <w:rPr>
          <w:b w:val="0"/>
          <w:i/>
          <w:color w:val="434343"/>
        </w:rPr>
        <w:t>Chinese Learning Certificate</w:t>
      </w:r>
    </w:p>
    <w:p w14:paraId="4FD32070" w14:textId="77777777" w:rsidR="00CA4187" w:rsidRDefault="00000000">
      <w:pPr>
        <w:rPr>
          <w:color w:val="1C2985"/>
        </w:rPr>
      </w:pPr>
      <w:r>
        <w:t>September 2022 - February 2023</w:t>
      </w:r>
    </w:p>
    <w:p w14:paraId="71903A22" w14:textId="77777777" w:rsidR="00CA4187" w:rsidRDefault="00000000">
      <w:pPr>
        <w:pStyle w:val="Heading2"/>
        <w:rPr>
          <w:b w:val="0"/>
          <w:i/>
          <w:color w:val="434343"/>
        </w:rPr>
      </w:pPr>
      <w:bookmarkStart w:id="11" w:name="_a7v7a563u0vg" w:colFirst="0" w:colLast="0"/>
      <w:bookmarkEnd w:id="11"/>
      <w:r>
        <w:rPr>
          <w:color w:val="1C2985"/>
        </w:rPr>
        <w:t>New Orleans Job Corps, New Orleans, LA</w:t>
      </w:r>
      <w:r>
        <w:t xml:space="preserve"> </w:t>
      </w:r>
      <w:r>
        <w:rPr>
          <w:b w:val="0"/>
          <w:color w:val="434343"/>
        </w:rPr>
        <w:t xml:space="preserve">- </w:t>
      </w:r>
      <w:r>
        <w:rPr>
          <w:b w:val="0"/>
          <w:i/>
          <w:color w:val="434343"/>
        </w:rPr>
        <w:t>Carpentry Certification</w:t>
      </w:r>
    </w:p>
    <w:p w14:paraId="45131533" w14:textId="77777777" w:rsidR="00CA4187" w:rsidRDefault="00000000">
      <w:r>
        <w:t>May 2017 - November 2017</w:t>
      </w:r>
    </w:p>
    <w:p w14:paraId="08212045" w14:textId="77777777" w:rsidR="00CA4187" w:rsidRDefault="00000000">
      <w:pPr>
        <w:pStyle w:val="Heading2"/>
        <w:rPr>
          <w:b w:val="0"/>
          <w:i/>
          <w:color w:val="434343"/>
        </w:rPr>
      </w:pPr>
      <w:bookmarkStart w:id="12" w:name="_hvjy4o1cdm3w" w:colFirst="0" w:colLast="0"/>
      <w:bookmarkEnd w:id="12"/>
      <w:r>
        <w:rPr>
          <w:color w:val="1C2985"/>
        </w:rPr>
        <w:t xml:space="preserve">Delgado Community College, New Orleans, LA </w:t>
      </w:r>
      <w:r>
        <w:rPr>
          <w:b w:val="0"/>
          <w:color w:val="434343"/>
        </w:rPr>
        <w:t xml:space="preserve">- </w:t>
      </w:r>
      <w:r>
        <w:rPr>
          <w:b w:val="0"/>
          <w:i/>
          <w:color w:val="434343"/>
        </w:rPr>
        <w:t xml:space="preserve">Veterinary Technology </w:t>
      </w:r>
    </w:p>
    <w:p w14:paraId="79DFA944" w14:textId="77777777" w:rsidR="00CA4187" w:rsidRDefault="00000000">
      <w:r>
        <w:t>August 2014 - September 2015</w:t>
      </w:r>
    </w:p>
    <w:p w14:paraId="146D8A5F" w14:textId="77777777" w:rsidR="00CA4187" w:rsidRDefault="0000000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rPr>
          <w:b w:val="0"/>
          <w:i/>
          <w:color w:val="2E4440"/>
        </w:rPr>
      </w:pPr>
      <w:bookmarkStart w:id="13" w:name="_utayan5c2wml" w:colFirst="0" w:colLast="0"/>
      <w:bookmarkEnd w:id="13"/>
      <w:r>
        <w:rPr>
          <w:color w:val="1C2985"/>
        </w:rPr>
        <w:t>New Orleans Science and Math, New Orleans, LA</w:t>
      </w:r>
      <w:r>
        <w:rPr>
          <w:b w:val="0"/>
          <w:i/>
          <w:color w:val="2E4440"/>
        </w:rPr>
        <w:t xml:space="preserve"> — Diploma</w:t>
      </w:r>
    </w:p>
    <w:p w14:paraId="49620AF2" w14:textId="77777777" w:rsidR="00CA4187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August 2008 - May 2012 </w:t>
      </w:r>
    </w:p>
    <w:p w14:paraId="514AB4BD" w14:textId="77777777" w:rsidR="00CA4187" w:rsidRDefault="00000000">
      <w:pPr>
        <w:pStyle w:val="Heading2"/>
        <w:spacing w:line="288" w:lineRule="auto"/>
        <w:rPr>
          <w:b w:val="0"/>
          <w:i/>
          <w:color w:val="434343"/>
        </w:rPr>
      </w:pPr>
      <w:bookmarkStart w:id="14" w:name="_b40xmcgzpj5c" w:colFirst="0" w:colLast="0"/>
      <w:bookmarkEnd w:id="14"/>
      <w:r>
        <w:rPr>
          <w:color w:val="1C2985"/>
        </w:rPr>
        <w:t>New Orleans Center for Creative Arts, New Orleans, LA</w:t>
      </w:r>
      <w:r>
        <w:t xml:space="preserve"> </w:t>
      </w:r>
      <w:r>
        <w:rPr>
          <w:color w:val="434343"/>
        </w:rPr>
        <w:t xml:space="preserve">- </w:t>
      </w:r>
      <w:r>
        <w:rPr>
          <w:b w:val="0"/>
          <w:i/>
          <w:color w:val="434343"/>
        </w:rPr>
        <w:t>Creative Writing Certificate</w:t>
      </w:r>
    </w:p>
    <w:p w14:paraId="3A0493CC" w14:textId="77777777" w:rsidR="00CA4187" w:rsidRDefault="00000000">
      <w:r>
        <w:t>August 2011 - May 2012</w:t>
      </w:r>
    </w:p>
    <w:p w14:paraId="5CA6CA7B" w14:textId="77777777" w:rsidR="00CA4187" w:rsidRDefault="00CA4187"/>
    <w:p w14:paraId="05B2B491" w14:textId="77777777" w:rsidR="00CA4187" w:rsidRDefault="00000000">
      <w:pPr>
        <w:rPr>
          <w:rFonts w:ascii="Oswald" w:eastAsia="Oswald" w:hAnsi="Oswald" w:cs="Oswald"/>
          <w:color w:val="424242"/>
          <w:sz w:val="24"/>
          <w:szCs w:val="24"/>
        </w:rPr>
      </w:pPr>
      <w:r>
        <w:rPr>
          <w:rFonts w:ascii="Oswald" w:eastAsia="Oswald" w:hAnsi="Oswald" w:cs="Oswald"/>
          <w:color w:val="424242"/>
          <w:sz w:val="24"/>
          <w:szCs w:val="24"/>
        </w:rPr>
        <w:t>Languages</w:t>
      </w:r>
    </w:p>
    <w:p w14:paraId="33C5D706" w14:textId="77777777" w:rsidR="00CA4187" w:rsidRDefault="00000000">
      <w:pPr>
        <w:rPr>
          <w:rFonts w:ascii="Oswald" w:eastAsia="Oswald" w:hAnsi="Oswald" w:cs="Oswald"/>
          <w:color w:val="424242"/>
          <w:sz w:val="24"/>
          <w:szCs w:val="24"/>
        </w:rPr>
      </w:pPr>
      <w:r>
        <w:t xml:space="preserve">English | Some Chinese </w:t>
      </w:r>
    </w:p>
    <w:sectPr w:rsidR="00CA4187" w:rsidSect="009B129D">
      <w:footerReference w:type="default" r:id="rId9"/>
      <w:pgSz w:w="12240" w:h="15840"/>
      <w:pgMar w:top="1440" w:right="1800" w:bottom="720" w:left="180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088B38" w14:textId="77777777" w:rsidR="000E6061" w:rsidRDefault="000E6061">
      <w:pPr>
        <w:spacing w:before="0"/>
      </w:pPr>
      <w:r>
        <w:separator/>
      </w:r>
    </w:p>
  </w:endnote>
  <w:endnote w:type="continuationSeparator" w:id="0">
    <w:p w14:paraId="08A1FBCF" w14:textId="77777777" w:rsidR="000E6061" w:rsidRDefault="000E6061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  <w:embedRegular r:id="rId1" w:fontKey="{C42D303F-5CEB-4C39-A17E-69CE5BF08B48}"/>
    <w:embedBold r:id="rId2" w:fontKey="{5376B5D2-CCA1-42E3-BAB1-F462F0FC85C3}"/>
    <w:embedItalic r:id="rId3" w:fontKey="{EDCA03C7-EDB7-40F8-8215-B324AA8AB09B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4" w:fontKey="{8D09AFE9-CBFA-4D70-9AF1-3B7B1A546725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5" w:fontKey="{3C34336E-C767-4CF8-8E28-4D9CA9CB0EE3}"/>
    <w:embedItalic r:id="rId6" w:fontKey="{78CEECCF-E0BB-48EB-A720-0B4D90F687DA}"/>
  </w:font>
  <w:font w:name="Roboto Condensed">
    <w:charset w:val="00"/>
    <w:family w:val="auto"/>
    <w:pitch w:val="variable"/>
    <w:sig w:usb0="E0000AFF" w:usb1="5000217F" w:usb2="00000021" w:usb3="00000000" w:csb0="0000019F" w:csb1="00000000"/>
    <w:embedRegular r:id="rId7" w:fontKey="{4681182C-D042-4A32-B9B9-DE78FF9C1EEA}"/>
  </w:font>
  <w:font w:name="PT Mono">
    <w:charset w:val="00"/>
    <w:family w:val="modern"/>
    <w:pitch w:val="fixed"/>
    <w:sig w:usb0="A00002EF" w:usb1="500078EB" w:usb2="00000000" w:usb3="00000000" w:csb0="00000097" w:csb1="00000000"/>
    <w:embedRegular r:id="rId8" w:fontKey="{ABAC9BF9-AF6B-43CA-BC18-1900C81F6A55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C28EA724-69BA-4A09-954D-9E425BD7F30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4E81CE48-2F4A-4E65-8E7B-B836BC187D9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2E4F73" w14:textId="77777777" w:rsidR="00CA4187" w:rsidRDefault="00CA4187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DB1A8C" w14:textId="77777777" w:rsidR="000E6061" w:rsidRDefault="000E6061">
      <w:pPr>
        <w:spacing w:before="0"/>
      </w:pPr>
      <w:r>
        <w:separator/>
      </w:r>
    </w:p>
  </w:footnote>
  <w:footnote w:type="continuationSeparator" w:id="0">
    <w:p w14:paraId="59B6031F" w14:textId="77777777" w:rsidR="000E6061" w:rsidRDefault="000E6061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882A1B"/>
    <w:multiLevelType w:val="multilevel"/>
    <w:tmpl w:val="10CE21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D5C509D"/>
    <w:multiLevelType w:val="multilevel"/>
    <w:tmpl w:val="D0B8B2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50B2088"/>
    <w:multiLevelType w:val="multilevel"/>
    <w:tmpl w:val="98E63E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C9449B9"/>
    <w:multiLevelType w:val="multilevel"/>
    <w:tmpl w:val="EF66B6C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72AB605E"/>
    <w:multiLevelType w:val="multilevel"/>
    <w:tmpl w:val="8F88DB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F954780"/>
    <w:multiLevelType w:val="multilevel"/>
    <w:tmpl w:val="65864B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68052395">
    <w:abstractNumId w:val="2"/>
  </w:num>
  <w:num w:numId="2" w16cid:durableId="877593855">
    <w:abstractNumId w:val="5"/>
  </w:num>
  <w:num w:numId="3" w16cid:durableId="1110782478">
    <w:abstractNumId w:val="3"/>
  </w:num>
  <w:num w:numId="4" w16cid:durableId="907878905">
    <w:abstractNumId w:val="1"/>
  </w:num>
  <w:num w:numId="5" w16cid:durableId="220557096">
    <w:abstractNumId w:val="0"/>
  </w:num>
  <w:num w:numId="6" w16cid:durableId="163167029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4187"/>
    <w:rsid w:val="000E6061"/>
    <w:rsid w:val="004C5F45"/>
    <w:rsid w:val="009B129D"/>
    <w:rsid w:val="00A36E86"/>
    <w:rsid w:val="00CA4187"/>
    <w:rsid w:val="00D1303A"/>
    <w:rsid w:val="00D80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9891B"/>
  <w15:docId w15:val="{11F6D9EC-D13E-407D-A0C9-7B2FF1D9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Source Code Pro" w:eastAsia="Source Code Pro" w:hAnsi="Source Code Pro" w:cs="Source Code Pro"/>
        <w:color w:val="666666"/>
        <w:sz w:val="18"/>
        <w:szCs w:val="18"/>
        <w:lang w:val="en" w:eastAsia="zh-CN" w:bidi="ar-SA"/>
      </w:rPr>
    </w:rPrDefault>
    <w:pPrDefault>
      <w:pPr>
        <w:spacing w:before="120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line="288" w:lineRule="auto"/>
      <w:ind w:left="-15"/>
      <w:outlineLvl w:val="0"/>
    </w:pPr>
    <w:rPr>
      <w:rFonts w:ascii="Oswald" w:eastAsia="Oswald" w:hAnsi="Oswald" w:cs="Oswald"/>
      <w:color w:val="424242"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80"/>
      <w:outlineLvl w:val="1"/>
    </w:pPr>
    <w:rPr>
      <w:b/>
      <w:color w:val="E91D63"/>
      <w:sz w:val="22"/>
      <w:szCs w:val="2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/>
      <w:ind w:left="-15"/>
      <w:outlineLvl w:val="2"/>
    </w:pPr>
    <w:rPr>
      <w:b/>
      <w:color w:val="E91D63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320"/>
      <w:ind w:left="-15"/>
    </w:pPr>
    <w:rPr>
      <w:rFonts w:ascii="Oswald" w:eastAsia="Oswald" w:hAnsi="Oswald" w:cs="Oswald"/>
      <w:color w:val="424242"/>
      <w:sz w:val="48"/>
      <w:szCs w:val="4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ind w:left="-15" w:right="-30"/>
    </w:pPr>
    <w:rPr>
      <w:rFonts w:ascii="Roboto Condensed" w:eastAsia="Roboto Condensed" w:hAnsi="Roboto Condensed" w:cs="Roboto Condensed"/>
      <w:color w:val="99999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368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賽亞 孫</cp:lastModifiedBy>
  <cp:revision>4</cp:revision>
  <dcterms:created xsi:type="dcterms:W3CDTF">2025-03-20T18:47:00Z</dcterms:created>
  <dcterms:modified xsi:type="dcterms:W3CDTF">2025-03-20T18:48:00Z</dcterms:modified>
</cp:coreProperties>
</file>